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EDDED7" w:rsidR="001E41F3" w:rsidRDefault="001E41F3">
      <w:pPr>
        <w:pStyle w:val="CRCoverPage"/>
        <w:tabs>
          <w:tab w:val="right" w:pos="9639"/>
        </w:tabs>
        <w:spacing w:after="0"/>
        <w:rPr>
          <w:b/>
          <w:i/>
          <w:noProof/>
          <w:sz w:val="28"/>
        </w:rPr>
      </w:pPr>
      <w:r>
        <w:rPr>
          <w:b/>
          <w:noProof/>
          <w:sz w:val="24"/>
        </w:rPr>
        <w:t>3GPP TSG-</w:t>
      </w:r>
      <w:r w:rsidR="0043311B">
        <w:rPr>
          <w:b/>
          <w:noProof/>
          <w:sz w:val="24"/>
        </w:rPr>
        <w:t>SA</w:t>
      </w:r>
      <w:r w:rsidR="00415604">
        <w:rPr>
          <w:b/>
          <w:noProof/>
          <w:sz w:val="24"/>
        </w:rPr>
        <w:t xml:space="preserve"> WG</w:t>
      </w:r>
      <w:r w:rsidR="0043311B">
        <w:rPr>
          <w:b/>
          <w:noProof/>
          <w:sz w:val="24"/>
        </w:rPr>
        <w:t>1</w:t>
      </w:r>
      <w:r w:rsidR="00C66BA2">
        <w:rPr>
          <w:b/>
          <w:noProof/>
          <w:sz w:val="24"/>
        </w:rPr>
        <w:t xml:space="preserve"> </w:t>
      </w:r>
      <w:r>
        <w:rPr>
          <w:b/>
          <w:noProof/>
          <w:sz w:val="24"/>
        </w:rPr>
        <w:t>Meeting #</w:t>
      </w:r>
      <w:r w:rsidR="00415604">
        <w:rPr>
          <w:b/>
          <w:noProof/>
          <w:sz w:val="24"/>
        </w:rPr>
        <w:t>1</w:t>
      </w:r>
      <w:r w:rsidR="0043311B">
        <w:rPr>
          <w:b/>
          <w:noProof/>
          <w:sz w:val="24"/>
        </w:rPr>
        <w:t>0</w:t>
      </w:r>
      <w:r w:rsidR="00F65F70">
        <w:rPr>
          <w:b/>
          <w:noProof/>
          <w:sz w:val="24"/>
        </w:rPr>
        <w:t>4</w:t>
      </w:r>
      <w:r>
        <w:rPr>
          <w:b/>
          <w:i/>
          <w:noProof/>
          <w:sz w:val="28"/>
        </w:rPr>
        <w:tab/>
      </w:r>
      <w:r w:rsidR="0043311B">
        <w:rPr>
          <w:b/>
          <w:i/>
          <w:noProof/>
          <w:sz w:val="28"/>
        </w:rPr>
        <w:t>S1</w:t>
      </w:r>
      <w:r w:rsidR="00415604">
        <w:rPr>
          <w:b/>
          <w:i/>
          <w:noProof/>
          <w:sz w:val="28"/>
        </w:rPr>
        <w:t>-</w:t>
      </w:r>
      <w:r w:rsidR="00637045">
        <w:rPr>
          <w:b/>
          <w:i/>
          <w:noProof/>
          <w:sz w:val="28"/>
        </w:rPr>
        <w:t>23</w:t>
      </w:r>
      <w:r w:rsidR="000D75EF">
        <w:rPr>
          <w:b/>
          <w:i/>
          <w:noProof/>
          <w:sz w:val="28"/>
        </w:rPr>
        <w:t>3</w:t>
      </w:r>
      <w:r w:rsidR="007739DF">
        <w:rPr>
          <w:b/>
          <w:i/>
          <w:noProof/>
          <w:sz w:val="28"/>
        </w:rPr>
        <w:t>3</w:t>
      </w:r>
      <w:r w:rsidR="00D05873">
        <w:rPr>
          <w:b/>
          <w:i/>
          <w:noProof/>
          <w:sz w:val="28"/>
        </w:rPr>
        <w:t>53</w:t>
      </w:r>
    </w:p>
    <w:p w14:paraId="7CB45193" w14:textId="1F8ADE89" w:rsidR="001E41F3" w:rsidRDefault="00F65F70" w:rsidP="005E2C44">
      <w:pPr>
        <w:pStyle w:val="CRCoverPage"/>
        <w:outlineLvl w:val="0"/>
        <w:rPr>
          <w:b/>
          <w:noProof/>
          <w:sz w:val="24"/>
        </w:rPr>
      </w:pPr>
      <w:r>
        <w:rPr>
          <w:b/>
          <w:noProof/>
          <w:sz w:val="24"/>
        </w:rPr>
        <w:t>Chicago</w:t>
      </w:r>
      <w:r w:rsidR="002D3F37">
        <w:rPr>
          <w:b/>
          <w:noProof/>
          <w:sz w:val="24"/>
        </w:rPr>
        <w:t xml:space="preserve">, </w:t>
      </w:r>
      <w:r>
        <w:rPr>
          <w:b/>
          <w:noProof/>
          <w:sz w:val="24"/>
        </w:rPr>
        <w:t>USA</w:t>
      </w:r>
      <w:r w:rsidR="00784AFE" w:rsidRPr="00784AFE">
        <w:rPr>
          <w:b/>
          <w:noProof/>
          <w:sz w:val="24"/>
        </w:rPr>
        <w:t xml:space="preserve">, </w:t>
      </w:r>
      <w:r>
        <w:rPr>
          <w:b/>
          <w:noProof/>
          <w:sz w:val="24"/>
        </w:rPr>
        <w:t>13</w:t>
      </w:r>
      <w:r w:rsidR="00BF39F7">
        <w:rPr>
          <w:b/>
          <w:noProof/>
          <w:sz w:val="24"/>
        </w:rPr>
        <w:t xml:space="preserve"> –</w:t>
      </w:r>
      <w:r>
        <w:rPr>
          <w:b/>
          <w:noProof/>
          <w:sz w:val="24"/>
        </w:rPr>
        <w:t xml:space="preserve"> 17 November</w:t>
      </w:r>
      <w:r w:rsidR="00BD5EB8">
        <w:rPr>
          <w:b/>
          <w:noProof/>
          <w:sz w:val="24"/>
        </w:rPr>
        <w:t xml:space="preserve"> </w:t>
      </w:r>
      <w:r w:rsidR="00784AFE" w:rsidRPr="00784AFE">
        <w:rPr>
          <w:b/>
          <w:noProof/>
          <w:sz w:val="24"/>
        </w:rPr>
        <w:t>202</w:t>
      </w:r>
      <w:r w:rsidR="002D3F37">
        <w:rPr>
          <w:b/>
          <w:noProof/>
          <w:sz w:val="24"/>
        </w:rPr>
        <w:t>3</w:t>
      </w:r>
      <w:r w:rsidR="0043311B">
        <w:rPr>
          <w:b/>
          <w:noProof/>
          <w:sz w:val="24"/>
        </w:rPr>
        <w:tab/>
      </w:r>
      <w:r w:rsidR="009F0515">
        <w:rPr>
          <w:b/>
          <w:noProof/>
          <w:sz w:val="24"/>
        </w:rPr>
        <w:tab/>
      </w:r>
      <w:r w:rsidR="009F0515">
        <w:rPr>
          <w:b/>
          <w:noProof/>
          <w:sz w:val="24"/>
        </w:rPr>
        <w:tab/>
      </w:r>
      <w:r w:rsidR="009F0515">
        <w:rPr>
          <w:b/>
          <w:noProof/>
          <w:sz w:val="24"/>
        </w:rPr>
        <w:tab/>
      </w:r>
      <w:r w:rsidR="009F0515">
        <w:rPr>
          <w:b/>
          <w:noProof/>
          <w:sz w:val="24"/>
        </w:rPr>
        <w:tab/>
      </w:r>
      <w:r w:rsidR="009F0515">
        <w:rPr>
          <w:b/>
          <w:noProof/>
          <w:sz w:val="24"/>
        </w:rPr>
        <w:tab/>
      </w:r>
      <w:r w:rsidR="009F0515">
        <w:rPr>
          <w:b/>
          <w:noProof/>
          <w:sz w:val="24"/>
        </w:rPr>
        <w:tab/>
      </w:r>
      <w:r w:rsidR="009F0515">
        <w:rPr>
          <w:b/>
          <w:noProof/>
          <w:sz w:val="24"/>
        </w:rPr>
        <w:tab/>
      </w:r>
      <w:r w:rsidR="009F0515">
        <w:rPr>
          <w:b/>
          <w:noProof/>
          <w:sz w:val="24"/>
        </w:rPr>
        <w:tab/>
      </w:r>
      <w:r w:rsidR="00D8260E">
        <w:rPr>
          <w:b/>
          <w:noProof/>
          <w:sz w:val="24"/>
        </w:rPr>
        <w:tab/>
      </w:r>
      <w:r w:rsidR="001939DE">
        <w:rPr>
          <w:b/>
          <w:noProof/>
          <w:sz w:val="24"/>
        </w:rPr>
        <w:tab/>
      </w:r>
      <w:r w:rsidR="00B161AA">
        <w:rPr>
          <w:rFonts w:cs="Arial"/>
          <w:i/>
        </w:rPr>
        <w:t>(revision of S1-23</w:t>
      </w:r>
      <w:r w:rsidR="00D73A2D">
        <w:rPr>
          <w:rFonts w:cs="Arial"/>
          <w:i/>
        </w:rPr>
        <w:t>3</w:t>
      </w:r>
      <w:r w:rsidR="00D05873">
        <w:rPr>
          <w:rFonts w:cs="Arial"/>
          <w:i/>
        </w:rPr>
        <w:t>214</w:t>
      </w:r>
      <w:r w:rsidR="00B161AA">
        <w:rPr>
          <w:rFonts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D61D90" w:rsidR="001E41F3" w:rsidRPr="00410371" w:rsidRDefault="0043311B" w:rsidP="00E13F3D">
            <w:pPr>
              <w:pStyle w:val="CRCoverPage"/>
              <w:spacing w:after="0"/>
              <w:jc w:val="right"/>
              <w:rPr>
                <w:b/>
                <w:noProof/>
                <w:sz w:val="28"/>
              </w:rPr>
            </w:pPr>
            <w:r>
              <w:rPr>
                <w:b/>
                <w:noProof/>
                <w:sz w:val="28"/>
              </w:rPr>
              <w:t>22.2</w:t>
            </w:r>
            <w:r w:rsidR="00AB43C1">
              <w:rPr>
                <w:b/>
                <w:noProof/>
                <w:sz w:val="28"/>
              </w:rPr>
              <w:t>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0E235E" w:rsidR="001E41F3" w:rsidRPr="00410371" w:rsidRDefault="00637045" w:rsidP="00547111">
            <w:pPr>
              <w:pStyle w:val="CRCoverPage"/>
              <w:spacing w:after="0"/>
              <w:rPr>
                <w:noProof/>
              </w:rPr>
            </w:pPr>
            <w:r>
              <w:rPr>
                <w:b/>
                <w:noProof/>
                <w:sz w:val="28"/>
              </w:rPr>
              <w:t>0</w:t>
            </w:r>
            <w:r w:rsidR="00E266F9">
              <w:rPr>
                <w:b/>
                <w:noProof/>
                <w:sz w:val="28"/>
              </w:rPr>
              <w:t>167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1AAA51" w:rsidR="001E41F3" w:rsidRPr="00742568" w:rsidRDefault="00E44670" w:rsidP="007045D3">
            <w:pPr>
              <w:pStyle w:val="CRCoverPage"/>
              <w:spacing w:after="0"/>
              <w:jc w:val="center"/>
              <w:rPr>
                <w:b/>
                <w:noProof/>
                <w:sz w:val="28"/>
                <w:szCs w:val="28"/>
              </w:rPr>
            </w:pPr>
            <w:r>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E83D29" w:rsidR="001E41F3" w:rsidRPr="00410371" w:rsidRDefault="009112A5">
            <w:pPr>
              <w:pStyle w:val="CRCoverPage"/>
              <w:spacing w:after="0"/>
              <w:jc w:val="center"/>
              <w:rPr>
                <w:noProof/>
                <w:sz w:val="28"/>
              </w:rPr>
            </w:pPr>
            <w:r w:rsidRPr="0043311B">
              <w:rPr>
                <w:b/>
                <w:noProof/>
                <w:sz w:val="28"/>
              </w:rPr>
              <w:t>1</w:t>
            </w:r>
            <w:r>
              <w:rPr>
                <w:b/>
                <w:noProof/>
                <w:sz w:val="28"/>
              </w:rPr>
              <w:t>8</w:t>
            </w:r>
            <w:r w:rsidRPr="0043311B">
              <w:rPr>
                <w:b/>
                <w:noProof/>
                <w:sz w:val="28"/>
              </w:rPr>
              <w:t>.</w:t>
            </w:r>
            <w:r>
              <w:rPr>
                <w:b/>
                <w:noProof/>
                <w:sz w:val="28"/>
              </w:rPr>
              <w:t>4</w:t>
            </w:r>
            <w:r w:rsidRPr="004331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3A8C2E" w:rsidR="00F25D98" w:rsidRDefault="00C64467" w:rsidP="001E41F3">
            <w:pPr>
              <w:pStyle w:val="CRCoverPage"/>
              <w:spacing w:after="0"/>
              <w:jc w:val="center"/>
              <w:rPr>
                <w:b/>
                <w:caps/>
                <w:noProof/>
              </w:rPr>
            </w:pPr>
            <w:r>
              <w:rPr>
                <w:b/>
                <w:caps/>
                <w:noProof/>
              </w:rPr>
              <w:t>X</w:t>
            </w:r>
            <w:r w:rsidR="004F3638">
              <w:rPr>
                <w:b/>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D0C9C5" w:rsidR="00F25D98" w:rsidRDefault="004F3638" w:rsidP="001E41F3">
            <w:pPr>
              <w:pStyle w:val="CRCoverPage"/>
              <w:spacing w:after="0"/>
              <w:jc w:val="center"/>
              <w:rPr>
                <w:b/>
                <w:caps/>
                <w:noProof/>
              </w:rPr>
            </w:pPr>
            <w:r>
              <w:rPr>
                <w:b/>
                <w:caps/>
                <w:noProof/>
              </w:rPr>
              <w:t xml:space="preserve"> </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F70EC2" w:rsidR="00F25D98" w:rsidRDefault="00C64467" w:rsidP="001E41F3">
            <w:pPr>
              <w:pStyle w:val="CRCoverPage"/>
              <w:spacing w:after="0"/>
              <w:jc w:val="center"/>
              <w:rPr>
                <w:b/>
                <w:bCs/>
                <w:caps/>
                <w:noProof/>
              </w:rPr>
            </w:pPr>
            <w:r>
              <w:rPr>
                <w:b/>
                <w:bCs/>
                <w:caps/>
                <w:noProof/>
              </w:rPr>
              <w:t>X</w:t>
            </w:r>
            <w:r w:rsidR="004F3638">
              <w:rPr>
                <w:b/>
                <w:bCs/>
                <w:caps/>
                <w:noProof/>
              </w:rPr>
              <w:t xml:space="preserve"> </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5AFF1A" w:rsidR="001E41F3" w:rsidRDefault="004F5E89">
            <w:pPr>
              <w:pStyle w:val="CRCoverPage"/>
              <w:spacing w:after="0"/>
              <w:ind w:left="100"/>
              <w:rPr>
                <w:noProof/>
              </w:rPr>
            </w:pPr>
            <w:r>
              <w:rPr>
                <w:noProof/>
              </w:rPr>
              <w:t>Enhance</w:t>
            </w:r>
            <w:r w:rsidR="006D1703">
              <w:rPr>
                <w:noProof/>
              </w:rPr>
              <w:t xml:space="preserve">ment of MCX Service Ad hoc Group Emergency Alert </w:t>
            </w:r>
            <w:r w:rsidR="0002092A">
              <w:rPr>
                <w:noProof/>
              </w:rPr>
              <w:t>and Ad hoc Group Communications</w:t>
            </w:r>
            <w:r w:rsidR="00E00C7C">
              <w:rPr>
                <w:noProof/>
              </w:rPr>
              <w:t xml:space="preserve"> for railways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C71C30" w:rsidR="001E41F3" w:rsidRDefault="004F5E89">
            <w:pPr>
              <w:pStyle w:val="CRCoverPage"/>
              <w:spacing w:after="0"/>
              <w:ind w:left="100"/>
              <w:rPr>
                <w:noProof/>
              </w:rPr>
            </w:pPr>
            <w:r>
              <w:rPr>
                <w:noProof/>
              </w:rPr>
              <w:t>UIC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58C4CD" w:rsidR="001E41F3" w:rsidRDefault="004F5E89" w:rsidP="00547111">
            <w:pPr>
              <w:pStyle w:val="CRCoverPage"/>
              <w:spacing w:after="0"/>
              <w:ind w:left="100"/>
              <w:rPr>
                <w:noProof/>
              </w:rPr>
            </w:pPr>
            <w:r>
              <w:rPr>
                <w:noProof/>
              </w:rPr>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78B5CA" w:rsidR="001E41F3" w:rsidRDefault="00B869B9">
            <w:pPr>
              <w:pStyle w:val="CRCoverPage"/>
              <w:spacing w:after="0"/>
              <w:ind w:left="100"/>
              <w:rPr>
                <w:noProof/>
              </w:rPr>
            </w:pPr>
            <w:r>
              <w:rPr>
                <w:noProof/>
              </w:rPr>
              <w:t>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473AE2" w:rsidR="001E41F3" w:rsidRDefault="00415604">
            <w:pPr>
              <w:pStyle w:val="CRCoverPage"/>
              <w:spacing w:after="0"/>
              <w:ind w:left="100"/>
              <w:rPr>
                <w:noProof/>
              </w:rPr>
            </w:pPr>
            <w:r w:rsidRPr="00EC02EC">
              <w:t>202</w:t>
            </w:r>
            <w:r w:rsidR="000C0027" w:rsidRPr="00EC02EC">
              <w:t>3</w:t>
            </w:r>
            <w:r w:rsidRPr="00EC02EC">
              <w:t>-</w:t>
            </w:r>
            <w:r w:rsidR="00AE0CF4">
              <w:t>11</w:t>
            </w:r>
            <w:r w:rsidRPr="00EC02EC">
              <w:t>-</w:t>
            </w:r>
            <w:r w:rsidR="00D8260E">
              <w:t>1</w:t>
            </w:r>
            <w:r w:rsidR="001E53C5">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E2D86D" w:rsidR="001E41F3" w:rsidRDefault="00FC21B8"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1166A1" w:rsidR="001E41F3" w:rsidRDefault="00415604" w:rsidP="007045D3">
            <w:pPr>
              <w:pStyle w:val="CRCoverPage"/>
              <w:spacing w:after="0"/>
              <w:ind w:left="100"/>
              <w:rPr>
                <w:noProof/>
              </w:rPr>
            </w:pPr>
            <w:r>
              <w:rPr>
                <w:noProof/>
              </w:rPr>
              <w:t>Rel-1</w:t>
            </w:r>
            <w:r w:rsidR="00A709D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63115" w14:paraId="274BE8AA" w14:textId="77777777" w:rsidTr="00547111">
        <w:tc>
          <w:tcPr>
            <w:tcW w:w="1843" w:type="dxa"/>
          </w:tcPr>
          <w:p w14:paraId="451A7085" w14:textId="77777777" w:rsidR="00B63115" w:rsidRDefault="00B63115">
            <w:pPr>
              <w:pStyle w:val="CRCoverPage"/>
              <w:spacing w:after="0"/>
              <w:rPr>
                <w:b/>
                <w:i/>
                <w:noProof/>
                <w:sz w:val="8"/>
                <w:szCs w:val="8"/>
              </w:rPr>
            </w:pPr>
          </w:p>
        </w:tc>
        <w:tc>
          <w:tcPr>
            <w:tcW w:w="7797" w:type="dxa"/>
            <w:gridSpan w:val="10"/>
          </w:tcPr>
          <w:p w14:paraId="225B655A" w14:textId="77777777" w:rsidR="00B63115" w:rsidRDefault="00B63115">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2D6A94" w:rsidR="00402FD2" w:rsidRDefault="00190D02" w:rsidP="00C475A5">
            <w:pPr>
              <w:pStyle w:val="CRCoverPage"/>
              <w:spacing w:after="0"/>
              <w:rPr>
                <w:noProof/>
              </w:rPr>
            </w:pPr>
            <w:r>
              <w:rPr>
                <w:noProof/>
              </w:rPr>
              <w:t>Alignment of the UIC FRMCS</w:t>
            </w:r>
            <w:r w:rsidR="00B7068E">
              <w:rPr>
                <w:noProof/>
              </w:rPr>
              <w:t xml:space="preserve"> - </w:t>
            </w:r>
            <w:r w:rsidR="001131CB">
              <w:rPr>
                <w:noProof/>
              </w:rPr>
              <w:t>FRS FU-712</w:t>
            </w:r>
            <w:r w:rsidR="00804337">
              <w:rPr>
                <w:noProof/>
              </w:rPr>
              <w:t xml:space="preserve">0 </w:t>
            </w:r>
            <w:r w:rsidR="00B21259">
              <w:rPr>
                <w:noProof/>
              </w:rPr>
              <w:t>requirements</w:t>
            </w:r>
            <w:r w:rsidR="008A2F50">
              <w:rPr>
                <w:noProof/>
              </w:rPr>
              <w:t xml:space="preserve"> </w:t>
            </w:r>
            <w:r w:rsidR="00497A23">
              <w:rPr>
                <w:noProof/>
              </w:rPr>
              <w:t xml:space="preserve">for </w:t>
            </w:r>
            <w:r w:rsidR="00760C31">
              <w:rPr>
                <w:noProof/>
              </w:rPr>
              <w:t>aut</w:t>
            </w:r>
            <w:r w:rsidR="00257D53">
              <w:rPr>
                <w:noProof/>
              </w:rPr>
              <w:t>horisation of communication</w:t>
            </w:r>
            <w:r w:rsidR="0086537E">
              <w:rPr>
                <w:noProof/>
              </w:rPr>
              <w:t xml:space="preserve"> (</w:t>
            </w:r>
            <w:r w:rsidR="00524C11">
              <w:rPr>
                <w:noProof/>
              </w:rPr>
              <w:t>clause</w:t>
            </w:r>
            <w:r w:rsidR="0086537E">
              <w:rPr>
                <w:noProof/>
              </w:rPr>
              <w:t xml:space="preserve"> 8.2.6)</w:t>
            </w:r>
            <w:r w:rsidR="00257D53">
              <w:rPr>
                <w:noProof/>
              </w:rPr>
              <w:t xml:space="preserve"> </w:t>
            </w:r>
            <w:r w:rsidR="00240EEE">
              <w:rPr>
                <w:noProof/>
              </w:rPr>
              <w:t xml:space="preserve">and basic voice </w:t>
            </w:r>
            <w:r w:rsidR="00494A1B">
              <w:rPr>
                <w:noProof/>
              </w:rPr>
              <w:t>(</w:t>
            </w:r>
            <w:r w:rsidR="00524C11">
              <w:rPr>
                <w:noProof/>
              </w:rPr>
              <w:t>clause</w:t>
            </w:r>
            <w:r w:rsidR="004A30EA">
              <w:rPr>
                <w:noProof/>
              </w:rPr>
              <w:t xml:space="preserve"> 10.1)</w:t>
            </w:r>
            <w:r w:rsidR="003B7BF1">
              <w:rPr>
                <w:noProof/>
              </w:rPr>
              <w:t xml:space="preserve"> for Ad hoc Group Emergency Alert </w:t>
            </w:r>
            <w:r w:rsidR="00A36B3D">
              <w:rPr>
                <w:noProof/>
              </w:rPr>
              <w:t xml:space="preserve">and Ad hoc </w:t>
            </w:r>
            <w:r w:rsidR="001C2D5A">
              <w:rPr>
                <w:noProof/>
              </w:rPr>
              <w:t xml:space="preserve">Group </w:t>
            </w:r>
            <w:r w:rsidR="00E330C7">
              <w:rPr>
                <w:noProof/>
              </w:rPr>
              <w:t>Communication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BC2BA9" w:rsidRDefault="001E41F3">
            <w:pPr>
              <w:pStyle w:val="CRCoverPage"/>
              <w:tabs>
                <w:tab w:val="right" w:pos="2184"/>
              </w:tabs>
              <w:spacing w:after="0"/>
              <w:rPr>
                <w:noProof/>
              </w:rPr>
            </w:pPr>
            <w:r w:rsidRPr="00BC2BA9">
              <w:rPr>
                <w:b/>
                <w:bCs/>
                <w:noProof/>
              </w:rPr>
              <w:t>Summary of change</w:t>
            </w:r>
            <w:r w:rsidR="0051580D" w:rsidRPr="00BC2BA9">
              <w:rPr>
                <w:noProof/>
              </w:rPr>
              <w:t>:</w:t>
            </w:r>
          </w:p>
        </w:tc>
        <w:tc>
          <w:tcPr>
            <w:tcW w:w="6946" w:type="dxa"/>
            <w:gridSpan w:val="9"/>
            <w:tcBorders>
              <w:right w:val="single" w:sz="4" w:space="0" w:color="auto"/>
            </w:tcBorders>
            <w:shd w:val="pct30" w:color="FFFF00" w:fill="auto"/>
          </w:tcPr>
          <w:p w14:paraId="11CC9C79" w14:textId="1CD5B5CB" w:rsidR="0059774D" w:rsidRDefault="0059774D" w:rsidP="007461B8">
            <w:pPr>
              <w:pStyle w:val="CRCoverPage"/>
              <w:numPr>
                <w:ilvl w:val="0"/>
                <w:numId w:val="36"/>
              </w:numPr>
              <w:spacing w:after="0"/>
              <w:rPr>
                <w:noProof/>
              </w:rPr>
            </w:pPr>
            <w:r>
              <w:rPr>
                <w:noProof/>
              </w:rPr>
              <w:t xml:space="preserve">Reason </w:t>
            </w:r>
            <w:r w:rsidR="00194403">
              <w:rPr>
                <w:noProof/>
              </w:rPr>
              <w:t xml:space="preserve">of </w:t>
            </w:r>
            <w:r>
              <w:rPr>
                <w:noProof/>
              </w:rPr>
              <w:t>denial for establishment of a</w:t>
            </w:r>
            <w:r w:rsidR="00033012">
              <w:rPr>
                <w:noProof/>
              </w:rPr>
              <w:t xml:space="preserve">n MCX Ad hoc Group Emergency </w:t>
            </w:r>
            <w:r w:rsidR="000C4C61">
              <w:rPr>
                <w:noProof/>
              </w:rPr>
              <w:t xml:space="preserve">Alert and </w:t>
            </w:r>
            <w:r w:rsidR="003C37D7">
              <w:rPr>
                <w:noProof/>
              </w:rPr>
              <w:t>Ad hoc Group Communication</w:t>
            </w:r>
            <w:r w:rsidR="004D0E91">
              <w:rPr>
                <w:noProof/>
              </w:rPr>
              <w:t>.</w:t>
            </w:r>
          </w:p>
          <w:p w14:paraId="5C8EC2D2" w14:textId="099723CF" w:rsidR="00924102" w:rsidRDefault="003C7063" w:rsidP="007461B8">
            <w:pPr>
              <w:pStyle w:val="CRCoverPage"/>
              <w:numPr>
                <w:ilvl w:val="0"/>
                <w:numId w:val="36"/>
              </w:numPr>
              <w:spacing w:after="0"/>
              <w:rPr>
                <w:noProof/>
              </w:rPr>
            </w:pPr>
            <w:r>
              <w:rPr>
                <w:noProof/>
              </w:rPr>
              <w:t>A parti</w:t>
            </w:r>
            <w:r w:rsidR="00975694">
              <w:rPr>
                <w:noProof/>
              </w:rPr>
              <w:t xml:space="preserve">cipant </w:t>
            </w:r>
            <w:r w:rsidR="00EB5D95">
              <w:rPr>
                <w:noProof/>
              </w:rPr>
              <w:t xml:space="preserve">of an Ad hoc Group Communication </w:t>
            </w:r>
            <w:r w:rsidR="0004395B">
              <w:rPr>
                <w:noProof/>
              </w:rPr>
              <w:t>shall be able to d</w:t>
            </w:r>
            <w:r w:rsidR="00D15176">
              <w:rPr>
                <w:noProof/>
              </w:rPr>
              <w:t>etermine the</w:t>
            </w:r>
            <w:r w:rsidR="002E1DF7">
              <w:rPr>
                <w:noProof/>
              </w:rPr>
              <w:t xml:space="preserve"> </w:t>
            </w:r>
            <w:r w:rsidR="00D9156F">
              <w:rPr>
                <w:noProof/>
              </w:rPr>
              <w:t>F</w:t>
            </w:r>
            <w:r w:rsidR="002E1DF7">
              <w:rPr>
                <w:noProof/>
              </w:rPr>
              <w:t xml:space="preserve">unctional </w:t>
            </w:r>
            <w:r w:rsidR="00D9156F">
              <w:rPr>
                <w:noProof/>
              </w:rPr>
              <w:t>Alias</w:t>
            </w:r>
            <w:r w:rsidR="00D15176">
              <w:rPr>
                <w:noProof/>
              </w:rPr>
              <w:t xml:space="preserve"> </w:t>
            </w:r>
            <w:r w:rsidR="008F710E">
              <w:rPr>
                <w:noProof/>
              </w:rPr>
              <w:t xml:space="preserve">through which </w:t>
            </w:r>
            <w:r w:rsidR="009F3B57">
              <w:rPr>
                <w:noProof/>
              </w:rPr>
              <w:t>is</w:t>
            </w:r>
            <w:r w:rsidR="00FF02F9">
              <w:rPr>
                <w:noProof/>
              </w:rPr>
              <w:t xml:space="preserve"> </w:t>
            </w:r>
            <w:r w:rsidR="00306B3C">
              <w:rPr>
                <w:noProof/>
              </w:rPr>
              <w:t>address</w:t>
            </w:r>
            <w:r w:rsidR="009F3B57">
              <w:rPr>
                <w:noProof/>
              </w:rPr>
              <w:t>ed</w:t>
            </w:r>
            <w:r w:rsidR="00306B3C">
              <w:rPr>
                <w:noProof/>
              </w:rPr>
              <w:t xml:space="preserve"> </w:t>
            </w:r>
            <w:r w:rsidR="009F3B57">
              <w:rPr>
                <w:noProof/>
              </w:rPr>
              <w:t xml:space="preserve">during </w:t>
            </w:r>
            <w:r w:rsidR="009516DA">
              <w:rPr>
                <w:noProof/>
              </w:rPr>
              <w:t>a</w:t>
            </w:r>
            <w:r w:rsidR="00AA00D8">
              <w:rPr>
                <w:noProof/>
              </w:rPr>
              <w:t xml:space="preserve"> </w:t>
            </w:r>
            <w:r w:rsidR="009F3B57">
              <w:rPr>
                <w:noProof/>
              </w:rPr>
              <w:t>communication</w:t>
            </w:r>
            <w:r w:rsidR="006B1050">
              <w:rPr>
                <w:noProof/>
              </w:rPr>
              <w:t>.</w:t>
            </w:r>
          </w:p>
          <w:p w14:paraId="772C366E" w14:textId="5CF2139E" w:rsidR="005F322F" w:rsidRDefault="00CE7752" w:rsidP="005F322F">
            <w:pPr>
              <w:pStyle w:val="CRCoverPage"/>
              <w:numPr>
                <w:ilvl w:val="0"/>
                <w:numId w:val="36"/>
              </w:numPr>
              <w:spacing w:after="0"/>
              <w:rPr>
                <w:noProof/>
              </w:rPr>
            </w:pPr>
            <w:r>
              <w:rPr>
                <w:noProof/>
              </w:rPr>
              <w:t>Provide loc</w:t>
            </w:r>
            <w:r w:rsidR="003043C1">
              <w:rPr>
                <w:noProof/>
              </w:rPr>
              <w:t>a</w:t>
            </w:r>
            <w:r>
              <w:rPr>
                <w:noProof/>
              </w:rPr>
              <w:t xml:space="preserve">tion information of the </w:t>
            </w:r>
            <w:r w:rsidR="005F322F">
              <w:rPr>
                <w:noProof/>
              </w:rPr>
              <w:t>participants of an Ad hoc Group Communication</w:t>
            </w:r>
            <w:r w:rsidR="00B933D3">
              <w:rPr>
                <w:noProof/>
              </w:rPr>
              <w:t xml:space="preserve"> to authori</w:t>
            </w:r>
            <w:r w:rsidR="00D61FC3">
              <w:rPr>
                <w:noProof/>
              </w:rPr>
              <w:t>sed participants</w:t>
            </w:r>
            <w:r w:rsidR="006B1050">
              <w:rPr>
                <w:noProof/>
              </w:rPr>
              <w:t xml:space="preserve"> of the same group</w:t>
            </w:r>
          </w:p>
          <w:p w14:paraId="31C656EC" w14:textId="2E4E8A67" w:rsidR="0003397F" w:rsidRDefault="009C18B4" w:rsidP="007461B8">
            <w:pPr>
              <w:pStyle w:val="CRCoverPage"/>
              <w:numPr>
                <w:ilvl w:val="0"/>
                <w:numId w:val="36"/>
              </w:numPr>
              <w:spacing w:after="0"/>
              <w:rPr>
                <w:noProof/>
              </w:rPr>
            </w:pPr>
            <w:r>
              <w:t>Introduction of monitor</w:t>
            </w:r>
            <w:r w:rsidR="00693ED6">
              <w:t>ing mechanism</w:t>
            </w:r>
            <w:r w:rsidR="00964F8C">
              <w:t xml:space="preserve"> to </w:t>
            </w:r>
            <w:r w:rsidR="005675F3">
              <w:t xml:space="preserve">ensure the application </w:t>
            </w:r>
            <w:r w:rsidR="00AC5A46">
              <w:t xml:space="preserve">of initial or updated list </w:t>
            </w:r>
            <w:r w:rsidR="00233012">
              <w:t xml:space="preserve">of participants for </w:t>
            </w:r>
            <w:r w:rsidR="009D7D81">
              <w:rPr>
                <w:noProof/>
              </w:rPr>
              <w:t>MCX Ad hoc Group Emergency Alert and Ad hoc Group Communication</w:t>
            </w:r>
            <w:r w:rsidR="009D7D81">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551387" w:rsidR="00784AFE" w:rsidRDefault="00C01A7E" w:rsidP="00C01A7E">
            <w:pPr>
              <w:pStyle w:val="CRCoverPage"/>
              <w:spacing w:after="0"/>
              <w:rPr>
                <w:noProof/>
              </w:rPr>
            </w:pPr>
            <w:r>
              <w:rPr>
                <w:noProof/>
              </w:rPr>
              <w:t xml:space="preserve">Downstream groups will not be able to complete the implementation of </w:t>
            </w:r>
            <w:r w:rsidRPr="002A586B">
              <w:rPr>
                <w:noProof/>
              </w:rPr>
              <w:t xml:space="preserve">Ad hoc Group Emergency </w:t>
            </w:r>
            <w:r w:rsidR="00301F21">
              <w:rPr>
                <w:noProof/>
              </w:rPr>
              <w:t xml:space="preserve">Alert and Ad hoc Group </w:t>
            </w:r>
            <w:r>
              <w:rPr>
                <w:noProof/>
              </w:rPr>
              <w:t>Communications due to missing stage 1 requirements</w:t>
            </w:r>
          </w:p>
        </w:tc>
      </w:tr>
      <w:tr w:rsidR="001E41F3" w14:paraId="034AF533" w14:textId="77777777" w:rsidTr="00547111">
        <w:tc>
          <w:tcPr>
            <w:tcW w:w="2694" w:type="dxa"/>
            <w:gridSpan w:val="2"/>
          </w:tcPr>
          <w:p w14:paraId="39D9EB5B" w14:textId="77777777" w:rsidR="001E41F3" w:rsidRPr="00E51E4E"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51E4E" w:rsidRDefault="001E41F3">
            <w:pPr>
              <w:pStyle w:val="CRCoverPage"/>
              <w:tabs>
                <w:tab w:val="right" w:pos="2184"/>
              </w:tabs>
              <w:spacing w:after="0"/>
              <w:rPr>
                <w:b/>
                <w:i/>
                <w:noProof/>
              </w:rPr>
            </w:pPr>
            <w:r w:rsidRPr="00E51E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ADDFF3" w:rsidR="001E41F3" w:rsidRDefault="00622915" w:rsidP="00A11BA1">
            <w:pPr>
              <w:pStyle w:val="CRCoverPage"/>
              <w:spacing w:after="0"/>
              <w:rPr>
                <w:noProof/>
              </w:rPr>
            </w:pPr>
            <w:r>
              <w:t xml:space="preserve">6.15.5.2, </w:t>
            </w:r>
            <w:r w:rsidR="00844A37">
              <w:t>6.15.</w:t>
            </w:r>
            <w:r w:rsidR="000C0678">
              <w:t>6</w:t>
            </w:r>
            <w:r w:rsidR="00844A37">
              <w:t>.2</w:t>
            </w:r>
            <w:r w:rsidR="005A161B">
              <w:t>,</w:t>
            </w:r>
            <w:r w:rsidR="002A5F6B">
              <w:t xml:space="preserve"> 6.17.2,</w:t>
            </w:r>
            <w:r w:rsidR="005A161B">
              <w:t xml:space="preserve"> Annex A</w:t>
            </w:r>
            <w:r w:rsidR="00F06269">
              <w:t>, B, 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AE83A7" w:rsidR="001E41F3" w:rsidRDefault="004156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FD6273" w:rsidR="001E41F3" w:rsidRDefault="004156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6CC3E" w:rsidR="001E41F3" w:rsidRDefault="004156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00C445" w:rsidR="001E41F3" w:rsidRDefault="007A19E2">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0BC725" w14:textId="77777777" w:rsidR="00415604" w:rsidRPr="00DB4058"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 w:name="_Toc535258936"/>
      <w:r w:rsidRPr="00DB4058">
        <w:rPr>
          <w:i/>
          <w:noProof/>
        </w:rPr>
        <w:lastRenderedPageBreak/>
        <w:t>Start of changes</w:t>
      </w:r>
    </w:p>
    <w:p w14:paraId="06F92695" w14:textId="1C5D5888" w:rsidR="00CD5FE8" w:rsidRDefault="00CD5FE8" w:rsidP="00CD5FE8">
      <w:pPr>
        <w:pStyle w:val="Titre4"/>
      </w:pPr>
      <w:bookmarkStart w:id="2" w:name="_Toc146301215"/>
      <w:bookmarkStart w:id="3" w:name="_Toc45388222"/>
      <w:bookmarkStart w:id="4" w:name="_Toc138427808"/>
      <w:bookmarkStart w:id="5" w:name="_Toc45388200"/>
      <w:bookmarkStart w:id="6" w:name="_Toc138427785"/>
      <w:bookmarkEnd w:id="1"/>
      <w:r>
        <w:t>6.15.5.2</w:t>
      </w:r>
      <w:r>
        <w:tab/>
        <w:t>General aspects</w:t>
      </w:r>
    </w:p>
    <w:p w14:paraId="1F49E664" w14:textId="77777777" w:rsidR="00CD5FE8" w:rsidRDefault="00CD5FE8" w:rsidP="00CD5FE8">
      <w:r>
        <w:t>[R-6.15.5.2-001] The MCX Service shall provide a mechanism for an authorized MCX User to combine an ad hoc multiplicity of MCX Users into a MCX Service Ad hoc Group Communication.</w:t>
      </w:r>
    </w:p>
    <w:p w14:paraId="71185002" w14:textId="77777777" w:rsidR="00CD5FE8" w:rsidRDefault="00CD5FE8" w:rsidP="00CD5FE8">
      <w:pPr>
        <w:pStyle w:val="NO"/>
      </w:pPr>
      <w:r>
        <w:t>NOTE:</w:t>
      </w:r>
      <w:r>
        <w:tab/>
        <w:t>Selection of the list of MCX Users can be manual, or automatic based on certain criteria</w:t>
      </w:r>
      <w:r w:rsidRPr="009D6DA6">
        <w:t xml:space="preserve"> (e.g., location)</w:t>
      </w:r>
      <w:r>
        <w:t>. This is left for implementation.</w:t>
      </w:r>
    </w:p>
    <w:p w14:paraId="79ECD56E" w14:textId="12158121" w:rsidR="007E506B" w:rsidRDefault="007E506B" w:rsidP="007E506B">
      <w:pPr>
        <w:rPr>
          <w:ins w:id="7" w:author="Vassiliki Nikolopoulou" w:date="2023-11-01T22:09:00Z"/>
        </w:rPr>
      </w:pPr>
      <w:ins w:id="8" w:author="Vassiliki Nikolopoulou" w:date="2023-10-29T00:19:00Z">
        <w:r w:rsidRPr="006D7CE7">
          <w:t>[R-</w:t>
        </w:r>
        <w:r w:rsidRPr="009D6DA6">
          <w:t>6.15.</w:t>
        </w:r>
        <w:r>
          <w:t>5</w:t>
        </w:r>
        <w:r w:rsidRPr="009D6DA6">
          <w:t>.2</w:t>
        </w:r>
        <w:r w:rsidRPr="006D7CE7">
          <w:t>-</w:t>
        </w:r>
        <w:r>
          <w:t>001a</w:t>
        </w:r>
        <w:r w:rsidRPr="006D7CE7">
          <w:t xml:space="preserve">] The MCX Service shall provide </w:t>
        </w:r>
        <w:r>
          <w:t>the reason for denial to</w:t>
        </w:r>
        <w:r w:rsidRPr="006D7CE7">
          <w:t xml:space="preserve"> </w:t>
        </w:r>
        <w:r>
          <w:t>an MCX user who was not authorised</w:t>
        </w:r>
        <w:r w:rsidRPr="006D7CE7">
          <w:t xml:space="preserve"> to </w:t>
        </w:r>
      </w:ins>
      <w:ins w:id="9" w:author="Vassiliki Nikolopoulou" w:date="2023-11-01T21:10:00Z">
        <w:r w:rsidR="005532C2">
          <w:t xml:space="preserve">initiate </w:t>
        </w:r>
      </w:ins>
      <w:ins w:id="10" w:author="Vassiliki Nikolopoulou" w:date="2023-10-29T00:21:00Z">
        <w:r w:rsidR="00433DC8">
          <w:t xml:space="preserve">an </w:t>
        </w:r>
      </w:ins>
      <w:ins w:id="11" w:author="Vassiliki Nikolopoulou" w:date="2023-10-29T00:19:00Z">
        <w:r w:rsidRPr="009D6DA6">
          <w:t xml:space="preserve">MCX Service Ad hoc Group </w:t>
        </w:r>
      </w:ins>
      <w:ins w:id="12" w:author="Vassiliki Nikolopoulou" w:date="2023-10-29T00:21:00Z">
        <w:r w:rsidR="00433DC8">
          <w:t>Communication</w:t>
        </w:r>
      </w:ins>
      <w:ins w:id="13" w:author="Vassiliki Nikolopoulou" w:date="2023-10-29T00:19:00Z">
        <w:r w:rsidRPr="006D7CE7">
          <w:t>.</w:t>
        </w:r>
      </w:ins>
    </w:p>
    <w:p w14:paraId="38AC8D0E" w14:textId="677C3400" w:rsidR="00040C55" w:rsidRDefault="00040C55" w:rsidP="00040C55">
      <w:pPr>
        <w:rPr>
          <w:ins w:id="14" w:author="Vassiliki Nikolopoulou" w:date="2023-11-01T22:09:00Z"/>
        </w:rPr>
      </w:pPr>
      <w:ins w:id="15" w:author="Vassiliki Nikolopoulou" w:date="2023-11-01T22:09:00Z">
        <w:r w:rsidRPr="006D7CE7">
          <w:t>[R-</w:t>
        </w:r>
        <w:r w:rsidRPr="009D6DA6">
          <w:t>6.15.</w:t>
        </w:r>
        <w:r>
          <w:t>5</w:t>
        </w:r>
        <w:r w:rsidRPr="009D6DA6">
          <w:t>.2</w:t>
        </w:r>
        <w:r w:rsidRPr="006D7CE7">
          <w:t>-</w:t>
        </w:r>
        <w:r>
          <w:t>001b</w:t>
        </w:r>
        <w:r w:rsidRPr="006D7CE7">
          <w:t>]</w:t>
        </w:r>
        <w:r>
          <w:t xml:space="preserve"> The participant of an MCX Ad hoc Group Communication who has activated several Functional Alias(es)</w:t>
        </w:r>
      </w:ins>
      <w:r>
        <w:t xml:space="preserve"> </w:t>
      </w:r>
      <w:ins w:id="16" w:author="Vassiliki Nikolopoulou" w:date="2023-11-01T22:09:00Z">
        <w:r>
          <w:t xml:space="preserve">shall receive only one communication based on </w:t>
        </w:r>
      </w:ins>
      <w:ins w:id="17" w:author="Vassiliki Nikolopoulou, VN1" w:date="2023-11-16T04:51:00Z">
        <w:r w:rsidR="000114CA">
          <w:t xml:space="preserve">the </w:t>
        </w:r>
      </w:ins>
      <w:ins w:id="18" w:author="Villy" w:date="2023-11-15T15:53:00Z">
        <w:r w:rsidR="00457CFF">
          <w:t xml:space="preserve">unique </w:t>
        </w:r>
      </w:ins>
      <w:ins w:id="19" w:author="Vassiliki Nikolopoulou" w:date="2023-11-01T22:09:00Z">
        <w:r>
          <w:t xml:space="preserve">MCX Service ID. </w:t>
        </w:r>
      </w:ins>
    </w:p>
    <w:p w14:paraId="13533492" w14:textId="0B091C4D" w:rsidR="00DD186D" w:rsidRDefault="006B53EC" w:rsidP="006B53EC">
      <w:pPr>
        <w:rPr>
          <w:ins w:id="20" w:author="Vassiliki Nikolopoulou" w:date="2023-10-27T01:45:00Z"/>
        </w:rPr>
      </w:pPr>
      <w:ins w:id="21" w:author="Vassiliki Nikolopoulou" w:date="2023-10-24T18:03:00Z">
        <w:r w:rsidRPr="006D7CE7">
          <w:t>[R-</w:t>
        </w:r>
        <w:r w:rsidRPr="009D6DA6">
          <w:t>6.15.</w:t>
        </w:r>
      </w:ins>
      <w:ins w:id="22" w:author="Vassiliki Nikolopoulou" w:date="2023-10-24T18:04:00Z">
        <w:r>
          <w:t>5</w:t>
        </w:r>
      </w:ins>
      <w:ins w:id="23" w:author="Vassiliki Nikolopoulou" w:date="2023-10-24T18:03:00Z">
        <w:r w:rsidRPr="009D6DA6">
          <w:t>.2</w:t>
        </w:r>
        <w:r w:rsidRPr="006D7CE7">
          <w:t>-</w:t>
        </w:r>
        <w:r>
          <w:t>00</w:t>
        </w:r>
      </w:ins>
      <w:ins w:id="24" w:author="Vassiliki Nikolopoulou" w:date="2023-10-24T18:04:00Z">
        <w:r w:rsidR="00BA5891">
          <w:t>1</w:t>
        </w:r>
      </w:ins>
      <w:ins w:id="25" w:author="Vassiliki Nikolopoulou" w:date="2023-11-01T22:10:00Z">
        <w:r w:rsidR="00123BA3">
          <w:t>c</w:t>
        </w:r>
      </w:ins>
      <w:ins w:id="26" w:author="Vassiliki Nikolopoulou" w:date="2023-10-24T18:03:00Z">
        <w:r w:rsidRPr="006D7CE7">
          <w:t xml:space="preserve">] </w:t>
        </w:r>
      </w:ins>
      <w:ins w:id="27" w:author="Vassiliki Nikolopoulou" w:date="2023-10-27T01:42:00Z">
        <w:r w:rsidR="006A5C4F">
          <w:t xml:space="preserve">The </w:t>
        </w:r>
      </w:ins>
      <w:ins w:id="28" w:author="Vassiliki Nikolopoulou" w:date="2023-10-24T18:03:00Z">
        <w:r w:rsidRPr="006D7CE7">
          <w:t xml:space="preserve">MCX Service </w:t>
        </w:r>
        <w:r>
          <w:t xml:space="preserve">shall </w:t>
        </w:r>
      </w:ins>
      <w:ins w:id="29" w:author="Vassiliki Nikolopoulou" w:date="2023-11-01T21:38:00Z">
        <w:r w:rsidR="00413CF7">
          <w:t xml:space="preserve">provide a mechanism </w:t>
        </w:r>
        <w:r w:rsidR="00E67000">
          <w:t xml:space="preserve">for the </w:t>
        </w:r>
      </w:ins>
      <w:ins w:id="30" w:author="Vassiliki Nikolopoulou" w:date="2023-11-01T22:25:00Z">
        <w:r w:rsidR="009A060C">
          <w:t>p</w:t>
        </w:r>
      </w:ins>
      <w:ins w:id="31" w:author="Vassiliki Nikolopoulou" w:date="2023-11-01T21:38:00Z">
        <w:r w:rsidR="00E67000">
          <w:t xml:space="preserve">articipant </w:t>
        </w:r>
      </w:ins>
      <w:ins w:id="32" w:author="Vassiliki Nikolopoulou" w:date="2023-11-01T21:39:00Z">
        <w:r w:rsidR="003831E8">
          <w:t xml:space="preserve">of an Ad hoc Group </w:t>
        </w:r>
        <w:r w:rsidR="00A76266">
          <w:t xml:space="preserve">Communication </w:t>
        </w:r>
      </w:ins>
      <w:ins w:id="33" w:author="Vassiliki Nikolopoulou" w:date="2023-11-01T21:38:00Z">
        <w:r w:rsidR="00E67000">
          <w:t xml:space="preserve">to </w:t>
        </w:r>
      </w:ins>
      <w:ins w:id="34" w:author="Vassiliki Nikolopoulou" w:date="2023-11-01T21:47:00Z">
        <w:r w:rsidR="00933372">
          <w:t>determine</w:t>
        </w:r>
      </w:ins>
      <w:ins w:id="35" w:author="Vassiliki Nikolopoulou" w:date="2023-11-01T21:38:00Z">
        <w:r w:rsidR="00E67000">
          <w:t xml:space="preserve"> </w:t>
        </w:r>
      </w:ins>
      <w:ins w:id="36" w:author="Vassiliki Nikolopoulou" w:date="2023-11-01T21:39:00Z">
        <w:r w:rsidR="003831E8">
          <w:t xml:space="preserve">the </w:t>
        </w:r>
      </w:ins>
      <w:ins w:id="37" w:author="Vassiliki Nikolopoulou" w:date="2023-10-24T18:03:00Z">
        <w:r>
          <w:t>Functional Alias</w:t>
        </w:r>
      </w:ins>
      <w:ins w:id="38" w:author="Vassiliki Nikolopoulou" w:date="2023-11-01T21:48:00Z">
        <w:r w:rsidR="00AF3806">
          <w:t xml:space="preserve">, through </w:t>
        </w:r>
      </w:ins>
      <w:ins w:id="39" w:author="Vassiliki Nikolopoulou" w:date="2023-11-01T21:49:00Z">
        <w:r w:rsidR="002D09EC">
          <w:t>which</w:t>
        </w:r>
        <w:r w:rsidR="006718E8">
          <w:t xml:space="preserve"> </w:t>
        </w:r>
      </w:ins>
      <w:ins w:id="40" w:author="Vassiliki Nikolopoulou, VN1" w:date="2023-11-16T04:53:00Z">
        <w:r w:rsidR="001D3B2B">
          <w:t>this participant</w:t>
        </w:r>
        <w:r w:rsidR="00E9729B">
          <w:t xml:space="preserve"> </w:t>
        </w:r>
      </w:ins>
      <w:ins w:id="41" w:author="Vassiliki Nikolopoulou" w:date="2023-11-01T21:49:00Z">
        <w:r w:rsidR="006718E8">
          <w:t xml:space="preserve">is </w:t>
        </w:r>
        <w:r w:rsidR="005C2FAC">
          <w:t>ad</w:t>
        </w:r>
      </w:ins>
      <w:ins w:id="42" w:author="Vassiliki Nikolopoulou" w:date="2023-11-01T21:50:00Z">
        <w:r w:rsidR="005C2FAC">
          <w:t>d</w:t>
        </w:r>
      </w:ins>
      <w:ins w:id="43" w:author="Vassiliki Nikolopoulou" w:date="2023-11-01T21:49:00Z">
        <w:r w:rsidR="005C2FAC">
          <w:t>ressed</w:t>
        </w:r>
      </w:ins>
      <w:ins w:id="44" w:author="Vassiliki Nikolopoulou" w:date="2023-11-01T21:50:00Z">
        <w:r w:rsidR="005C2FAC">
          <w:t xml:space="preserve"> by the </w:t>
        </w:r>
        <w:r w:rsidR="00376D69">
          <w:t>communication</w:t>
        </w:r>
      </w:ins>
      <w:ins w:id="45" w:author="Vassiliki Nikolopoulou" w:date="2023-10-24T18:03:00Z">
        <w:r>
          <w:t xml:space="preserve">. </w:t>
        </w:r>
      </w:ins>
    </w:p>
    <w:p w14:paraId="4CC25A15" w14:textId="77777777" w:rsidR="00CD5FE8" w:rsidRDefault="00CD5FE8" w:rsidP="00CD5FE8">
      <w:r>
        <w:t>[R-6.15.5.2-002] An MCX Service Ad hoc Group Communication is a type of MCX Service Group communication and shall support MCX Service Group Communication mechanisms for call processing (e.g., transmit request queuing, hang time, broadcast mode).</w:t>
      </w:r>
    </w:p>
    <w:p w14:paraId="5706AD1F" w14:textId="35393BCC" w:rsidR="00CD5FE8" w:rsidRDefault="00CD5FE8" w:rsidP="00CD5FE8">
      <w:r>
        <w:t>[R-6.15.5.2-003] MCX Service Ad hoc Group Communications shall be terminated</w:t>
      </w:r>
      <w:ins w:id="46" w:author="Vassiliki Nikolopoulou, VN1" w:date="2023-11-16T23:56:00Z">
        <w:r w:rsidR="00A675A2">
          <w:t xml:space="preserve"> by an authorised user</w:t>
        </w:r>
      </w:ins>
      <w:r>
        <w:t xml:space="preserve"> </w:t>
      </w:r>
      <w:ins w:id="47" w:author="Vassiliki Nikolopoulou, VN1" w:date="2023-11-16T23:56:00Z">
        <w:r w:rsidR="00A675A2">
          <w:t xml:space="preserve">or </w:t>
        </w:r>
      </w:ins>
      <w:r>
        <w:t>using the same mechanisms as MCX Service Group communications (e.g., initiator release, server release, hang time expiration).</w:t>
      </w:r>
    </w:p>
    <w:p w14:paraId="362C61C4" w14:textId="480A7A64" w:rsidR="00CD5FE8" w:rsidRDefault="00CD5FE8" w:rsidP="00CD5FE8">
      <w:r>
        <w:t>[R-6.15.5.2-004] The MCX Service shall provide a mechanism for an MCX Service Administrator to configure additional conditions under which MCX Service Ad hoc Group Communication shall be terminated (e.g., last Participant leaving, second last Participant leaving, initiator leaving).</w:t>
      </w:r>
    </w:p>
    <w:p w14:paraId="5FAF7E6F" w14:textId="77777777" w:rsidR="00CD5FE8" w:rsidRDefault="00CD5FE8" w:rsidP="00CD5FE8">
      <w:r>
        <w:t>[R-6.15.5.2-005] When an MCX Service Ad hoc Group Communication is terminated the group shall not persist.</w:t>
      </w:r>
    </w:p>
    <w:p w14:paraId="6A92472E" w14:textId="77777777" w:rsidR="00CD5FE8" w:rsidRDefault="00CD5FE8" w:rsidP="00CD5FE8">
      <w:r>
        <w:t>[R-6.15.5.2-006] The MCX Service shall provide a mechanism for the initiator of a MCX Service Ad hoc Group Communication to indicate which MCX Users have to mandatorily acknowledge the setup request before the media transmission proceeds.</w:t>
      </w:r>
    </w:p>
    <w:p w14:paraId="08C1AE45" w14:textId="77777777" w:rsidR="00CD5FE8" w:rsidRDefault="00CD5FE8" w:rsidP="00CD5FE8">
      <w:r>
        <w:t>[R-6.15.5.2-007] The MCX Service shall provide a mechanism for an authorized initiator of a MCX Service Ad hoc Group Communication to define the communication parameters for the Ad hoc Group Communication (e.g. priority, hang time, broadcast/non-broadcast)</w:t>
      </w:r>
    </w:p>
    <w:p w14:paraId="09473887" w14:textId="77777777" w:rsidR="00CD5FE8" w:rsidRDefault="00CD5FE8" w:rsidP="00CD5FE8">
      <w:r>
        <w:t>[R-6.15.5.2-008] MCX Service Ad hoc Group Communications shall be able to support the same urgency as MCX Service Group communication (e.g., general group, emergency, imminent peril).</w:t>
      </w:r>
    </w:p>
    <w:p w14:paraId="0C505402" w14:textId="77777777" w:rsidR="00CD5FE8" w:rsidRDefault="00CD5FE8" w:rsidP="00CD5FE8">
      <w:r>
        <w:t>[R-6.15.5.2-009] MCX Service Ad hoc Group Communications shall support the applicable security requirements as identified in sub-clause 5.12.</w:t>
      </w:r>
    </w:p>
    <w:p w14:paraId="00B396B7" w14:textId="77777777" w:rsidR="00CD5FE8" w:rsidRDefault="00CD5FE8" w:rsidP="00CD5FE8">
      <w:r>
        <w:t xml:space="preserve">[R-6.15.5.2-010] The MCX Service shall provide a mechanism for the initiator of an MCX Service Ad hoc Group Communication to request that the list of participants is suppressed.  </w:t>
      </w:r>
    </w:p>
    <w:p w14:paraId="04A9909F" w14:textId="77777777" w:rsidR="00CD5FE8" w:rsidRDefault="00CD5FE8" w:rsidP="00CD5FE8">
      <w:r>
        <w:t xml:space="preserve">[R-6.15.5.2-011] The MCX Service shall provide a mechanism for authorized MCX Users to create a permanent MCX Service Group from the members of the MCX Service Ad hoc Group communication.  </w:t>
      </w:r>
    </w:p>
    <w:p w14:paraId="781DE8B2" w14:textId="47E127E3" w:rsidR="00CD5FE8" w:rsidRDefault="00CD5FE8" w:rsidP="00CD5FE8">
      <w:r>
        <w:t>[R-6.15.5.2-012] The MCX Service shall provide a mechanism for the initiator</w:t>
      </w:r>
      <w:ins w:id="48" w:author="Vassiliki Nikolopoulou" w:date="2023-10-23T17:05:00Z">
        <w:r w:rsidR="00D53D7F">
          <w:t xml:space="preserve"> and</w:t>
        </w:r>
        <w:r w:rsidR="006656E7">
          <w:t>/or an authorised user</w:t>
        </w:r>
      </w:ins>
      <w:r>
        <w:t xml:space="preserve"> to add or remove participants during an in progress MCX Service Ad hoc Group communication. </w:t>
      </w:r>
    </w:p>
    <w:p w14:paraId="2E74DE33" w14:textId="77777777" w:rsidR="00CD5FE8" w:rsidRDefault="00CD5FE8" w:rsidP="00CD5FE8">
      <w:r>
        <w:t>[R-6.15.5.2-013] The MCX Service shall provide a mechanism for a participant to join an in progress MCX Service Ad hoc Group communication.</w:t>
      </w:r>
    </w:p>
    <w:p w14:paraId="547D038C" w14:textId="77777777" w:rsidR="00CD5FE8" w:rsidRDefault="00CD5FE8" w:rsidP="00CD5FE8">
      <w:r w:rsidRPr="009D6DA6">
        <w:t>[R-6.15.5.2-014] The MCX Service shall provide a mechanism for the initiator of an MCX Service Ad hoc Group Communication to request that the list of participants be determined and updated by the MCX Service system using pre-defined criteria.</w:t>
      </w:r>
    </w:p>
    <w:p w14:paraId="2C1F5573" w14:textId="5D394BA6" w:rsidR="00F31A8C" w:rsidRPr="00B32DA4" w:rsidRDefault="00F31A8C" w:rsidP="00F31A8C">
      <w:pPr>
        <w:rPr>
          <w:ins w:id="49" w:author="Vassiliki Nikolopoulou, VN1" w:date="2023-11-17T05:43:00Z"/>
        </w:rPr>
      </w:pPr>
      <w:ins w:id="50" w:author="Vassiliki Nikolopoulou, VN1" w:date="2023-11-17T05:43:00Z">
        <w:r w:rsidRPr="00F365EF">
          <w:t>[R-6.15.</w:t>
        </w:r>
        <w:r>
          <w:t>5</w:t>
        </w:r>
        <w:r w:rsidRPr="00F365EF">
          <w:t>.2-0</w:t>
        </w:r>
        <w:r>
          <w:t>14a</w:t>
        </w:r>
        <w:r w:rsidRPr="00F365EF">
          <w:t xml:space="preserve">] </w:t>
        </w:r>
        <w:r w:rsidRPr="00B32DA4">
          <w:t>When the list of participants is determined or updated by the MCX Service system, the MCX Service shall provide a mechanism that monitors and ensures that the participants list is applied</w:t>
        </w:r>
        <w:r>
          <w:t xml:space="preserve"> for an MCX Service Ad hoc Group communication</w:t>
        </w:r>
        <w:r w:rsidRPr="00B32DA4">
          <w:t>, performing retries when needed.</w:t>
        </w:r>
      </w:ins>
    </w:p>
    <w:p w14:paraId="673A0826" w14:textId="77777777" w:rsidR="00F31A8C" w:rsidRDefault="00F31A8C" w:rsidP="00CD5FE8"/>
    <w:p w14:paraId="7F62BC77" w14:textId="445C7224" w:rsidR="004D467F" w:rsidRDefault="004D467F" w:rsidP="004D467F">
      <w:pPr>
        <w:rPr>
          <w:ins w:id="51" w:author="Vassiliki Nikolopoulou, VN1" w:date="2023-11-17T00:25:00Z"/>
        </w:rPr>
      </w:pPr>
      <w:ins w:id="52" w:author="Vassiliki Nikolopoulou" w:date="2023-10-31T17:00:00Z">
        <w:r w:rsidRPr="009D6DA6">
          <w:t>[R-6.15.5.2-01</w:t>
        </w:r>
      </w:ins>
      <w:ins w:id="53" w:author="Vassiliki Nikolopoulou" w:date="2023-10-31T17:02:00Z">
        <w:r w:rsidR="004A0451">
          <w:t>5</w:t>
        </w:r>
      </w:ins>
      <w:ins w:id="54" w:author="Vassiliki Nikolopoulou" w:date="2023-10-31T17:00:00Z">
        <w:r w:rsidRPr="009D6DA6">
          <w:t xml:space="preserve">] The MCX Service shall provide a mechanism for </w:t>
        </w:r>
      </w:ins>
      <w:ins w:id="55" w:author="Vassiliki Nikolopoulou" w:date="2023-11-01T22:20:00Z">
        <w:r w:rsidR="00170E7F">
          <w:t>a</w:t>
        </w:r>
      </w:ins>
      <w:ins w:id="56" w:author="Vassiliki Nikolopoulou" w:date="2023-10-31T17:00:00Z">
        <w:r>
          <w:t xml:space="preserve"> </w:t>
        </w:r>
      </w:ins>
      <w:ins w:id="57" w:author="Vassiliki Nikolopoulou" w:date="2023-11-01T22:25:00Z">
        <w:r w:rsidR="00CC6BF5">
          <w:t>p</w:t>
        </w:r>
      </w:ins>
      <w:ins w:id="58" w:author="Vassiliki Nikolopoulou" w:date="2023-10-31T17:00:00Z">
        <w:r>
          <w:t xml:space="preserve">articipant </w:t>
        </w:r>
        <w:r w:rsidRPr="009D6DA6">
          <w:t xml:space="preserve">of an MCX Service Ad hoc Group Communication to </w:t>
        </w:r>
      </w:ins>
      <w:ins w:id="59" w:author="Vassiliki Nikolopoulou" w:date="2023-10-31T17:02:00Z">
        <w:r w:rsidR="004A0451">
          <w:t>provide his location information</w:t>
        </w:r>
      </w:ins>
      <w:ins w:id="60" w:author="Vassiliki Nikolopoulou" w:date="2023-10-31T17:03:00Z">
        <w:r w:rsidR="00CA5304">
          <w:t xml:space="preserve"> to an </w:t>
        </w:r>
        <w:r w:rsidR="00453040">
          <w:t>authori</w:t>
        </w:r>
      </w:ins>
      <w:ins w:id="61" w:author="Vassiliki Nikolopoulou" w:date="2023-10-31T17:04:00Z">
        <w:r w:rsidR="00453040">
          <w:t xml:space="preserve">sed </w:t>
        </w:r>
      </w:ins>
      <w:ins w:id="62" w:author="Vassiliki Nikolopoulou" w:date="2023-11-01T22:26:00Z">
        <w:r w:rsidR="00CC6BF5">
          <w:t>p</w:t>
        </w:r>
      </w:ins>
      <w:ins w:id="63" w:author="Vassiliki Nikolopoulou" w:date="2023-10-31T17:04:00Z">
        <w:r w:rsidR="00453040">
          <w:t>articipant</w:t>
        </w:r>
      </w:ins>
      <w:ins w:id="64" w:author="Villy" w:date="2023-11-15T16:11:00Z">
        <w:r w:rsidR="002403F7">
          <w:t xml:space="preserve"> of the same group</w:t>
        </w:r>
      </w:ins>
      <w:ins w:id="65" w:author="Vassiliki Nikolopoulou" w:date="2023-10-31T17:02:00Z">
        <w:r w:rsidR="004A0451">
          <w:t>.</w:t>
        </w:r>
      </w:ins>
    </w:p>
    <w:p w14:paraId="5F669B88" w14:textId="77777777" w:rsidR="00B65594" w:rsidRPr="00DB4058" w:rsidRDefault="00B65594" w:rsidP="00B65594">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DB4058">
        <w:rPr>
          <w:i/>
          <w:noProof/>
        </w:rPr>
        <w:t xml:space="preserve"> change</w:t>
      </w:r>
    </w:p>
    <w:p w14:paraId="53C03B3D" w14:textId="01403272" w:rsidR="007B2BFB" w:rsidRDefault="007B2BFB" w:rsidP="007B2BFB">
      <w:pPr>
        <w:pStyle w:val="Titre4"/>
      </w:pPr>
      <w:r>
        <w:t>6.15.6.2</w:t>
      </w:r>
      <w:r>
        <w:tab/>
        <w:t>General aspects</w:t>
      </w:r>
      <w:bookmarkEnd w:id="2"/>
    </w:p>
    <w:p w14:paraId="10AD7ACA" w14:textId="77777777" w:rsidR="007B2BFB" w:rsidRDefault="007B2BFB" w:rsidP="007B2BFB">
      <w:r w:rsidRPr="006D7CE7">
        <w:t>[R-</w:t>
      </w:r>
      <w:r w:rsidRPr="009D6DA6">
        <w:t>6.15.</w:t>
      </w:r>
      <w:r>
        <w:t>6</w:t>
      </w:r>
      <w:r w:rsidRPr="009D6DA6">
        <w:t>.2</w:t>
      </w:r>
      <w:r w:rsidRPr="006D7CE7">
        <w:t>-</w:t>
      </w:r>
      <w:r>
        <w:t>001</w:t>
      </w:r>
      <w:r w:rsidRPr="006D7CE7">
        <w:t xml:space="preserve">] The MCX Service shall support an MCX Service </w:t>
      </w:r>
      <w:r w:rsidRPr="009D6DA6">
        <w:t xml:space="preserve">Ad hoc Group </w:t>
      </w:r>
      <w:r>
        <w:t>Emergency Alert</w:t>
      </w:r>
      <w:r w:rsidRPr="009D6DA6">
        <w:t xml:space="preserve"> </w:t>
      </w:r>
      <w:r w:rsidRPr="006D7CE7">
        <w:t>capability, which on initiation by an MCX User cause</w:t>
      </w:r>
      <w:r>
        <w:t>s</w:t>
      </w:r>
      <w:r w:rsidRPr="006D7CE7">
        <w:t xml:space="preserve"> that MCX UE to send an </w:t>
      </w:r>
      <w:r w:rsidRPr="009D6DA6">
        <w:t xml:space="preserve">MCX Service Ad hoc Group </w:t>
      </w:r>
      <w:r>
        <w:t>Emergency Alert</w:t>
      </w:r>
      <w:r w:rsidRPr="00A865A0">
        <w:t xml:space="preserve"> </w:t>
      </w:r>
      <w:r>
        <w:t xml:space="preserve">and </w:t>
      </w:r>
      <w:r w:rsidRPr="00A865A0">
        <w:t>may</w:t>
      </w:r>
      <w:r w:rsidRPr="006D7CE7">
        <w:t xml:space="preserve"> put that MCX User into the MCX Service Emergency State.</w:t>
      </w:r>
    </w:p>
    <w:p w14:paraId="6A4C52E0" w14:textId="77777777" w:rsidR="007B2BFB" w:rsidRDefault="007B2BFB" w:rsidP="007B2BFB">
      <w:r w:rsidRPr="006D7CE7">
        <w:t>[R-</w:t>
      </w:r>
      <w:r w:rsidRPr="009D6DA6">
        <w:t>6.15.</w:t>
      </w:r>
      <w:r>
        <w:t>6</w:t>
      </w:r>
      <w:r w:rsidRPr="009D6DA6">
        <w:t>.2</w:t>
      </w:r>
      <w:r w:rsidRPr="006D7CE7">
        <w:t>-</w:t>
      </w:r>
      <w:r>
        <w:t>002</w:t>
      </w:r>
      <w:r w:rsidRPr="006D7CE7">
        <w:t xml:space="preserve">] The MCX Service shall provide a means for an authorized user to be able to activate the </w:t>
      </w:r>
      <w:r w:rsidRPr="009D6DA6">
        <w:t xml:space="preserve">MCX Service Ad hoc Group </w:t>
      </w:r>
      <w:r>
        <w:t>Emergency Alert</w:t>
      </w:r>
      <w:r w:rsidRPr="006D7CE7">
        <w:t xml:space="preserve"> capability.</w:t>
      </w:r>
    </w:p>
    <w:p w14:paraId="134AA96B" w14:textId="1EB843A2" w:rsidR="00321321" w:rsidRDefault="00321321" w:rsidP="00321321">
      <w:pPr>
        <w:rPr>
          <w:ins w:id="66" w:author="Vassiliki Nikolopoulou" w:date="2023-10-24T00:11:00Z"/>
        </w:rPr>
      </w:pPr>
      <w:ins w:id="67" w:author="Vassiliki Nikolopoulou" w:date="2023-10-24T00:11:00Z">
        <w:r w:rsidRPr="006D7CE7">
          <w:t>[R-</w:t>
        </w:r>
        <w:r w:rsidRPr="009D6DA6">
          <w:t>6.15.</w:t>
        </w:r>
        <w:r>
          <w:t>6</w:t>
        </w:r>
        <w:r w:rsidRPr="009D6DA6">
          <w:t>.2</w:t>
        </w:r>
        <w:r w:rsidRPr="006D7CE7">
          <w:t>-</w:t>
        </w:r>
        <w:r>
          <w:t>002</w:t>
        </w:r>
      </w:ins>
      <w:ins w:id="68" w:author="Vassiliki Nikolopoulou" w:date="2023-10-24T00:12:00Z">
        <w:r w:rsidR="00E155BB">
          <w:t>a</w:t>
        </w:r>
      </w:ins>
      <w:ins w:id="69" w:author="Vassiliki Nikolopoulou" w:date="2023-10-24T00:11:00Z">
        <w:r w:rsidRPr="006D7CE7">
          <w:t xml:space="preserve">] The MCX Service shall provide </w:t>
        </w:r>
      </w:ins>
      <w:ins w:id="70" w:author="Vassiliki Nikolopoulou" w:date="2023-10-24T00:13:00Z">
        <w:r w:rsidR="002B4B10">
          <w:t xml:space="preserve">the reason for denial </w:t>
        </w:r>
        <w:r w:rsidR="00C65986">
          <w:t>to</w:t>
        </w:r>
      </w:ins>
      <w:ins w:id="71" w:author="Vassiliki Nikolopoulou" w:date="2023-10-24T00:11:00Z">
        <w:r w:rsidRPr="006D7CE7">
          <w:t xml:space="preserve"> </w:t>
        </w:r>
      </w:ins>
      <w:ins w:id="72" w:author="Vassiliki Nikolopoulou" w:date="2023-10-27T00:24:00Z">
        <w:r w:rsidR="00BD73D3">
          <w:t xml:space="preserve">an </w:t>
        </w:r>
      </w:ins>
      <w:ins w:id="73" w:author="Vassiliki Nikolopoulou" w:date="2023-10-27T00:30:00Z">
        <w:r w:rsidR="00504B54">
          <w:t>MCX</w:t>
        </w:r>
      </w:ins>
      <w:ins w:id="74" w:author="Vassiliki Nikolopoulou" w:date="2023-10-24T00:14:00Z">
        <w:r w:rsidR="00C65986">
          <w:t xml:space="preserve"> </w:t>
        </w:r>
      </w:ins>
      <w:ins w:id="75" w:author="Vassiliki Nikolopoulou" w:date="2023-10-27T00:24:00Z">
        <w:r w:rsidR="00BD73D3">
          <w:t xml:space="preserve">user </w:t>
        </w:r>
      </w:ins>
      <w:ins w:id="76" w:author="Vassiliki Nikolopoulou" w:date="2023-10-24T00:14:00Z">
        <w:r w:rsidR="00195FFD">
          <w:t xml:space="preserve">who was </w:t>
        </w:r>
      </w:ins>
      <w:ins w:id="77" w:author="Vassiliki Nikolopoulou" w:date="2023-10-24T00:15:00Z">
        <w:r w:rsidR="006C15F6">
          <w:t xml:space="preserve">not </w:t>
        </w:r>
      </w:ins>
      <w:ins w:id="78" w:author="Vassiliki Nikolopoulou" w:date="2023-10-27T00:30:00Z">
        <w:r w:rsidR="00D83654">
          <w:t>authorised</w:t>
        </w:r>
      </w:ins>
      <w:ins w:id="79" w:author="Vassiliki Nikolopoulou" w:date="2023-10-24T00:11:00Z">
        <w:r w:rsidRPr="006D7CE7">
          <w:t xml:space="preserve"> to activate the </w:t>
        </w:r>
        <w:r w:rsidRPr="009D6DA6">
          <w:t xml:space="preserve">MCX Service Ad hoc Group </w:t>
        </w:r>
        <w:r>
          <w:t>Emergency Alert</w:t>
        </w:r>
        <w:r w:rsidRPr="006D7CE7">
          <w:t>.</w:t>
        </w:r>
      </w:ins>
    </w:p>
    <w:p w14:paraId="0D143DC2" w14:textId="77777777" w:rsidR="007B2BFB" w:rsidRDefault="007B2BFB" w:rsidP="007B2BFB">
      <w:r w:rsidRPr="006D7CE7">
        <w:t>[R-</w:t>
      </w:r>
      <w:r w:rsidRPr="009D6DA6">
        <w:t>6.15.</w:t>
      </w:r>
      <w:r>
        <w:t>6</w:t>
      </w:r>
      <w:r w:rsidRPr="009D6DA6">
        <w:t>.2</w:t>
      </w:r>
      <w:r w:rsidRPr="006D7CE7">
        <w:t>-</w:t>
      </w:r>
      <w:r>
        <w:t>003</w:t>
      </w:r>
      <w:r w:rsidRPr="006D7CE7">
        <w:t>] The MCX Service Emergency Alert shall contain the following information: Location</w:t>
      </w:r>
      <w:r>
        <w:t xml:space="preserve"> information</w:t>
      </w:r>
      <w:r w:rsidRPr="006D7CE7">
        <w:t>, MCX Service User ID</w:t>
      </w:r>
      <w:r>
        <w:t>, Functional Alias, Criteria</w:t>
      </w:r>
      <w:r w:rsidRPr="006D7CE7">
        <w:t xml:space="preserve"> </w:t>
      </w:r>
      <w:r>
        <w:t xml:space="preserve">for determining list of participants, available MCX Services, additional information related to the alert, </w:t>
      </w:r>
      <w:r w:rsidRPr="006D7CE7">
        <w:t>and the user's Mission Critical Organization name.</w:t>
      </w:r>
    </w:p>
    <w:p w14:paraId="5C9201E8" w14:textId="77777777" w:rsidR="007B2BFB" w:rsidRDefault="007B2BFB" w:rsidP="007B2BFB">
      <w:r w:rsidRPr="009D6DA6">
        <w:t>[R-6.15.</w:t>
      </w:r>
      <w:r>
        <w:t>6</w:t>
      </w:r>
      <w:r w:rsidRPr="009D6DA6">
        <w:t>.2-</w:t>
      </w:r>
      <w:r>
        <w:t>004</w:t>
      </w:r>
      <w:r w:rsidRPr="009D6DA6">
        <w:t>] The M</w:t>
      </w:r>
      <w:r>
        <w:t>C</w:t>
      </w:r>
      <w:r w:rsidRPr="009D6DA6">
        <w:t xml:space="preserve">X Service shall provide a mechanism for the initiator of an MCX Service Ad hoc Group </w:t>
      </w:r>
      <w:r>
        <w:t>Emergency Alert</w:t>
      </w:r>
      <w:r w:rsidRPr="009D6DA6">
        <w:t xml:space="preserve"> to request that the list of participants </w:t>
      </w:r>
      <w:r w:rsidRPr="00A2413E">
        <w:t>is</w:t>
      </w:r>
      <w:r w:rsidRPr="009D6DA6">
        <w:t xml:space="preserve"> </w:t>
      </w:r>
      <w:r w:rsidRPr="00905BF5">
        <w:t>to be</w:t>
      </w:r>
      <w:r>
        <w:t xml:space="preserve"> </w:t>
      </w:r>
      <w:r w:rsidRPr="009D6DA6">
        <w:t>determined and updated by the MCX Service system using pre-defined criteria.</w:t>
      </w:r>
    </w:p>
    <w:p w14:paraId="68601797" w14:textId="5108F4A2" w:rsidR="007B2BFB" w:rsidRDefault="007B2BFB" w:rsidP="007B2BFB">
      <w:r w:rsidRPr="006D7CE7">
        <w:t>[R-</w:t>
      </w:r>
      <w:r w:rsidRPr="009D6DA6">
        <w:t>6.15.</w:t>
      </w:r>
      <w:r>
        <w:t>6</w:t>
      </w:r>
      <w:r w:rsidRPr="009D6DA6">
        <w:t>.2</w:t>
      </w:r>
      <w:r w:rsidRPr="006D7CE7">
        <w:t>-</w:t>
      </w:r>
      <w:r>
        <w:t>005</w:t>
      </w:r>
      <w:r w:rsidRPr="006D7CE7">
        <w:t xml:space="preserve">] The </w:t>
      </w:r>
      <w:r w:rsidRPr="009D6DA6">
        <w:t xml:space="preserve">MCX Service Ad hoc Group </w:t>
      </w:r>
      <w:r>
        <w:t>Emergency Alert</w:t>
      </w:r>
      <w:r w:rsidRPr="009D6DA6">
        <w:t xml:space="preserve"> </w:t>
      </w:r>
      <w:r w:rsidRPr="006D7CE7">
        <w:t xml:space="preserve">shall be distributed to </w:t>
      </w:r>
      <w:r>
        <w:t xml:space="preserve">the list of participants determined by </w:t>
      </w:r>
      <w:r w:rsidRPr="009D6DA6">
        <w:t>the MCX Service system</w:t>
      </w:r>
      <w:r>
        <w:t>.</w:t>
      </w:r>
    </w:p>
    <w:p w14:paraId="4975F4CA" w14:textId="56C59FCB" w:rsidR="007B2BFB" w:rsidRDefault="007B2BFB" w:rsidP="007B2BFB">
      <w:r>
        <w:t>[R-6.15.6.2-005a] When the list of participants is determined and updated by the MCX Service system, the MCX Service shall provide notifications to the relevant participants and authorized users</w:t>
      </w:r>
      <w:r w:rsidR="009C3E0D">
        <w:t>.</w:t>
      </w:r>
    </w:p>
    <w:p w14:paraId="7A9A67C1" w14:textId="366284D6" w:rsidR="00A511AA" w:rsidRPr="00FA0F31" w:rsidRDefault="008B7B34" w:rsidP="00FA0F31">
      <w:pPr>
        <w:rPr>
          <w:ins w:id="80" w:author="Vassiliki Nikolopoulou, VN1" w:date="2023-11-17T00:00:00Z"/>
        </w:rPr>
      </w:pPr>
      <w:ins w:id="81" w:author="Vassiliki Nikolopoulou, VN1" w:date="2023-11-16T07:00:00Z">
        <w:r w:rsidRPr="00F365EF">
          <w:t>[R-6.15.6.2-005</w:t>
        </w:r>
        <w:r>
          <w:t>b</w:t>
        </w:r>
        <w:r w:rsidRPr="00F365EF">
          <w:t xml:space="preserve">] </w:t>
        </w:r>
      </w:ins>
      <w:ins w:id="82" w:author="Vassiliki Nikolopoulou, VN1" w:date="2023-11-17T00:00:00Z">
        <w:r w:rsidR="00A511AA" w:rsidRPr="00FA0F31">
          <w:t>When the list of participants is determined or updated by the MCX Service system, the MCX Service shall provide a mechanism that monitors and ensures that the participants list is applied</w:t>
        </w:r>
      </w:ins>
      <w:ins w:id="83" w:author="Vassiliki Nikolopoulou, VN1" w:date="2023-11-17T05:41:00Z">
        <w:r w:rsidR="00803276">
          <w:t xml:space="preserve"> for </w:t>
        </w:r>
        <w:r w:rsidR="00803276" w:rsidRPr="009D6DA6">
          <w:t xml:space="preserve">MCX Service Ad hoc Group </w:t>
        </w:r>
        <w:r w:rsidR="00803276">
          <w:t>Emergency Alert</w:t>
        </w:r>
      </w:ins>
      <w:ins w:id="84" w:author="Vassiliki Nikolopoulou, VN1" w:date="2023-11-17T00:00:00Z">
        <w:r w:rsidR="00A511AA" w:rsidRPr="00FA0F31">
          <w:t>, performing retries when needed.</w:t>
        </w:r>
      </w:ins>
    </w:p>
    <w:p w14:paraId="4D3CC9AA" w14:textId="77777777" w:rsidR="007B2BFB" w:rsidRPr="006D7CE7" w:rsidRDefault="007B2BFB" w:rsidP="007B2BFB">
      <w:r w:rsidRPr="006D7CE7">
        <w:t>[R-</w:t>
      </w:r>
      <w:r w:rsidRPr="009D6DA6">
        <w:t>6.15.</w:t>
      </w:r>
      <w:r>
        <w:t>6</w:t>
      </w:r>
      <w:r w:rsidRPr="009D6DA6">
        <w:t>.2</w:t>
      </w:r>
      <w:r w:rsidRPr="006D7CE7">
        <w:t>-</w:t>
      </w:r>
      <w:r>
        <w:t>006</w:t>
      </w:r>
      <w:r w:rsidRPr="006D7CE7">
        <w:t xml:space="preserve">] The MCX Service shall support MCX Service </w:t>
      </w:r>
      <w:r w:rsidRPr="009D6DA6">
        <w:t xml:space="preserve">Ad hoc Group </w:t>
      </w:r>
      <w:r>
        <w:t>Emergency Alert</w:t>
      </w:r>
      <w:r w:rsidRPr="009D6DA6">
        <w:t xml:space="preserve"> </w:t>
      </w:r>
      <w:r w:rsidRPr="006D7CE7">
        <w:t>cancellation by authorized MCX Users.</w:t>
      </w:r>
    </w:p>
    <w:p w14:paraId="30116842" w14:textId="77777777" w:rsidR="007B2BFB" w:rsidRDefault="007B2BFB" w:rsidP="007B2BFB">
      <w:r>
        <w:t>[R-</w:t>
      </w:r>
      <w:r w:rsidRPr="009D6DA6">
        <w:t>6.15.</w:t>
      </w:r>
      <w:r>
        <w:t>6</w:t>
      </w:r>
      <w:r w:rsidRPr="009D6DA6">
        <w:t>.2</w:t>
      </w:r>
      <w:r w:rsidRPr="006D7CE7">
        <w:t>-</w:t>
      </w:r>
      <w:r>
        <w:t xml:space="preserve">007] The MCX Service shall provide a mechanism for an authorised user which is participant of an active </w:t>
      </w:r>
      <w:r w:rsidRPr="009D6DA6">
        <w:t xml:space="preserve">MCX Service Ad hoc Group </w:t>
      </w:r>
      <w:r>
        <w:t xml:space="preserve">Emergency Alert to set up </w:t>
      </w:r>
      <w:r w:rsidRPr="00EE4668">
        <w:t xml:space="preserve">group </w:t>
      </w:r>
      <w:r w:rsidRPr="00834D2A">
        <w:t>c</w:t>
      </w:r>
      <w:r w:rsidRPr="00EE4668">
        <w:t>ommunications</w:t>
      </w:r>
      <w:r>
        <w:t xml:space="preserve"> using the ad hoc group.</w:t>
      </w:r>
    </w:p>
    <w:p w14:paraId="26D97C3A" w14:textId="77777777" w:rsidR="007B2BFB" w:rsidRDefault="007B2BFB" w:rsidP="007B2BFB">
      <w:r>
        <w:t>[R-</w:t>
      </w:r>
      <w:r w:rsidRPr="009D6DA6">
        <w:t>6.15.</w:t>
      </w:r>
      <w:r>
        <w:t>6</w:t>
      </w:r>
      <w:r w:rsidRPr="009D6DA6">
        <w:t>.2</w:t>
      </w:r>
      <w:r w:rsidRPr="006D7CE7">
        <w:t>-</w:t>
      </w:r>
      <w:r>
        <w:t>008] When an MCX Service Ad hoc Group Emergency Alert is cancelled and ongoing calls in the ad hoc group are terminated the ad hoc group shall not persist.</w:t>
      </w:r>
    </w:p>
    <w:bookmarkEnd w:id="3"/>
    <w:bookmarkEnd w:id="4"/>
    <w:bookmarkEnd w:id="5"/>
    <w:bookmarkEnd w:id="6"/>
    <w:p w14:paraId="25B141B3" w14:textId="2F3F91DD" w:rsidR="005741F0" w:rsidRPr="006D7CE7" w:rsidRDefault="005741F0" w:rsidP="00E92100">
      <w:pPr>
        <w:pBdr>
          <w:top w:val="single" w:sz="4" w:space="1" w:color="auto"/>
          <w:left w:val="single" w:sz="4" w:space="4" w:color="auto"/>
          <w:bottom w:val="single" w:sz="4" w:space="1" w:color="auto"/>
          <w:right w:val="single" w:sz="4" w:space="4" w:color="auto"/>
        </w:pBdr>
        <w:shd w:val="clear" w:color="auto" w:fill="FFFF00"/>
        <w:jc w:val="center"/>
      </w:pPr>
      <w:r>
        <w:rPr>
          <w:i/>
          <w:noProof/>
        </w:rPr>
        <w:t>Next</w:t>
      </w:r>
      <w:r w:rsidR="00D719B9">
        <w:rPr>
          <w:i/>
          <w:noProof/>
        </w:rPr>
        <w:t xml:space="preserve"> </w:t>
      </w:r>
      <w:r w:rsidR="009A2E79" w:rsidRPr="0077198F">
        <w:rPr>
          <w:i/>
          <w:noProof/>
        </w:rPr>
        <w:t>change</w:t>
      </w:r>
    </w:p>
    <w:p w14:paraId="1309B006" w14:textId="150BE515" w:rsidR="00541053" w:rsidRPr="00E92100" w:rsidRDefault="00A3003F" w:rsidP="00A92926">
      <w:pPr>
        <w:pStyle w:val="Titre3"/>
        <w:overflowPunct w:val="0"/>
        <w:autoSpaceDE w:val="0"/>
        <w:autoSpaceDN w:val="0"/>
        <w:adjustRightInd w:val="0"/>
        <w:textAlignment w:val="baseline"/>
        <w:rPr>
          <w:lang w:eastAsia="en-GB"/>
        </w:rPr>
      </w:pPr>
      <w:r w:rsidRPr="00E92100">
        <w:rPr>
          <w:lang w:eastAsia="en-GB"/>
        </w:rPr>
        <w:t>6.17.2</w:t>
      </w:r>
      <w:r w:rsidRPr="00E92100">
        <w:rPr>
          <w:lang w:eastAsia="en-GB"/>
        </w:rPr>
        <w:tab/>
        <w:t>Interworking between MCX Service systems</w:t>
      </w:r>
    </w:p>
    <w:p w14:paraId="1C324526" w14:textId="7D3C72B6" w:rsidR="005741F0" w:rsidRPr="006D7CE7" w:rsidRDefault="005741F0" w:rsidP="005741F0">
      <w:pPr>
        <w:rPr>
          <w:color w:val="000000"/>
        </w:rPr>
      </w:pPr>
      <w:r w:rsidRPr="006D7CE7">
        <w:t xml:space="preserve">[R-6.17.2-001] </w:t>
      </w:r>
      <w:r w:rsidRPr="006D7CE7">
        <w:rPr>
          <w:color w:val="000000"/>
        </w:rPr>
        <w:t>An MCX Service shall provide mechanisms to allow an MCX User to operate in a Partner MCX Service System, subject to authorization from both the Partner and the Primary MCX Service Systems of the MCX User.</w:t>
      </w:r>
    </w:p>
    <w:p w14:paraId="4F938378" w14:textId="77777777" w:rsidR="005741F0" w:rsidRPr="006D7CE7" w:rsidRDefault="005741F0" w:rsidP="005741F0">
      <w:pPr>
        <w:rPr>
          <w:color w:val="000000"/>
        </w:rPr>
      </w:pPr>
      <w:r w:rsidRPr="006D7CE7">
        <w:t xml:space="preserve">[R-6.17.2-002] </w:t>
      </w:r>
      <w:r w:rsidRPr="006D7CE7">
        <w:rPr>
          <w:color w:val="000000"/>
        </w:rPr>
        <w:t>The authentication of an MCX User with an MCX Service in a Partner MCX Service System shall be based on security parameters obtained from the Primary MCX Service System of the MCX User.</w:t>
      </w:r>
    </w:p>
    <w:p w14:paraId="69276311" w14:textId="77777777" w:rsidR="005741F0" w:rsidRPr="006D7CE7" w:rsidRDefault="005741F0" w:rsidP="005741F0">
      <w:pPr>
        <w:keepLines/>
        <w:ind w:left="1135" w:hanging="851"/>
      </w:pPr>
      <w:r w:rsidRPr="006D7CE7">
        <w:t>NOTE 1:</w:t>
      </w:r>
      <w:r w:rsidRPr="006D7CE7">
        <w:tab/>
        <w:t>This is an application layer authentication and not 3GPP network authentication.</w:t>
      </w:r>
    </w:p>
    <w:p w14:paraId="2710602A" w14:textId="77777777" w:rsidR="005741F0" w:rsidRPr="006D7CE7" w:rsidRDefault="005741F0" w:rsidP="005741F0">
      <w:pPr>
        <w:rPr>
          <w:color w:val="000000"/>
        </w:rPr>
      </w:pPr>
      <w:r w:rsidRPr="006D7CE7">
        <w:t xml:space="preserve">[R-6.17.2-003] </w:t>
      </w:r>
      <w:r w:rsidRPr="006D7CE7">
        <w:rPr>
          <w:color w:val="000000"/>
        </w:rPr>
        <w:t>Any functionality needed from the visited PLMN network is subject to roaming capabilities and operator agreement.</w:t>
      </w:r>
    </w:p>
    <w:p w14:paraId="3A45EEB2" w14:textId="77777777" w:rsidR="005741F0" w:rsidRPr="006D7CE7" w:rsidRDefault="005741F0" w:rsidP="005741F0">
      <w:pPr>
        <w:rPr>
          <w:color w:val="000000"/>
        </w:rPr>
      </w:pPr>
      <w:r w:rsidRPr="006D7CE7">
        <w:t xml:space="preserve">[R-6.17.2-004] </w:t>
      </w:r>
      <w:r w:rsidRPr="006D7CE7">
        <w:rPr>
          <w:color w:val="000000"/>
        </w:rPr>
        <w:t>An MCX Service shall provide mechanisms to allow an MCX User on the Primary MCX Service System to affiliate</w:t>
      </w:r>
      <w:r>
        <w:rPr>
          <w:color w:val="000000"/>
        </w:rPr>
        <w:t xml:space="preserve"> and communicate</w:t>
      </w:r>
      <w:r w:rsidRPr="006D7CE7">
        <w:rPr>
          <w:color w:val="000000"/>
        </w:rPr>
        <w:t xml:space="preserve"> </w:t>
      </w:r>
      <w:r>
        <w:rPr>
          <w:color w:val="000000"/>
        </w:rPr>
        <w:t>in</w:t>
      </w:r>
      <w:r w:rsidRPr="006D7CE7">
        <w:rPr>
          <w:color w:val="000000"/>
        </w:rPr>
        <w:t xml:space="preserve"> an MCX Service Group from a Partner MCX Service System, subject to authorization from the Primary MCX Service System and the Partner MCX Service System where the MCX Service Group is defined.</w:t>
      </w:r>
    </w:p>
    <w:p w14:paraId="27E2E86D" w14:textId="77777777" w:rsidR="005741F0" w:rsidRPr="006D7CE7" w:rsidRDefault="005741F0" w:rsidP="005741F0">
      <w:pPr>
        <w:rPr>
          <w:color w:val="000000"/>
        </w:rPr>
      </w:pPr>
      <w:r w:rsidRPr="006D7CE7">
        <w:t xml:space="preserve">[R-6.17.2-005] </w:t>
      </w:r>
      <w:r w:rsidRPr="006D7CE7">
        <w:rPr>
          <w:color w:val="000000"/>
        </w:rPr>
        <w:t xml:space="preserve">An MCX Service shall provide mechanisms to allow a roaming MCX User to affiliate </w:t>
      </w:r>
      <w:r>
        <w:rPr>
          <w:color w:val="000000"/>
        </w:rPr>
        <w:t>and communicate in</w:t>
      </w:r>
      <w:r w:rsidRPr="006D7CE7">
        <w:rPr>
          <w:color w:val="000000"/>
        </w:rPr>
        <w:t xml:space="preserve"> an MCX Service Group from the Partner MCX Service System, subject to authorization from the Partner MCX Service System where the MCX Service Group is defined.</w:t>
      </w:r>
    </w:p>
    <w:p w14:paraId="46FB5532" w14:textId="77777777" w:rsidR="005741F0" w:rsidRPr="006D7CE7" w:rsidRDefault="005741F0" w:rsidP="005741F0">
      <w:pPr>
        <w:rPr>
          <w:color w:val="000000"/>
        </w:rPr>
      </w:pPr>
      <w:r w:rsidRPr="006D7CE7">
        <w:t xml:space="preserve">[R-6.17.2-006] </w:t>
      </w:r>
      <w:r w:rsidRPr="006D7CE7">
        <w:rPr>
          <w:color w:val="000000"/>
        </w:rPr>
        <w:t xml:space="preserve">An MCX Service shall provide mechanisms to allow an MCX User that receives service from a Partner MCX Service System to affiliate </w:t>
      </w:r>
      <w:r>
        <w:rPr>
          <w:color w:val="000000"/>
        </w:rPr>
        <w:t>and communicate in</w:t>
      </w:r>
      <w:r w:rsidRPr="006D7CE7">
        <w:rPr>
          <w:color w:val="000000"/>
        </w:rPr>
        <w:t xml:space="preserve"> an MCX Service Group from another Partner MCX Service System, subject to authorization from the Partner MCX Service System where the MCX Service Group is defined.</w:t>
      </w:r>
    </w:p>
    <w:p w14:paraId="33003076" w14:textId="77777777" w:rsidR="005741F0" w:rsidRPr="006D7CE7" w:rsidRDefault="005741F0" w:rsidP="005741F0">
      <w:pPr>
        <w:rPr>
          <w:color w:val="000000"/>
        </w:rPr>
      </w:pPr>
      <w:r w:rsidRPr="006D7CE7" w:rsidDel="00A653A5">
        <w:t xml:space="preserve"> </w:t>
      </w:r>
      <w:r w:rsidRPr="006D7CE7">
        <w:t xml:space="preserve">[R-6.17.2-007] </w:t>
      </w:r>
      <w:r w:rsidRPr="006D7CE7">
        <w:rPr>
          <w:color w:val="000000"/>
        </w:rPr>
        <w:t>End to end security of an MCX Service Group communication (including in Partner MCX Service Systems) shall be based on parameters obtained from the MCX Service system where the MCX Service Group is defined.</w:t>
      </w:r>
    </w:p>
    <w:p w14:paraId="1B92CC6E" w14:textId="209F9906" w:rsidR="004341AC" w:rsidRDefault="004341AC" w:rsidP="004341AC">
      <w:pPr>
        <w:rPr>
          <w:ins w:id="85" w:author="Villy" w:date="2023-11-15T18:12:00Z"/>
        </w:rPr>
      </w:pPr>
      <w:ins w:id="86" w:author="Villy" w:date="2023-11-15T18:12:00Z">
        <w:r>
          <w:t>[R-</w:t>
        </w:r>
        <w:r w:rsidRPr="009D6DA6">
          <w:t>6.</w:t>
        </w:r>
        <w:r w:rsidR="00F17DF9">
          <w:t>17</w:t>
        </w:r>
        <w:r w:rsidRPr="009D6DA6">
          <w:t>.2</w:t>
        </w:r>
        <w:r w:rsidRPr="006D7CE7">
          <w:t>-</w:t>
        </w:r>
        <w:r>
          <w:t>0</w:t>
        </w:r>
      </w:ins>
      <w:ins w:id="87" w:author="Villy" w:date="2023-11-15T18:13:00Z">
        <w:r w:rsidR="00F17DF9">
          <w:t>08</w:t>
        </w:r>
      </w:ins>
      <w:ins w:id="88" w:author="Villy" w:date="2023-11-15T18:12:00Z">
        <w:r>
          <w:t xml:space="preserve">] The MCX Service shall enable to establish an </w:t>
        </w:r>
        <w:r w:rsidRPr="009D6DA6">
          <w:t xml:space="preserve">MCX Service Ad hoc Group </w:t>
        </w:r>
      </w:ins>
      <w:ins w:id="89" w:author="Villy" w:date="2023-11-15T18:19:00Z">
        <w:r w:rsidR="00FC4A5C">
          <w:t xml:space="preserve">Emergency Alert and </w:t>
        </w:r>
        <w:r w:rsidR="004A4303">
          <w:t xml:space="preserve">MCX Ad hoc Group </w:t>
        </w:r>
      </w:ins>
      <w:ins w:id="90" w:author="Villy" w:date="2023-11-15T18:12:00Z">
        <w:r>
          <w:t>Communication with Participants of multiple MC Systems</w:t>
        </w:r>
      </w:ins>
      <w:ins w:id="91" w:author="Villy" w:date="2023-11-15T18:20:00Z">
        <w:r w:rsidR="007A34E6">
          <w:t>,</w:t>
        </w:r>
      </w:ins>
      <w:ins w:id="92" w:author="Villy" w:date="2023-11-15T18:12:00Z">
        <w:r>
          <w:t xml:space="preserve"> which are interconnected.</w:t>
        </w:r>
      </w:ins>
    </w:p>
    <w:p w14:paraId="09CA41EB" w14:textId="77777777" w:rsidR="009A2E79" w:rsidRPr="0077198F" w:rsidRDefault="009A2E79" w:rsidP="009A2E79">
      <w:pPr>
        <w:pBdr>
          <w:top w:val="single" w:sz="4" w:space="1" w:color="auto"/>
          <w:left w:val="single" w:sz="4" w:space="4" w:color="auto"/>
          <w:bottom w:val="single" w:sz="4" w:space="1" w:color="auto"/>
          <w:right w:val="single" w:sz="4" w:space="4" w:color="auto"/>
        </w:pBdr>
        <w:shd w:val="clear" w:color="auto" w:fill="FFFF00"/>
        <w:jc w:val="center"/>
        <w:rPr>
          <w:i/>
          <w:noProof/>
        </w:rPr>
      </w:pPr>
    </w:p>
    <w:p w14:paraId="012B0F66" w14:textId="77777777" w:rsidR="000B44D8" w:rsidRPr="006D7CE7" w:rsidRDefault="007A19E2" w:rsidP="000B44D8">
      <w:pPr>
        <w:pStyle w:val="Titre8"/>
      </w:pPr>
      <w:r>
        <w:rPr>
          <w:noProof/>
        </w:rPr>
        <w:t xml:space="preserve"> </w:t>
      </w:r>
      <w:bookmarkStart w:id="93" w:name="_Toc45388306"/>
      <w:bookmarkStart w:id="94" w:name="_Toc106282145"/>
      <w:r w:rsidR="000B44D8" w:rsidRPr="006D7CE7">
        <w:t>Annex A (normative):</w:t>
      </w:r>
      <w:r w:rsidR="000B44D8" w:rsidRPr="006D7CE7">
        <w:br/>
        <w:t>MCCoRe Requirements for MCPTT</w:t>
      </w:r>
      <w:bookmarkEnd w:id="93"/>
      <w:bookmarkEnd w:id="94"/>
    </w:p>
    <w:p w14:paraId="6BFA6BDB" w14:textId="77777777" w:rsidR="000B44D8" w:rsidRPr="006D7CE7" w:rsidRDefault="000B44D8" w:rsidP="000B44D8">
      <w:r w:rsidRPr="006D7CE7">
        <w:t>Table A.1 provides an exhaustive list of those requirements in 3GPP TS 22.280 that are applicable to MCPTT.</w:t>
      </w:r>
    </w:p>
    <w:p w14:paraId="0108AC6C" w14:textId="77777777" w:rsidR="000B44D8" w:rsidRPr="006D7CE7" w:rsidRDefault="000B44D8" w:rsidP="000B44D8">
      <w:pPr>
        <w:pStyle w:val="TH"/>
      </w:pPr>
      <w:r w:rsidRPr="006D7CE7">
        <w:t>Table A.1</w:t>
      </w:r>
    </w:p>
    <w:tbl>
      <w:tblPr>
        <w:tblW w:w="9551" w:type="dxa"/>
        <w:tblInd w:w="93" w:type="dxa"/>
        <w:tblLook w:val="04A0" w:firstRow="1" w:lastRow="0" w:firstColumn="1" w:lastColumn="0" w:noHBand="0" w:noVBand="1"/>
      </w:tblPr>
      <w:tblGrid>
        <w:gridCol w:w="1750"/>
        <w:gridCol w:w="114"/>
        <w:gridCol w:w="1446"/>
        <w:gridCol w:w="114"/>
        <w:gridCol w:w="1446"/>
        <w:gridCol w:w="114"/>
        <w:gridCol w:w="1446"/>
        <w:gridCol w:w="114"/>
        <w:gridCol w:w="1446"/>
        <w:gridCol w:w="113"/>
        <w:gridCol w:w="1448"/>
      </w:tblGrid>
      <w:tr w:rsidR="00710441" w:rsidRPr="006D7CE7" w14:paraId="7A7D517A"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0557BDB" w14:textId="77777777" w:rsidR="00710441" w:rsidRPr="006D7CE7" w:rsidRDefault="00710441" w:rsidP="00F079B8">
            <w:pPr>
              <w:spacing w:after="0"/>
              <w:rPr>
                <w:b/>
                <w:bCs/>
                <w:color w:val="000000"/>
              </w:rPr>
            </w:pPr>
            <w:r w:rsidRPr="006D7CE7">
              <w:rPr>
                <w:b/>
                <w:bCs/>
                <w:color w:val="000000"/>
              </w:rPr>
              <w:t>5 MCX Service Requirements common for on the network and off the network</w:t>
            </w:r>
          </w:p>
        </w:tc>
      </w:tr>
      <w:tr w:rsidR="00710441" w:rsidRPr="006D7CE7" w14:paraId="70843C97"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4ABBC1E"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B5C9C0C"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DB4755"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4C72F3"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E2C3D9" w14:textId="77777777" w:rsidR="00710441" w:rsidRPr="006D7CE7" w:rsidRDefault="00710441" w:rsidP="00F079B8">
            <w:pPr>
              <w:spacing w:after="0"/>
              <w:rPr>
                <w:b/>
                <w:bCs/>
                <w:color w:val="000000"/>
              </w:rPr>
            </w:pPr>
            <w:r w:rsidRPr="006D7CE7">
              <w:rPr>
                <w:b/>
                <w:bCs/>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0A802125" w14:textId="77777777" w:rsidR="00710441" w:rsidRPr="006D7CE7" w:rsidRDefault="00710441" w:rsidP="00F079B8">
            <w:pPr>
              <w:spacing w:after="0"/>
              <w:rPr>
                <w:b/>
                <w:bCs/>
                <w:color w:val="000000"/>
              </w:rPr>
            </w:pPr>
            <w:r w:rsidRPr="006D7CE7">
              <w:rPr>
                <w:b/>
                <w:bCs/>
                <w:color w:val="000000"/>
              </w:rPr>
              <w:t> </w:t>
            </w:r>
          </w:p>
        </w:tc>
      </w:tr>
      <w:tr w:rsidR="00710441" w:rsidRPr="006D7CE7" w14:paraId="79B2D079"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C1556E2" w14:textId="77777777" w:rsidR="00710441" w:rsidRPr="006D7CE7" w:rsidRDefault="00710441" w:rsidP="00F079B8">
            <w:pPr>
              <w:spacing w:after="0"/>
              <w:rPr>
                <w:b/>
                <w:bCs/>
                <w:color w:val="000000"/>
              </w:rPr>
            </w:pPr>
            <w:r w:rsidRPr="006D7CE7">
              <w:rPr>
                <w:b/>
                <w:bCs/>
                <w:color w:val="000000"/>
              </w:rPr>
              <w:t xml:space="preserve">5.1 General Group Communications Requirements </w:t>
            </w:r>
          </w:p>
        </w:tc>
      </w:tr>
      <w:tr w:rsidR="00710441" w:rsidRPr="006D7CE7" w14:paraId="17328184"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BF4B0E2"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532C2EA"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6C6BAB"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6B3EBC"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52944D" w14:textId="77777777" w:rsidR="00710441" w:rsidRPr="006D7CE7" w:rsidRDefault="00710441" w:rsidP="00F079B8">
            <w:pPr>
              <w:spacing w:after="0"/>
              <w:rPr>
                <w:b/>
                <w:bCs/>
                <w:color w:val="000000"/>
              </w:rPr>
            </w:pPr>
            <w:r w:rsidRPr="006D7CE7">
              <w:rPr>
                <w:b/>
                <w:bCs/>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71103E4A" w14:textId="77777777" w:rsidR="00710441" w:rsidRPr="006D7CE7" w:rsidRDefault="00710441" w:rsidP="00F079B8">
            <w:pPr>
              <w:spacing w:after="0"/>
              <w:rPr>
                <w:b/>
                <w:bCs/>
                <w:color w:val="000000"/>
              </w:rPr>
            </w:pPr>
            <w:r w:rsidRPr="006D7CE7">
              <w:rPr>
                <w:b/>
                <w:bCs/>
                <w:color w:val="000000"/>
              </w:rPr>
              <w:t> </w:t>
            </w:r>
          </w:p>
        </w:tc>
      </w:tr>
      <w:tr w:rsidR="00710441" w:rsidRPr="006D7CE7" w14:paraId="06BFC942"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79F5656" w14:textId="77777777" w:rsidR="00710441" w:rsidRPr="006D7CE7" w:rsidRDefault="00710441" w:rsidP="00F079B8">
            <w:pPr>
              <w:spacing w:after="0"/>
              <w:rPr>
                <w:b/>
                <w:bCs/>
                <w:color w:val="000000"/>
              </w:rPr>
            </w:pPr>
            <w:r w:rsidRPr="006D7CE7">
              <w:rPr>
                <w:b/>
                <w:bCs/>
                <w:color w:val="000000"/>
              </w:rPr>
              <w:t>5.1.1 General aspects</w:t>
            </w:r>
          </w:p>
        </w:tc>
      </w:tr>
      <w:tr w:rsidR="00710441" w:rsidRPr="006D7CE7" w14:paraId="11F30F45"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6989C4E" w14:textId="77777777" w:rsidR="00710441" w:rsidRPr="006D7CE7" w:rsidRDefault="00710441" w:rsidP="00F079B8">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B12013" w14:textId="77777777" w:rsidR="00710441" w:rsidRPr="006D7CE7" w:rsidRDefault="00710441" w:rsidP="00F079B8">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128342B" w14:textId="77777777" w:rsidR="00710441" w:rsidRPr="006D7CE7" w:rsidRDefault="00710441" w:rsidP="00F079B8">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E664977" w14:textId="77777777" w:rsidR="00710441" w:rsidRPr="006D7CE7" w:rsidRDefault="00710441" w:rsidP="00F079B8">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51D06AB" w14:textId="77777777" w:rsidR="00710441" w:rsidRPr="006D7CE7" w:rsidRDefault="00710441" w:rsidP="00F079B8">
            <w:pPr>
              <w:spacing w:after="0"/>
              <w:rPr>
                <w:color w:val="000000"/>
              </w:rPr>
            </w:pPr>
            <w:r w:rsidRPr="006D7CE7">
              <w:rPr>
                <w:color w:val="000000"/>
              </w:rPr>
              <w:t>R-5.1.1-005</w:t>
            </w:r>
          </w:p>
        </w:tc>
        <w:tc>
          <w:tcPr>
            <w:tcW w:w="1561" w:type="dxa"/>
            <w:gridSpan w:val="2"/>
            <w:tcBorders>
              <w:top w:val="nil"/>
              <w:left w:val="nil"/>
              <w:bottom w:val="single" w:sz="4" w:space="0" w:color="auto"/>
              <w:right w:val="single" w:sz="4" w:space="0" w:color="auto"/>
            </w:tcBorders>
            <w:shd w:val="clear" w:color="auto" w:fill="auto"/>
            <w:vAlign w:val="center"/>
            <w:hideMark/>
          </w:tcPr>
          <w:p w14:paraId="45957695" w14:textId="77777777" w:rsidR="00710441" w:rsidRPr="006D7CE7" w:rsidRDefault="00710441" w:rsidP="00F079B8">
            <w:pPr>
              <w:spacing w:after="0"/>
              <w:rPr>
                <w:color w:val="000000"/>
              </w:rPr>
            </w:pPr>
            <w:r w:rsidRPr="006D7CE7">
              <w:rPr>
                <w:color w:val="000000"/>
              </w:rPr>
              <w:t> </w:t>
            </w:r>
          </w:p>
        </w:tc>
      </w:tr>
      <w:tr w:rsidR="00710441" w:rsidRPr="006D7CE7" w14:paraId="17A13DC9"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49D7514" w14:textId="77777777" w:rsidR="00710441" w:rsidRPr="006D7CE7" w:rsidRDefault="00710441" w:rsidP="00F079B8">
            <w:pPr>
              <w:spacing w:after="0"/>
              <w:rPr>
                <w:b/>
                <w:bCs/>
                <w:color w:val="000000"/>
              </w:rPr>
            </w:pPr>
            <w:r w:rsidRPr="006D7CE7">
              <w:rPr>
                <w:b/>
                <w:bCs/>
                <w:color w:val="000000"/>
              </w:rPr>
              <w:t>5.1.2 Group/status information</w:t>
            </w:r>
          </w:p>
        </w:tc>
      </w:tr>
      <w:tr w:rsidR="00710441" w:rsidRPr="006D7CE7" w14:paraId="26EE322C"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FCC005E" w14:textId="77777777" w:rsidR="00710441" w:rsidRPr="006D7CE7" w:rsidRDefault="00710441" w:rsidP="00F079B8">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036E066" w14:textId="77777777" w:rsidR="00710441" w:rsidRPr="006D7CE7" w:rsidRDefault="00710441" w:rsidP="00F079B8">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44BA97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B1BA6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49291B"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07BADE48" w14:textId="77777777" w:rsidR="00710441" w:rsidRPr="006D7CE7" w:rsidRDefault="00710441" w:rsidP="00F079B8">
            <w:pPr>
              <w:spacing w:after="0"/>
              <w:rPr>
                <w:color w:val="000000"/>
              </w:rPr>
            </w:pPr>
            <w:r w:rsidRPr="006D7CE7">
              <w:rPr>
                <w:color w:val="000000"/>
              </w:rPr>
              <w:t> </w:t>
            </w:r>
          </w:p>
        </w:tc>
      </w:tr>
      <w:tr w:rsidR="00710441" w:rsidRPr="006D7CE7" w14:paraId="08575FDD"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B077670" w14:textId="77777777" w:rsidR="00710441" w:rsidRPr="006D7CE7" w:rsidRDefault="00710441" w:rsidP="00F079B8">
            <w:pPr>
              <w:spacing w:after="0"/>
              <w:rPr>
                <w:b/>
                <w:bCs/>
                <w:color w:val="000000"/>
              </w:rPr>
            </w:pPr>
            <w:r w:rsidRPr="006D7CE7">
              <w:rPr>
                <w:b/>
                <w:bCs/>
                <w:color w:val="000000"/>
              </w:rPr>
              <w:t>5.1.3 Group configuration</w:t>
            </w:r>
          </w:p>
        </w:tc>
      </w:tr>
      <w:tr w:rsidR="00710441" w:rsidRPr="006D7CE7" w14:paraId="174CAB39"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B05451A" w14:textId="77777777" w:rsidR="00710441" w:rsidRPr="006D7CE7" w:rsidRDefault="00710441" w:rsidP="00F079B8">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38C98B" w14:textId="77777777" w:rsidR="00710441" w:rsidRPr="006D7CE7" w:rsidRDefault="00710441" w:rsidP="00F079B8">
            <w:pPr>
              <w:spacing w:after="0"/>
              <w:rPr>
                <w:color w:val="000000"/>
              </w:rPr>
            </w:pPr>
            <w:r w:rsidRPr="006D7CE7">
              <w:rPr>
                <w:color w:val="000000"/>
              </w:rPr>
              <w:t>R5.1.3-002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1989DD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EBC10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5922C8"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4F980D8D" w14:textId="77777777" w:rsidR="00710441" w:rsidRPr="006D7CE7" w:rsidRDefault="00710441" w:rsidP="00F079B8">
            <w:pPr>
              <w:spacing w:after="0"/>
              <w:rPr>
                <w:color w:val="000000"/>
              </w:rPr>
            </w:pPr>
            <w:r w:rsidRPr="006D7CE7">
              <w:rPr>
                <w:color w:val="000000"/>
              </w:rPr>
              <w:t> </w:t>
            </w:r>
          </w:p>
        </w:tc>
      </w:tr>
      <w:tr w:rsidR="00710441" w:rsidRPr="006D7CE7" w14:paraId="1578EE57"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516ABE" w14:textId="77777777" w:rsidR="00710441" w:rsidRPr="006D7CE7" w:rsidRDefault="00710441" w:rsidP="00F079B8">
            <w:pPr>
              <w:spacing w:after="0"/>
              <w:rPr>
                <w:b/>
                <w:bCs/>
                <w:color w:val="000000"/>
              </w:rPr>
            </w:pPr>
            <w:r w:rsidRPr="006D7CE7">
              <w:rPr>
                <w:b/>
                <w:bCs/>
                <w:color w:val="000000"/>
              </w:rPr>
              <w:t>5.1.4 Identification</w:t>
            </w:r>
          </w:p>
        </w:tc>
      </w:tr>
      <w:tr w:rsidR="00710441" w:rsidRPr="006D7CE7" w14:paraId="693C90D2"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B5C480F" w14:textId="77777777" w:rsidR="00710441" w:rsidRPr="006D7CE7" w:rsidRDefault="00710441" w:rsidP="00F079B8">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E455A1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9DFAB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A95BD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35E507"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52A04324" w14:textId="77777777" w:rsidR="00710441" w:rsidRPr="006D7CE7" w:rsidRDefault="00710441" w:rsidP="00F079B8">
            <w:pPr>
              <w:spacing w:after="0"/>
              <w:rPr>
                <w:color w:val="000000"/>
              </w:rPr>
            </w:pPr>
            <w:r w:rsidRPr="006D7CE7">
              <w:rPr>
                <w:color w:val="000000"/>
              </w:rPr>
              <w:t> </w:t>
            </w:r>
          </w:p>
        </w:tc>
      </w:tr>
      <w:tr w:rsidR="00710441" w:rsidRPr="006D7CE7" w14:paraId="57B5A0D2"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8CB2D6" w14:textId="77777777" w:rsidR="00710441" w:rsidRPr="006D7CE7" w:rsidRDefault="00710441" w:rsidP="00F079B8">
            <w:pPr>
              <w:spacing w:after="0"/>
              <w:rPr>
                <w:b/>
                <w:bCs/>
                <w:color w:val="000000"/>
              </w:rPr>
            </w:pPr>
            <w:r w:rsidRPr="006D7CE7">
              <w:rPr>
                <w:b/>
                <w:bCs/>
                <w:color w:val="000000"/>
              </w:rPr>
              <w:t>5.1.5 Membership/affiliation</w:t>
            </w:r>
          </w:p>
        </w:tc>
      </w:tr>
      <w:tr w:rsidR="00710441" w:rsidRPr="006D7CE7" w14:paraId="3E4E9777"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DE77366" w14:textId="77777777" w:rsidR="00710441" w:rsidRPr="006D7CE7" w:rsidRDefault="00710441" w:rsidP="00F079B8">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430B76" w14:textId="77777777" w:rsidR="00710441" w:rsidRPr="006D7CE7" w:rsidRDefault="00710441" w:rsidP="00F079B8">
            <w:pPr>
              <w:spacing w:after="0"/>
              <w:rPr>
                <w:color w:val="000000"/>
              </w:rPr>
            </w:pPr>
            <w:r w:rsidRPr="006D7CE7">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E1B8E01" w14:textId="77777777" w:rsidR="00710441" w:rsidRPr="006D7CE7" w:rsidRDefault="00710441" w:rsidP="00F079B8">
            <w:pPr>
              <w:spacing w:after="0"/>
              <w:rPr>
                <w:color w:val="000000"/>
              </w:rPr>
            </w:pPr>
            <w:r w:rsidRPr="006D7CE7">
              <w:rPr>
                <w:color w:val="000000"/>
              </w:rPr>
              <w:t>R-5.1.5-003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2237191" w14:textId="77777777" w:rsidR="00710441" w:rsidRPr="006D7CE7" w:rsidRDefault="00710441" w:rsidP="00F079B8">
            <w:pPr>
              <w:spacing w:after="0"/>
              <w:rPr>
                <w:color w:val="000000"/>
              </w:rPr>
            </w:pPr>
            <w:r w:rsidRPr="006D7CE7">
              <w:rPr>
                <w:color w:val="000000"/>
              </w:rPr>
              <w:t>R-5.1.5-004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4C879CE" w14:textId="77777777" w:rsidR="00710441" w:rsidRPr="006D7CE7" w:rsidRDefault="00710441" w:rsidP="00F079B8">
            <w:pPr>
              <w:spacing w:after="0"/>
              <w:rPr>
                <w:color w:val="000000"/>
              </w:rPr>
            </w:pPr>
            <w:r w:rsidRPr="006D7CE7">
              <w:rPr>
                <w:color w:val="000000"/>
              </w:rPr>
              <w:t>R-5.1.5-005</w:t>
            </w:r>
          </w:p>
        </w:tc>
        <w:tc>
          <w:tcPr>
            <w:tcW w:w="1561" w:type="dxa"/>
            <w:gridSpan w:val="2"/>
            <w:tcBorders>
              <w:top w:val="nil"/>
              <w:left w:val="nil"/>
              <w:bottom w:val="single" w:sz="4" w:space="0" w:color="auto"/>
              <w:right w:val="single" w:sz="4" w:space="0" w:color="auto"/>
            </w:tcBorders>
            <w:shd w:val="clear" w:color="auto" w:fill="auto"/>
            <w:vAlign w:val="center"/>
            <w:hideMark/>
          </w:tcPr>
          <w:p w14:paraId="59F59B2B" w14:textId="77777777" w:rsidR="00710441" w:rsidRPr="006D7CE7" w:rsidRDefault="00710441" w:rsidP="00F079B8">
            <w:pPr>
              <w:spacing w:after="0"/>
              <w:rPr>
                <w:color w:val="000000"/>
              </w:rPr>
            </w:pPr>
            <w:r w:rsidRPr="006D7CE7">
              <w:rPr>
                <w:color w:val="000000"/>
              </w:rPr>
              <w:t>R-5.1.5-006</w:t>
            </w:r>
          </w:p>
        </w:tc>
      </w:tr>
      <w:tr w:rsidR="00710441" w:rsidRPr="006D7CE7" w14:paraId="1E9A3E2A"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1577B6" w14:textId="77777777" w:rsidR="00710441" w:rsidRPr="006D7CE7" w:rsidRDefault="00710441" w:rsidP="00F079B8">
            <w:pPr>
              <w:spacing w:after="0"/>
              <w:rPr>
                <w:color w:val="000000"/>
              </w:rPr>
            </w:pPr>
            <w:r w:rsidRPr="006D7CE7">
              <w:rPr>
                <w:color w:val="000000"/>
              </w:rPr>
              <w:t>R-5.1.5-007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A9E65E6" w14:textId="77777777" w:rsidR="00710441" w:rsidRPr="006D7CE7" w:rsidRDefault="00710441" w:rsidP="00F079B8">
            <w:pPr>
              <w:spacing w:after="0"/>
              <w:rPr>
                <w:color w:val="000000"/>
              </w:rPr>
            </w:pPr>
            <w:r w:rsidRPr="006D7CE7">
              <w:rPr>
                <w:color w:val="000000"/>
              </w:rPr>
              <w:t>R-5.1.5-008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49B7E7C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443C4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C927FD"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2B0FF798" w14:textId="77777777" w:rsidR="00710441" w:rsidRPr="006D7CE7" w:rsidRDefault="00710441" w:rsidP="00F079B8">
            <w:pPr>
              <w:spacing w:after="0"/>
              <w:rPr>
                <w:color w:val="000000"/>
              </w:rPr>
            </w:pPr>
            <w:r w:rsidRPr="006D7CE7">
              <w:rPr>
                <w:color w:val="000000"/>
              </w:rPr>
              <w:t> </w:t>
            </w:r>
          </w:p>
        </w:tc>
      </w:tr>
      <w:tr w:rsidR="00710441" w:rsidRPr="006D7CE7" w14:paraId="6D6FDD46"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E4F90B9" w14:textId="77777777" w:rsidR="00710441" w:rsidRPr="006D7CE7" w:rsidRDefault="00710441" w:rsidP="00F079B8">
            <w:pPr>
              <w:spacing w:after="0"/>
              <w:rPr>
                <w:b/>
                <w:bCs/>
                <w:color w:val="000000"/>
              </w:rPr>
            </w:pPr>
            <w:r w:rsidRPr="006D7CE7">
              <w:rPr>
                <w:b/>
                <w:bCs/>
                <w:color w:val="000000"/>
              </w:rPr>
              <w:t>5.1.6 Group Communication administration</w:t>
            </w:r>
          </w:p>
        </w:tc>
      </w:tr>
      <w:tr w:rsidR="00710441" w:rsidRPr="006D7CE7" w14:paraId="08817876"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788BEFC" w14:textId="77777777" w:rsidR="00710441" w:rsidRPr="006D7CE7" w:rsidRDefault="00710441" w:rsidP="00F079B8">
            <w:pPr>
              <w:spacing w:after="0"/>
              <w:rPr>
                <w:color w:val="000000"/>
              </w:rPr>
            </w:pPr>
            <w:r w:rsidRPr="006D7CE7">
              <w:rPr>
                <w:color w:val="000000"/>
              </w:rPr>
              <w:t>R-5.1.6-001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413D3C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B0CB2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6F01D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A69169"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4E25502C" w14:textId="77777777" w:rsidR="00710441" w:rsidRPr="006D7CE7" w:rsidRDefault="00710441" w:rsidP="00F079B8">
            <w:pPr>
              <w:spacing w:after="0"/>
              <w:rPr>
                <w:color w:val="000000"/>
              </w:rPr>
            </w:pPr>
            <w:r w:rsidRPr="006D7CE7">
              <w:rPr>
                <w:color w:val="000000"/>
              </w:rPr>
              <w:t> </w:t>
            </w:r>
          </w:p>
        </w:tc>
      </w:tr>
      <w:tr w:rsidR="00710441" w:rsidRPr="006D7CE7" w14:paraId="43678E36"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9F6FD7D" w14:textId="77777777" w:rsidR="00710441" w:rsidRPr="006D7CE7" w:rsidRDefault="00710441" w:rsidP="00F079B8">
            <w:pPr>
              <w:spacing w:after="0"/>
              <w:rPr>
                <w:b/>
                <w:bCs/>
                <w:color w:val="000000"/>
              </w:rPr>
            </w:pPr>
            <w:r w:rsidRPr="006D7CE7">
              <w:rPr>
                <w:b/>
                <w:bCs/>
                <w:color w:val="000000"/>
              </w:rPr>
              <w:t>5.1.7 Prioritization</w:t>
            </w:r>
          </w:p>
        </w:tc>
      </w:tr>
      <w:tr w:rsidR="00710441" w:rsidRPr="006D7CE7" w14:paraId="32AFD804"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6C7735F" w14:textId="77777777" w:rsidR="00710441" w:rsidRPr="006D7CE7" w:rsidRDefault="00710441" w:rsidP="00F079B8">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CA207D5" w14:textId="77777777" w:rsidR="00710441" w:rsidRPr="006D7CE7" w:rsidRDefault="00710441" w:rsidP="00F079B8">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F136E3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77124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05551B"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5D9EDDCD" w14:textId="77777777" w:rsidR="00710441" w:rsidRPr="006D7CE7" w:rsidRDefault="00710441" w:rsidP="00F079B8">
            <w:pPr>
              <w:spacing w:after="0"/>
              <w:rPr>
                <w:color w:val="000000"/>
              </w:rPr>
            </w:pPr>
            <w:r w:rsidRPr="006D7CE7">
              <w:rPr>
                <w:color w:val="000000"/>
              </w:rPr>
              <w:t> </w:t>
            </w:r>
          </w:p>
        </w:tc>
      </w:tr>
      <w:tr w:rsidR="00710441" w:rsidRPr="006D7CE7" w14:paraId="33679B80"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EFEE36D" w14:textId="77777777" w:rsidR="00710441" w:rsidRPr="006D7CE7" w:rsidRDefault="00710441" w:rsidP="00F079B8">
            <w:pPr>
              <w:spacing w:after="0"/>
              <w:rPr>
                <w:b/>
                <w:bCs/>
                <w:color w:val="000000"/>
              </w:rPr>
            </w:pPr>
            <w:r w:rsidRPr="006D7CE7">
              <w:rPr>
                <w:b/>
                <w:bCs/>
                <w:color w:val="000000"/>
              </w:rPr>
              <w:t>5.1.8 Charging requirements for MCX Service</w:t>
            </w:r>
          </w:p>
        </w:tc>
      </w:tr>
      <w:tr w:rsidR="00710441" w:rsidRPr="006D7CE7" w14:paraId="66DCC5D1"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8C53B3E" w14:textId="77777777" w:rsidR="00710441" w:rsidRPr="006D7CE7" w:rsidRDefault="00710441" w:rsidP="00F079B8">
            <w:pPr>
              <w:spacing w:after="0"/>
              <w:rPr>
                <w:color w:val="000000"/>
              </w:rPr>
            </w:pPr>
            <w:r w:rsidRPr="006D7CE7">
              <w:rPr>
                <w:color w:val="000000"/>
              </w:rPr>
              <w:t>R-5.1.8-001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7E86C7" w14:textId="77777777" w:rsidR="00710441" w:rsidRPr="006D7CE7" w:rsidRDefault="00710441" w:rsidP="00F079B8">
            <w:pPr>
              <w:spacing w:after="0"/>
              <w:rPr>
                <w:color w:val="000000"/>
              </w:rPr>
            </w:pPr>
            <w:r w:rsidRPr="006D7CE7">
              <w:rPr>
                <w:color w:val="000000"/>
              </w:rPr>
              <w:t>R-5.1.8-00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5E053E2F" w14:textId="77777777" w:rsidR="00710441" w:rsidRPr="006D7CE7" w:rsidRDefault="00710441" w:rsidP="00F079B8">
            <w:pPr>
              <w:spacing w:after="0"/>
              <w:rPr>
                <w:color w:val="000000"/>
              </w:rPr>
            </w:pPr>
            <w:r w:rsidRPr="006D7CE7">
              <w:rPr>
                <w:color w:val="000000"/>
              </w:rPr>
              <w:t>R-5.1.8-00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0A2F6C44" w14:textId="77777777" w:rsidR="00710441" w:rsidRPr="006D7CE7" w:rsidRDefault="00710441" w:rsidP="00F079B8">
            <w:pPr>
              <w:spacing w:after="0"/>
              <w:rPr>
                <w:color w:val="000000"/>
              </w:rPr>
            </w:pPr>
            <w:r w:rsidRPr="006D7CE7">
              <w:rPr>
                <w:color w:val="000000"/>
              </w:rPr>
              <w:t>R-5.1.8-00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5859225A" w14:textId="77777777" w:rsidR="00710441" w:rsidRPr="006D7CE7" w:rsidRDefault="00710441" w:rsidP="00F079B8">
            <w:pPr>
              <w:spacing w:after="0"/>
              <w:rPr>
                <w:color w:val="000000"/>
              </w:rPr>
            </w:pPr>
            <w:r w:rsidRPr="006D7CE7">
              <w:rPr>
                <w:color w:val="000000"/>
              </w:rPr>
              <w:t>R-5.1.8-00</w:t>
            </w:r>
            <w:r>
              <w:rPr>
                <w:color w:val="000000"/>
              </w:rPr>
              <w:t>6</w:t>
            </w:r>
          </w:p>
        </w:tc>
        <w:tc>
          <w:tcPr>
            <w:tcW w:w="1561" w:type="dxa"/>
            <w:gridSpan w:val="2"/>
            <w:tcBorders>
              <w:top w:val="nil"/>
              <w:left w:val="nil"/>
              <w:bottom w:val="single" w:sz="4" w:space="0" w:color="auto"/>
              <w:right w:val="single" w:sz="4" w:space="0" w:color="auto"/>
            </w:tcBorders>
            <w:shd w:val="clear" w:color="auto" w:fill="auto"/>
            <w:vAlign w:val="center"/>
            <w:hideMark/>
          </w:tcPr>
          <w:p w14:paraId="6E87B2A1" w14:textId="77777777" w:rsidR="00710441" w:rsidRPr="006D7CE7" w:rsidRDefault="00710441" w:rsidP="00F079B8">
            <w:pPr>
              <w:spacing w:after="0"/>
              <w:rPr>
                <w:color w:val="000000"/>
              </w:rPr>
            </w:pPr>
            <w:r w:rsidRPr="006D7CE7">
              <w:rPr>
                <w:color w:val="000000"/>
              </w:rPr>
              <w:t>R-5.1.8-00</w:t>
            </w:r>
            <w:r>
              <w:rPr>
                <w:color w:val="000000"/>
              </w:rPr>
              <w:t>7</w:t>
            </w:r>
          </w:p>
        </w:tc>
      </w:tr>
      <w:tr w:rsidR="00710441" w:rsidRPr="006D7CE7" w14:paraId="0548053D"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9DE287" w14:textId="77777777" w:rsidR="00710441" w:rsidRPr="006D7CE7" w:rsidRDefault="00710441" w:rsidP="00F079B8">
            <w:pPr>
              <w:spacing w:after="0"/>
              <w:rPr>
                <w:color w:val="000000"/>
              </w:rPr>
            </w:pPr>
            <w:r w:rsidRPr="006D7CE7">
              <w:rPr>
                <w:color w:val="000000"/>
              </w:rPr>
              <w:t>R-5.1.8-00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4A083BB2" w14:textId="77777777" w:rsidR="00710441" w:rsidRPr="006D7CE7" w:rsidRDefault="00710441" w:rsidP="00F079B8">
            <w:pPr>
              <w:spacing w:after="0"/>
              <w:rPr>
                <w:color w:val="000000"/>
              </w:rPr>
            </w:pPr>
            <w:r w:rsidRPr="006D7CE7">
              <w:rPr>
                <w:color w:val="000000"/>
              </w:rPr>
              <w:t>R-5.1.8-00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38E6EFA9" w14:textId="77777777" w:rsidR="00710441" w:rsidRPr="006D7CE7" w:rsidRDefault="00710441" w:rsidP="00F079B8">
            <w:pPr>
              <w:spacing w:after="0"/>
              <w:rPr>
                <w:color w:val="000000"/>
              </w:rPr>
            </w:pPr>
            <w:r w:rsidRPr="006D7CE7">
              <w:rPr>
                <w:color w:val="000000"/>
              </w:rPr>
              <w:t>R-5.1.8-0</w:t>
            </w:r>
            <w:r>
              <w:rPr>
                <w:color w:val="000000"/>
              </w:rPr>
              <w:t>1</w:t>
            </w:r>
            <w:r w:rsidRPr="006D7CE7">
              <w:rPr>
                <w:color w:val="000000"/>
              </w:rPr>
              <w:t>0</w:t>
            </w:r>
          </w:p>
        </w:tc>
        <w:tc>
          <w:tcPr>
            <w:tcW w:w="1560" w:type="dxa"/>
            <w:gridSpan w:val="2"/>
            <w:tcBorders>
              <w:top w:val="nil"/>
              <w:left w:val="nil"/>
              <w:bottom w:val="single" w:sz="4" w:space="0" w:color="auto"/>
              <w:right w:val="single" w:sz="4" w:space="0" w:color="auto"/>
            </w:tcBorders>
            <w:shd w:val="clear" w:color="auto" w:fill="auto"/>
            <w:vAlign w:val="center"/>
            <w:hideMark/>
          </w:tcPr>
          <w:p w14:paraId="0E84F1A0" w14:textId="77777777" w:rsidR="00710441" w:rsidRPr="006D7CE7" w:rsidRDefault="00710441" w:rsidP="00F079B8">
            <w:pPr>
              <w:spacing w:after="0"/>
              <w:rPr>
                <w:color w:val="000000"/>
              </w:rPr>
            </w:pPr>
            <w:r w:rsidRPr="006D7CE7">
              <w:rPr>
                <w:color w:val="000000"/>
              </w:rPr>
              <w:t>R-5.1.8-01</w:t>
            </w:r>
            <w:r>
              <w:rPr>
                <w:color w:val="000000"/>
              </w:rPr>
              <w:t>1</w:t>
            </w:r>
          </w:p>
        </w:tc>
        <w:tc>
          <w:tcPr>
            <w:tcW w:w="1560" w:type="dxa"/>
            <w:gridSpan w:val="2"/>
            <w:tcBorders>
              <w:top w:val="nil"/>
              <w:left w:val="nil"/>
              <w:bottom w:val="single" w:sz="4" w:space="0" w:color="auto"/>
              <w:right w:val="single" w:sz="4" w:space="0" w:color="auto"/>
            </w:tcBorders>
            <w:shd w:val="clear" w:color="auto" w:fill="auto"/>
            <w:vAlign w:val="center"/>
            <w:hideMark/>
          </w:tcPr>
          <w:p w14:paraId="1D3648B1" w14:textId="77777777" w:rsidR="00710441" w:rsidRPr="006D7CE7" w:rsidRDefault="00710441" w:rsidP="00F079B8">
            <w:pPr>
              <w:spacing w:after="0"/>
              <w:rPr>
                <w:color w:val="000000"/>
              </w:rPr>
            </w:pPr>
          </w:p>
        </w:tc>
        <w:tc>
          <w:tcPr>
            <w:tcW w:w="1561" w:type="dxa"/>
            <w:gridSpan w:val="2"/>
            <w:tcBorders>
              <w:top w:val="nil"/>
              <w:left w:val="nil"/>
              <w:bottom w:val="single" w:sz="4" w:space="0" w:color="auto"/>
              <w:right w:val="single" w:sz="4" w:space="0" w:color="auto"/>
            </w:tcBorders>
            <w:shd w:val="clear" w:color="auto" w:fill="auto"/>
            <w:vAlign w:val="center"/>
            <w:hideMark/>
          </w:tcPr>
          <w:p w14:paraId="468F5F4E" w14:textId="77777777" w:rsidR="00710441" w:rsidRPr="006D7CE7" w:rsidRDefault="00710441" w:rsidP="00F079B8">
            <w:pPr>
              <w:spacing w:after="0"/>
              <w:rPr>
                <w:color w:val="000000"/>
              </w:rPr>
            </w:pPr>
            <w:r w:rsidRPr="006D7CE7">
              <w:rPr>
                <w:color w:val="000000"/>
              </w:rPr>
              <w:t> </w:t>
            </w:r>
          </w:p>
        </w:tc>
      </w:tr>
      <w:tr w:rsidR="00710441" w:rsidRPr="006D7CE7" w14:paraId="398C45CC"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6FD96BB" w14:textId="77777777" w:rsidR="00710441" w:rsidRPr="006D7CE7" w:rsidRDefault="00710441" w:rsidP="00F079B8">
            <w:pPr>
              <w:spacing w:after="0"/>
              <w:rPr>
                <w:b/>
                <w:bCs/>
                <w:color w:val="000000"/>
              </w:rPr>
            </w:pPr>
            <w:r w:rsidRPr="006D7CE7">
              <w:rPr>
                <w:b/>
                <w:bCs/>
                <w:color w:val="000000"/>
              </w:rPr>
              <w:t>5.1.9 MCX Service Emergency Alert triggered by location</w:t>
            </w:r>
          </w:p>
        </w:tc>
      </w:tr>
      <w:tr w:rsidR="00710441" w:rsidRPr="006D7CE7" w14:paraId="28D19100"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55E6FFC"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2FAFE53"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1FB7F96"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5A5144"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EC8B40" w14:textId="77777777" w:rsidR="00710441" w:rsidRPr="006D7CE7" w:rsidRDefault="00710441" w:rsidP="00F079B8">
            <w:pPr>
              <w:spacing w:after="0"/>
              <w:rPr>
                <w:b/>
                <w:bCs/>
                <w:color w:val="000000"/>
              </w:rPr>
            </w:pPr>
            <w:r w:rsidRPr="006D7CE7">
              <w:rPr>
                <w:b/>
                <w:bCs/>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7CA6DF4D" w14:textId="77777777" w:rsidR="00710441" w:rsidRPr="006D7CE7" w:rsidRDefault="00710441" w:rsidP="00F079B8">
            <w:pPr>
              <w:spacing w:after="0"/>
              <w:rPr>
                <w:b/>
                <w:bCs/>
                <w:color w:val="000000"/>
              </w:rPr>
            </w:pPr>
            <w:r w:rsidRPr="006D7CE7">
              <w:rPr>
                <w:b/>
                <w:bCs/>
                <w:color w:val="000000"/>
              </w:rPr>
              <w:t> </w:t>
            </w:r>
          </w:p>
        </w:tc>
      </w:tr>
      <w:tr w:rsidR="00710441" w:rsidRPr="006D7CE7" w14:paraId="4536765F"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B46294" w14:textId="77777777" w:rsidR="00710441" w:rsidRPr="006D7CE7" w:rsidRDefault="00710441" w:rsidP="00F079B8">
            <w:pPr>
              <w:spacing w:after="0"/>
              <w:rPr>
                <w:b/>
                <w:bCs/>
                <w:color w:val="000000"/>
              </w:rPr>
            </w:pPr>
            <w:r w:rsidRPr="006D7CE7">
              <w:rPr>
                <w:b/>
                <w:bCs/>
                <w:color w:val="000000"/>
              </w:rPr>
              <w:t>5.2 Broadcast Group</w:t>
            </w:r>
          </w:p>
        </w:tc>
      </w:tr>
      <w:tr w:rsidR="00710441" w:rsidRPr="006D7CE7" w14:paraId="5575837D"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567F39A"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FF933AA"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3FB6A1"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4E2F55"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7A987D" w14:textId="77777777" w:rsidR="00710441" w:rsidRPr="006D7CE7" w:rsidRDefault="00710441" w:rsidP="00F079B8">
            <w:pPr>
              <w:spacing w:after="0"/>
              <w:rPr>
                <w:b/>
                <w:bCs/>
                <w:color w:val="000000"/>
              </w:rPr>
            </w:pPr>
            <w:r w:rsidRPr="006D7CE7">
              <w:rPr>
                <w:b/>
                <w:bCs/>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6138A742" w14:textId="77777777" w:rsidR="00710441" w:rsidRPr="006D7CE7" w:rsidRDefault="00710441" w:rsidP="00F079B8">
            <w:pPr>
              <w:spacing w:after="0"/>
              <w:rPr>
                <w:b/>
                <w:bCs/>
                <w:color w:val="000000"/>
              </w:rPr>
            </w:pPr>
            <w:r w:rsidRPr="006D7CE7">
              <w:rPr>
                <w:b/>
                <w:bCs/>
                <w:color w:val="000000"/>
              </w:rPr>
              <w:t> </w:t>
            </w:r>
          </w:p>
        </w:tc>
      </w:tr>
      <w:tr w:rsidR="00710441" w:rsidRPr="006D7CE7" w14:paraId="4040670C"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8423D8F" w14:textId="77777777" w:rsidR="00710441" w:rsidRPr="006D7CE7" w:rsidRDefault="00710441" w:rsidP="00F079B8">
            <w:pPr>
              <w:spacing w:after="0"/>
              <w:rPr>
                <w:b/>
                <w:bCs/>
                <w:color w:val="000000"/>
              </w:rPr>
            </w:pPr>
            <w:r w:rsidRPr="006D7CE7">
              <w:rPr>
                <w:b/>
                <w:bCs/>
                <w:color w:val="000000"/>
              </w:rPr>
              <w:t>5.2.1 General Broadcast Group Communication</w:t>
            </w:r>
          </w:p>
        </w:tc>
      </w:tr>
      <w:tr w:rsidR="00710441" w:rsidRPr="006D7CE7" w14:paraId="1AE2726D"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1BE17DF" w14:textId="77777777" w:rsidR="00710441" w:rsidRPr="006D7CE7" w:rsidRDefault="00710441" w:rsidP="00F079B8">
            <w:pPr>
              <w:spacing w:after="0"/>
              <w:rPr>
                <w:color w:val="000000"/>
              </w:rPr>
            </w:pPr>
            <w:r w:rsidRPr="006D7CE7">
              <w:rPr>
                <w:color w:val="000000"/>
              </w:rPr>
              <w:t>R-5.2.1-001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4A677B0" w14:textId="77777777" w:rsidR="00710441" w:rsidRPr="006D7CE7" w:rsidRDefault="00710441" w:rsidP="00F079B8">
            <w:pPr>
              <w:spacing w:after="0"/>
              <w:rPr>
                <w:color w:val="000000"/>
              </w:rPr>
            </w:pPr>
            <w:r w:rsidRPr="006D7CE7">
              <w:rPr>
                <w:color w:val="000000"/>
              </w:rPr>
              <w:t>R-5.2.1-002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14A853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E462B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AC1657"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0AE1FE38" w14:textId="77777777" w:rsidR="00710441" w:rsidRPr="006D7CE7" w:rsidRDefault="00710441" w:rsidP="00F079B8">
            <w:pPr>
              <w:spacing w:after="0"/>
              <w:rPr>
                <w:color w:val="000000"/>
              </w:rPr>
            </w:pPr>
            <w:r w:rsidRPr="006D7CE7">
              <w:rPr>
                <w:color w:val="000000"/>
              </w:rPr>
              <w:t> </w:t>
            </w:r>
          </w:p>
        </w:tc>
      </w:tr>
      <w:tr w:rsidR="00710441" w:rsidRPr="006D7CE7" w14:paraId="202600B1"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C4C8F65" w14:textId="77777777" w:rsidR="00710441" w:rsidRPr="006D7CE7" w:rsidRDefault="00710441" w:rsidP="00F079B8">
            <w:pPr>
              <w:spacing w:after="0"/>
              <w:rPr>
                <w:b/>
                <w:bCs/>
                <w:color w:val="000000"/>
              </w:rPr>
            </w:pPr>
            <w:r w:rsidRPr="006D7CE7">
              <w:rPr>
                <w:b/>
                <w:bCs/>
                <w:color w:val="000000"/>
              </w:rPr>
              <w:t>5.2.2 Group-Broadcast Group (e.g., announcement group)</w:t>
            </w:r>
          </w:p>
        </w:tc>
      </w:tr>
      <w:tr w:rsidR="00710441" w:rsidRPr="006D7CE7" w14:paraId="703F29B0"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CF54876" w14:textId="77777777" w:rsidR="00710441" w:rsidRPr="006D7CE7" w:rsidRDefault="00710441" w:rsidP="00F079B8">
            <w:pPr>
              <w:spacing w:after="0"/>
              <w:rPr>
                <w:color w:val="000000"/>
              </w:rPr>
            </w:pPr>
            <w:r w:rsidRPr="006D7CE7">
              <w:rPr>
                <w:color w:val="000000"/>
              </w:rPr>
              <w:t>R-5.2.2-001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8E9BF9F" w14:textId="77777777" w:rsidR="00710441" w:rsidRPr="006D7CE7" w:rsidRDefault="00710441" w:rsidP="00F079B8">
            <w:pPr>
              <w:spacing w:after="0"/>
              <w:rPr>
                <w:color w:val="000000"/>
              </w:rPr>
            </w:pPr>
            <w:r w:rsidRPr="006D7CE7">
              <w:rPr>
                <w:color w:val="000000"/>
              </w:rPr>
              <w:t>R-5.2.2-002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A68E7D7" w14:textId="77777777" w:rsidR="00710441" w:rsidRPr="006D7CE7" w:rsidRDefault="00710441" w:rsidP="00F079B8">
            <w:pPr>
              <w:spacing w:after="0"/>
              <w:rPr>
                <w:color w:val="000000"/>
              </w:rPr>
            </w:pPr>
            <w:r w:rsidRPr="006D7CE7">
              <w:rPr>
                <w:color w:val="000000"/>
              </w:rPr>
              <w:t>R-5.2.2-003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592FBF9" w14:textId="77777777" w:rsidR="00710441" w:rsidRPr="006D7CE7" w:rsidRDefault="00710441" w:rsidP="00F079B8">
            <w:pPr>
              <w:spacing w:after="0"/>
              <w:rPr>
                <w:color w:val="000000"/>
              </w:rPr>
            </w:pPr>
            <w:r w:rsidRPr="006D7CE7">
              <w:rPr>
                <w:color w:val="000000"/>
              </w:rPr>
              <w:t>R-5.2.2-004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2D94344"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13F6704E" w14:textId="77777777" w:rsidR="00710441" w:rsidRPr="006D7CE7" w:rsidRDefault="00710441" w:rsidP="00F079B8">
            <w:pPr>
              <w:spacing w:after="0"/>
              <w:rPr>
                <w:color w:val="000000"/>
              </w:rPr>
            </w:pPr>
            <w:r w:rsidRPr="006D7CE7">
              <w:rPr>
                <w:color w:val="000000"/>
              </w:rPr>
              <w:t> </w:t>
            </w:r>
          </w:p>
        </w:tc>
      </w:tr>
      <w:tr w:rsidR="00710441" w:rsidRPr="006D7CE7" w14:paraId="297C7369"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22F3E79" w14:textId="77777777" w:rsidR="00710441" w:rsidRPr="006D7CE7" w:rsidRDefault="00710441" w:rsidP="00F079B8">
            <w:pPr>
              <w:spacing w:after="0"/>
              <w:rPr>
                <w:b/>
                <w:bCs/>
                <w:color w:val="000000"/>
              </w:rPr>
            </w:pPr>
            <w:r w:rsidRPr="006D7CE7">
              <w:rPr>
                <w:b/>
                <w:bCs/>
                <w:color w:val="000000"/>
              </w:rPr>
              <w:t>5.2.3 User-Broadcast Group (e.g., System Communication)</w:t>
            </w:r>
          </w:p>
        </w:tc>
      </w:tr>
      <w:tr w:rsidR="00710441" w:rsidRPr="006D7CE7" w14:paraId="61B97FF1" w14:textId="77777777" w:rsidTr="00920B7E">
        <w:trPr>
          <w:trHeight w:val="32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664599D" w14:textId="77777777" w:rsidR="00710441" w:rsidRPr="006D7CE7" w:rsidRDefault="00710441" w:rsidP="00F079B8">
            <w:pPr>
              <w:spacing w:after="0"/>
              <w:rPr>
                <w:color w:val="000000"/>
              </w:rPr>
            </w:pPr>
            <w:r w:rsidRPr="006D7CE7">
              <w:rPr>
                <w:color w:val="000000"/>
              </w:rPr>
              <w:t>R-5.2.3-001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2CEA709" w14:textId="77777777" w:rsidR="00710441" w:rsidRPr="006D7CE7" w:rsidRDefault="00710441" w:rsidP="00F079B8">
            <w:pPr>
              <w:spacing w:after="0"/>
              <w:rPr>
                <w:color w:val="000000"/>
              </w:rPr>
            </w:pPr>
            <w:r w:rsidRPr="006D7CE7">
              <w:rPr>
                <w:color w:val="000000"/>
              </w:rPr>
              <w:t>R-5.2.3-002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CEAFDA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11D36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E7C0E6"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11E03763" w14:textId="77777777" w:rsidR="00710441" w:rsidRPr="006D7CE7" w:rsidRDefault="00710441" w:rsidP="00F079B8">
            <w:pPr>
              <w:spacing w:after="0"/>
              <w:rPr>
                <w:color w:val="000000"/>
              </w:rPr>
            </w:pPr>
            <w:r w:rsidRPr="006D7CE7">
              <w:rPr>
                <w:color w:val="000000"/>
              </w:rPr>
              <w:t> </w:t>
            </w:r>
          </w:p>
        </w:tc>
      </w:tr>
      <w:tr w:rsidR="00710441" w:rsidRPr="006D7CE7" w14:paraId="34132528"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46E3C7C" w14:textId="77777777" w:rsidR="00710441" w:rsidRPr="006D7CE7" w:rsidRDefault="00710441" w:rsidP="00F079B8">
            <w:pPr>
              <w:spacing w:after="0"/>
              <w:rPr>
                <w:b/>
                <w:bCs/>
                <w:color w:val="000000"/>
              </w:rPr>
            </w:pPr>
            <w:r w:rsidRPr="006D7CE7">
              <w:rPr>
                <w:b/>
                <w:bCs/>
                <w:color w:val="000000"/>
              </w:rPr>
              <w:t>5.3 Late communication entry</w:t>
            </w:r>
          </w:p>
        </w:tc>
      </w:tr>
      <w:tr w:rsidR="00710441" w:rsidRPr="006D7CE7" w14:paraId="536E2B53"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D854DA4" w14:textId="77777777" w:rsidR="00710441" w:rsidRPr="006D7CE7" w:rsidRDefault="00710441" w:rsidP="00F079B8">
            <w:pPr>
              <w:spacing w:after="0"/>
              <w:rPr>
                <w:color w:val="000000"/>
              </w:rPr>
            </w:pPr>
            <w:r w:rsidRPr="006D7CE7">
              <w:rPr>
                <w:color w:val="000000"/>
              </w:rPr>
              <w:t>R-5.3-001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006BCF" w14:textId="77777777" w:rsidR="00710441" w:rsidRPr="006D7CE7" w:rsidRDefault="00710441" w:rsidP="00F079B8">
            <w:pPr>
              <w:spacing w:after="0"/>
              <w:rPr>
                <w:color w:val="000000"/>
              </w:rPr>
            </w:pPr>
            <w:r w:rsidRPr="006D7CE7">
              <w:rPr>
                <w:color w:val="000000"/>
              </w:rPr>
              <w:t>R-5.3-002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134DF3B" w14:textId="77777777" w:rsidR="00710441" w:rsidRPr="006D7CE7" w:rsidRDefault="00710441" w:rsidP="00F079B8">
            <w:pPr>
              <w:spacing w:after="0"/>
              <w:rPr>
                <w:color w:val="000000"/>
              </w:rPr>
            </w:pPr>
            <w:r w:rsidRPr="006D7CE7">
              <w:rPr>
                <w:color w:val="000000"/>
              </w:rPr>
              <w:t>R-5.3-003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464BE03" w14:textId="77777777" w:rsidR="00710441" w:rsidRPr="006D7CE7" w:rsidRDefault="00710441" w:rsidP="00F079B8">
            <w:pPr>
              <w:spacing w:after="0"/>
              <w:rPr>
                <w:color w:val="000000"/>
              </w:rPr>
            </w:pPr>
            <w:r w:rsidRPr="006D7CE7">
              <w:rPr>
                <w:color w:val="000000"/>
              </w:rPr>
              <w:t>R-5.3-004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7DA624A" w14:textId="77777777" w:rsidR="00710441" w:rsidRPr="006D7CE7" w:rsidRDefault="00710441" w:rsidP="00F079B8">
            <w:pPr>
              <w:spacing w:after="0"/>
              <w:rPr>
                <w:color w:val="000000"/>
              </w:rPr>
            </w:pPr>
            <w:r w:rsidRPr="006D7CE7">
              <w:rPr>
                <w:color w:val="000000"/>
              </w:rPr>
              <w:t>R-5.3-005</w:t>
            </w:r>
          </w:p>
        </w:tc>
        <w:tc>
          <w:tcPr>
            <w:tcW w:w="1561" w:type="dxa"/>
            <w:gridSpan w:val="2"/>
            <w:tcBorders>
              <w:top w:val="nil"/>
              <w:left w:val="nil"/>
              <w:bottom w:val="single" w:sz="4" w:space="0" w:color="auto"/>
              <w:right w:val="single" w:sz="4" w:space="0" w:color="auto"/>
            </w:tcBorders>
            <w:shd w:val="clear" w:color="auto" w:fill="auto"/>
            <w:vAlign w:val="center"/>
            <w:hideMark/>
          </w:tcPr>
          <w:p w14:paraId="6FF98B9E" w14:textId="77777777" w:rsidR="00710441" w:rsidRPr="006D7CE7" w:rsidRDefault="00710441" w:rsidP="00F079B8">
            <w:pPr>
              <w:spacing w:after="0"/>
              <w:rPr>
                <w:color w:val="000000"/>
              </w:rPr>
            </w:pPr>
            <w:r w:rsidRPr="006D7CE7">
              <w:rPr>
                <w:color w:val="000000"/>
              </w:rPr>
              <w:t> </w:t>
            </w:r>
          </w:p>
        </w:tc>
      </w:tr>
      <w:tr w:rsidR="00710441" w:rsidRPr="006D7CE7" w14:paraId="2481FB64"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48103F7" w14:textId="77777777" w:rsidR="00710441" w:rsidRPr="006D7CE7" w:rsidRDefault="00710441" w:rsidP="00F079B8">
            <w:pPr>
              <w:spacing w:after="0"/>
              <w:rPr>
                <w:b/>
                <w:bCs/>
                <w:color w:val="000000"/>
              </w:rPr>
            </w:pPr>
            <w:r w:rsidRPr="006D7CE7">
              <w:rPr>
                <w:b/>
                <w:bCs/>
                <w:color w:val="000000"/>
              </w:rPr>
              <w:t>5.4 Receiving from multiple MCX Service communications</w:t>
            </w:r>
          </w:p>
        </w:tc>
      </w:tr>
      <w:tr w:rsidR="00710441" w:rsidRPr="006D7CE7" w14:paraId="7763018E"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995EAF2" w14:textId="77777777" w:rsidR="00710441" w:rsidRPr="006D7CE7" w:rsidRDefault="00710441" w:rsidP="00F079B8">
            <w:pPr>
              <w:spacing w:after="0"/>
              <w:rPr>
                <w:b/>
                <w:bCs/>
                <w:color w:val="000000"/>
              </w:rPr>
            </w:pPr>
            <w:r w:rsidRPr="006D7CE7">
              <w:rPr>
                <w:b/>
                <w:bCs/>
                <w:color w:val="000000"/>
              </w:rPr>
              <w:t>5.4.1 Overview</w:t>
            </w:r>
          </w:p>
        </w:tc>
      </w:tr>
      <w:tr w:rsidR="00710441" w:rsidRPr="006D7CE7" w14:paraId="24176223"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C3F94E8"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E40468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DF408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BB427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F11396"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6E894B37" w14:textId="77777777" w:rsidR="00710441" w:rsidRPr="006D7CE7" w:rsidRDefault="00710441" w:rsidP="00F079B8">
            <w:pPr>
              <w:spacing w:after="0"/>
              <w:rPr>
                <w:color w:val="000000"/>
              </w:rPr>
            </w:pPr>
            <w:r w:rsidRPr="006D7CE7">
              <w:rPr>
                <w:color w:val="000000"/>
              </w:rPr>
              <w:t> </w:t>
            </w:r>
          </w:p>
        </w:tc>
      </w:tr>
      <w:tr w:rsidR="00710441" w:rsidRPr="006D7CE7" w14:paraId="537CF6FD"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01C9495" w14:textId="77777777" w:rsidR="00710441" w:rsidRPr="006D7CE7" w:rsidRDefault="00710441" w:rsidP="00F079B8">
            <w:pPr>
              <w:spacing w:after="0"/>
              <w:rPr>
                <w:b/>
                <w:bCs/>
                <w:color w:val="000000"/>
              </w:rPr>
            </w:pPr>
            <w:r w:rsidRPr="006D7CE7">
              <w:rPr>
                <w:b/>
                <w:bCs/>
                <w:color w:val="000000"/>
              </w:rPr>
              <w:t>5.4.2 Requirements</w:t>
            </w:r>
          </w:p>
        </w:tc>
      </w:tr>
      <w:tr w:rsidR="00710441" w:rsidRPr="006D7CE7" w14:paraId="1CAD9CD0"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C1C2019" w14:textId="77777777" w:rsidR="00710441" w:rsidRPr="006D7CE7" w:rsidRDefault="00710441" w:rsidP="00F079B8">
            <w:pPr>
              <w:spacing w:after="0"/>
              <w:rPr>
                <w:color w:val="000000"/>
              </w:rPr>
            </w:pPr>
            <w:r w:rsidRPr="006D7CE7">
              <w:rPr>
                <w:color w:val="000000"/>
              </w:rPr>
              <w:t>R-5.4.2-001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085744" w14:textId="77777777" w:rsidR="00710441" w:rsidRPr="006D7CE7" w:rsidRDefault="00710441" w:rsidP="00F079B8">
            <w:pPr>
              <w:spacing w:after="0"/>
              <w:rPr>
                <w:color w:val="000000"/>
              </w:rPr>
            </w:pPr>
            <w:r w:rsidRPr="006D7CE7">
              <w:rPr>
                <w:color w:val="000000"/>
              </w:rPr>
              <w:t>R-5.4.2-002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108B309" w14:textId="77777777" w:rsidR="00710441" w:rsidRPr="006D7CE7" w:rsidRDefault="00710441" w:rsidP="00F079B8">
            <w:pPr>
              <w:spacing w:after="0"/>
              <w:rPr>
                <w:color w:val="000000"/>
              </w:rPr>
            </w:pPr>
            <w:r w:rsidRPr="006D7CE7">
              <w:rPr>
                <w:color w:val="000000"/>
              </w:rPr>
              <w:t>R-5.4.2-003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5C8FFE4" w14:textId="77777777" w:rsidR="00710441" w:rsidRPr="006D7CE7" w:rsidRDefault="00710441" w:rsidP="00F079B8">
            <w:pPr>
              <w:spacing w:after="0"/>
              <w:rPr>
                <w:color w:val="000000"/>
              </w:rPr>
            </w:pPr>
            <w:r w:rsidRPr="006D7CE7">
              <w:rPr>
                <w:color w:val="000000"/>
              </w:rPr>
              <w:t>R-5.4.2-004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B0D9A55" w14:textId="77777777" w:rsidR="00710441" w:rsidRPr="006D7CE7" w:rsidRDefault="00710441" w:rsidP="00F079B8">
            <w:pPr>
              <w:spacing w:after="0"/>
              <w:rPr>
                <w:color w:val="000000"/>
              </w:rPr>
            </w:pPr>
            <w:r w:rsidRPr="006D7CE7">
              <w:rPr>
                <w:color w:val="000000"/>
              </w:rPr>
              <w:t>R-5.4.2-00</w:t>
            </w:r>
            <w:r>
              <w:rPr>
                <w:color w:val="000000"/>
              </w:rPr>
              <w:t>4A</w:t>
            </w:r>
            <w:r w:rsidRPr="006D7CE7">
              <w:rPr>
                <w:color w:val="000000"/>
              </w:rPr>
              <w:t xml:space="preserve"> </w:t>
            </w:r>
          </w:p>
        </w:tc>
        <w:tc>
          <w:tcPr>
            <w:tcW w:w="1561" w:type="dxa"/>
            <w:gridSpan w:val="2"/>
            <w:tcBorders>
              <w:top w:val="nil"/>
              <w:left w:val="nil"/>
              <w:bottom w:val="single" w:sz="4" w:space="0" w:color="auto"/>
              <w:right w:val="single" w:sz="4" w:space="0" w:color="auto"/>
            </w:tcBorders>
            <w:shd w:val="clear" w:color="auto" w:fill="auto"/>
            <w:vAlign w:val="center"/>
            <w:hideMark/>
          </w:tcPr>
          <w:p w14:paraId="63E67F46" w14:textId="77777777" w:rsidR="00710441" w:rsidRPr="006D7CE7" w:rsidRDefault="00710441" w:rsidP="00F079B8">
            <w:pPr>
              <w:spacing w:after="0"/>
              <w:rPr>
                <w:color w:val="000000"/>
              </w:rPr>
            </w:pPr>
            <w:r w:rsidRPr="006D7CE7">
              <w:rPr>
                <w:color w:val="000000"/>
              </w:rPr>
              <w:t>R-5.4.2-00</w:t>
            </w:r>
            <w:r>
              <w:rPr>
                <w:color w:val="000000"/>
              </w:rPr>
              <w:t>4B</w:t>
            </w:r>
            <w:r w:rsidRPr="006D7CE7">
              <w:rPr>
                <w:color w:val="000000"/>
              </w:rPr>
              <w:t xml:space="preserve"> </w:t>
            </w:r>
          </w:p>
        </w:tc>
      </w:tr>
      <w:tr w:rsidR="00710441" w:rsidRPr="006D7CE7" w14:paraId="17A0E59F"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B659F1E" w14:textId="77777777" w:rsidR="00710441" w:rsidRPr="006D7CE7" w:rsidRDefault="00710441" w:rsidP="00F079B8">
            <w:pPr>
              <w:spacing w:after="0"/>
              <w:rPr>
                <w:color w:val="000000"/>
              </w:rPr>
            </w:pPr>
            <w:r w:rsidRPr="006D7CE7">
              <w:rPr>
                <w:color w:val="000000"/>
              </w:rPr>
              <w:t>R-5.4.2-00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14962DA6" w14:textId="77777777" w:rsidR="00710441" w:rsidRPr="006D7CE7" w:rsidRDefault="00710441" w:rsidP="00F079B8">
            <w:pPr>
              <w:spacing w:after="0"/>
              <w:rPr>
                <w:color w:val="000000"/>
              </w:rPr>
            </w:pPr>
            <w:r w:rsidRPr="006D7CE7">
              <w:rPr>
                <w:color w:val="000000"/>
              </w:rPr>
              <w:t> R-5.4.2-00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6061F46C" w14:textId="77777777" w:rsidR="00710441" w:rsidRPr="006D7CE7" w:rsidRDefault="00710441" w:rsidP="00F079B8">
            <w:pPr>
              <w:spacing w:after="0"/>
              <w:rPr>
                <w:color w:val="000000"/>
              </w:rPr>
            </w:pPr>
            <w:r w:rsidRPr="006D7CE7">
              <w:rPr>
                <w:color w:val="000000"/>
              </w:rPr>
              <w:t>R-5.4.2-00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28EAB923" w14:textId="77777777" w:rsidR="00710441" w:rsidRPr="006D7CE7" w:rsidRDefault="00710441" w:rsidP="00F079B8">
            <w:pPr>
              <w:spacing w:after="0"/>
              <w:rPr>
                <w:color w:val="000000"/>
              </w:rPr>
            </w:pPr>
            <w:r w:rsidRPr="006D7CE7">
              <w:rPr>
                <w:color w:val="000000"/>
              </w:rPr>
              <w:t>R-5.4.2-00</w:t>
            </w:r>
            <w:r>
              <w:rPr>
                <w:color w:val="000000"/>
              </w:rPr>
              <w:t>7a</w:t>
            </w:r>
          </w:p>
        </w:tc>
        <w:tc>
          <w:tcPr>
            <w:tcW w:w="1560" w:type="dxa"/>
            <w:gridSpan w:val="2"/>
            <w:tcBorders>
              <w:top w:val="nil"/>
              <w:left w:val="nil"/>
              <w:bottom w:val="single" w:sz="4" w:space="0" w:color="auto"/>
              <w:right w:val="single" w:sz="4" w:space="0" w:color="auto"/>
            </w:tcBorders>
            <w:shd w:val="clear" w:color="auto" w:fill="auto"/>
            <w:vAlign w:val="center"/>
            <w:hideMark/>
          </w:tcPr>
          <w:p w14:paraId="4FCD4EC1" w14:textId="77777777" w:rsidR="00710441" w:rsidRPr="006D7CE7" w:rsidRDefault="00710441" w:rsidP="00F079B8">
            <w:pPr>
              <w:spacing w:after="0"/>
              <w:rPr>
                <w:color w:val="000000"/>
              </w:rPr>
            </w:pPr>
            <w:r w:rsidRPr="006D7CE7">
              <w:rPr>
                <w:color w:val="000000"/>
              </w:rPr>
              <w:t>R-5.4.2-00</w:t>
            </w:r>
            <w:r>
              <w:rPr>
                <w:color w:val="000000"/>
              </w:rPr>
              <w:t>8</w:t>
            </w: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12531031" w14:textId="77777777" w:rsidR="00710441" w:rsidRPr="006D7CE7" w:rsidRDefault="00710441" w:rsidP="00F079B8">
            <w:pPr>
              <w:spacing w:after="0"/>
              <w:rPr>
                <w:color w:val="000000"/>
              </w:rPr>
            </w:pPr>
            <w:r w:rsidRPr="006D7CE7">
              <w:rPr>
                <w:color w:val="000000"/>
              </w:rPr>
              <w:t>R-5.4.2-009 </w:t>
            </w:r>
          </w:p>
        </w:tc>
      </w:tr>
      <w:tr w:rsidR="00710441" w:rsidRPr="006D7CE7" w14:paraId="13F23789"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295B29F" w14:textId="77777777" w:rsidR="00710441" w:rsidRPr="006D7CE7" w:rsidRDefault="00710441" w:rsidP="00F079B8">
            <w:pPr>
              <w:spacing w:after="0"/>
              <w:rPr>
                <w:b/>
                <w:bCs/>
                <w:color w:val="000000"/>
              </w:rPr>
            </w:pPr>
            <w:r w:rsidRPr="006D7CE7">
              <w:rPr>
                <w:b/>
                <w:bCs/>
                <w:color w:val="000000"/>
              </w:rPr>
              <w:t>5.5 Private Communication</w:t>
            </w:r>
          </w:p>
        </w:tc>
      </w:tr>
      <w:tr w:rsidR="00710441" w:rsidRPr="006D7CE7" w14:paraId="2CEB31D8"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4937F8"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9F4FD9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B12AD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C4B78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C04AB1"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79FE540B" w14:textId="77777777" w:rsidR="00710441" w:rsidRPr="006D7CE7" w:rsidRDefault="00710441" w:rsidP="00F079B8">
            <w:pPr>
              <w:spacing w:after="0"/>
              <w:rPr>
                <w:color w:val="000000"/>
              </w:rPr>
            </w:pPr>
            <w:r w:rsidRPr="006D7CE7">
              <w:rPr>
                <w:color w:val="000000"/>
              </w:rPr>
              <w:t> </w:t>
            </w:r>
          </w:p>
        </w:tc>
      </w:tr>
      <w:tr w:rsidR="00710441" w:rsidRPr="006D7CE7" w14:paraId="23BE66A3"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5E3EB15" w14:textId="77777777" w:rsidR="00710441" w:rsidRPr="006D7CE7" w:rsidRDefault="00710441" w:rsidP="00F079B8">
            <w:pPr>
              <w:spacing w:after="0"/>
              <w:rPr>
                <w:b/>
                <w:bCs/>
                <w:color w:val="000000"/>
              </w:rPr>
            </w:pPr>
            <w:r w:rsidRPr="006D7CE7">
              <w:rPr>
                <w:b/>
                <w:bCs/>
                <w:color w:val="000000"/>
              </w:rPr>
              <w:t>5.5.1 Private Communication general requirements</w:t>
            </w:r>
          </w:p>
        </w:tc>
      </w:tr>
      <w:tr w:rsidR="00710441" w:rsidRPr="006D7CE7" w14:paraId="716195DD"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A74452B"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98E672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18FA0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3D69E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1406E7"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725992CC" w14:textId="77777777" w:rsidR="00710441" w:rsidRPr="006D7CE7" w:rsidRDefault="00710441" w:rsidP="00F079B8">
            <w:pPr>
              <w:spacing w:after="0"/>
              <w:rPr>
                <w:color w:val="000000"/>
              </w:rPr>
            </w:pPr>
            <w:r w:rsidRPr="006D7CE7">
              <w:rPr>
                <w:color w:val="000000"/>
              </w:rPr>
              <w:t> </w:t>
            </w:r>
          </w:p>
        </w:tc>
      </w:tr>
      <w:tr w:rsidR="00710441" w:rsidRPr="006D7CE7" w14:paraId="0FEAA50A" w14:textId="77777777" w:rsidTr="00EB3F60">
        <w:trPr>
          <w:trHeight w:val="300"/>
        </w:trPr>
        <w:tc>
          <w:tcPr>
            <w:tcW w:w="9551" w:type="dxa"/>
            <w:gridSpan w:val="11"/>
            <w:tcBorders>
              <w:top w:val="nil"/>
              <w:left w:val="single" w:sz="4" w:space="0" w:color="auto"/>
              <w:bottom w:val="single" w:sz="4" w:space="0" w:color="auto"/>
              <w:right w:val="single" w:sz="4" w:space="0" w:color="auto"/>
            </w:tcBorders>
            <w:shd w:val="clear" w:color="auto" w:fill="auto"/>
            <w:vAlign w:val="center"/>
          </w:tcPr>
          <w:p w14:paraId="47BF45EE" w14:textId="77777777" w:rsidR="00710441" w:rsidRPr="006D7CE7" w:rsidRDefault="00710441" w:rsidP="00F079B8">
            <w:pPr>
              <w:spacing w:after="0"/>
              <w:rPr>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710441" w:rsidRPr="006D7CE7" w14:paraId="1A9D0994"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37CA217D" w14:textId="77777777" w:rsidR="00710441" w:rsidRPr="006D7CE7" w:rsidRDefault="00710441" w:rsidP="00F079B8">
            <w:pPr>
              <w:spacing w:after="0"/>
              <w:rPr>
                <w:color w:val="000000"/>
              </w:rPr>
            </w:pPr>
            <w:r>
              <w:rPr>
                <w:color w:val="000000"/>
              </w:rPr>
              <w:t>R-5.5.2-001</w:t>
            </w:r>
          </w:p>
        </w:tc>
        <w:tc>
          <w:tcPr>
            <w:tcW w:w="1560" w:type="dxa"/>
            <w:gridSpan w:val="2"/>
            <w:tcBorders>
              <w:top w:val="nil"/>
              <w:left w:val="nil"/>
              <w:bottom w:val="single" w:sz="4" w:space="0" w:color="auto"/>
              <w:right w:val="single" w:sz="4" w:space="0" w:color="auto"/>
            </w:tcBorders>
            <w:shd w:val="clear" w:color="auto" w:fill="auto"/>
            <w:vAlign w:val="center"/>
          </w:tcPr>
          <w:p w14:paraId="60737C5E"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97718AF"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8FAD90C"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A659BA4" w14:textId="77777777" w:rsidR="00710441" w:rsidRPr="006D7CE7" w:rsidRDefault="00710441" w:rsidP="00F079B8">
            <w:pPr>
              <w:spacing w:after="0"/>
              <w:rPr>
                <w:color w:val="000000"/>
              </w:rPr>
            </w:pPr>
          </w:p>
        </w:tc>
        <w:tc>
          <w:tcPr>
            <w:tcW w:w="1561" w:type="dxa"/>
            <w:gridSpan w:val="2"/>
            <w:tcBorders>
              <w:top w:val="nil"/>
              <w:left w:val="nil"/>
              <w:bottom w:val="single" w:sz="4" w:space="0" w:color="auto"/>
              <w:right w:val="single" w:sz="4" w:space="0" w:color="auto"/>
            </w:tcBorders>
            <w:shd w:val="clear" w:color="auto" w:fill="auto"/>
            <w:vAlign w:val="center"/>
          </w:tcPr>
          <w:p w14:paraId="3710CD34" w14:textId="77777777" w:rsidR="00710441" w:rsidRPr="006D7CE7" w:rsidRDefault="00710441" w:rsidP="00F079B8">
            <w:pPr>
              <w:spacing w:after="0"/>
              <w:rPr>
                <w:color w:val="000000"/>
              </w:rPr>
            </w:pPr>
          </w:p>
        </w:tc>
      </w:tr>
      <w:tr w:rsidR="00710441" w:rsidRPr="006D7CE7" w14:paraId="2FABAF1C"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5852366" w14:textId="77777777" w:rsidR="00710441" w:rsidRPr="006D7CE7" w:rsidRDefault="00710441" w:rsidP="00F079B8">
            <w:pPr>
              <w:spacing w:after="0"/>
              <w:rPr>
                <w:b/>
                <w:bCs/>
                <w:color w:val="000000"/>
              </w:rPr>
            </w:pPr>
            <w:r w:rsidRPr="006D7CE7">
              <w:rPr>
                <w:b/>
                <w:bCs/>
                <w:color w:val="000000"/>
              </w:rPr>
              <w:t>5.6 MCX Service priority requirements</w:t>
            </w:r>
          </w:p>
        </w:tc>
      </w:tr>
      <w:tr w:rsidR="00710441" w:rsidRPr="006D7CE7" w14:paraId="7ED0053F"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69A1B5"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76D831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4B814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ABF5F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079E6E"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1D55C76B" w14:textId="77777777" w:rsidR="00710441" w:rsidRPr="006D7CE7" w:rsidRDefault="00710441" w:rsidP="00F079B8">
            <w:pPr>
              <w:spacing w:after="0"/>
              <w:rPr>
                <w:color w:val="000000"/>
              </w:rPr>
            </w:pPr>
            <w:r w:rsidRPr="006D7CE7">
              <w:rPr>
                <w:color w:val="000000"/>
              </w:rPr>
              <w:t> </w:t>
            </w:r>
          </w:p>
        </w:tc>
      </w:tr>
      <w:tr w:rsidR="00710441" w:rsidRPr="006D7CE7" w14:paraId="254A71F7"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D6636A1" w14:textId="77777777" w:rsidR="00710441" w:rsidRPr="006D7CE7" w:rsidRDefault="00710441" w:rsidP="00F079B8">
            <w:pPr>
              <w:spacing w:after="0"/>
              <w:rPr>
                <w:b/>
                <w:bCs/>
                <w:color w:val="000000"/>
              </w:rPr>
            </w:pPr>
            <w:r w:rsidRPr="006D7CE7">
              <w:rPr>
                <w:b/>
                <w:bCs/>
                <w:color w:val="000000"/>
              </w:rPr>
              <w:t>5.6.1 Overview</w:t>
            </w:r>
          </w:p>
        </w:tc>
      </w:tr>
      <w:tr w:rsidR="00710441" w:rsidRPr="006D7CE7" w14:paraId="6CB6BFAA"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402E267"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DB462C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3F6D6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55BA5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DADAAC"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5603D95E" w14:textId="77777777" w:rsidR="00710441" w:rsidRPr="006D7CE7" w:rsidRDefault="00710441" w:rsidP="00F079B8">
            <w:pPr>
              <w:spacing w:after="0"/>
              <w:rPr>
                <w:color w:val="000000"/>
              </w:rPr>
            </w:pPr>
            <w:r w:rsidRPr="006D7CE7">
              <w:rPr>
                <w:color w:val="000000"/>
              </w:rPr>
              <w:t> </w:t>
            </w:r>
          </w:p>
        </w:tc>
      </w:tr>
      <w:tr w:rsidR="00710441" w:rsidRPr="006D7CE7" w14:paraId="74FFA25A"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9E3D8C4" w14:textId="77777777" w:rsidR="00710441" w:rsidRPr="006D7CE7" w:rsidRDefault="00710441" w:rsidP="00F079B8">
            <w:pPr>
              <w:spacing w:after="0"/>
              <w:rPr>
                <w:b/>
                <w:bCs/>
                <w:color w:val="000000"/>
              </w:rPr>
            </w:pPr>
            <w:r w:rsidRPr="006D7CE7">
              <w:rPr>
                <w:b/>
                <w:bCs/>
                <w:color w:val="000000"/>
              </w:rPr>
              <w:t>5.6.2 Communication types based on priorities</w:t>
            </w:r>
          </w:p>
        </w:tc>
      </w:tr>
      <w:tr w:rsidR="00710441" w:rsidRPr="006D7CE7" w14:paraId="3BD83932"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E045E05"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8979B1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25A0D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97352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DE56EF"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68B9D2C8" w14:textId="77777777" w:rsidR="00710441" w:rsidRPr="006D7CE7" w:rsidRDefault="00710441" w:rsidP="00F079B8">
            <w:pPr>
              <w:spacing w:after="0"/>
              <w:rPr>
                <w:color w:val="000000"/>
              </w:rPr>
            </w:pPr>
            <w:r w:rsidRPr="006D7CE7">
              <w:rPr>
                <w:color w:val="000000"/>
              </w:rPr>
              <w:t> </w:t>
            </w:r>
          </w:p>
        </w:tc>
      </w:tr>
      <w:tr w:rsidR="00710441" w:rsidRPr="006D7CE7" w14:paraId="18A61BB7" w14:textId="77777777" w:rsidTr="00EB3F60">
        <w:trPr>
          <w:trHeight w:val="300"/>
        </w:trPr>
        <w:tc>
          <w:tcPr>
            <w:tcW w:w="9551" w:type="dxa"/>
            <w:gridSpan w:val="11"/>
            <w:tcBorders>
              <w:top w:val="single" w:sz="4" w:space="0" w:color="auto"/>
              <w:left w:val="single" w:sz="4" w:space="0" w:color="auto"/>
              <w:bottom w:val="single" w:sz="4" w:space="0" w:color="auto"/>
              <w:right w:val="nil"/>
            </w:tcBorders>
            <w:shd w:val="clear" w:color="auto" w:fill="auto"/>
            <w:vAlign w:val="center"/>
            <w:hideMark/>
          </w:tcPr>
          <w:p w14:paraId="7116F446" w14:textId="77777777" w:rsidR="00710441" w:rsidRPr="006D7CE7" w:rsidRDefault="00710441" w:rsidP="00F079B8">
            <w:pPr>
              <w:spacing w:after="0"/>
              <w:rPr>
                <w:b/>
                <w:bCs/>
                <w:color w:val="000000"/>
              </w:rPr>
            </w:pPr>
            <w:r w:rsidRPr="006D7CE7">
              <w:rPr>
                <w:b/>
                <w:bCs/>
                <w:color w:val="000000"/>
              </w:rPr>
              <w:t>5.6.2.1 MCX Service Emergency and Imminent Peril general requirements</w:t>
            </w:r>
          </w:p>
        </w:tc>
      </w:tr>
      <w:tr w:rsidR="00710441" w:rsidRPr="006D7CE7" w14:paraId="3D1B90C5"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781FFBE"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13CE1B6"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ABB3BE"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1B7BCE"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696A5F" w14:textId="77777777" w:rsidR="00710441" w:rsidRPr="006D7CE7" w:rsidRDefault="00710441" w:rsidP="00F079B8">
            <w:pPr>
              <w:spacing w:after="0"/>
              <w:rPr>
                <w:b/>
                <w:bCs/>
                <w:color w:val="000000"/>
              </w:rPr>
            </w:pPr>
            <w:r w:rsidRPr="006D7CE7">
              <w:rPr>
                <w:b/>
                <w:bCs/>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2522A4DE" w14:textId="77777777" w:rsidR="00710441" w:rsidRPr="006D7CE7" w:rsidRDefault="00710441" w:rsidP="00F079B8">
            <w:pPr>
              <w:spacing w:after="0"/>
              <w:rPr>
                <w:b/>
                <w:bCs/>
                <w:color w:val="000000"/>
              </w:rPr>
            </w:pPr>
            <w:r w:rsidRPr="006D7CE7">
              <w:rPr>
                <w:b/>
                <w:bCs/>
                <w:color w:val="000000"/>
              </w:rPr>
              <w:t> </w:t>
            </w:r>
          </w:p>
        </w:tc>
      </w:tr>
      <w:tr w:rsidR="00710441" w:rsidRPr="006D7CE7" w14:paraId="07D6D739"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58DB147" w14:textId="77777777" w:rsidR="00710441" w:rsidRPr="006D7CE7" w:rsidRDefault="00710441" w:rsidP="00F079B8">
            <w:pPr>
              <w:spacing w:after="0"/>
              <w:rPr>
                <w:b/>
                <w:bCs/>
                <w:color w:val="000000"/>
              </w:rPr>
            </w:pPr>
            <w:r w:rsidRPr="006D7CE7">
              <w:rPr>
                <w:b/>
                <w:bCs/>
                <w:color w:val="000000"/>
              </w:rPr>
              <w:t>5.6.2.1.1 Overview</w:t>
            </w:r>
          </w:p>
        </w:tc>
      </w:tr>
      <w:tr w:rsidR="00710441" w:rsidRPr="006D7CE7" w14:paraId="4C6045C7"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80B64CC"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826BDB3"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4862D5"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0440F3"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3C6D44" w14:textId="77777777" w:rsidR="00710441" w:rsidRPr="006D7CE7" w:rsidRDefault="00710441" w:rsidP="00F079B8">
            <w:pPr>
              <w:spacing w:after="0"/>
              <w:rPr>
                <w:b/>
                <w:bCs/>
                <w:color w:val="000000"/>
              </w:rPr>
            </w:pPr>
            <w:r w:rsidRPr="006D7CE7">
              <w:rPr>
                <w:b/>
                <w:bCs/>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18388C04" w14:textId="77777777" w:rsidR="00710441" w:rsidRPr="006D7CE7" w:rsidRDefault="00710441" w:rsidP="00F079B8">
            <w:pPr>
              <w:spacing w:after="0"/>
              <w:rPr>
                <w:b/>
                <w:bCs/>
                <w:color w:val="000000"/>
              </w:rPr>
            </w:pPr>
            <w:r w:rsidRPr="006D7CE7">
              <w:rPr>
                <w:b/>
                <w:bCs/>
                <w:color w:val="000000"/>
              </w:rPr>
              <w:t> </w:t>
            </w:r>
          </w:p>
        </w:tc>
      </w:tr>
      <w:tr w:rsidR="00710441" w:rsidRPr="006D7CE7" w14:paraId="5303A5A5" w14:textId="77777777" w:rsidTr="00EB3F60">
        <w:trPr>
          <w:trHeight w:val="300"/>
        </w:trPr>
        <w:tc>
          <w:tcPr>
            <w:tcW w:w="9551" w:type="dxa"/>
            <w:gridSpan w:val="11"/>
            <w:tcBorders>
              <w:top w:val="single" w:sz="4" w:space="0" w:color="auto"/>
              <w:left w:val="single" w:sz="4" w:space="0" w:color="auto"/>
              <w:bottom w:val="single" w:sz="4" w:space="0" w:color="auto"/>
              <w:right w:val="nil"/>
            </w:tcBorders>
            <w:shd w:val="clear" w:color="auto" w:fill="auto"/>
            <w:vAlign w:val="center"/>
            <w:hideMark/>
          </w:tcPr>
          <w:p w14:paraId="2461B258" w14:textId="77777777" w:rsidR="00710441" w:rsidRPr="006D7CE7" w:rsidRDefault="00710441" w:rsidP="00F079B8">
            <w:pPr>
              <w:spacing w:after="0"/>
              <w:rPr>
                <w:b/>
                <w:bCs/>
                <w:color w:val="000000"/>
              </w:rPr>
            </w:pPr>
            <w:r w:rsidRPr="006D7CE7">
              <w:rPr>
                <w:b/>
                <w:bCs/>
                <w:color w:val="000000"/>
              </w:rPr>
              <w:t>5.6.2.1.2 Requirements</w:t>
            </w:r>
          </w:p>
        </w:tc>
      </w:tr>
      <w:tr w:rsidR="00710441" w:rsidRPr="006D7CE7" w14:paraId="71A823EB"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DF69650" w14:textId="77777777" w:rsidR="00710441" w:rsidRPr="006D7CE7" w:rsidRDefault="00710441" w:rsidP="00F079B8">
            <w:pPr>
              <w:spacing w:after="0"/>
              <w:rPr>
                <w:color w:val="000000"/>
              </w:rPr>
            </w:pPr>
            <w:r w:rsidRPr="006D7CE7">
              <w:rPr>
                <w:color w:val="000000"/>
              </w:rPr>
              <w:t>R-5.6.2.1.2-001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7F16012" w14:textId="77777777" w:rsidR="00710441" w:rsidRPr="006D7CE7" w:rsidRDefault="00710441" w:rsidP="00F079B8">
            <w:pPr>
              <w:spacing w:after="0"/>
              <w:rPr>
                <w:color w:val="000000"/>
              </w:rPr>
            </w:pPr>
            <w:r w:rsidRPr="006D7CE7">
              <w:rPr>
                <w:color w:val="000000"/>
              </w:rPr>
              <w:t>R-5.6.2.1.2-002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1FF4052" w14:textId="77777777" w:rsidR="00710441" w:rsidRPr="006D7CE7" w:rsidRDefault="00710441" w:rsidP="00F079B8">
            <w:pPr>
              <w:spacing w:after="0"/>
              <w:rPr>
                <w:color w:val="000000"/>
              </w:rPr>
            </w:pPr>
            <w:r w:rsidRPr="006D7CE7">
              <w:rPr>
                <w:color w:val="000000"/>
              </w:rPr>
              <w:t>R-5.6.2.1.2-003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85362F4" w14:textId="77777777" w:rsidR="00710441" w:rsidRPr="006D7CE7" w:rsidRDefault="00710441" w:rsidP="00F079B8">
            <w:pPr>
              <w:spacing w:after="0"/>
              <w:rPr>
                <w:color w:val="000000"/>
              </w:rPr>
            </w:pPr>
            <w:r w:rsidRPr="006D7CE7">
              <w:rPr>
                <w:color w:val="000000"/>
              </w:rPr>
              <w:t>R-5.6.2.1.2-004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2080A53" w14:textId="77777777" w:rsidR="00710441" w:rsidRPr="006D7CE7" w:rsidRDefault="00710441" w:rsidP="00F079B8">
            <w:pPr>
              <w:spacing w:after="0"/>
              <w:rPr>
                <w:color w:val="000000"/>
              </w:rPr>
            </w:pPr>
            <w:r w:rsidRPr="006D7CE7">
              <w:rPr>
                <w:color w:val="000000"/>
              </w:rPr>
              <w:t>R-5.6.2.1.2-005</w:t>
            </w:r>
          </w:p>
        </w:tc>
        <w:tc>
          <w:tcPr>
            <w:tcW w:w="1561" w:type="dxa"/>
            <w:gridSpan w:val="2"/>
            <w:tcBorders>
              <w:top w:val="nil"/>
              <w:left w:val="nil"/>
              <w:bottom w:val="single" w:sz="4" w:space="0" w:color="auto"/>
              <w:right w:val="single" w:sz="4" w:space="0" w:color="auto"/>
            </w:tcBorders>
            <w:shd w:val="clear" w:color="auto" w:fill="auto"/>
            <w:vAlign w:val="center"/>
            <w:hideMark/>
          </w:tcPr>
          <w:p w14:paraId="4980EA45" w14:textId="77777777" w:rsidR="00710441" w:rsidRPr="006D7CE7" w:rsidRDefault="00710441" w:rsidP="00F079B8">
            <w:pPr>
              <w:spacing w:after="0"/>
              <w:rPr>
                <w:color w:val="000000"/>
              </w:rPr>
            </w:pPr>
            <w:r w:rsidRPr="006D7CE7">
              <w:rPr>
                <w:color w:val="000000"/>
              </w:rPr>
              <w:t> </w:t>
            </w:r>
          </w:p>
        </w:tc>
      </w:tr>
      <w:tr w:rsidR="00710441" w:rsidRPr="006D7CE7" w14:paraId="1C8F130D"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A76D9D1" w14:textId="77777777" w:rsidR="00710441" w:rsidRPr="006D7CE7" w:rsidRDefault="00710441" w:rsidP="00F079B8">
            <w:pPr>
              <w:spacing w:after="0"/>
              <w:rPr>
                <w:b/>
                <w:bCs/>
                <w:color w:val="000000"/>
              </w:rPr>
            </w:pPr>
            <w:r w:rsidRPr="006D7CE7">
              <w:rPr>
                <w:b/>
                <w:bCs/>
                <w:color w:val="000000"/>
              </w:rPr>
              <w:t>5.6.2.2 MCX Service Emergency Group Communication</w:t>
            </w:r>
          </w:p>
        </w:tc>
      </w:tr>
      <w:tr w:rsidR="00710441" w:rsidRPr="006D7CE7" w14:paraId="23D88AB9"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7DA9152"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705C81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D9D0E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3010C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FF5FA2"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0C048114" w14:textId="77777777" w:rsidR="00710441" w:rsidRPr="006D7CE7" w:rsidRDefault="00710441" w:rsidP="00F079B8">
            <w:pPr>
              <w:spacing w:after="0"/>
              <w:rPr>
                <w:color w:val="000000"/>
              </w:rPr>
            </w:pPr>
            <w:r w:rsidRPr="006D7CE7">
              <w:rPr>
                <w:color w:val="000000"/>
              </w:rPr>
              <w:t> </w:t>
            </w:r>
          </w:p>
        </w:tc>
      </w:tr>
      <w:tr w:rsidR="00710441" w:rsidRPr="006D7CE7" w14:paraId="7550F860"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54EA65C" w14:textId="77777777" w:rsidR="00710441" w:rsidRPr="006D7CE7" w:rsidRDefault="00710441" w:rsidP="00F079B8">
            <w:pPr>
              <w:spacing w:after="0"/>
              <w:rPr>
                <w:b/>
                <w:bCs/>
                <w:color w:val="000000"/>
              </w:rPr>
            </w:pPr>
            <w:r w:rsidRPr="006D7CE7">
              <w:rPr>
                <w:b/>
                <w:bCs/>
                <w:color w:val="000000"/>
              </w:rPr>
              <w:t>5.6.2.2.1 MCX Service Emergency Group Communication requirements</w:t>
            </w:r>
          </w:p>
        </w:tc>
      </w:tr>
      <w:tr w:rsidR="00710441" w:rsidRPr="006D7CE7" w14:paraId="73C4D33E"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557CBA" w14:textId="77777777" w:rsidR="00710441" w:rsidRPr="006D7CE7" w:rsidRDefault="00710441" w:rsidP="00F079B8">
            <w:pPr>
              <w:spacing w:after="0"/>
              <w:rPr>
                <w:color w:val="000000"/>
              </w:rPr>
            </w:pPr>
            <w:r w:rsidRPr="006D7CE7">
              <w:rPr>
                <w:color w:val="000000"/>
              </w:rPr>
              <w:t>R-5.6.2.2.1-001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09EBD2A" w14:textId="77777777" w:rsidR="00710441" w:rsidRPr="006D7CE7" w:rsidRDefault="00710441" w:rsidP="00F079B8">
            <w:pPr>
              <w:spacing w:after="0"/>
              <w:rPr>
                <w:color w:val="000000"/>
              </w:rPr>
            </w:pPr>
            <w:r w:rsidRPr="006D7CE7">
              <w:rPr>
                <w:color w:val="000000"/>
              </w:rPr>
              <w:t>R-5.6.2.2.1-002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4CBED0C" w14:textId="77777777" w:rsidR="00710441" w:rsidRPr="006D7CE7" w:rsidRDefault="00710441" w:rsidP="00F079B8">
            <w:pPr>
              <w:spacing w:after="0"/>
              <w:rPr>
                <w:color w:val="000000"/>
              </w:rPr>
            </w:pPr>
            <w:r w:rsidRPr="006D7CE7">
              <w:rPr>
                <w:color w:val="000000"/>
              </w:rPr>
              <w:t>R-5.6.2.2.1-003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E519157" w14:textId="77777777" w:rsidR="00710441" w:rsidRPr="006D7CE7" w:rsidRDefault="00710441" w:rsidP="00F079B8">
            <w:pPr>
              <w:spacing w:after="0"/>
              <w:rPr>
                <w:color w:val="000000"/>
              </w:rPr>
            </w:pPr>
            <w:r w:rsidRPr="006D7CE7">
              <w:rPr>
                <w:color w:val="000000"/>
              </w:rPr>
              <w:t>R-5.6.2.2.1-004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A41A859" w14:textId="77777777" w:rsidR="00710441" w:rsidRPr="006D7CE7" w:rsidRDefault="00710441" w:rsidP="00F079B8">
            <w:pPr>
              <w:spacing w:after="0"/>
              <w:rPr>
                <w:color w:val="000000"/>
              </w:rPr>
            </w:pPr>
            <w:r w:rsidRPr="006D7CE7">
              <w:rPr>
                <w:color w:val="000000"/>
              </w:rPr>
              <w:t>R-5.6.2.2.1-005</w:t>
            </w:r>
          </w:p>
        </w:tc>
        <w:tc>
          <w:tcPr>
            <w:tcW w:w="1561" w:type="dxa"/>
            <w:gridSpan w:val="2"/>
            <w:tcBorders>
              <w:top w:val="nil"/>
              <w:left w:val="nil"/>
              <w:bottom w:val="single" w:sz="4" w:space="0" w:color="auto"/>
              <w:right w:val="single" w:sz="4" w:space="0" w:color="auto"/>
            </w:tcBorders>
            <w:shd w:val="clear" w:color="auto" w:fill="auto"/>
            <w:vAlign w:val="center"/>
            <w:hideMark/>
          </w:tcPr>
          <w:p w14:paraId="53E42DFB" w14:textId="77777777" w:rsidR="00710441" w:rsidRPr="006D7CE7" w:rsidRDefault="00710441" w:rsidP="00F079B8">
            <w:pPr>
              <w:spacing w:after="0"/>
              <w:rPr>
                <w:color w:val="000000"/>
              </w:rPr>
            </w:pPr>
            <w:r w:rsidRPr="006D7CE7">
              <w:rPr>
                <w:color w:val="000000"/>
              </w:rPr>
              <w:t>R-5.6.2.2.1-006</w:t>
            </w:r>
          </w:p>
        </w:tc>
      </w:tr>
      <w:tr w:rsidR="00710441" w:rsidRPr="006D7CE7" w14:paraId="7255263D"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E8E24A" w14:textId="77777777" w:rsidR="00710441" w:rsidRPr="006D7CE7" w:rsidRDefault="00710441" w:rsidP="00F079B8">
            <w:pPr>
              <w:spacing w:after="0"/>
              <w:rPr>
                <w:color w:val="000000"/>
              </w:rPr>
            </w:pPr>
            <w:r w:rsidRPr="006D7CE7">
              <w:rPr>
                <w:color w:val="000000"/>
              </w:rPr>
              <w:t>R-5.6.2.2.1-007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13E18F5" w14:textId="77777777" w:rsidR="00710441" w:rsidRPr="006D7CE7" w:rsidRDefault="00710441" w:rsidP="00F079B8">
            <w:pPr>
              <w:spacing w:after="0"/>
              <w:rPr>
                <w:color w:val="000000"/>
              </w:rPr>
            </w:pPr>
            <w:r w:rsidRPr="006D7CE7">
              <w:rPr>
                <w:color w:val="000000"/>
              </w:rPr>
              <w:t>R-5.6.2.2.1-008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650544F" w14:textId="77777777" w:rsidR="00710441" w:rsidRPr="006D7CE7" w:rsidRDefault="00710441" w:rsidP="00F079B8">
            <w:pPr>
              <w:spacing w:after="0"/>
              <w:rPr>
                <w:color w:val="000000"/>
              </w:rPr>
            </w:pPr>
            <w:r w:rsidRPr="006D7CE7">
              <w:rPr>
                <w:color w:val="000000"/>
              </w:rPr>
              <w:t>R-5.6.2.2.1-009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72BF245A" w14:textId="77777777" w:rsidR="00710441" w:rsidRPr="006D7CE7" w:rsidRDefault="00710441" w:rsidP="00F079B8">
            <w:pPr>
              <w:spacing w:after="0"/>
              <w:rPr>
                <w:color w:val="000000"/>
              </w:rPr>
            </w:pPr>
            <w:r w:rsidRPr="006D7CE7">
              <w:rPr>
                <w:color w:val="000000"/>
              </w:rPr>
              <w:t>R-5.6.2.2.1-010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29E27FBE" w14:textId="77777777" w:rsidR="00710441" w:rsidRPr="006D7CE7" w:rsidRDefault="00710441" w:rsidP="00F079B8">
            <w:pPr>
              <w:spacing w:after="0"/>
              <w:rPr>
                <w:color w:val="000000"/>
              </w:rPr>
            </w:pPr>
            <w:r w:rsidRPr="006D7CE7">
              <w:rPr>
                <w:color w:val="000000"/>
              </w:rPr>
              <w:t>R-5.6.2.2.1-011</w:t>
            </w:r>
          </w:p>
        </w:tc>
        <w:tc>
          <w:tcPr>
            <w:tcW w:w="1561" w:type="dxa"/>
            <w:gridSpan w:val="2"/>
            <w:tcBorders>
              <w:top w:val="nil"/>
              <w:left w:val="nil"/>
              <w:bottom w:val="single" w:sz="4" w:space="0" w:color="auto"/>
              <w:right w:val="single" w:sz="4" w:space="0" w:color="auto"/>
            </w:tcBorders>
            <w:shd w:val="clear" w:color="auto" w:fill="auto"/>
            <w:vAlign w:val="center"/>
            <w:hideMark/>
          </w:tcPr>
          <w:p w14:paraId="714B56FD" w14:textId="77777777" w:rsidR="00710441" w:rsidRPr="006D7CE7" w:rsidRDefault="00710441" w:rsidP="00F079B8">
            <w:pPr>
              <w:spacing w:after="0"/>
              <w:rPr>
                <w:color w:val="000000"/>
              </w:rPr>
            </w:pPr>
            <w:r w:rsidRPr="006D7CE7">
              <w:rPr>
                <w:color w:val="000000"/>
              </w:rPr>
              <w:t>R-5.6.2.2.1-012</w:t>
            </w:r>
          </w:p>
        </w:tc>
      </w:tr>
      <w:tr w:rsidR="00710441" w:rsidRPr="006D7CE7" w14:paraId="1FD54AED"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7A8D597" w14:textId="77777777" w:rsidR="00710441" w:rsidRPr="006D7CE7" w:rsidRDefault="00710441" w:rsidP="00F079B8">
            <w:pPr>
              <w:spacing w:after="0"/>
              <w:rPr>
                <w:color w:val="000000"/>
              </w:rPr>
            </w:pPr>
            <w:r w:rsidRPr="006D7CE7">
              <w:rPr>
                <w:color w:val="000000"/>
              </w:rPr>
              <w:t>R-5.6.2.2.1-013</w:t>
            </w:r>
          </w:p>
        </w:tc>
        <w:tc>
          <w:tcPr>
            <w:tcW w:w="1560" w:type="dxa"/>
            <w:gridSpan w:val="2"/>
            <w:tcBorders>
              <w:top w:val="nil"/>
              <w:left w:val="nil"/>
              <w:bottom w:val="single" w:sz="4" w:space="0" w:color="auto"/>
              <w:right w:val="single" w:sz="4" w:space="0" w:color="auto"/>
            </w:tcBorders>
            <w:shd w:val="clear" w:color="auto" w:fill="auto"/>
            <w:vAlign w:val="center"/>
          </w:tcPr>
          <w:p w14:paraId="3316DD32" w14:textId="77777777" w:rsidR="00710441" w:rsidRPr="006D7CE7" w:rsidRDefault="00710441" w:rsidP="00F079B8">
            <w:pPr>
              <w:spacing w:after="0"/>
              <w:rPr>
                <w:color w:val="000000"/>
              </w:rPr>
            </w:pPr>
            <w:r w:rsidRPr="006D7CE7">
              <w:rPr>
                <w:color w:val="000000"/>
              </w:rPr>
              <w:t>R-5.6.2.2.1-014</w:t>
            </w:r>
          </w:p>
        </w:tc>
        <w:tc>
          <w:tcPr>
            <w:tcW w:w="1560" w:type="dxa"/>
            <w:gridSpan w:val="2"/>
            <w:tcBorders>
              <w:top w:val="nil"/>
              <w:left w:val="nil"/>
              <w:bottom w:val="single" w:sz="4" w:space="0" w:color="auto"/>
              <w:right w:val="single" w:sz="4" w:space="0" w:color="auto"/>
            </w:tcBorders>
            <w:shd w:val="clear" w:color="auto" w:fill="auto"/>
            <w:vAlign w:val="center"/>
          </w:tcPr>
          <w:p w14:paraId="0F308AC1"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447BB72"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EEEDA21" w14:textId="77777777" w:rsidR="00710441" w:rsidRPr="006D7CE7" w:rsidRDefault="00710441" w:rsidP="00F079B8">
            <w:pPr>
              <w:spacing w:after="0"/>
              <w:rPr>
                <w:color w:val="000000"/>
              </w:rPr>
            </w:pPr>
          </w:p>
        </w:tc>
        <w:tc>
          <w:tcPr>
            <w:tcW w:w="1561" w:type="dxa"/>
            <w:gridSpan w:val="2"/>
            <w:tcBorders>
              <w:top w:val="nil"/>
              <w:left w:val="nil"/>
              <w:bottom w:val="single" w:sz="4" w:space="0" w:color="auto"/>
              <w:right w:val="single" w:sz="4" w:space="0" w:color="auto"/>
            </w:tcBorders>
            <w:shd w:val="clear" w:color="auto" w:fill="auto"/>
            <w:vAlign w:val="center"/>
          </w:tcPr>
          <w:p w14:paraId="0C331C67" w14:textId="77777777" w:rsidR="00710441" w:rsidRPr="006D7CE7" w:rsidRDefault="00710441" w:rsidP="00F079B8">
            <w:pPr>
              <w:spacing w:after="0"/>
              <w:rPr>
                <w:color w:val="000000"/>
              </w:rPr>
            </w:pPr>
          </w:p>
        </w:tc>
      </w:tr>
      <w:tr w:rsidR="00710441" w:rsidRPr="006D7CE7" w14:paraId="50D5A378"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4A81FB7" w14:textId="77777777" w:rsidR="00710441" w:rsidRPr="006D7CE7" w:rsidRDefault="00710441" w:rsidP="00F079B8">
            <w:pPr>
              <w:spacing w:after="0"/>
              <w:rPr>
                <w:b/>
                <w:bCs/>
                <w:color w:val="000000"/>
              </w:rPr>
            </w:pPr>
            <w:r w:rsidRPr="006D7CE7">
              <w:rPr>
                <w:b/>
                <w:bCs/>
                <w:color w:val="000000"/>
              </w:rPr>
              <w:t>5.6.2.2.2 MCX Service Emergency Group Communication cancellation requirements</w:t>
            </w:r>
          </w:p>
        </w:tc>
      </w:tr>
      <w:tr w:rsidR="00710441" w:rsidRPr="006D7CE7" w14:paraId="00337D4D"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EED1354" w14:textId="77777777" w:rsidR="00710441" w:rsidRPr="006D7CE7" w:rsidRDefault="00710441" w:rsidP="00F079B8">
            <w:pPr>
              <w:spacing w:after="0"/>
              <w:rPr>
                <w:color w:val="000000"/>
              </w:rPr>
            </w:pPr>
            <w:r w:rsidRPr="006D7CE7">
              <w:rPr>
                <w:color w:val="000000"/>
              </w:rPr>
              <w:t>R-5.6.2.2.2-001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80B4419" w14:textId="77777777" w:rsidR="00710441" w:rsidRPr="006D7CE7" w:rsidRDefault="00710441" w:rsidP="00F079B8">
            <w:pPr>
              <w:spacing w:after="0"/>
              <w:rPr>
                <w:color w:val="000000"/>
              </w:rPr>
            </w:pPr>
            <w:r w:rsidRPr="006D7CE7">
              <w:rPr>
                <w:color w:val="000000"/>
              </w:rPr>
              <w:t>R-5.6.2.2.2-002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34050F8" w14:textId="77777777" w:rsidR="00710441" w:rsidRPr="006D7CE7" w:rsidRDefault="00710441" w:rsidP="00F079B8">
            <w:pPr>
              <w:spacing w:after="0"/>
              <w:rPr>
                <w:color w:val="000000"/>
              </w:rPr>
            </w:pPr>
            <w:r w:rsidRPr="006D7CE7">
              <w:rPr>
                <w:color w:val="000000"/>
              </w:rPr>
              <w:t>R-5.6.2.2.2-003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56F046D" w14:textId="77777777" w:rsidR="00710441" w:rsidRPr="006D7CE7" w:rsidRDefault="00710441" w:rsidP="00F079B8">
            <w:pPr>
              <w:spacing w:after="0"/>
              <w:rPr>
                <w:color w:val="000000"/>
              </w:rPr>
            </w:pPr>
            <w:r w:rsidRPr="006D7CE7">
              <w:rPr>
                <w:color w:val="000000"/>
              </w:rPr>
              <w:t>R-5.6.2.2.2-004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F098444" w14:textId="77777777" w:rsidR="00710441" w:rsidRPr="006D7CE7" w:rsidRDefault="00710441" w:rsidP="00F079B8">
            <w:pPr>
              <w:spacing w:after="0"/>
              <w:rPr>
                <w:color w:val="000000"/>
              </w:rPr>
            </w:pPr>
            <w:r w:rsidRPr="006D7CE7">
              <w:rPr>
                <w:color w:val="000000"/>
              </w:rPr>
              <w:t>R-5.6.2.2.2-005</w:t>
            </w:r>
          </w:p>
        </w:tc>
        <w:tc>
          <w:tcPr>
            <w:tcW w:w="1561" w:type="dxa"/>
            <w:gridSpan w:val="2"/>
            <w:tcBorders>
              <w:top w:val="nil"/>
              <w:left w:val="nil"/>
              <w:bottom w:val="single" w:sz="4" w:space="0" w:color="auto"/>
              <w:right w:val="single" w:sz="4" w:space="0" w:color="auto"/>
            </w:tcBorders>
            <w:shd w:val="clear" w:color="auto" w:fill="auto"/>
            <w:vAlign w:val="center"/>
            <w:hideMark/>
          </w:tcPr>
          <w:p w14:paraId="0B24072A" w14:textId="77777777" w:rsidR="00710441" w:rsidRPr="006D7CE7" w:rsidRDefault="00710441" w:rsidP="00F079B8">
            <w:pPr>
              <w:spacing w:after="0"/>
              <w:rPr>
                <w:color w:val="000000"/>
              </w:rPr>
            </w:pPr>
            <w:r w:rsidRPr="006D7CE7">
              <w:rPr>
                <w:color w:val="000000"/>
              </w:rPr>
              <w:t> </w:t>
            </w:r>
          </w:p>
        </w:tc>
      </w:tr>
      <w:tr w:rsidR="00710441" w:rsidRPr="006D7CE7" w14:paraId="7896D3A2"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25A9870" w14:textId="77777777" w:rsidR="00710441" w:rsidRPr="006D7CE7" w:rsidRDefault="00710441" w:rsidP="00F079B8">
            <w:pPr>
              <w:spacing w:after="0"/>
              <w:rPr>
                <w:b/>
                <w:bCs/>
                <w:color w:val="000000"/>
              </w:rPr>
            </w:pPr>
            <w:r w:rsidRPr="006D7CE7">
              <w:rPr>
                <w:b/>
                <w:bCs/>
                <w:color w:val="000000"/>
              </w:rPr>
              <w:t>5.6.2.3 MCX Service Imminent Peril Group</w:t>
            </w:r>
          </w:p>
        </w:tc>
      </w:tr>
      <w:tr w:rsidR="00710441" w:rsidRPr="006D7CE7" w14:paraId="1F083A99"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D41D90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22EA53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86505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C49CD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C14398"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1B4AC8DB" w14:textId="77777777" w:rsidR="00710441" w:rsidRPr="006D7CE7" w:rsidRDefault="00710441" w:rsidP="00F079B8">
            <w:pPr>
              <w:spacing w:after="0"/>
              <w:rPr>
                <w:color w:val="000000"/>
              </w:rPr>
            </w:pPr>
            <w:r w:rsidRPr="006D7CE7">
              <w:rPr>
                <w:color w:val="000000"/>
              </w:rPr>
              <w:t> </w:t>
            </w:r>
          </w:p>
        </w:tc>
      </w:tr>
      <w:tr w:rsidR="00710441" w:rsidRPr="006D7CE7" w14:paraId="7AFF6C26"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9BCCC89" w14:textId="77777777" w:rsidR="00710441" w:rsidRPr="006D7CE7" w:rsidRDefault="00710441" w:rsidP="00F079B8">
            <w:pPr>
              <w:spacing w:after="0"/>
              <w:rPr>
                <w:b/>
                <w:bCs/>
                <w:color w:val="000000"/>
              </w:rPr>
            </w:pPr>
            <w:r w:rsidRPr="006D7CE7">
              <w:rPr>
                <w:b/>
                <w:bCs/>
                <w:color w:val="000000"/>
              </w:rPr>
              <w:t>5.6.2.3.1 MCX Service Imminent Peril Group Communication requirements</w:t>
            </w:r>
          </w:p>
        </w:tc>
      </w:tr>
      <w:tr w:rsidR="00710441" w:rsidRPr="006D7CE7" w14:paraId="09CA7F1B"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E4D97A" w14:textId="77777777" w:rsidR="00710441" w:rsidRPr="006D7CE7" w:rsidRDefault="00710441" w:rsidP="00F079B8">
            <w:pPr>
              <w:spacing w:after="0"/>
              <w:rPr>
                <w:color w:val="000000"/>
              </w:rPr>
            </w:pPr>
            <w:r w:rsidRPr="006D7CE7">
              <w:rPr>
                <w:color w:val="000000"/>
              </w:rPr>
              <w:t>R-5.6.2.3.1-001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77F7E8" w14:textId="77777777" w:rsidR="00710441" w:rsidRPr="006D7CE7" w:rsidRDefault="00710441" w:rsidP="00F079B8">
            <w:pPr>
              <w:spacing w:after="0"/>
              <w:rPr>
                <w:color w:val="000000"/>
              </w:rPr>
            </w:pPr>
            <w:r w:rsidRPr="006D7CE7">
              <w:rPr>
                <w:color w:val="000000"/>
              </w:rPr>
              <w:t>R-5.6.2.3.1-002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E6E7046" w14:textId="77777777" w:rsidR="00710441" w:rsidRPr="006D7CE7" w:rsidRDefault="00710441" w:rsidP="00F079B8">
            <w:pPr>
              <w:spacing w:after="0"/>
              <w:rPr>
                <w:color w:val="000000"/>
              </w:rPr>
            </w:pPr>
            <w:r w:rsidRPr="006D7CE7">
              <w:rPr>
                <w:color w:val="000000"/>
              </w:rPr>
              <w:t>R-5.6.2.3.1-003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D603F8" w14:textId="77777777" w:rsidR="00710441" w:rsidRPr="006D7CE7" w:rsidRDefault="00710441" w:rsidP="00F079B8">
            <w:pPr>
              <w:spacing w:after="0"/>
              <w:rPr>
                <w:color w:val="000000"/>
              </w:rPr>
            </w:pPr>
            <w:r w:rsidRPr="006D7CE7">
              <w:rPr>
                <w:color w:val="000000"/>
              </w:rPr>
              <w:t>R-5.6.2.3.1-004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663396D" w14:textId="77777777" w:rsidR="00710441" w:rsidRPr="006D7CE7" w:rsidRDefault="00710441" w:rsidP="00F079B8">
            <w:pPr>
              <w:spacing w:after="0"/>
              <w:rPr>
                <w:color w:val="000000"/>
              </w:rPr>
            </w:pPr>
            <w:r w:rsidRPr="006D7CE7">
              <w:rPr>
                <w:color w:val="000000"/>
              </w:rPr>
              <w:t>R-5.6.2.3.1-005</w:t>
            </w:r>
          </w:p>
        </w:tc>
        <w:tc>
          <w:tcPr>
            <w:tcW w:w="1561" w:type="dxa"/>
            <w:gridSpan w:val="2"/>
            <w:tcBorders>
              <w:top w:val="nil"/>
              <w:left w:val="nil"/>
              <w:bottom w:val="single" w:sz="4" w:space="0" w:color="auto"/>
              <w:right w:val="single" w:sz="4" w:space="0" w:color="auto"/>
            </w:tcBorders>
            <w:shd w:val="clear" w:color="auto" w:fill="auto"/>
            <w:vAlign w:val="center"/>
            <w:hideMark/>
          </w:tcPr>
          <w:p w14:paraId="579EFFDC" w14:textId="77777777" w:rsidR="00710441" w:rsidRPr="006D7CE7" w:rsidRDefault="00710441" w:rsidP="00F079B8">
            <w:pPr>
              <w:spacing w:after="0"/>
              <w:rPr>
                <w:color w:val="000000"/>
              </w:rPr>
            </w:pPr>
            <w:r w:rsidRPr="006D7CE7">
              <w:rPr>
                <w:color w:val="000000"/>
              </w:rPr>
              <w:t>R-5.6.2.3.1-006</w:t>
            </w:r>
          </w:p>
        </w:tc>
      </w:tr>
      <w:tr w:rsidR="00710441" w:rsidRPr="006D7CE7" w14:paraId="348725CB"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87ADCAA" w14:textId="77777777" w:rsidR="00710441" w:rsidRPr="006D7CE7" w:rsidRDefault="00710441" w:rsidP="00F079B8">
            <w:pPr>
              <w:spacing w:after="0"/>
              <w:rPr>
                <w:color w:val="000000"/>
              </w:rPr>
            </w:pPr>
            <w:r w:rsidRPr="006D7CE7">
              <w:rPr>
                <w:color w:val="000000"/>
              </w:rPr>
              <w:t>R-5.6.2.3.1-007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C7045E4" w14:textId="77777777" w:rsidR="00710441" w:rsidRPr="006D7CE7" w:rsidRDefault="00710441" w:rsidP="00F079B8">
            <w:pPr>
              <w:spacing w:after="0"/>
              <w:rPr>
                <w:color w:val="000000"/>
              </w:rPr>
            </w:pPr>
            <w:r w:rsidRPr="006D7CE7">
              <w:rPr>
                <w:color w:val="000000"/>
              </w:rPr>
              <w:t>R-5.6.2.3.1-008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A361764" w14:textId="77777777" w:rsidR="00710441" w:rsidRPr="006D7CE7" w:rsidRDefault="00710441" w:rsidP="00F079B8">
            <w:pPr>
              <w:spacing w:after="0"/>
              <w:rPr>
                <w:color w:val="000000"/>
              </w:rPr>
            </w:pPr>
            <w:r w:rsidRPr="006D7CE7">
              <w:rPr>
                <w:color w:val="000000"/>
              </w:rPr>
              <w:t>R-5.6.2.3.1-009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682C2FD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3352A0"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05F5749C" w14:textId="77777777" w:rsidR="00710441" w:rsidRPr="006D7CE7" w:rsidRDefault="00710441" w:rsidP="00F079B8">
            <w:pPr>
              <w:spacing w:after="0"/>
              <w:rPr>
                <w:color w:val="000000"/>
              </w:rPr>
            </w:pPr>
            <w:r w:rsidRPr="006D7CE7">
              <w:rPr>
                <w:color w:val="000000"/>
              </w:rPr>
              <w:t> </w:t>
            </w:r>
          </w:p>
        </w:tc>
      </w:tr>
      <w:tr w:rsidR="00710441" w:rsidRPr="006D7CE7" w14:paraId="04DC75D3"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FC1B228" w14:textId="77777777" w:rsidR="00710441" w:rsidRPr="006D7CE7" w:rsidRDefault="00710441" w:rsidP="00F079B8">
            <w:pPr>
              <w:spacing w:after="0"/>
              <w:rPr>
                <w:b/>
                <w:bCs/>
                <w:color w:val="000000"/>
              </w:rPr>
            </w:pPr>
            <w:r w:rsidRPr="006D7CE7">
              <w:rPr>
                <w:b/>
                <w:bCs/>
                <w:color w:val="000000"/>
              </w:rPr>
              <w:t>5.6.2.3.2 MCX Service Imminent Peril Group Communications cancellation requirements</w:t>
            </w:r>
          </w:p>
        </w:tc>
      </w:tr>
      <w:tr w:rsidR="00710441" w:rsidRPr="006D7CE7" w14:paraId="0D5535CD"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8A0CDD0" w14:textId="77777777" w:rsidR="00710441" w:rsidRPr="006D7CE7" w:rsidRDefault="00710441" w:rsidP="00F079B8">
            <w:pPr>
              <w:spacing w:after="0"/>
              <w:rPr>
                <w:color w:val="000000"/>
              </w:rPr>
            </w:pPr>
            <w:r w:rsidRPr="006D7CE7">
              <w:rPr>
                <w:color w:val="000000"/>
              </w:rPr>
              <w:t>R-5.6.2.3.2-001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C0453D7" w14:textId="77777777" w:rsidR="00710441" w:rsidRPr="006D7CE7" w:rsidRDefault="00710441" w:rsidP="00F079B8">
            <w:pPr>
              <w:spacing w:after="0"/>
              <w:rPr>
                <w:color w:val="000000"/>
              </w:rPr>
            </w:pPr>
            <w:r w:rsidRPr="006D7CE7">
              <w:rPr>
                <w:color w:val="000000"/>
              </w:rPr>
              <w:t>R-5.6.2.3.2-002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D11508B" w14:textId="77777777" w:rsidR="00710441" w:rsidRPr="006D7CE7" w:rsidRDefault="00710441" w:rsidP="00F079B8">
            <w:pPr>
              <w:spacing w:after="0"/>
              <w:rPr>
                <w:color w:val="000000"/>
              </w:rPr>
            </w:pPr>
            <w:r w:rsidRPr="006D7CE7">
              <w:rPr>
                <w:color w:val="000000"/>
              </w:rPr>
              <w:t>R-5.6.2.3.2-003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C4BE500" w14:textId="77777777" w:rsidR="00710441" w:rsidRPr="006D7CE7" w:rsidRDefault="00710441" w:rsidP="00F079B8">
            <w:pPr>
              <w:spacing w:after="0"/>
              <w:rPr>
                <w:color w:val="000000"/>
              </w:rPr>
            </w:pPr>
            <w:r w:rsidRPr="006D7CE7">
              <w:rPr>
                <w:color w:val="000000"/>
              </w:rPr>
              <w:t>R-5.6.2.3.2-004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69CF842"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6EECCBD9" w14:textId="77777777" w:rsidR="00710441" w:rsidRPr="006D7CE7" w:rsidRDefault="00710441" w:rsidP="00F079B8">
            <w:pPr>
              <w:spacing w:after="0"/>
              <w:rPr>
                <w:color w:val="000000"/>
              </w:rPr>
            </w:pPr>
            <w:r w:rsidRPr="006D7CE7">
              <w:rPr>
                <w:color w:val="000000"/>
              </w:rPr>
              <w:t> </w:t>
            </w:r>
          </w:p>
        </w:tc>
      </w:tr>
      <w:tr w:rsidR="00710441" w:rsidRPr="006D7CE7" w14:paraId="5878E595"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8FDB797" w14:textId="77777777" w:rsidR="00710441" w:rsidRPr="006D7CE7" w:rsidRDefault="00710441" w:rsidP="00F079B8">
            <w:pPr>
              <w:spacing w:after="0"/>
              <w:rPr>
                <w:b/>
                <w:bCs/>
                <w:color w:val="000000"/>
              </w:rPr>
            </w:pPr>
            <w:r w:rsidRPr="006D7CE7">
              <w:rPr>
                <w:b/>
                <w:bCs/>
                <w:color w:val="000000"/>
              </w:rPr>
              <w:t>5.6.2.4 MCX Service Emergency Alert</w:t>
            </w:r>
          </w:p>
        </w:tc>
      </w:tr>
      <w:tr w:rsidR="00710441" w:rsidRPr="006D7CE7" w14:paraId="408408B1"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0C7B24"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6DCF12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1BBC7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1AA2A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DFF1E8"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3650456C" w14:textId="77777777" w:rsidR="00710441" w:rsidRPr="006D7CE7" w:rsidRDefault="00710441" w:rsidP="00F079B8">
            <w:pPr>
              <w:spacing w:after="0"/>
              <w:rPr>
                <w:color w:val="000000"/>
              </w:rPr>
            </w:pPr>
            <w:r w:rsidRPr="006D7CE7">
              <w:rPr>
                <w:color w:val="000000"/>
              </w:rPr>
              <w:t> </w:t>
            </w:r>
          </w:p>
        </w:tc>
      </w:tr>
      <w:tr w:rsidR="00710441" w:rsidRPr="006D7CE7" w14:paraId="682A1628"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44E3A94" w14:textId="77777777" w:rsidR="00710441" w:rsidRPr="006D7CE7" w:rsidRDefault="00710441" w:rsidP="00F079B8">
            <w:pPr>
              <w:spacing w:after="0"/>
              <w:rPr>
                <w:b/>
                <w:bCs/>
                <w:color w:val="000000"/>
              </w:rPr>
            </w:pPr>
            <w:r w:rsidRPr="006D7CE7">
              <w:rPr>
                <w:b/>
                <w:bCs/>
                <w:color w:val="000000"/>
              </w:rPr>
              <w:t>5.6.2.4.1 MCX Service Emergency Alert requirements</w:t>
            </w:r>
          </w:p>
        </w:tc>
      </w:tr>
      <w:tr w:rsidR="00710441" w:rsidRPr="006D7CE7" w14:paraId="06FA09BD"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A0E6EE" w14:textId="77777777" w:rsidR="00710441" w:rsidRPr="006D7CE7" w:rsidRDefault="00710441" w:rsidP="00F079B8">
            <w:pPr>
              <w:spacing w:after="0"/>
              <w:rPr>
                <w:color w:val="000000"/>
              </w:rPr>
            </w:pPr>
            <w:r w:rsidRPr="006D7CE7">
              <w:rPr>
                <w:color w:val="000000"/>
              </w:rPr>
              <w:t>R-5.6.2.4.1-001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4C80F9B" w14:textId="77777777" w:rsidR="00710441" w:rsidRPr="006D7CE7" w:rsidRDefault="00710441" w:rsidP="00F079B8">
            <w:pPr>
              <w:spacing w:after="0"/>
              <w:rPr>
                <w:color w:val="000000"/>
              </w:rPr>
            </w:pPr>
            <w:r w:rsidRPr="006D7CE7">
              <w:rPr>
                <w:color w:val="000000"/>
              </w:rPr>
              <w:t>R-5.6.2.4.1-002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A0B6A4E" w14:textId="77777777" w:rsidR="00710441" w:rsidRPr="006D7CE7" w:rsidRDefault="00710441" w:rsidP="00F079B8">
            <w:pPr>
              <w:spacing w:after="0"/>
              <w:rPr>
                <w:color w:val="000000"/>
              </w:rPr>
            </w:pPr>
            <w:r w:rsidRPr="006D7CE7">
              <w:rPr>
                <w:color w:val="000000"/>
              </w:rPr>
              <w:t>R-5.6.2.4.1-003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2F9E044" w14:textId="77777777" w:rsidR="00710441" w:rsidRPr="006D7CE7" w:rsidRDefault="00710441" w:rsidP="00F079B8">
            <w:pPr>
              <w:spacing w:after="0"/>
              <w:rPr>
                <w:color w:val="000000"/>
              </w:rPr>
            </w:pPr>
            <w:r w:rsidRPr="006D7CE7">
              <w:rPr>
                <w:color w:val="000000"/>
              </w:rPr>
              <w:t>R-5.6.2.4.1-004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71D77CD" w14:textId="77777777" w:rsidR="00710441" w:rsidRPr="006D7CE7" w:rsidRDefault="00710441" w:rsidP="00F079B8">
            <w:pPr>
              <w:spacing w:after="0"/>
              <w:rPr>
                <w:color w:val="000000"/>
              </w:rPr>
            </w:pPr>
            <w:r w:rsidRPr="006D7CE7">
              <w:rPr>
                <w:color w:val="000000"/>
              </w:rPr>
              <w:t>R-5.6.2.4.1-00</w:t>
            </w:r>
            <w:r>
              <w:rPr>
                <w:color w:val="000000"/>
              </w:rPr>
              <w:t>4a</w:t>
            </w:r>
          </w:p>
        </w:tc>
        <w:tc>
          <w:tcPr>
            <w:tcW w:w="1561" w:type="dxa"/>
            <w:gridSpan w:val="2"/>
            <w:tcBorders>
              <w:top w:val="nil"/>
              <w:left w:val="nil"/>
              <w:bottom w:val="single" w:sz="4" w:space="0" w:color="auto"/>
              <w:right w:val="single" w:sz="4" w:space="0" w:color="auto"/>
            </w:tcBorders>
            <w:shd w:val="clear" w:color="auto" w:fill="auto"/>
            <w:vAlign w:val="center"/>
            <w:hideMark/>
          </w:tcPr>
          <w:p w14:paraId="4089F147" w14:textId="77777777" w:rsidR="00710441" w:rsidRPr="006D7CE7" w:rsidRDefault="00710441" w:rsidP="00F079B8">
            <w:pPr>
              <w:spacing w:after="0"/>
              <w:rPr>
                <w:color w:val="000000"/>
              </w:rPr>
            </w:pPr>
            <w:r w:rsidRPr="0052315C">
              <w:rPr>
                <w:color w:val="000000"/>
              </w:rPr>
              <w:t xml:space="preserve">R-5.6.2.4.1-004b </w:t>
            </w:r>
          </w:p>
        </w:tc>
      </w:tr>
      <w:tr w:rsidR="00710441" w:rsidRPr="006D7CE7" w14:paraId="5404AF5C"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1543C13" w14:textId="77777777" w:rsidR="00710441" w:rsidRPr="006D7CE7" w:rsidRDefault="00710441" w:rsidP="00F079B8">
            <w:pPr>
              <w:spacing w:after="0"/>
              <w:rPr>
                <w:color w:val="000000"/>
              </w:rPr>
            </w:pPr>
            <w:r w:rsidRPr="0052315C">
              <w:rPr>
                <w:color w:val="000000"/>
              </w:rPr>
              <w:t>R-5.6.2.4.1-005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7918961" w14:textId="77777777" w:rsidR="00710441" w:rsidRPr="006D7CE7" w:rsidRDefault="00710441" w:rsidP="00F079B8">
            <w:pPr>
              <w:spacing w:after="0"/>
              <w:rPr>
                <w:color w:val="000000"/>
              </w:rPr>
            </w:pPr>
            <w:r w:rsidRPr="0052315C">
              <w:rPr>
                <w:color w:val="000000"/>
              </w:rPr>
              <w:t>R-5.6.2.4.1-006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05503E56" w14:textId="77777777" w:rsidR="00710441" w:rsidRPr="006D7CE7" w:rsidRDefault="00710441" w:rsidP="00F079B8">
            <w:pPr>
              <w:spacing w:after="0"/>
              <w:rPr>
                <w:color w:val="000000"/>
              </w:rPr>
            </w:pPr>
            <w:r w:rsidRPr="0052315C">
              <w:rPr>
                <w:color w:val="000000"/>
              </w:rPr>
              <w:t>R-5.6.2.4.1-007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2741286" w14:textId="77777777" w:rsidR="00710441" w:rsidRPr="006D7CE7" w:rsidRDefault="00710441" w:rsidP="00F079B8">
            <w:pPr>
              <w:spacing w:after="0"/>
              <w:rPr>
                <w:color w:val="000000"/>
              </w:rPr>
            </w:pPr>
            <w:r w:rsidRPr="0052315C">
              <w:rPr>
                <w:color w:val="000000"/>
              </w:rPr>
              <w:t>R-5.6.2.4.1-008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9F7A21A" w14:textId="77777777" w:rsidR="00710441" w:rsidRPr="006D7CE7" w:rsidRDefault="00710441" w:rsidP="00F079B8">
            <w:pPr>
              <w:spacing w:after="0"/>
              <w:rPr>
                <w:color w:val="000000"/>
              </w:rPr>
            </w:pPr>
            <w:r w:rsidRPr="0052315C">
              <w:rPr>
                <w:color w:val="000000"/>
              </w:rPr>
              <w:t>R-5.6.2.4.1-009</w:t>
            </w:r>
          </w:p>
        </w:tc>
        <w:tc>
          <w:tcPr>
            <w:tcW w:w="1561" w:type="dxa"/>
            <w:gridSpan w:val="2"/>
            <w:tcBorders>
              <w:top w:val="nil"/>
              <w:left w:val="nil"/>
              <w:bottom w:val="single" w:sz="4" w:space="0" w:color="auto"/>
              <w:right w:val="single" w:sz="4" w:space="0" w:color="auto"/>
            </w:tcBorders>
            <w:shd w:val="clear" w:color="auto" w:fill="auto"/>
            <w:vAlign w:val="center"/>
            <w:hideMark/>
          </w:tcPr>
          <w:p w14:paraId="5C12B05C" w14:textId="77777777" w:rsidR="00710441" w:rsidRPr="006D7CE7" w:rsidRDefault="00710441" w:rsidP="00F079B8">
            <w:pPr>
              <w:spacing w:after="0"/>
              <w:rPr>
                <w:color w:val="000000"/>
              </w:rPr>
            </w:pPr>
            <w:r w:rsidRPr="0052315C">
              <w:rPr>
                <w:color w:val="000000"/>
              </w:rPr>
              <w:t>R-5.6.2.4.1-010</w:t>
            </w:r>
          </w:p>
        </w:tc>
      </w:tr>
      <w:tr w:rsidR="00710441" w:rsidRPr="006D7CE7" w14:paraId="78383D10"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2C83283" w14:textId="77777777" w:rsidR="00710441" w:rsidRPr="006D7CE7" w:rsidRDefault="00710441" w:rsidP="00F079B8">
            <w:pPr>
              <w:spacing w:after="0"/>
              <w:rPr>
                <w:color w:val="000000"/>
              </w:rPr>
            </w:pPr>
            <w:r w:rsidRPr="0052315C">
              <w:rPr>
                <w:color w:val="000000"/>
              </w:rPr>
              <w:t>R-5.6.2.4.1-011</w:t>
            </w:r>
          </w:p>
        </w:tc>
        <w:tc>
          <w:tcPr>
            <w:tcW w:w="1560" w:type="dxa"/>
            <w:gridSpan w:val="2"/>
            <w:tcBorders>
              <w:top w:val="nil"/>
              <w:left w:val="nil"/>
              <w:bottom w:val="single" w:sz="4" w:space="0" w:color="auto"/>
              <w:right w:val="single" w:sz="4" w:space="0" w:color="auto"/>
            </w:tcBorders>
            <w:shd w:val="clear" w:color="auto" w:fill="auto"/>
            <w:vAlign w:val="center"/>
          </w:tcPr>
          <w:p w14:paraId="6546C07A" w14:textId="77777777" w:rsidR="00710441" w:rsidRPr="006D7CE7" w:rsidRDefault="00710441" w:rsidP="00F079B8">
            <w:pPr>
              <w:spacing w:after="0"/>
              <w:rPr>
                <w:color w:val="000000"/>
              </w:rPr>
            </w:pPr>
            <w:r w:rsidRPr="0052315C">
              <w:t>R-5.6.2.4.1-012</w:t>
            </w:r>
          </w:p>
        </w:tc>
        <w:tc>
          <w:tcPr>
            <w:tcW w:w="1560" w:type="dxa"/>
            <w:gridSpan w:val="2"/>
            <w:tcBorders>
              <w:top w:val="nil"/>
              <w:left w:val="nil"/>
              <w:bottom w:val="single" w:sz="4" w:space="0" w:color="auto"/>
              <w:right w:val="single" w:sz="4" w:space="0" w:color="auto"/>
            </w:tcBorders>
            <w:shd w:val="clear" w:color="auto" w:fill="auto"/>
            <w:vAlign w:val="center"/>
          </w:tcPr>
          <w:p w14:paraId="6652EFF2" w14:textId="77777777" w:rsidR="00710441" w:rsidRPr="006D7CE7" w:rsidRDefault="00710441" w:rsidP="00F079B8">
            <w:pPr>
              <w:spacing w:after="0"/>
              <w:rPr>
                <w:color w:val="000000"/>
              </w:rPr>
            </w:pPr>
            <w:r w:rsidRPr="0052315C">
              <w:rPr>
                <w:color w:val="000000"/>
              </w:rPr>
              <w:t>R-5.6.2.4.1-013</w:t>
            </w:r>
          </w:p>
        </w:tc>
        <w:tc>
          <w:tcPr>
            <w:tcW w:w="1560" w:type="dxa"/>
            <w:gridSpan w:val="2"/>
            <w:tcBorders>
              <w:top w:val="nil"/>
              <w:left w:val="nil"/>
              <w:bottom w:val="single" w:sz="4" w:space="0" w:color="auto"/>
              <w:right w:val="single" w:sz="4" w:space="0" w:color="auto"/>
            </w:tcBorders>
            <w:shd w:val="clear" w:color="auto" w:fill="auto"/>
            <w:vAlign w:val="center"/>
          </w:tcPr>
          <w:p w14:paraId="16CBF8C6"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A137FF3" w14:textId="77777777" w:rsidR="00710441" w:rsidRPr="006D7CE7" w:rsidRDefault="00710441" w:rsidP="00F079B8">
            <w:pPr>
              <w:spacing w:after="0"/>
              <w:rPr>
                <w:color w:val="000000"/>
              </w:rPr>
            </w:pPr>
          </w:p>
        </w:tc>
        <w:tc>
          <w:tcPr>
            <w:tcW w:w="1561" w:type="dxa"/>
            <w:gridSpan w:val="2"/>
            <w:tcBorders>
              <w:top w:val="nil"/>
              <w:left w:val="nil"/>
              <w:bottom w:val="single" w:sz="4" w:space="0" w:color="auto"/>
              <w:right w:val="single" w:sz="4" w:space="0" w:color="auto"/>
            </w:tcBorders>
            <w:shd w:val="clear" w:color="auto" w:fill="auto"/>
            <w:vAlign w:val="center"/>
          </w:tcPr>
          <w:p w14:paraId="492053B6" w14:textId="77777777" w:rsidR="00710441" w:rsidRPr="006D7CE7" w:rsidRDefault="00710441" w:rsidP="00F079B8">
            <w:pPr>
              <w:spacing w:after="0"/>
              <w:rPr>
                <w:color w:val="000000"/>
              </w:rPr>
            </w:pPr>
          </w:p>
        </w:tc>
      </w:tr>
      <w:tr w:rsidR="00710441" w:rsidRPr="006D7CE7" w14:paraId="23E38AD2"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08B87C0" w14:textId="77777777" w:rsidR="00710441" w:rsidRPr="006D7CE7" w:rsidRDefault="00710441" w:rsidP="00F079B8">
            <w:pPr>
              <w:spacing w:after="0"/>
              <w:rPr>
                <w:b/>
                <w:bCs/>
                <w:color w:val="000000"/>
              </w:rPr>
            </w:pPr>
            <w:r w:rsidRPr="006D7CE7">
              <w:rPr>
                <w:b/>
                <w:bCs/>
                <w:color w:val="000000"/>
              </w:rPr>
              <w:t>5.6.2.4.2 MCX Service Emergency Alert cancellation requirements</w:t>
            </w:r>
          </w:p>
        </w:tc>
      </w:tr>
      <w:tr w:rsidR="00710441" w:rsidRPr="006D7CE7" w14:paraId="3C6C34C4"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B516B5C" w14:textId="77777777" w:rsidR="00710441" w:rsidRPr="006D7CE7" w:rsidRDefault="00710441" w:rsidP="00F079B8">
            <w:pPr>
              <w:spacing w:after="0"/>
              <w:rPr>
                <w:color w:val="000000"/>
              </w:rPr>
            </w:pPr>
            <w:r w:rsidRPr="006D7CE7">
              <w:rPr>
                <w:color w:val="000000"/>
              </w:rPr>
              <w:t>R-5.6.2.4.2-001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D9096CB" w14:textId="77777777" w:rsidR="00710441" w:rsidRPr="006D7CE7" w:rsidRDefault="00710441" w:rsidP="00F079B8">
            <w:pPr>
              <w:spacing w:after="0"/>
              <w:rPr>
                <w:color w:val="000000"/>
              </w:rPr>
            </w:pPr>
            <w:r w:rsidRPr="006D7CE7">
              <w:rPr>
                <w:color w:val="000000"/>
              </w:rPr>
              <w:t>R-5.6.2.4.2-002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EF5B2A7" w14:textId="77777777" w:rsidR="00710441" w:rsidRPr="006D7CE7" w:rsidRDefault="00710441" w:rsidP="00F079B8">
            <w:pPr>
              <w:spacing w:after="0"/>
              <w:rPr>
                <w:color w:val="000000"/>
              </w:rPr>
            </w:pPr>
            <w:r w:rsidRPr="006D7CE7">
              <w:rPr>
                <w:color w:val="000000"/>
              </w:rPr>
              <w:t>R-5.6.2.4.2-003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2D38064" w14:textId="77777777" w:rsidR="00710441" w:rsidRPr="006D7CE7" w:rsidRDefault="00710441" w:rsidP="00F079B8">
            <w:pPr>
              <w:spacing w:after="0"/>
              <w:rPr>
                <w:color w:val="000000"/>
              </w:rPr>
            </w:pPr>
            <w:r w:rsidRPr="006D7CE7">
              <w:rPr>
                <w:color w:val="000000"/>
              </w:rPr>
              <w:t> </w:t>
            </w:r>
            <w:r w:rsidRPr="0052315C">
              <w:rPr>
                <w:color w:val="000000"/>
              </w:rPr>
              <w:t>R-5.6.2.4.2-004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6F1605C"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450A6FB4" w14:textId="77777777" w:rsidR="00710441" w:rsidRPr="006D7CE7" w:rsidRDefault="00710441" w:rsidP="00F079B8">
            <w:pPr>
              <w:spacing w:after="0"/>
              <w:rPr>
                <w:color w:val="000000"/>
              </w:rPr>
            </w:pPr>
            <w:r w:rsidRPr="006D7CE7">
              <w:rPr>
                <w:color w:val="000000"/>
              </w:rPr>
              <w:t> </w:t>
            </w:r>
          </w:p>
        </w:tc>
      </w:tr>
      <w:tr w:rsidR="00710441" w:rsidRPr="006D7CE7" w14:paraId="5D595EFC"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E311E05" w14:textId="77777777" w:rsidR="00710441" w:rsidRPr="006D7CE7" w:rsidRDefault="00710441" w:rsidP="00F079B8">
            <w:pPr>
              <w:spacing w:after="0"/>
              <w:rPr>
                <w:b/>
                <w:bCs/>
                <w:color w:val="000000"/>
              </w:rPr>
            </w:pPr>
            <w:r w:rsidRPr="006D7CE7">
              <w:rPr>
                <w:b/>
                <w:bCs/>
                <w:color w:val="000000"/>
              </w:rPr>
              <w:t>5.7 MCX Service User ID</w:t>
            </w:r>
          </w:p>
        </w:tc>
      </w:tr>
      <w:tr w:rsidR="00710441" w:rsidRPr="006D7CE7" w14:paraId="05F9FBB8"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89DDA17" w14:textId="77777777" w:rsidR="00710441" w:rsidRPr="006D7CE7" w:rsidRDefault="00710441" w:rsidP="00F079B8">
            <w:pPr>
              <w:spacing w:after="0"/>
              <w:rPr>
                <w:color w:val="000000"/>
              </w:rPr>
            </w:pPr>
            <w:r w:rsidRPr="006D7CE7">
              <w:rPr>
                <w:color w:val="000000"/>
              </w:rPr>
              <w:t>R-5.7-001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C47773" w14:textId="77777777" w:rsidR="00710441" w:rsidRPr="006D7CE7" w:rsidRDefault="00710441" w:rsidP="00F079B8">
            <w:pPr>
              <w:spacing w:after="0"/>
              <w:rPr>
                <w:color w:val="000000"/>
              </w:rPr>
            </w:pPr>
            <w:r w:rsidRPr="006D7CE7">
              <w:rPr>
                <w:color w:val="000000"/>
              </w:rPr>
              <w:t>R-5.7-002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27617B" w14:textId="77777777" w:rsidR="00710441" w:rsidRPr="006D7CE7" w:rsidRDefault="00710441" w:rsidP="00F079B8">
            <w:pPr>
              <w:spacing w:after="0"/>
              <w:rPr>
                <w:color w:val="000000"/>
              </w:rPr>
            </w:pPr>
            <w:r w:rsidRPr="006D7CE7">
              <w:rPr>
                <w:color w:val="000000"/>
              </w:rPr>
              <w:t>R-5.7-003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7D351F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FC9054"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1439BC50" w14:textId="77777777" w:rsidR="00710441" w:rsidRPr="006D7CE7" w:rsidRDefault="00710441" w:rsidP="00F079B8">
            <w:pPr>
              <w:spacing w:after="0"/>
              <w:rPr>
                <w:color w:val="000000"/>
              </w:rPr>
            </w:pPr>
            <w:r w:rsidRPr="006D7CE7">
              <w:rPr>
                <w:color w:val="000000"/>
              </w:rPr>
              <w:t> </w:t>
            </w:r>
          </w:p>
        </w:tc>
      </w:tr>
      <w:tr w:rsidR="00710441" w:rsidRPr="006D7CE7" w14:paraId="767D2A6D"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23A6D3A" w14:textId="77777777" w:rsidR="00710441" w:rsidRPr="006D7CE7" w:rsidRDefault="00710441" w:rsidP="00F079B8">
            <w:pPr>
              <w:spacing w:after="0"/>
              <w:rPr>
                <w:b/>
                <w:bCs/>
                <w:color w:val="000000"/>
              </w:rPr>
            </w:pPr>
            <w:r w:rsidRPr="006D7CE7">
              <w:rPr>
                <w:b/>
                <w:bCs/>
                <w:color w:val="000000"/>
              </w:rPr>
              <w:t>5.8 MCX UE Management</w:t>
            </w:r>
          </w:p>
        </w:tc>
      </w:tr>
      <w:tr w:rsidR="00710441" w:rsidRPr="006D7CE7" w14:paraId="40830DBC"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AD18811" w14:textId="77777777" w:rsidR="00710441" w:rsidRPr="006D7CE7" w:rsidRDefault="00710441" w:rsidP="00F079B8">
            <w:pPr>
              <w:spacing w:after="0"/>
              <w:rPr>
                <w:color w:val="000000"/>
              </w:rPr>
            </w:pPr>
            <w:r w:rsidRPr="006D7CE7">
              <w:rPr>
                <w:color w:val="000000"/>
              </w:rPr>
              <w:t>R-5.8-001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35DC062" w14:textId="77777777" w:rsidR="00710441" w:rsidRPr="006D7CE7" w:rsidRDefault="00710441" w:rsidP="00F079B8">
            <w:pPr>
              <w:spacing w:after="0"/>
              <w:rPr>
                <w:color w:val="000000"/>
              </w:rPr>
            </w:pPr>
            <w:r w:rsidRPr="006D7CE7">
              <w:rPr>
                <w:color w:val="000000"/>
              </w:rPr>
              <w:t>R-5.8-002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AA18A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80F9E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005CC7"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19F3FECF" w14:textId="77777777" w:rsidR="00710441" w:rsidRPr="006D7CE7" w:rsidRDefault="00710441" w:rsidP="00F079B8">
            <w:pPr>
              <w:spacing w:after="0"/>
              <w:rPr>
                <w:color w:val="000000"/>
              </w:rPr>
            </w:pPr>
            <w:r w:rsidRPr="006D7CE7">
              <w:rPr>
                <w:color w:val="000000"/>
              </w:rPr>
              <w:t> </w:t>
            </w:r>
          </w:p>
        </w:tc>
      </w:tr>
      <w:tr w:rsidR="00710441" w:rsidRPr="006D7CE7" w14:paraId="2C105FBB"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EB2CA86" w14:textId="77777777" w:rsidR="00710441" w:rsidRPr="006D7CE7" w:rsidRDefault="00710441" w:rsidP="00F079B8">
            <w:pPr>
              <w:spacing w:after="0"/>
              <w:rPr>
                <w:b/>
                <w:bCs/>
                <w:color w:val="000000"/>
              </w:rPr>
            </w:pPr>
            <w:r w:rsidRPr="006D7CE7">
              <w:rPr>
                <w:b/>
                <w:bCs/>
                <w:color w:val="000000"/>
              </w:rPr>
              <w:t>5.9 MCX Service User Profile</w:t>
            </w:r>
          </w:p>
        </w:tc>
      </w:tr>
      <w:tr w:rsidR="00710441" w:rsidRPr="006D7CE7" w14:paraId="0B377305"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3555E3" w14:textId="77777777" w:rsidR="00710441" w:rsidRPr="006D7CE7" w:rsidRDefault="00710441" w:rsidP="00F079B8">
            <w:pPr>
              <w:spacing w:after="0"/>
              <w:rPr>
                <w:color w:val="000000"/>
              </w:rPr>
            </w:pPr>
            <w:r w:rsidRPr="006D7CE7">
              <w:rPr>
                <w:color w:val="000000"/>
              </w:rPr>
              <w:t>R-5.9-001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82CADD9" w14:textId="77777777" w:rsidR="00710441" w:rsidRPr="006D7CE7" w:rsidRDefault="00710441" w:rsidP="00F079B8">
            <w:pPr>
              <w:spacing w:after="0"/>
              <w:rPr>
                <w:color w:val="000000"/>
              </w:rPr>
            </w:pPr>
            <w:r w:rsidRPr="006D7CE7">
              <w:rPr>
                <w:color w:val="000000"/>
              </w:rPr>
              <w:t>R-5.9-002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516232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4EF69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56E8E2"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3630DA67" w14:textId="77777777" w:rsidR="00710441" w:rsidRPr="006D7CE7" w:rsidRDefault="00710441" w:rsidP="00F079B8">
            <w:pPr>
              <w:spacing w:after="0"/>
              <w:rPr>
                <w:color w:val="000000"/>
              </w:rPr>
            </w:pPr>
            <w:r w:rsidRPr="006D7CE7">
              <w:rPr>
                <w:color w:val="000000"/>
              </w:rPr>
              <w:t> </w:t>
            </w:r>
          </w:p>
        </w:tc>
      </w:tr>
      <w:tr w:rsidR="00710441" w:rsidRPr="006D7CE7" w14:paraId="78608DB8" w14:textId="77777777" w:rsidTr="00EB3F60">
        <w:trPr>
          <w:trHeight w:val="300"/>
        </w:trPr>
        <w:tc>
          <w:tcPr>
            <w:tcW w:w="9551" w:type="dxa"/>
            <w:gridSpan w:val="11"/>
            <w:tcBorders>
              <w:top w:val="nil"/>
              <w:left w:val="single" w:sz="4" w:space="0" w:color="auto"/>
              <w:bottom w:val="single" w:sz="4" w:space="0" w:color="auto"/>
              <w:right w:val="single" w:sz="4" w:space="0" w:color="auto"/>
            </w:tcBorders>
            <w:shd w:val="clear" w:color="auto" w:fill="auto"/>
            <w:vAlign w:val="center"/>
          </w:tcPr>
          <w:p w14:paraId="694432DF" w14:textId="77777777" w:rsidR="00710441" w:rsidRPr="006D7CE7" w:rsidRDefault="00710441" w:rsidP="00F079B8">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710441" w:rsidRPr="006D7CE7" w14:paraId="25F74797"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B29BD96" w14:textId="77777777" w:rsidR="00710441" w:rsidRPr="006D7CE7" w:rsidRDefault="00710441" w:rsidP="00F079B8">
            <w:pPr>
              <w:spacing w:after="0"/>
              <w:rPr>
                <w:color w:val="000000"/>
              </w:rPr>
            </w:pPr>
            <w:r>
              <w:t>R-5.9a-001</w:t>
            </w:r>
          </w:p>
        </w:tc>
        <w:tc>
          <w:tcPr>
            <w:tcW w:w="1560" w:type="dxa"/>
            <w:gridSpan w:val="2"/>
            <w:tcBorders>
              <w:top w:val="nil"/>
              <w:left w:val="nil"/>
              <w:bottom w:val="single" w:sz="4" w:space="0" w:color="auto"/>
              <w:right w:val="single" w:sz="4" w:space="0" w:color="auto"/>
            </w:tcBorders>
            <w:shd w:val="clear" w:color="auto" w:fill="auto"/>
            <w:vAlign w:val="center"/>
          </w:tcPr>
          <w:p w14:paraId="7B5AF323" w14:textId="77777777" w:rsidR="00710441" w:rsidRPr="006D7CE7" w:rsidRDefault="00710441" w:rsidP="00F079B8">
            <w:pPr>
              <w:spacing w:after="0"/>
              <w:rPr>
                <w:color w:val="000000"/>
              </w:rPr>
            </w:pPr>
            <w:r>
              <w:t>R-5.9a-001a</w:t>
            </w:r>
          </w:p>
        </w:tc>
        <w:tc>
          <w:tcPr>
            <w:tcW w:w="1560" w:type="dxa"/>
            <w:gridSpan w:val="2"/>
            <w:tcBorders>
              <w:top w:val="nil"/>
              <w:left w:val="nil"/>
              <w:bottom w:val="single" w:sz="4" w:space="0" w:color="auto"/>
              <w:right w:val="single" w:sz="4" w:space="0" w:color="auto"/>
            </w:tcBorders>
            <w:shd w:val="clear" w:color="auto" w:fill="auto"/>
            <w:vAlign w:val="center"/>
          </w:tcPr>
          <w:p w14:paraId="6B2E8923" w14:textId="77777777" w:rsidR="00710441" w:rsidRPr="006D7CE7" w:rsidRDefault="00710441" w:rsidP="00F079B8">
            <w:pPr>
              <w:spacing w:after="0"/>
              <w:rPr>
                <w:color w:val="000000"/>
              </w:rPr>
            </w:pPr>
            <w:r>
              <w:t xml:space="preserve">R-5.9a-001b </w:t>
            </w:r>
          </w:p>
        </w:tc>
        <w:tc>
          <w:tcPr>
            <w:tcW w:w="1560" w:type="dxa"/>
            <w:gridSpan w:val="2"/>
            <w:tcBorders>
              <w:top w:val="nil"/>
              <w:left w:val="nil"/>
              <w:bottom w:val="single" w:sz="4" w:space="0" w:color="auto"/>
              <w:right w:val="single" w:sz="4" w:space="0" w:color="auto"/>
            </w:tcBorders>
            <w:shd w:val="clear" w:color="auto" w:fill="auto"/>
            <w:vAlign w:val="center"/>
          </w:tcPr>
          <w:p w14:paraId="734FF4A1" w14:textId="77777777" w:rsidR="00710441" w:rsidRPr="006D7CE7" w:rsidRDefault="00710441" w:rsidP="00F079B8">
            <w:pPr>
              <w:spacing w:after="0"/>
              <w:rPr>
                <w:color w:val="000000"/>
              </w:rPr>
            </w:pPr>
            <w:r>
              <w:t xml:space="preserve"> R-5.9a-001c</w:t>
            </w:r>
          </w:p>
        </w:tc>
        <w:tc>
          <w:tcPr>
            <w:tcW w:w="1560" w:type="dxa"/>
            <w:gridSpan w:val="2"/>
            <w:tcBorders>
              <w:top w:val="nil"/>
              <w:left w:val="nil"/>
              <w:bottom w:val="single" w:sz="4" w:space="0" w:color="auto"/>
              <w:right w:val="single" w:sz="4" w:space="0" w:color="auto"/>
            </w:tcBorders>
            <w:shd w:val="clear" w:color="auto" w:fill="auto"/>
            <w:vAlign w:val="center"/>
          </w:tcPr>
          <w:p w14:paraId="5D68BA80" w14:textId="77777777" w:rsidR="00710441" w:rsidRPr="006D7CE7" w:rsidRDefault="00710441" w:rsidP="00F079B8">
            <w:pPr>
              <w:spacing w:after="0"/>
              <w:rPr>
                <w:color w:val="000000"/>
              </w:rPr>
            </w:pPr>
            <w:r w:rsidRPr="00E77C0A">
              <w:t>R-5.9a-002</w:t>
            </w:r>
          </w:p>
        </w:tc>
        <w:tc>
          <w:tcPr>
            <w:tcW w:w="1561" w:type="dxa"/>
            <w:gridSpan w:val="2"/>
            <w:tcBorders>
              <w:top w:val="nil"/>
              <w:left w:val="nil"/>
              <w:bottom w:val="single" w:sz="4" w:space="0" w:color="auto"/>
              <w:right w:val="single" w:sz="4" w:space="0" w:color="auto"/>
            </w:tcBorders>
            <w:shd w:val="clear" w:color="auto" w:fill="auto"/>
            <w:vAlign w:val="center"/>
          </w:tcPr>
          <w:p w14:paraId="15C79DA4" w14:textId="77777777" w:rsidR="00710441" w:rsidRPr="006D7CE7" w:rsidRDefault="00710441" w:rsidP="00F079B8">
            <w:pPr>
              <w:spacing w:after="0"/>
              <w:rPr>
                <w:color w:val="000000"/>
              </w:rPr>
            </w:pPr>
            <w:r>
              <w:t>R-5.9a-002a</w:t>
            </w:r>
          </w:p>
        </w:tc>
      </w:tr>
      <w:tr w:rsidR="00710441" w:rsidRPr="006D7CE7" w14:paraId="488F9006"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tcPr>
          <w:p w14:paraId="1A822960" w14:textId="77777777" w:rsidR="00710441" w:rsidRDefault="00710441" w:rsidP="00F079B8">
            <w:pPr>
              <w:spacing w:after="0"/>
            </w:pPr>
            <w:r w:rsidRPr="005421E2">
              <w:t>R-5.9a-003</w:t>
            </w:r>
          </w:p>
        </w:tc>
        <w:tc>
          <w:tcPr>
            <w:tcW w:w="1560" w:type="dxa"/>
            <w:gridSpan w:val="2"/>
            <w:tcBorders>
              <w:top w:val="nil"/>
              <w:left w:val="nil"/>
              <w:bottom w:val="single" w:sz="4" w:space="0" w:color="auto"/>
              <w:right w:val="single" w:sz="4" w:space="0" w:color="auto"/>
            </w:tcBorders>
            <w:shd w:val="clear" w:color="auto" w:fill="auto"/>
          </w:tcPr>
          <w:p w14:paraId="0E7A0039" w14:textId="77777777" w:rsidR="00710441" w:rsidRDefault="00710441" w:rsidP="00F079B8">
            <w:pPr>
              <w:spacing w:after="0"/>
            </w:pPr>
            <w:r w:rsidRPr="005421E2">
              <w:t>R-5.9a-004</w:t>
            </w:r>
          </w:p>
        </w:tc>
        <w:tc>
          <w:tcPr>
            <w:tcW w:w="1560" w:type="dxa"/>
            <w:gridSpan w:val="2"/>
            <w:tcBorders>
              <w:top w:val="nil"/>
              <w:left w:val="nil"/>
              <w:bottom w:val="single" w:sz="4" w:space="0" w:color="auto"/>
              <w:right w:val="single" w:sz="4" w:space="0" w:color="auto"/>
            </w:tcBorders>
            <w:shd w:val="clear" w:color="auto" w:fill="auto"/>
          </w:tcPr>
          <w:p w14:paraId="796754F5" w14:textId="77777777" w:rsidR="00710441" w:rsidRDefault="00710441" w:rsidP="00F079B8">
            <w:pPr>
              <w:spacing w:after="0"/>
            </w:pPr>
            <w:r w:rsidRPr="005421E2">
              <w:t>R-5.9a-005</w:t>
            </w:r>
          </w:p>
        </w:tc>
        <w:tc>
          <w:tcPr>
            <w:tcW w:w="1560" w:type="dxa"/>
            <w:gridSpan w:val="2"/>
            <w:tcBorders>
              <w:top w:val="nil"/>
              <w:left w:val="nil"/>
              <w:bottom w:val="single" w:sz="4" w:space="0" w:color="auto"/>
              <w:right w:val="single" w:sz="4" w:space="0" w:color="auto"/>
            </w:tcBorders>
            <w:shd w:val="clear" w:color="auto" w:fill="auto"/>
          </w:tcPr>
          <w:p w14:paraId="0C333B6F" w14:textId="77777777" w:rsidR="00710441" w:rsidRDefault="00710441" w:rsidP="00F079B8">
            <w:pPr>
              <w:spacing w:after="0"/>
            </w:pPr>
            <w:r w:rsidRPr="005421E2">
              <w:t>R-5.9a-006</w:t>
            </w:r>
          </w:p>
        </w:tc>
        <w:tc>
          <w:tcPr>
            <w:tcW w:w="1560" w:type="dxa"/>
            <w:gridSpan w:val="2"/>
            <w:tcBorders>
              <w:top w:val="nil"/>
              <w:left w:val="nil"/>
              <w:bottom w:val="single" w:sz="4" w:space="0" w:color="auto"/>
              <w:right w:val="single" w:sz="4" w:space="0" w:color="auto"/>
            </w:tcBorders>
            <w:shd w:val="clear" w:color="auto" w:fill="auto"/>
          </w:tcPr>
          <w:p w14:paraId="247BD1B1" w14:textId="77777777" w:rsidR="00710441" w:rsidRDefault="00710441" w:rsidP="00F079B8">
            <w:pPr>
              <w:spacing w:after="0"/>
            </w:pPr>
          </w:p>
        </w:tc>
        <w:tc>
          <w:tcPr>
            <w:tcW w:w="1561" w:type="dxa"/>
            <w:gridSpan w:val="2"/>
            <w:tcBorders>
              <w:top w:val="nil"/>
              <w:left w:val="nil"/>
              <w:bottom w:val="single" w:sz="4" w:space="0" w:color="auto"/>
              <w:right w:val="single" w:sz="4" w:space="0" w:color="auto"/>
            </w:tcBorders>
            <w:shd w:val="clear" w:color="auto" w:fill="auto"/>
          </w:tcPr>
          <w:p w14:paraId="3D2827E7" w14:textId="77777777" w:rsidR="00710441" w:rsidRDefault="00710441" w:rsidP="00F079B8">
            <w:pPr>
              <w:spacing w:after="0"/>
            </w:pPr>
          </w:p>
        </w:tc>
      </w:tr>
      <w:tr w:rsidR="00710441" w:rsidRPr="006D7CE7" w14:paraId="34E9F070"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6951E7B" w14:textId="77777777" w:rsidR="00710441" w:rsidRDefault="00710441" w:rsidP="00F079B8">
            <w:pPr>
              <w:spacing w:after="0"/>
            </w:pPr>
            <w:r>
              <w:t>R-5.9a-007</w:t>
            </w:r>
          </w:p>
        </w:tc>
        <w:tc>
          <w:tcPr>
            <w:tcW w:w="1560" w:type="dxa"/>
            <w:gridSpan w:val="2"/>
            <w:tcBorders>
              <w:top w:val="nil"/>
              <w:left w:val="nil"/>
              <w:bottom w:val="single" w:sz="4" w:space="0" w:color="auto"/>
              <w:right w:val="single" w:sz="4" w:space="0" w:color="auto"/>
            </w:tcBorders>
            <w:shd w:val="clear" w:color="auto" w:fill="auto"/>
            <w:vAlign w:val="center"/>
          </w:tcPr>
          <w:p w14:paraId="61BF2887" w14:textId="77777777" w:rsidR="00710441" w:rsidRDefault="00710441" w:rsidP="00F079B8">
            <w:pPr>
              <w:spacing w:after="0"/>
            </w:pPr>
            <w:r>
              <w:t>R-5.9a-008</w:t>
            </w:r>
          </w:p>
        </w:tc>
        <w:tc>
          <w:tcPr>
            <w:tcW w:w="1560" w:type="dxa"/>
            <w:gridSpan w:val="2"/>
            <w:tcBorders>
              <w:top w:val="nil"/>
              <w:left w:val="nil"/>
              <w:bottom w:val="single" w:sz="4" w:space="0" w:color="auto"/>
              <w:right w:val="single" w:sz="4" w:space="0" w:color="auto"/>
            </w:tcBorders>
            <w:shd w:val="clear" w:color="auto" w:fill="auto"/>
            <w:vAlign w:val="center"/>
          </w:tcPr>
          <w:p w14:paraId="7D82A6B2" w14:textId="77777777" w:rsidR="00710441" w:rsidRDefault="00710441" w:rsidP="00F079B8">
            <w:pPr>
              <w:spacing w:after="0"/>
            </w:pPr>
            <w:r>
              <w:t>R-5.9a-009</w:t>
            </w:r>
          </w:p>
        </w:tc>
        <w:tc>
          <w:tcPr>
            <w:tcW w:w="1560" w:type="dxa"/>
            <w:gridSpan w:val="2"/>
            <w:tcBorders>
              <w:top w:val="nil"/>
              <w:left w:val="nil"/>
              <w:bottom w:val="single" w:sz="4" w:space="0" w:color="auto"/>
              <w:right w:val="single" w:sz="4" w:space="0" w:color="auto"/>
            </w:tcBorders>
            <w:shd w:val="clear" w:color="auto" w:fill="auto"/>
            <w:vAlign w:val="center"/>
          </w:tcPr>
          <w:p w14:paraId="1841EAD6" w14:textId="77777777" w:rsidR="00710441" w:rsidRDefault="00710441" w:rsidP="00F079B8">
            <w:pPr>
              <w:spacing w:after="0"/>
            </w:pPr>
            <w:r>
              <w:t>R-5.9a-010</w:t>
            </w:r>
          </w:p>
        </w:tc>
        <w:tc>
          <w:tcPr>
            <w:tcW w:w="1560" w:type="dxa"/>
            <w:gridSpan w:val="2"/>
            <w:tcBorders>
              <w:top w:val="nil"/>
              <w:left w:val="nil"/>
              <w:bottom w:val="single" w:sz="4" w:space="0" w:color="auto"/>
              <w:right w:val="single" w:sz="4" w:space="0" w:color="auto"/>
            </w:tcBorders>
            <w:shd w:val="clear" w:color="auto" w:fill="auto"/>
            <w:vAlign w:val="center"/>
          </w:tcPr>
          <w:p w14:paraId="33DAC412" w14:textId="77777777" w:rsidR="00710441" w:rsidRDefault="00710441" w:rsidP="00F079B8">
            <w:pPr>
              <w:spacing w:after="0"/>
            </w:pPr>
            <w:r>
              <w:t>R-5.9a-011</w:t>
            </w:r>
          </w:p>
        </w:tc>
        <w:tc>
          <w:tcPr>
            <w:tcW w:w="1561" w:type="dxa"/>
            <w:gridSpan w:val="2"/>
            <w:tcBorders>
              <w:top w:val="nil"/>
              <w:left w:val="nil"/>
              <w:bottom w:val="single" w:sz="4" w:space="0" w:color="auto"/>
              <w:right w:val="single" w:sz="4" w:space="0" w:color="auto"/>
            </w:tcBorders>
            <w:shd w:val="clear" w:color="auto" w:fill="auto"/>
            <w:vAlign w:val="center"/>
          </w:tcPr>
          <w:p w14:paraId="6AA0C672" w14:textId="77777777" w:rsidR="00710441" w:rsidRPr="006D7CE7" w:rsidRDefault="00710441" w:rsidP="00F079B8">
            <w:pPr>
              <w:spacing w:after="0"/>
              <w:rPr>
                <w:color w:val="000000"/>
              </w:rPr>
            </w:pPr>
            <w:r>
              <w:t>R-5.9a-012</w:t>
            </w:r>
          </w:p>
        </w:tc>
      </w:tr>
      <w:tr w:rsidR="00710441" w:rsidRPr="006D7CE7" w14:paraId="75990ECA"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DB9B72E" w14:textId="77777777" w:rsidR="00710441" w:rsidRDefault="00710441" w:rsidP="00F079B8">
            <w:pPr>
              <w:spacing w:after="0"/>
            </w:pPr>
            <w:r>
              <w:t>R-5.9a-013</w:t>
            </w:r>
          </w:p>
        </w:tc>
        <w:tc>
          <w:tcPr>
            <w:tcW w:w="1560" w:type="dxa"/>
            <w:gridSpan w:val="2"/>
            <w:tcBorders>
              <w:top w:val="nil"/>
              <w:left w:val="nil"/>
              <w:bottom w:val="single" w:sz="4" w:space="0" w:color="auto"/>
              <w:right w:val="single" w:sz="4" w:space="0" w:color="auto"/>
            </w:tcBorders>
            <w:shd w:val="clear" w:color="auto" w:fill="auto"/>
            <w:vAlign w:val="center"/>
          </w:tcPr>
          <w:p w14:paraId="28B525EC" w14:textId="77777777" w:rsidR="00710441" w:rsidRDefault="00710441" w:rsidP="00F079B8">
            <w:pPr>
              <w:spacing w:after="0"/>
            </w:pPr>
            <w:r w:rsidRPr="008847F5">
              <w:t>R-5.9a-01</w:t>
            </w:r>
            <w:r>
              <w:t>4</w:t>
            </w:r>
          </w:p>
        </w:tc>
        <w:tc>
          <w:tcPr>
            <w:tcW w:w="1560" w:type="dxa"/>
            <w:gridSpan w:val="2"/>
            <w:tcBorders>
              <w:top w:val="nil"/>
              <w:left w:val="nil"/>
              <w:bottom w:val="single" w:sz="4" w:space="0" w:color="auto"/>
              <w:right w:val="single" w:sz="4" w:space="0" w:color="auto"/>
            </w:tcBorders>
            <w:shd w:val="clear" w:color="auto" w:fill="auto"/>
            <w:vAlign w:val="center"/>
          </w:tcPr>
          <w:p w14:paraId="487C89C7" w14:textId="77777777" w:rsidR="00710441" w:rsidRDefault="00710441" w:rsidP="00F079B8">
            <w:pPr>
              <w:spacing w:after="0"/>
            </w:pPr>
            <w:r w:rsidRPr="008847F5">
              <w:t>R-5.9a-01</w:t>
            </w:r>
            <w:r>
              <w:t>5</w:t>
            </w:r>
          </w:p>
        </w:tc>
        <w:tc>
          <w:tcPr>
            <w:tcW w:w="1560" w:type="dxa"/>
            <w:gridSpan w:val="2"/>
            <w:tcBorders>
              <w:top w:val="nil"/>
              <w:left w:val="nil"/>
              <w:bottom w:val="single" w:sz="4" w:space="0" w:color="auto"/>
              <w:right w:val="single" w:sz="4" w:space="0" w:color="auto"/>
            </w:tcBorders>
            <w:shd w:val="clear" w:color="auto" w:fill="auto"/>
            <w:vAlign w:val="center"/>
          </w:tcPr>
          <w:p w14:paraId="6CBE763A" w14:textId="77777777" w:rsidR="00710441" w:rsidRDefault="00710441" w:rsidP="00F079B8">
            <w:pPr>
              <w:spacing w:after="0"/>
            </w:pPr>
            <w:r w:rsidRPr="008847F5">
              <w:t>R-5.9a-01</w:t>
            </w:r>
            <w:r>
              <w:t>6</w:t>
            </w:r>
          </w:p>
        </w:tc>
        <w:tc>
          <w:tcPr>
            <w:tcW w:w="1560" w:type="dxa"/>
            <w:gridSpan w:val="2"/>
            <w:tcBorders>
              <w:top w:val="nil"/>
              <w:left w:val="nil"/>
              <w:bottom w:val="single" w:sz="4" w:space="0" w:color="auto"/>
              <w:right w:val="single" w:sz="4" w:space="0" w:color="auto"/>
            </w:tcBorders>
            <w:shd w:val="clear" w:color="auto" w:fill="auto"/>
            <w:vAlign w:val="center"/>
          </w:tcPr>
          <w:p w14:paraId="61CA6E3A" w14:textId="77777777" w:rsidR="00710441" w:rsidRDefault="00710441" w:rsidP="00F079B8">
            <w:pPr>
              <w:spacing w:after="0"/>
            </w:pPr>
            <w:r w:rsidRPr="008847F5">
              <w:t>R-5.9a-01</w:t>
            </w:r>
            <w:r>
              <w:t>7</w:t>
            </w:r>
          </w:p>
        </w:tc>
        <w:tc>
          <w:tcPr>
            <w:tcW w:w="1561" w:type="dxa"/>
            <w:gridSpan w:val="2"/>
            <w:tcBorders>
              <w:top w:val="nil"/>
              <w:left w:val="nil"/>
              <w:bottom w:val="single" w:sz="4" w:space="0" w:color="auto"/>
              <w:right w:val="single" w:sz="4" w:space="0" w:color="auto"/>
            </w:tcBorders>
            <w:shd w:val="clear" w:color="auto" w:fill="auto"/>
            <w:vAlign w:val="center"/>
          </w:tcPr>
          <w:p w14:paraId="2DF39B49" w14:textId="77777777" w:rsidR="00710441" w:rsidRPr="006D7CE7" w:rsidRDefault="00710441" w:rsidP="00F079B8">
            <w:pPr>
              <w:spacing w:after="0"/>
              <w:rPr>
                <w:color w:val="000000"/>
              </w:rPr>
            </w:pPr>
            <w:r w:rsidRPr="008847F5">
              <w:t>R-5.9a-01</w:t>
            </w:r>
            <w:r>
              <w:t>8</w:t>
            </w:r>
          </w:p>
        </w:tc>
      </w:tr>
      <w:tr w:rsidR="00710441" w:rsidRPr="008847F5" w14:paraId="191C6A72"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BD96255" w14:textId="77777777" w:rsidR="00710441" w:rsidRDefault="00710441" w:rsidP="00F079B8">
            <w:r w:rsidRPr="0053228A">
              <w:t>R-5.9a-</w:t>
            </w:r>
            <w:r>
              <w:t>019</w:t>
            </w:r>
          </w:p>
        </w:tc>
        <w:tc>
          <w:tcPr>
            <w:tcW w:w="1560" w:type="dxa"/>
            <w:gridSpan w:val="2"/>
            <w:tcBorders>
              <w:top w:val="nil"/>
              <w:left w:val="nil"/>
              <w:bottom w:val="single" w:sz="4" w:space="0" w:color="auto"/>
              <w:right w:val="single" w:sz="4" w:space="0" w:color="auto"/>
            </w:tcBorders>
            <w:shd w:val="clear" w:color="auto" w:fill="auto"/>
            <w:vAlign w:val="center"/>
          </w:tcPr>
          <w:p w14:paraId="2D9E0F9A" w14:textId="77777777" w:rsidR="00710441" w:rsidRPr="008847F5" w:rsidRDefault="00710441" w:rsidP="00F079B8">
            <w:r w:rsidRPr="00B918E6">
              <w:t>R-5.9a-</w:t>
            </w:r>
            <w:r>
              <w:t>020</w:t>
            </w:r>
          </w:p>
        </w:tc>
        <w:tc>
          <w:tcPr>
            <w:tcW w:w="1560" w:type="dxa"/>
            <w:gridSpan w:val="2"/>
            <w:tcBorders>
              <w:top w:val="nil"/>
              <w:left w:val="nil"/>
              <w:bottom w:val="single" w:sz="4" w:space="0" w:color="auto"/>
              <w:right w:val="single" w:sz="4" w:space="0" w:color="auto"/>
            </w:tcBorders>
            <w:shd w:val="clear" w:color="auto" w:fill="auto"/>
            <w:vAlign w:val="center"/>
          </w:tcPr>
          <w:p w14:paraId="23C94DAE" w14:textId="77777777" w:rsidR="00710441" w:rsidRPr="008847F5" w:rsidRDefault="00710441" w:rsidP="00F079B8">
            <w:r>
              <w:t>R-5.9a-021</w:t>
            </w:r>
          </w:p>
        </w:tc>
        <w:tc>
          <w:tcPr>
            <w:tcW w:w="1560" w:type="dxa"/>
            <w:gridSpan w:val="2"/>
            <w:tcBorders>
              <w:top w:val="nil"/>
              <w:left w:val="nil"/>
              <w:bottom w:val="single" w:sz="4" w:space="0" w:color="auto"/>
              <w:right w:val="single" w:sz="4" w:space="0" w:color="auto"/>
            </w:tcBorders>
            <w:shd w:val="clear" w:color="auto" w:fill="auto"/>
            <w:vAlign w:val="center"/>
          </w:tcPr>
          <w:p w14:paraId="7CB5D1AB" w14:textId="77777777" w:rsidR="00710441" w:rsidRPr="008847F5" w:rsidRDefault="00710441" w:rsidP="00F079B8">
            <w:r>
              <w:t>R-5.9a-022</w:t>
            </w:r>
          </w:p>
        </w:tc>
        <w:tc>
          <w:tcPr>
            <w:tcW w:w="1560" w:type="dxa"/>
            <w:gridSpan w:val="2"/>
            <w:tcBorders>
              <w:top w:val="nil"/>
              <w:left w:val="nil"/>
              <w:bottom w:val="single" w:sz="4" w:space="0" w:color="auto"/>
              <w:right w:val="single" w:sz="4" w:space="0" w:color="auto"/>
            </w:tcBorders>
            <w:shd w:val="clear" w:color="auto" w:fill="auto"/>
            <w:vAlign w:val="center"/>
          </w:tcPr>
          <w:p w14:paraId="66397592" w14:textId="77777777" w:rsidR="00710441" w:rsidRPr="008847F5" w:rsidRDefault="00710441" w:rsidP="00F079B8">
            <w:r>
              <w:t>R-5.9a-023</w:t>
            </w:r>
          </w:p>
        </w:tc>
        <w:tc>
          <w:tcPr>
            <w:tcW w:w="1561" w:type="dxa"/>
            <w:gridSpan w:val="2"/>
            <w:tcBorders>
              <w:top w:val="nil"/>
              <w:left w:val="nil"/>
              <w:bottom w:val="single" w:sz="4" w:space="0" w:color="auto"/>
              <w:right w:val="single" w:sz="4" w:space="0" w:color="auto"/>
            </w:tcBorders>
            <w:shd w:val="clear" w:color="auto" w:fill="auto"/>
            <w:vAlign w:val="center"/>
          </w:tcPr>
          <w:p w14:paraId="456043F8" w14:textId="77777777" w:rsidR="00710441" w:rsidRPr="008847F5" w:rsidRDefault="00710441" w:rsidP="00F079B8">
            <w:r>
              <w:t>[R-5.9a-024</w:t>
            </w:r>
          </w:p>
        </w:tc>
      </w:tr>
      <w:tr w:rsidR="00710441" w:rsidRPr="008847F5" w14:paraId="19803719"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22C59B9" w14:textId="77777777" w:rsidR="00710441" w:rsidRPr="008847F5" w:rsidRDefault="00710441" w:rsidP="00F079B8">
            <w:pPr>
              <w:spacing w:after="0"/>
            </w:pPr>
            <w:r w:rsidRPr="008847F5">
              <w:t>R-5.9a-0</w:t>
            </w:r>
            <w:r>
              <w:t>25</w:t>
            </w:r>
          </w:p>
        </w:tc>
        <w:tc>
          <w:tcPr>
            <w:tcW w:w="1560" w:type="dxa"/>
            <w:gridSpan w:val="2"/>
            <w:tcBorders>
              <w:top w:val="nil"/>
              <w:left w:val="nil"/>
              <w:bottom w:val="single" w:sz="4" w:space="0" w:color="auto"/>
              <w:right w:val="single" w:sz="4" w:space="0" w:color="auto"/>
            </w:tcBorders>
            <w:shd w:val="clear" w:color="auto" w:fill="auto"/>
            <w:vAlign w:val="center"/>
          </w:tcPr>
          <w:p w14:paraId="2A7B04E5" w14:textId="77777777" w:rsidR="00710441" w:rsidRPr="008847F5" w:rsidRDefault="00710441" w:rsidP="00F079B8">
            <w:pPr>
              <w:spacing w:after="0"/>
            </w:pPr>
            <w:r w:rsidRPr="008847F5">
              <w:t>R-5.9a-0</w:t>
            </w:r>
            <w:r>
              <w:t>26</w:t>
            </w:r>
          </w:p>
        </w:tc>
        <w:tc>
          <w:tcPr>
            <w:tcW w:w="1560" w:type="dxa"/>
            <w:gridSpan w:val="2"/>
            <w:tcBorders>
              <w:top w:val="nil"/>
              <w:left w:val="nil"/>
              <w:bottom w:val="single" w:sz="4" w:space="0" w:color="auto"/>
              <w:right w:val="single" w:sz="4" w:space="0" w:color="auto"/>
            </w:tcBorders>
            <w:shd w:val="clear" w:color="auto" w:fill="auto"/>
            <w:vAlign w:val="center"/>
          </w:tcPr>
          <w:p w14:paraId="4C77943E" w14:textId="77777777" w:rsidR="00710441" w:rsidRPr="008847F5" w:rsidRDefault="00710441" w:rsidP="00F079B8">
            <w:pPr>
              <w:spacing w:after="0"/>
            </w:pPr>
            <w:r w:rsidRPr="008847F5">
              <w:t>R-5.9a-0</w:t>
            </w:r>
            <w:r>
              <w:t>27</w:t>
            </w:r>
          </w:p>
        </w:tc>
        <w:tc>
          <w:tcPr>
            <w:tcW w:w="1560" w:type="dxa"/>
            <w:gridSpan w:val="2"/>
            <w:tcBorders>
              <w:top w:val="nil"/>
              <w:left w:val="nil"/>
              <w:bottom w:val="single" w:sz="4" w:space="0" w:color="auto"/>
              <w:right w:val="single" w:sz="4" w:space="0" w:color="auto"/>
            </w:tcBorders>
            <w:shd w:val="clear" w:color="auto" w:fill="auto"/>
            <w:vAlign w:val="center"/>
          </w:tcPr>
          <w:p w14:paraId="227EDA34" w14:textId="77777777" w:rsidR="00710441" w:rsidRPr="008847F5" w:rsidRDefault="00710441" w:rsidP="00F079B8">
            <w:pPr>
              <w:spacing w:after="0"/>
            </w:pPr>
            <w:r w:rsidRPr="008847F5">
              <w:t>R-5.9a-0</w:t>
            </w:r>
            <w:r>
              <w:t>28</w:t>
            </w:r>
          </w:p>
        </w:tc>
        <w:tc>
          <w:tcPr>
            <w:tcW w:w="1560" w:type="dxa"/>
            <w:gridSpan w:val="2"/>
            <w:tcBorders>
              <w:top w:val="nil"/>
              <w:left w:val="nil"/>
              <w:bottom w:val="single" w:sz="4" w:space="0" w:color="auto"/>
              <w:right w:val="single" w:sz="4" w:space="0" w:color="auto"/>
            </w:tcBorders>
            <w:shd w:val="clear" w:color="auto" w:fill="auto"/>
            <w:vAlign w:val="center"/>
          </w:tcPr>
          <w:p w14:paraId="7785C1E6" w14:textId="77777777" w:rsidR="00710441" w:rsidRPr="008847F5" w:rsidRDefault="00710441" w:rsidP="00F079B8">
            <w:pPr>
              <w:spacing w:after="0"/>
            </w:pPr>
            <w:r w:rsidRPr="008847F5">
              <w:t>R-5.9a-0</w:t>
            </w:r>
            <w:r>
              <w:t>29</w:t>
            </w:r>
          </w:p>
        </w:tc>
        <w:tc>
          <w:tcPr>
            <w:tcW w:w="1561" w:type="dxa"/>
            <w:gridSpan w:val="2"/>
            <w:tcBorders>
              <w:top w:val="nil"/>
              <w:left w:val="nil"/>
              <w:bottom w:val="single" w:sz="4" w:space="0" w:color="auto"/>
              <w:right w:val="single" w:sz="4" w:space="0" w:color="auto"/>
            </w:tcBorders>
            <w:shd w:val="clear" w:color="auto" w:fill="auto"/>
            <w:vAlign w:val="center"/>
          </w:tcPr>
          <w:p w14:paraId="616C798E" w14:textId="77777777" w:rsidR="00710441" w:rsidRPr="008847F5" w:rsidRDefault="00710441" w:rsidP="00F079B8">
            <w:pPr>
              <w:spacing w:after="0"/>
            </w:pPr>
            <w:r w:rsidRPr="008847F5">
              <w:t>R-5.9a-0</w:t>
            </w:r>
            <w:r>
              <w:t>30</w:t>
            </w:r>
          </w:p>
        </w:tc>
      </w:tr>
      <w:tr w:rsidR="00710441" w:rsidRPr="008847F5" w14:paraId="7A903548"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6CE6CE2" w14:textId="77777777" w:rsidR="00710441" w:rsidRPr="008847F5" w:rsidRDefault="00710441" w:rsidP="00F079B8">
            <w:pPr>
              <w:spacing w:after="0"/>
            </w:pPr>
            <w:r w:rsidRPr="008847F5">
              <w:t>R-5.9a-0</w:t>
            </w:r>
            <w:r>
              <w:t>31</w:t>
            </w:r>
          </w:p>
        </w:tc>
        <w:tc>
          <w:tcPr>
            <w:tcW w:w="1560" w:type="dxa"/>
            <w:gridSpan w:val="2"/>
            <w:tcBorders>
              <w:top w:val="nil"/>
              <w:left w:val="nil"/>
              <w:bottom w:val="single" w:sz="4" w:space="0" w:color="auto"/>
              <w:right w:val="single" w:sz="4" w:space="0" w:color="auto"/>
            </w:tcBorders>
            <w:shd w:val="clear" w:color="auto" w:fill="auto"/>
            <w:vAlign w:val="center"/>
          </w:tcPr>
          <w:p w14:paraId="1833F9CA" w14:textId="77777777" w:rsidR="00710441" w:rsidRPr="008847F5" w:rsidRDefault="007104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1D026C23" w14:textId="77777777" w:rsidR="00710441" w:rsidRPr="008847F5" w:rsidRDefault="007104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00FB4593" w14:textId="77777777" w:rsidR="00710441" w:rsidRPr="008847F5" w:rsidRDefault="007104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42A8B720" w14:textId="77777777" w:rsidR="00710441" w:rsidRPr="008847F5" w:rsidRDefault="00710441" w:rsidP="00F079B8">
            <w:pPr>
              <w:spacing w:after="0"/>
            </w:pPr>
          </w:p>
        </w:tc>
        <w:tc>
          <w:tcPr>
            <w:tcW w:w="1561" w:type="dxa"/>
            <w:gridSpan w:val="2"/>
            <w:tcBorders>
              <w:top w:val="nil"/>
              <w:left w:val="nil"/>
              <w:bottom w:val="single" w:sz="4" w:space="0" w:color="auto"/>
              <w:right w:val="single" w:sz="4" w:space="0" w:color="auto"/>
            </w:tcBorders>
            <w:shd w:val="clear" w:color="auto" w:fill="auto"/>
            <w:vAlign w:val="center"/>
          </w:tcPr>
          <w:p w14:paraId="5D860C3C" w14:textId="77777777" w:rsidR="00710441" w:rsidRPr="008847F5" w:rsidRDefault="00710441" w:rsidP="00F079B8">
            <w:pPr>
              <w:spacing w:after="0"/>
            </w:pPr>
          </w:p>
        </w:tc>
      </w:tr>
      <w:tr w:rsidR="00710441" w:rsidRPr="006D7CE7" w14:paraId="36D68873"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959030C" w14:textId="77777777" w:rsidR="00710441" w:rsidRPr="006D7CE7" w:rsidRDefault="00710441" w:rsidP="00F079B8">
            <w:pPr>
              <w:spacing w:after="0"/>
              <w:rPr>
                <w:b/>
                <w:bCs/>
                <w:color w:val="000000"/>
              </w:rPr>
            </w:pPr>
            <w:r w:rsidRPr="006D7CE7">
              <w:rPr>
                <w:b/>
                <w:bCs/>
                <w:color w:val="000000"/>
              </w:rPr>
              <w:t>5.10 Support for multiple devices</w:t>
            </w:r>
          </w:p>
        </w:tc>
      </w:tr>
      <w:tr w:rsidR="00710441" w:rsidRPr="006D7CE7" w14:paraId="659B4F9D"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F3D7A3E" w14:textId="77777777" w:rsidR="00710441" w:rsidRPr="006D7CE7" w:rsidRDefault="00710441" w:rsidP="00F079B8">
            <w:pPr>
              <w:spacing w:after="0"/>
              <w:rPr>
                <w:color w:val="000000"/>
              </w:rPr>
            </w:pPr>
            <w:r w:rsidRPr="006D7CE7">
              <w:rPr>
                <w:color w:val="000000"/>
              </w:rPr>
              <w:t>R-5.10-001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4878DE4" w14:textId="77777777" w:rsidR="00710441" w:rsidRPr="006D7CE7" w:rsidRDefault="00710441" w:rsidP="00F079B8">
            <w:pPr>
              <w:spacing w:after="0"/>
              <w:rPr>
                <w:color w:val="000000"/>
              </w:rPr>
            </w:pPr>
            <w:r w:rsidRPr="003936DF">
              <w:t>R-5.10-001a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5B36D9" w14:textId="77777777" w:rsidR="00710441" w:rsidRPr="006D7CE7" w:rsidRDefault="00710441" w:rsidP="00F079B8">
            <w:pPr>
              <w:spacing w:after="0"/>
              <w:rPr>
                <w:color w:val="000000"/>
              </w:rPr>
            </w:pPr>
            <w:r w:rsidRPr="00B94E9F">
              <w:rPr>
                <w:color w:val="000000"/>
              </w:rPr>
              <w:t>R-5.10-002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954069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8C9329"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76F6655B" w14:textId="77777777" w:rsidR="00710441" w:rsidRPr="006D7CE7" w:rsidRDefault="00710441" w:rsidP="00F079B8">
            <w:pPr>
              <w:spacing w:after="0"/>
              <w:rPr>
                <w:color w:val="000000"/>
              </w:rPr>
            </w:pPr>
            <w:r w:rsidRPr="006D7CE7">
              <w:rPr>
                <w:color w:val="000000"/>
              </w:rPr>
              <w:t> </w:t>
            </w:r>
          </w:p>
        </w:tc>
      </w:tr>
      <w:tr w:rsidR="00710441" w:rsidRPr="006D7CE7" w14:paraId="41F16721"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24A281C" w14:textId="77777777" w:rsidR="00710441" w:rsidRPr="006D7CE7" w:rsidRDefault="00710441" w:rsidP="00F079B8">
            <w:pPr>
              <w:spacing w:after="0"/>
              <w:rPr>
                <w:b/>
                <w:bCs/>
                <w:color w:val="000000"/>
              </w:rPr>
            </w:pPr>
            <w:r w:rsidRPr="006D7CE7">
              <w:rPr>
                <w:b/>
                <w:bCs/>
                <w:color w:val="000000"/>
              </w:rPr>
              <w:t xml:space="preserve">5.11 Location </w:t>
            </w:r>
          </w:p>
        </w:tc>
      </w:tr>
      <w:tr w:rsidR="00710441" w:rsidRPr="006D7CE7" w14:paraId="2D8CF1EB"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50E363A" w14:textId="77777777" w:rsidR="00710441" w:rsidRPr="006D7CE7" w:rsidRDefault="00710441" w:rsidP="00F079B8">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4335B8" w14:textId="77777777" w:rsidR="00710441" w:rsidRPr="006D7CE7" w:rsidRDefault="00710441" w:rsidP="00F079B8">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670CE34" w14:textId="77777777" w:rsidR="00710441" w:rsidRPr="006D7CE7" w:rsidRDefault="00710441" w:rsidP="00F079B8">
            <w:pPr>
              <w:spacing w:after="0"/>
              <w:rPr>
                <w:color w:val="000000"/>
              </w:rPr>
            </w:pPr>
            <w:r w:rsidRPr="00E216B3">
              <w:rPr>
                <w:color w:val="000000"/>
              </w:rPr>
              <w:t>R-5.11-002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70A36C31" w14:textId="77777777" w:rsidR="00710441" w:rsidRPr="006D7CE7" w:rsidRDefault="00710441" w:rsidP="00F079B8">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87A82B2" w14:textId="77777777" w:rsidR="00710441" w:rsidRPr="006D7CE7" w:rsidRDefault="00710441" w:rsidP="00F079B8">
            <w:pPr>
              <w:spacing w:after="0"/>
              <w:rPr>
                <w:color w:val="000000"/>
              </w:rPr>
            </w:pPr>
            <w:r w:rsidRPr="006D7CE7">
              <w:rPr>
                <w:color w:val="000000"/>
              </w:rPr>
              <w:t>R-5.11-004</w:t>
            </w:r>
          </w:p>
        </w:tc>
        <w:tc>
          <w:tcPr>
            <w:tcW w:w="1561" w:type="dxa"/>
            <w:gridSpan w:val="2"/>
            <w:tcBorders>
              <w:top w:val="nil"/>
              <w:left w:val="nil"/>
              <w:bottom w:val="single" w:sz="4" w:space="0" w:color="auto"/>
              <w:right w:val="single" w:sz="4" w:space="0" w:color="auto"/>
            </w:tcBorders>
            <w:shd w:val="clear" w:color="auto" w:fill="auto"/>
            <w:vAlign w:val="center"/>
            <w:hideMark/>
          </w:tcPr>
          <w:p w14:paraId="1EF4B9E9" w14:textId="77777777" w:rsidR="00710441" w:rsidRPr="006D7CE7" w:rsidRDefault="00710441" w:rsidP="00F079B8">
            <w:pPr>
              <w:spacing w:after="0"/>
              <w:rPr>
                <w:color w:val="000000"/>
              </w:rPr>
            </w:pPr>
            <w:r w:rsidRPr="006D7CE7">
              <w:rPr>
                <w:color w:val="000000"/>
              </w:rPr>
              <w:t>R-5.11-005</w:t>
            </w:r>
          </w:p>
        </w:tc>
      </w:tr>
      <w:tr w:rsidR="00710441" w:rsidRPr="006D7CE7" w14:paraId="160C3B4D"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32988C9" w14:textId="77777777" w:rsidR="00710441" w:rsidRPr="006D7CE7" w:rsidRDefault="00710441" w:rsidP="00F079B8">
            <w:pPr>
              <w:spacing w:after="0"/>
              <w:rPr>
                <w:color w:val="000000"/>
              </w:rPr>
            </w:pPr>
            <w:r w:rsidRPr="006D7CE7">
              <w:rPr>
                <w:color w:val="000000"/>
              </w:rPr>
              <w:t xml:space="preserve"> R-5.11-006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3B713447" w14:textId="77777777" w:rsidR="00710441" w:rsidRPr="006D7CE7" w:rsidRDefault="00710441" w:rsidP="00F079B8">
            <w:pPr>
              <w:spacing w:after="0"/>
              <w:rPr>
                <w:color w:val="000000"/>
              </w:rPr>
            </w:pPr>
            <w:r w:rsidRPr="006D7CE7">
              <w:rPr>
                <w:color w:val="000000"/>
              </w:rPr>
              <w:t>R-5.11-007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0EF568C" w14:textId="77777777" w:rsidR="00710441" w:rsidRPr="006D7CE7" w:rsidRDefault="00710441" w:rsidP="00F079B8">
            <w:pPr>
              <w:spacing w:after="0"/>
              <w:rPr>
                <w:color w:val="000000"/>
              </w:rPr>
            </w:pPr>
            <w:r w:rsidRPr="006D7CE7">
              <w:rPr>
                <w:color w:val="000000"/>
              </w:rPr>
              <w:t>R-5.11-008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8D7E8A9" w14:textId="77777777" w:rsidR="00710441" w:rsidRPr="006D7CE7" w:rsidRDefault="00710441" w:rsidP="00F079B8">
            <w:pPr>
              <w:spacing w:after="0"/>
              <w:rPr>
                <w:color w:val="000000"/>
              </w:rPr>
            </w:pPr>
            <w:r w:rsidRPr="006D7CE7">
              <w:rPr>
                <w:color w:val="000000"/>
              </w:rPr>
              <w:t>R-5.11-009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0E059741" w14:textId="77777777" w:rsidR="00710441" w:rsidRPr="006D7CE7" w:rsidRDefault="00710441" w:rsidP="00F079B8">
            <w:pPr>
              <w:spacing w:after="0"/>
              <w:rPr>
                <w:color w:val="000000"/>
              </w:rPr>
            </w:pPr>
            <w:r w:rsidRPr="006D7CE7">
              <w:rPr>
                <w:color w:val="000000"/>
              </w:rPr>
              <w:t>R-5.11-010</w:t>
            </w:r>
          </w:p>
        </w:tc>
        <w:tc>
          <w:tcPr>
            <w:tcW w:w="1561" w:type="dxa"/>
            <w:gridSpan w:val="2"/>
            <w:tcBorders>
              <w:top w:val="nil"/>
              <w:left w:val="nil"/>
              <w:bottom w:val="single" w:sz="4" w:space="0" w:color="auto"/>
              <w:right w:val="single" w:sz="4" w:space="0" w:color="auto"/>
            </w:tcBorders>
            <w:shd w:val="clear" w:color="auto" w:fill="auto"/>
            <w:vAlign w:val="center"/>
            <w:hideMark/>
          </w:tcPr>
          <w:p w14:paraId="0788615F" w14:textId="77777777" w:rsidR="00710441" w:rsidRPr="006D7CE7" w:rsidRDefault="00710441" w:rsidP="00F079B8">
            <w:pPr>
              <w:spacing w:after="0"/>
              <w:rPr>
                <w:color w:val="000000"/>
              </w:rPr>
            </w:pPr>
            <w:r w:rsidRPr="006D7CE7">
              <w:rPr>
                <w:color w:val="000000"/>
              </w:rPr>
              <w:t>R-5.11-011</w:t>
            </w:r>
          </w:p>
        </w:tc>
      </w:tr>
      <w:tr w:rsidR="00710441" w:rsidRPr="006D7CE7" w14:paraId="725045AC"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4BBEE1" w14:textId="77777777" w:rsidR="00710441" w:rsidRPr="006D7CE7" w:rsidRDefault="00710441" w:rsidP="00F079B8">
            <w:pPr>
              <w:spacing w:after="0"/>
              <w:rPr>
                <w:color w:val="000000"/>
              </w:rPr>
            </w:pPr>
            <w:r w:rsidRPr="006D7CE7">
              <w:rPr>
                <w:color w:val="000000"/>
              </w:rPr>
              <w:t>R-5.11-013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6AE6A9A2" w14:textId="77777777" w:rsidR="00710441" w:rsidRPr="006D7CE7" w:rsidRDefault="00710441" w:rsidP="00F079B8">
            <w:pPr>
              <w:spacing w:after="0"/>
              <w:rPr>
                <w:color w:val="000000"/>
              </w:rPr>
            </w:pPr>
            <w:r w:rsidRPr="006D7CE7">
              <w:rPr>
                <w:color w:val="000000"/>
              </w:rPr>
              <w:t>R-5.11-014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2E069B45" w14:textId="77777777" w:rsidR="00710441" w:rsidRPr="006D7CE7" w:rsidRDefault="00710441" w:rsidP="00F079B8">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4E7F83CD" w14:textId="77777777" w:rsidR="00710441" w:rsidRPr="006D7CE7" w:rsidRDefault="00710441" w:rsidP="00F079B8">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0CF0323B"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75C3C457" w14:textId="77777777" w:rsidR="00710441" w:rsidRPr="006D7CE7" w:rsidRDefault="00710441" w:rsidP="00F079B8">
            <w:pPr>
              <w:spacing w:after="0"/>
              <w:rPr>
                <w:color w:val="000000"/>
              </w:rPr>
            </w:pPr>
            <w:r w:rsidRPr="006D7CE7">
              <w:rPr>
                <w:color w:val="000000"/>
              </w:rPr>
              <w:t> </w:t>
            </w:r>
          </w:p>
        </w:tc>
      </w:tr>
      <w:tr w:rsidR="00710441" w:rsidRPr="006D7CE7" w14:paraId="37C955FF"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C8DD24C" w14:textId="77777777" w:rsidR="00710441" w:rsidRPr="006D7CE7" w:rsidRDefault="00710441" w:rsidP="00F079B8">
            <w:pPr>
              <w:spacing w:after="0"/>
              <w:rPr>
                <w:b/>
                <w:bCs/>
                <w:color w:val="000000"/>
              </w:rPr>
            </w:pPr>
            <w:r w:rsidRPr="006D7CE7">
              <w:rPr>
                <w:b/>
                <w:bCs/>
                <w:color w:val="000000"/>
              </w:rPr>
              <w:t>5.12 Security</w:t>
            </w:r>
          </w:p>
        </w:tc>
      </w:tr>
      <w:tr w:rsidR="00710441" w:rsidRPr="006D7CE7" w14:paraId="3E5AF597"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1F4EDCE" w14:textId="77777777" w:rsidR="00710441" w:rsidRPr="006D7CE7" w:rsidRDefault="00710441" w:rsidP="00F079B8">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C53CD54" w14:textId="77777777" w:rsidR="00710441" w:rsidRPr="006D7CE7" w:rsidRDefault="00710441" w:rsidP="00F079B8">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5F8F305" w14:textId="77777777" w:rsidR="00710441" w:rsidRPr="006D7CE7" w:rsidRDefault="00710441" w:rsidP="00F079B8">
            <w:pPr>
              <w:spacing w:after="0"/>
              <w:rPr>
                <w:color w:val="000000"/>
              </w:rPr>
            </w:pPr>
            <w:r w:rsidRPr="006D7CE7">
              <w:rPr>
                <w:color w:val="000000"/>
              </w:rPr>
              <w:t>R-5.12-003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8FE90D" w14:textId="77777777" w:rsidR="00710441" w:rsidRPr="006D7CE7" w:rsidRDefault="00710441" w:rsidP="00F079B8">
            <w:pPr>
              <w:spacing w:after="0"/>
              <w:rPr>
                <w:color w:val="000000"/>
              </w:rPr>
            </w:pPr>
            <w:r w:rsidRPr="006D7CE7">
              <w:rPr>
                <w:color w:val="000000"/>
              </w:rPr>
              <w:t>R-5.12-004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DEC5039" w14:textId="77777777" w:rsidR="00710441" w:rsidRPr="006D7CE7" w:rsidRDefault="00710441" w:rsidP="00F079B8">
            <w:pPr>
              <w:spacing w:after="0"/>
              <w:rPr>
                <w:color w:val="000000"/>
              </w:rPr>
            </w:pPr>
            <w:r w:rsidRPr="006D7CE7">
              <w:rPr>
                <w:color w:val="000000"/>
              </w:rPr>
              <w:t>R-5.12-005</w:t>
            </w:r>
          </w:p>
        </w:tc>
        <w:tc>
          <w:tcPr>
            <w:tcW w:w="1561" w:type="dxa"/>
            <w:gridSpan w:val="2"/>
            <w:tcBorders>
              <w:top w:val="nil"/>
              <w:left w:val="nil"/>
              <w:bottom w:val="single" w:sz="4" w:space="0" w:color="auto"/>
              <w:right w:val="single" w:sz="4" w:space="0" w:color="auto"/>
            </w:tcBorders>
            <w:shd w:val="clear" w:color="auto" w:fill="auto"/>
            <w:vAlign w:val="center"/>
            <w:hideMark/>
          </w:tcPr>
          <w:p w14:paraId="0DCE4C8A" w14:textId="77777777" w:rsidR="00710441" w:rsidRPr="006D7CE7" w:rsidRDefault="00710441" w:rsidP="00F079B8">
            <w:pPr>
              <w:spacing w:after="0"/>
              <w:rPr>
                <w:color w:val="000000"/>
              </w:rPr>
            </w:pPr>
            <w:r w:rsidRPr="006D7CE7">
              <w:rPr>
                <w:color w:val="000000"/>
              </w:rPr>
              <w:t>R-5.12-006</w:t>
            </w:r>
          </w:p>
        </w:tc>
      </w:tr>
      <w:tr w:rsidR="00710441" w:rsidRPr="006D7CE7" w14:paraId="761CE3EE"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8C892F" w14:textId="77777777" w:rsidR="00710441" w:rsidRPr="006D7CE7" w:rsidRDefault="00710441" w:rsidP="00F079B8">
            <w:pPr>
              <w:spacing w:after="0"/>
              <w:rPr>
                <w:color w:val="000000"/>
              </w:rPr>
            </w:pPr>
            <w:r w:rsidRPr="006D7CE7">
              <w:rPr>
                <w:color w:val="000000"/>
              </w:rPr>
              <w:t>R-5.12-007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477960F" w14:textId="77777777" w:rsidR="00710441" w:rsidRPr="006D7CE7" w:rsidRDefault="00710441" w:rsidP="00F079B8">
            <w:pPr>
              <w:spacing w:after="0"/>
              <w:rPr>
                <w:color w:val="000000"/>
              </w:rPr>
            </w:pPr>
            <w:r w:rsidRPr="006D7CE7">
              <w:rPr>
                <w:color w:val="000000"/>
              </w:rPr>
              <w:t>R-5.12-008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1AC489F4" w14:textId="77777777" w:rsidR="00710441" w:rsidRPr="006D7CE7" w:rsidRDefault="00710441" w:rsidP="00F079B8">
            <w:pPr>
              <w:spacing w:after="0"/>
              <w:rPr>
                <w:color w:val="000000"/>
              </w:rPr>
            </w:pPr>
            <w:r w:rsidRPr="006D7CE7">
              <w:rPr>
                <w:color w:val="000000"/>
              </w:rPr>
              <w:t>R-5.12-009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00ED1A94" w14:textId="77777777" w:rsidR="00710441" w:rsidRPr="006D7CE7" w:rsidRDefault="00710441" w:rsidP="00F079B8">
            <w:pPr>
              <w:spacing w:after="0"/>
              <w:rPr>
                <w:color w:val="000000"/>
              </w:rPr>
            </w:pPr>
            <w:r w:rsidRPr="006D7CE7">
              <w:rPr>
                <w:color w:val="000000"/>
              </w:rPr>
              <w:t>R-5.12-010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23215770" w14:textId="77777777" w:rsidR="00710441" w:rsidRPr="006D7CE7" w:rsidRDefault="00710441" w:rsidP="00F079B8">
            <w:pPr>
              <w:spacing w:after="0"/>
              <w:rPr>
                <w:color w:val="000000"/>
              </w:rPr>
            </w:pPr>
            <w:r w:rsidRPr="006D7CE7">
              <w:rPr>
                <w:color w:val="000000"/>
              </w:rPr>
              <w:t>R-5.12-011</w:t>
            </w:r>
          </w:p>
        </w:tc>
        <w:tc>
          <w:tcPr>
            <w:tcW w:w="1561" w:type="dxa"/>
            <w:gridSpan w:val="2"/>
            <w:tcBorders>
              <w:top w:val="nil"/>
              <w:left w:val="nil"/>
              <w:bottom w:val="single" w:sz="4" w:space="0" w:color="auto"/>
              <w:right w:val="single" w:sz="4" w:space="0" w:color="auto"/>
            </w:tcBorders>
            <w:shd w:val="clear" w:color="auto" w:fill="auto"/>
            <w:vAlign w:val="center"/>
            <w:hideMark/>
          </w:tcPr>
          <w:p w14:paraId="51243BF4" w14:textId="77777777" w:rsidR="00710441" w:rsidRPr="006D7CE7" w:rsidRDefault="00710441" w:rsidP="00F079B8">
            <w:pPr>
              <w:spacing w:after="0"/>
              <w:rPr>
                <w:color w:val="000000"/>
              </w:rPr>
            </w:pPr>
            <w:r w:rsidRPr="006D7CE7">
              <w:rPr>
                <w:color w:val="000000"/>
              </w:rPr>
              <w:t>R-5.12-012</w:t>
            </w:r>
          </w:p>
        </w:tc>
      </w:tr>
      <w:tr w:rsidR="00710441" w:rsidRPr="006D7CE7" w14:paraId="34C95E1C" w14:textId="77777777" w:rsidTr="00920B7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D61135A" w14:textId="77777777" w:rsidR="00710441" w:rsidRPr="006D7CE7" w:rsidRDefault="00710441" w:rsidP="00F079B8">
            <w:pPr>
              <w:spacing w:after="0"/>
              <w:rPr>
                <w:color w:val="000000"/>
              </w:rPr>
            </w:pPr>
            <w:r w:rsidRPr="006D7CE7">
              <w:rPr>
                <w:color w:val="000000"/>
              </w:rPr>
              <w:t>R-5.12-013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20304122" w14:textId="77777777" w:rsidR="00710441" w:rsidRPr="006D7CE7" w:rsidRDefault="00710441" w:rsidP="00F079B8">
            <w:pPr>
              <w:spacing w:after="0"/>
              <w:rPr>
                <w:color w:val="000000"/>
              </w:rPr>
            </w:pPr>
            <w:r w:rsidRPr="006D7CE7">
              <w:rPr>
                <w:color w:val="000000"/>
              </w:rPr>
              <w:t> R5-12-014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763F7C3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8DDD3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6B8115"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5C43EC34" w14:textId="77777777" w:rsidR="00710441" w:rsidRPr="006D7CE7" w:rsidRDefault="00710441" w:rsidP="00F079B8">
            <w:pPr>
              <w:spacing w:after="0"/>
              <w:rPr>
                <w:color w:val="000000"/>
              </w:rPr>
            </w:pPr>
            <w:r w:rsidRPr="006D7CE7">
              <w:rPr>
                <w:color w:val="000000"/>
              </w:rPr>
              <w:t> </w:t>
            </w:r>
          </w:p>
        </w:tc>
      </w:tr>
      <w:tr w:rsidR="00710441" w:rsidRPr="006D7CE7" w14:paraId="33401487"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C2C1C22" w14:textId="77777777" w:rsidR="00710441" w:rsidRPr="006D7CE7" w:rsidRDefault="00710441" w:rsidP="00F079B8">
            <w:pPr>
              <w:spacing w:after="0"/>
              <w:rPr>
                <w:b/>
                <w:bCs/>
                <w:color w:val="000000"/>
              </w:rPr>
            </w:pPr>
            <w:r w:rsidRPr="006D7CE7">
              <w:rPr>
                <w:b/>
                <w:bCs/>
                <w:color w:val="000000"/>
              </w:rPr>
              <w:t>5.13 Media quality</w:t>
            </w:r>
          </w:p>
        </w:tc>
      </w:tr>
      <w:tr w:rsidR="00710441" w:rsidRPr="006D7CE7" w14:paraId="52AA7720" w14:textId="77777777" w:rsidTr="009A48FF">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C604028" w14:textId="77777777" w:rsidR="00710441" w:rsidRPr="006D7CE7" w:rsidRDefault="00710441" w:rsidP="00F079B8">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38A127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F2B06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66251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AA2D96"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7BA3B6D8" w14:textId="77777777" w:rsidR="00710441" w:rsidRPr="006D7CE7" w:rsidRDefault="00710441" w:rsidP="00F079B8">
            <w:pPr>
              <w:spacing w:after="0"/>
              <w:rPr>
                <w:color w:val="000000"/>
              </w:rPr>
            </w:pPr>
            <w:r w:rsidRPr="006D7CE7">
              <w:rPr>
                <w:color w:val="000000"/>
              </w:rPr>
              <w:t> </w:t>
            </w:r>
          </w:p>
        </w:tc>
      </w:tr>
      <w:tr w:rsidR="00710441" w:rsidRPr="006D7CE7" w14:paraId="1BB7AFE3"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0A8EDCC" w14:textId="77777777" w:rsidR="00710441" w:rsidRPr="006D7CE7" w:rsidRDefault="00710441" w:rsidP="00F079B8">
            <w:pPr>
              <w:spacing w:after="0"/>
              <w:rPr>
                <w:b/>
                <w:bCs/>
                <w:color w:val="000000"/>
              </w:rPr>
            </w:pPr>
            <w:r w:rsidRPr="006D7CE7">
              <w:rPr>
                <w:b/>
                <w:bCs/>
                <w:color w:val="000000"/>
              </w:rPr>
              <w:t>5.14 Relay requirements</w:t>
            </w:r>
          </w:p>
        </w:tc>
      </w:tr>
      <w:tr w:rsidR="00710441" w:rsidRPr="006D7CE7" w14:paraId="35DCCE04" w14:textId="77777777" w:rsidTr="009A48FF">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0E345D8" w14:textId="77777777" w:rsidR="00710441" w:rsidRPr="006D7CE7" w:rsidRDefault="00710441" w:rsidP="00F079B8">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9FB5A04" w14:textId="77777777" w:rsidR="00710441" w:rsidRPr="006D7CE7" w:rsidRDefault="00710441" w:rsidP="00F079B8">
            <w:pPr>
              <w:spacing w:after="0"/>
              <w:rPr>
                <w:color w:val="000000"/>
              </w:rPr>
            </w:pPr>
            <w:r w:rsidRPr="006D7CE7">
              <w:rPr>
                <w:color w:val="000000"/>
              </w:rPr>
              <w:t>R-5.14-002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AB930AF" w14:textId="77777777" w:rsidR="00710441" w:rsidRPr="006D7CE7" w:rsidRDefault="00710441" w:rsidP="00F079B8">
            <w:pPr>
              <w:spacing w:after="0"/>
              <w:rPr>
                <w:color w:val="000000"/>
              </w:rPr>
            </w:pPr>
            <w:r w:rsidRPr="006D7CE7">
              <w:rPr>
                <w:color w:val="000000"/>
              </w:rPr>
              <w:t>R-5.14-003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D8D6C43" w14:textId="77777777" w:rsidR="00710441" w:rsidRPr="006D7CE7" w:rsidRDefault="00710441" w:rsidP="00F079B8">
            <w:pPr>
              <w:spacing w:after="0"/>
              <w:rPr>
                <w:color w:val="000000"/>
              </w:rPr>
            </w:pPr>
            <w:r w:rsidRPr="006D7CE7">
              <w:rPr>
                <w:color w:val="000000"/>
              </w:rPr>
              <w:t> R-5.14-004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57F1324"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370E2CE3" w14:textId="77777777" w:rsidR="00710441" w:rsidRPr="006D7CE7" w:rsidRDefault="00710441" w:rsidP="00F079B8">
            <w:pPr>
              <w:spacing w:after="0"/>
              <w:rPr>
                <w:color w:val="000000"/>
              </w:rPr>
            </w:pPr>
            <w:r w:rsidRPr="006D7CE7">
              <w:rPr>
                <w:color w:val="000000"/>
              </w:rPr>
              <w:t> </w:t>
            </w:r>
          </w:p>
        </w:tc>
      </w:tr>
      <w:tr w:rsidR="00710441" w:rsidRPr="006D7CE7" w14:paraId="6E7DB40B"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2D84937" w14:textId="77777777" w:rsidR="00710441" w:rsidRPr="006D7CE7" w:rsidRDefault="00710441" w:rsidP="00F079B8">
            <w:pPr>
              <w:spacing w:after="0"/>
              <w:rPr>
                <w:b/>
                <w:bCs/>
                <w:color w:val="000000"/>
              </w:rPr>
            </w:pPr>
            <w:r w:rsidRPr="006D7CE7">
              <w:rPr>
                <w:b/>
                <w:bCs/>
                <w:color w:val="000000"/>
              </w:rPr>
              <w:t>5.15 Gateway requirements</w:t>
            </w:r>
          </w:p>
        </w:tc>
      </w:tr>
      <w:tr w:rsidR="00710441" w:rsidRPr="006D7CE7" w14:paraId="611941DB" w14:textId="77777777" w:rsidTr="009A48FF">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7710DF1" w14:textId="77777777" w:rsidR="00710441" w:rsidRPr="006D7CE7" w:rsidRDefault="00710441" w:rsidP="00F079B8">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730D1CE" w14:textId="77777777" w:rsidR="00710441" w:rsidRPr="006D7CE7" w:rsidRDefault="00710441" w:rsidP="00F079B8">
            <w:pPr>
              <w:spacing w:after="0"/>
              <w:rPr>
                <w:color w:val="000000"/>
              </w:rPr>
            </w:pPr>
            <w:r w:rsidRPr="006D7CE7">
              <w:rPr>
                <w:color w:val="000000"/>
              </w:rPr>
              <w:t> </w:t>
            </w:r>
            <w:r w:rsidRPr="00326413">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6EDC453" w14:textId="77777777" w:rsidR="00710441" w:rsidRPr="006D7CE7" w:rsidRDefault="00710441" w:rsidP="00F079B8">
            <w:pPr>
              <w:spacing w:after="0"/>
              <w:rPr>
                <w:color w:val="000000"/>
              </w:rPr>
            </w:pPr>
            <w:r w:rsidRPr="006D7CE7">
              <w:rPr>
                <w:color w:val="000000"/>
              </w:rPr>
              <w:t> </w:t>
            </w:r>
            <w:r w:rsidRPr="00326413">
              <w:rPr>
                <w:color w:val="000000"/>
              </w:rPr>
              <w:t>R-5.15-00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0A915AA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4E87FE"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30C3C2E9" w14:textId="77777777" w:rsidR="00710441" w:rsidRPr="006D7CE7" w:rsidRDefault="00710441" w:rsidP="00F079B8">
            <w:pPr>
              <w:spacing w:after="0"/>
              <w:rPr>
                <w:color w:val="000000"/>
              </w:rPr>
            </w:pPr>
            <w:r w:rsidRPr="006D7CE7">
              <w:rPr>
                <w:color w:val="000000"/>
              </w:rPr>
              <w:t> </w:t>
            </w:r>
          </w:p>
        </w:tc>
      </w:tr>
      <w:tr w:rsidR="00710441" w:rsidRPr="006D7CE7" w14:paraId="22ACC551"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10046E7" w14:textId="77777777" w:rsidR="00710441" w:rsidRPr="006D7CE7" w:rsidRDefault="00710441" w:rsidP="00F079B8">
            <w:pPr>
              <w:spacing w:after="0"/>
              <w:rPr>
                <w:b/>
                <w:bCs/>
                <w:color w:val="000000"/>
              </w:rPr>
            </w:pPr>
            <w:r w:rsidRPr="006D7CE7">
              <w:rPr>
                <w:b/>
                <w:bCs/>
                <w:color w:val="000000"/>
              </w:rPr>
              <w:t>5.16 Control and management by Mission Critical Organizations</w:t>
            </w:r>
          </w:p>
        </w:tc>
      </w:tr>
      <w:tr w:rsidR="00710441" w:rsidRPr="006D7CE7" w14:paraId="670F3C65" w14:textId="77777777" w:rsidTr="009A48FF">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1A6D25"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5DA118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DFA09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20A94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0BF744"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5119D50D" w14:textId="77777777" w:rsidR="00710441" w:rsidRPr="006D7CE7" w:rsidRDefault="00710441" w:rsidP="00F079B8">
            <w:pPr>
              <w:spacing w:after="0"/>
              <w:rPr>
                <w:color w:val="000000"/>
              </w:rPr>
            </w:pPr>
            <w:r w:rsidRPr="006D7CE7">
              <w:rPr>
                <w:color w:val="000000"/>
              </w:rPr>
              <w:t> </w:t>
            </w:r>
          </w:p>
        </w:tc>
      </w:tr>
      <w:tr w:rsidR="00710441" w:rsidRPr="006D7CE7" w14:paraId="0E48894A"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E8CE561" w14:textId="77777777" w:rsidR="00710441" w:rsidRPr="006D7CE7" w:rsidRDefault="00710441" w:rsidP="00F079B8">
            <w:pPr>
              <w:spacing w:after="0"/>
              <w:rPr>
                <w:b/>
                <w:bCs/>
                <w:color w:val="000000"/>
              </w:rPr>
            </w:pPr>
            <w:r w:rsidRPr="006D7CE7">
              <w:rPr>
                <w:b/>
                <w:bCs/>
                <w:color w:val="000000"/>
              </w:rPr>
              <w:t>5.16.1 Overview</w:t>
            </w:r>
          </w:p>
        </w:tc>
      </w:tr>
      <w:tr w:rsidR="00710441" w:rsidRPr="006D7CE7" w14:paraId="5F0BA402" w14:textId="77777777" w:rsidTr="009A48FF">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C7A79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974045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D6A2C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3019E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5E1911"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2BF487D4" w14:textId="77777777" w:rsidR="00710441" w:rsidRPr="006D7CE7" w:rsidRDefault="00710441" w:rsidP="00F079B8">
            <w:pPr>
              <w:spacing w:after="0"/>
              <w:rPr>
                <w:color w:val="000000"/>
              </w:rPr>
            </w:pPr>
            <w:r w:rsidRPr="006D7CE7">
              <w:rPr>
                <w:color w:val="000000"/>
              </w:rPr>
              <w:t> </w:t>
            </w:r>
          </w:p>
        </w:tc>
      </w:tr>
      <w:tr w:rsidR="00710441" w:rsidRPr="006D7CE7" w14:paraId="7A545559"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C9FD251" w14:textId="77777777" w:rsidR="00710441" w:rsidRPr="006D7CE7" w:rsidRDefault="00710441" w:rsidP="00F079B8">
            <w:pPr>
              <w:spacing w:after="0"/>
              <w:rPr>
                <w:b/>
                <w:bCs/>
                <w:color w:val="000000"/>
              </w:rPr>
            </w:pPr>
            <w:r w:rsidRPr="006D7CE7">
              <w:rPr>
                <w:b/>
                <w:bCs/>
                <w:color w:val="000000"/>
              </w:rPr>
              <w:t>5.16.2 General requirements</w:t>
            </w:r>
          </w:p>
        </w:tc>
      </w:tr>
      <w:tr w:rsidR="00710441" w:rsidRPr="006D7CE7" w14:paraId="1B278558" w14:textId="77777777" w:rsidTr="009A48FF">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05B3511" w14:textId="77777777" w:rsidR="00710441" w:rsidRPr="006D7CE7" w:rsidRDefault="00710441" w:rsidP="00F079B8">
            <w:pPr>
              <w:spacing w:after="0"/>
              <w:rPr>
                <w:color w:val="000000"/>
              </w:rPr>
            </w:pPr>
            <w:r w:rsidRPr="006D7CE7">
              <w:rPr>
                <w:color w:val="000000"/>
              </w:rPr>
              <w:t>R-5.16.2-001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60F78DD" w14:textId="77777777" w:rsidR="00710441" w:rsidRPr="006D7CE7" w:rsidRDefault="00710441" w:rsidP="00F079B8">
            <w:pPr>
              <w:spacing w:after="0"/>
              <w:rPr>
                <w:color w:val="000000"/>
              </w:rPr>
            </w:pPr>
            <w:r w:rsidRPr="006D7CE7">
              <w:rPr>
                <w:color w:val="000000"/>
              </w:rPr>
              <w:t>R-5.16.2-002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A9C65CA" w14:textId="77777777" w:rsidR="00710441" w:rsidRPr="006D7CE7" w:rsidRDefault="00710441" w:rsidP="00F079B8">
            <w:pPr>
              <w:spacing w:after="0"/>
              <w:rPr>
                <w:color w:val="000000"/>
              </w:rPr>
            </w:pPr>
            <w:r w:rsidRPr="006D7CE7">
              <w:rPr>
                <w:color w:val="000000"/>
              </w:rPr>
              <w:t>R-5.16.2-003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CF9D65F" w14:textId="77777777" w:rsidR="00710441" w:rsidRPr="006D7CE7" w:rsidRDefault="00710441" w:rsidP="00F079B8">
            <w:pPr>
              <w:spacing w:after="0"/>
              <w:rPr>
                <w:color w:val="000000"/>
              </w:rPr>
            </w:pPr>
            <w:r w:rsidRPr="006D7CE7">
              <w:rPr>
                <w:color w:val="000000"/>
              </w:rPr>
              <w:t>R-5.16.2-004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7A1A1C6" w14:textId="77777777" w:rsidR="00710441" w:rsidRPr="006D7CE7" w:rsidRDefault="00710441" w:rsidP="00F079B8">
            <w:pPr>
              <w:spacing w:after="0"/>
              <w:rPr>
                <w:color w:val="000000"/>
              </w:rPr>
            </w:pPr>
            <w:r w:rsidRPr="006D7CE7">
              <w:rPr>
                <w:color w:val="000000"/>
              </w:rPr>
              <w:t>R-5.16.2-005</w:t>
            </w:r>
          </w:p>
        </w:tc>
        <w:tc>
          <w:tcPr>
            <w:tcW w:w="1561" w:type="dxa"/>
            <w:gridSpan w:val="2"/>
            <w:tcBorders>
              <w:top w:val="nil"/>
              <w:left w:val="nil"/>
              <w:bottom w:val="single" w:sz="4" w:space="0" w:color="auto"/>
              <w:right w:val="single" w:sz="4" w:space="0" w:color="auto"/>
            </w:tcBorders>
            <w:shd w:val="clear" w:color="auto" w:fill="auto"/>
            <w:vAlign w:val="center"/>
            <w:hideMark/>
          </w:tcPr>
          <w:p w14:paraId="3EC809AA" w14:textId="77777777" w:rsidR="00710441" w:rsidRPr="006D7CE7" w:rsidRDefault="00710441" w:rsidP="00F079B8">
            <w:pPr>
              <w:spacing w:after="0"/>
              <w:rPr>
                <w:color w:val="000000"/>
              </w:rPr>
            </w:pPr>
            <w:r w:rsidRPr="006D7CE7">
              <w:rPr>
                <w:color w:val="000000"/>
              </w:rPr>
              <w:t> </w:t>
            </w:r>
          </w:p>
        </w:tc>
      </w:tr>
      <w:tr w:rsidR="00710441" w:rsidRPr="006D7CE7" w14:paraId="060B041B"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633387D" w14:textId="77777777" w:rsidR="00710441" w:rsidRPr="006D7CE7" w:rsidRDefault="00710441" w:rsidP="00F079B8">
            <w:pPr>
              <w:spacing w:after="0"/>
              <w:rPr>
                <w:b/>
                <w:bCs/>
                <w:color w:val="000000"/>
              </w:rPr>
            </w:pPr>
            <w:r w:rsidRPr="006D7CE7">
              <w:rPr>
                <w:b/>
                <w:bCs/>
                <w:color w:val="000000"/>
              </w:rPr>
              <w:t>5.16.3 Operational visibility for Mission Critical Organizations</w:t>
            </w:r>
          </w:p>
        </w:tc>
      </w:tr>
      <w:tr w:rsidR="00710441" w:rsidRPr="006D7CE7" w14:paraId="6F87EBB8" w14:textId="77777777" w:rsidTr="009A48FF">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FA93A7A" w14:textId="77777777" w:rsidR="00710441" w:rsidRPr="006D7CE7" w:rsidRDefault="00710441" w:rsidP="00F079B8">
            <w:pPr>
              <w:spacing w:after="0"/>
              <w:rPr>
                <w:color w:val="000000"/>
              </w:rPr>
            </w:pPr>
            <w:r w:rsidRPr="006D7CE7">
              <w:rPr>
                <w:color w:val="000000"/>
              </w:rPr>
              <w:t>R-5.16.3-001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A353CC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696BD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5B173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9723A7"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103F82C1" w14:textId="77777777" w:rsidR="00710441" w:rsidRPr="006D7CE7" w:rsidRDefault="00710441" w:rsidP="00F079B8">
            <w:pPr>
              <w:spacing w:after="0"/>
              <w:rPr>
                <w:color w:val="000000"/>
              </w:rPr>
            </w:pPr>
            <w:r w:rsidRPr="006D7CE7">
              <w:rPr>
                <w:color w:val="000000"/>
              </w:rPr>
              <w:t> </w:t>
            </w:r>
          </w:p>
        </w:tc>
      </w:tr>
      <w:tr w:rsidR="00710441" w:rsidRPr="006D7CE7" w14:paraId="3C5BF8F9"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C6AE83B" w14:textId="77777777" w:rsidR="00710441" w:rsidRPr="006D7CE7" w:rsidRDefault="00710441" w:rsidP="00F079B8">
            <w:pPr>
              <w:spacing w:after="0"/>
              <w:rPr>
                <w:b/>
                <w:bCs/>
                <w:color w:val="000000"/>
              </w:rPr>
            </w:pPr>
            <w:r w:rsidRPr="006D7CE7">
              <w:rPr>
                <w:b/>
                <w:bCs/>
                <w:color w:val="000000"/>
              </w:rPr>
              <w:t>5.17 General administrative – groups and users</w:t>
            </w:r>
          </w:p>
        </w:tc>
      </w:tr>
      <w:tr w:rsidR="00710441" w:rsidRPr="006D7CE7" w14:paraId="5C298674" w14:textId="77777777" w:rsidTr="009A48FF">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6B449F" w14:textId="77777777" w:rsidR="00710441" w:rsidRPr="006D7CE7" w:rsidRDefault="00710441" w:rsidP="00F079B8">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1344B46" w14:textId="77777777" w:rsidR="00710441" w:rsidRPr="006D7CE7" w:rsidRDefault="00710441" w:rsidP="00F079B8">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388929" w14:textId="77777777" w:rsidR="00710441" w:rsidRPr="006D7CE7" w:rsidRDefault="00710441" w:rsidP="00F079B8">
            <w:pPr>
              <w:spacing w:after="0"/>
              <w:rPr>
                <w:color w:val="000000"/>
              </w:rPr>
            </w:pPr>
            <w:r w:rsidRPr="006D7CE7">
              <w:rPr>
                <w:color w:val="000000"/>
              </w:rPr>
              <w:t>R-5.17-003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9F29D5F" w14:textId="77777777" w:rsidR="00710441" w:rsidRPr="006D7CE7" w:rsidRDefault="00710441" w:rsidP="00F079B8">
            <w:pPr>
              <w:spacing w:after="0"/>
              <w:rPr>
                <w:color w:val="000000"/>
              </w:rPr>
            </w:pPr>
            <w:r w:rsidRPr="006D7CE7">
              <w:rPr>
                <w:color w:val="000000"/>
              </w:rPr>
              <w:t>R-5.17-004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B8C172F" w14:textId="77777777" w:rsidR="00710441" w:rsidRPr="006D7CE7" w:rsidRDefault="00710441" w:rsidP="00F079B8">
            <w:pPr>
              <w:spacing w:after="0"/>
              <w:rPr>
                <w:color w:val="000000"/>
              </w:rPr>
            </w:pPr>
            <w:r w:rsidRPr="006D7CE7">
              <w:rPr>
                <w:color w:val="000000"/>
              </w:rPr>
              <w:t>R-5.17-005</w:t>
            </w:r>
          </w:p>
        </w:tc>
        <w:tc>
          <w:tcPr>
            <w:tcW w:w="1561" w:type="dxa"/>
            <w:gridSpan w:val="2"/>
            <w:tcBorders>
              <w:top w:val="nil"/>
              <w:left w:val="nil"/>
              <w:bottom w:val="single" w:sz="4" w:space="0" w:color="auto"/>
              <w:right w:val="single" w:sz="4" w:space="0" w:color="auto"/>
            </w:tcBorders>
            <w:shd w:val="clear" w:color="auto" w:fill="auto"/>
            <w:vAlign w:val="center"/>
            <w:hideMark/>
          </w:tcPr>
          <w:p w14:paraId="28623F77" w14:textId="77777777" w:rsidR="00710441" w:rsidRPr="006D7CE7" w:rsidRDefault="00710441" w:rsidP="00F079B8">
            <w:pPr>
              <w:spacing w:after="0"/>
              <w:rPr>
                <w:color w:val="000000"/>
              </w:rPr>
            </w:pPr>
            <w:r w:rsidRPr="006D7CE7">
              <w:rPr>
                <w:color w:val="000000"/>
              </w:rPr>
              <w:t>R-5.17-006</w:t>
            </w:r>
          </w:p>
        </w:tc>
      </w:tr>
      <w:tr w:rsidR="00710441" w:rsidRPr="006D7CE7" w14:paraId="393B5401" w14:textId="77777777" w:rsidTr="009A48FF">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0180242" w14:textId="77777777" w:rsidR="00710441" w:rsidRPr="006D7CE7" w:rsidRDefault="00710441" w:rsidP="00F079B8">
            <w:pPr>
              <w:spacing w:after="0"/>
              <w:rPr>
                <w:color w:val="000000"/>
              </w:rPr>
            </w:pPr>
            <w:r w:rsidRPr="006D7CE7">
              <w:rPr>
                <w:color w:val="000000"/>
              </w:rPr>
              <w:t>R-5.17-007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41B69F3" w14:textId="77777777" w:rsidR="00710441" w:rsidRPr="006D7CE7" w:rsidRDefault="00710441" w:rsidP="00F079B8">
            <w:pPr>
              <w:spacing w:after="0"/>
              <w:rPr>
                <w:color w:val="000000"/>
              </w:rPr>
            </w:pPr>
            <w:r w:rsidRPr="006D7CE7">
              <w:rPr>
                <w:color w:val="000000"/>
              </w:rPr>
              <w:t>R-5.17-008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ABC968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E7674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71C50B"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16A0FDF5" w14:textId="77777777" w:rsidR="00710441" w:rsidRPr="006D7CE7" w:rsidRDefault="00710441" w:rsidP="00F079B8">
            <w:pPr>
              <w:spacing w:after="0"/>
              <w:rPr>
                <w:color w:val="000000"/>
              </w:rPr>
            </w:pPr>
            <w:r w:rsidRPr="006D7CE7">
              <w:rPr>
                <w:color w:val="000000"/>
              </w:rPr>
              <w:t> </w:t>
            </w:r>
          </w:p>
        </w:tc>
      </w:tr>
      <w:tr w:rsidR="00710441" w:rsidRPr="006D7CE7" w14:paraId="45BCCCAF"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4128674" w14:textId="77777777" w:rsidR="00710441" w:rsidRPr="006D7CE7" w:rsidRDefault="00710441" w:rsidP="00F079B8">
            <w:pPr>
              <w:spacing w:after="0"/>
              <w:rPr>
                <w:b/>
                <w:bCs/>
                <w:color w:val="000000"/>
              </w:rPr>
            </w:pPr>
            <w:r w:rsidRPr="006D7CE7">
              <w:rPr>
                <w:b/>
                <w:bCs/>
                <w:color w:val="000000"/>
              </w:rPr>
              <w:t>5.18 Open interfaces for MCX services</w:t>
            </w:r>
          </w:p>
        </w:tc>
      </w:tr>
      <w:tr w:rsidR="00710441" w:rsidRPr="006D7CE7" w14:paraId="777465CC" w14:textId="77777777" w:rsidTr="009A48FF">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7705266B" w14:textId="77777777" w:rsidR="00710441" w:rsidRPr="006D7CE7" w:rsidRDefault="007104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FD6B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C665F"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02015"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B89BD" w14:textId="77777777" w:rsidR="00710441" w:rsidRPr="006D7CE7" w:rsidRDefault="00710441" w:rsidP="00F079B8">
            <w:pPr>
              <w:spacing w:after="0"/>
              <w:rPr>
                <w:b/>
                <w:bCs/>
                <w:color w:val="000000"/>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FF5C6" w14:textId="77777777" w:rsidR="00710441" w:rsidRPr="006D7CE7" w:rsidRDefault="00710441" w:rsidP="00F079B8">
            <w:pPr>
              <w:spacing w:after="0"/>
              <w:rPr>
                <w:b/>
                <w:bCs/>
                <w:color w:val="000000"/>
              </w:rPr>
            </w:pPr>
          </w:p>
        </w:tc>
      </w:tr>
      <w:tr w:rsidR="00710441" w:rsidRPr="006D7CE7" w14:paraId="04C6CED0"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7723E24" w14:textId="77777777" w:rsidR="00710441" w:rsidRPr="006D7CE7" w:rsidRDefault="00710441" w:rsidP="00F079B8">
            <w:pPr>
              <w:spacing w:after="0"/>
              <w:rPr>
                <w:b/>
                <w:bCs/>
                <w:color w:val="000000"/>
              </w:rPr>
            </w:pPr>
            <w:r w:rsidRPr="006D7CE7">
              <w:rPr>
                <w:b/>
                <w:bCs/>
                <w:color w:val="000000"/>
              </w:rPr>
              <w:t>5.18.1 Overview</w:t>
            </w:r>
          </w:p>
        </w:tc>
      </w:tr>
      <w:tr w:rsidR="00710441" w:rsidRPr="006D7CE7" w14:paraId="61980388" w14:textId="77777777" w:rsidTr="009A48FF">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9F8ABF8"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A41F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106F5"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4AC4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15637" w14:textId="77777777" w:rsidR="00710441" w:rsidRPr="006D7CE7" w:rsidRDefault="00710441" w:rsidP="00F079B8">
            <w:pPr>
              <w:spacing w:after="0"/>
              <w:rPr>
                <w:b/>
                <w:bCs/>
                <w:color w:val="000000"/>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54796" w14:textId="77777777" w:rsidR="00710441" w:rsidRPr="006D7CE7" w:rsidRDefault="00710441" w:rsidP="00F079B8">
            <w:pPr>
              <w:spacing w:after="0"/>
              <w:rPr>
                <w:b/>
                <w:bCs/>
                <w:color w:val="000000"/>
              </w:rPr>
            </w:pPr>
          </w:p>
        </w:tc>
      </w:tr>
      <w:tr w:rsidR="00710441" w:rsidRPr="006D7CE7" w14:paraId="7EC6722C"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FCC6188" w14:textId="77777777" w:rsidR="00710441" w:rsidRPr="006D7CE7" w:rsidRDefault="00710441" w:rsidP="00F079B8">
            <w:pPr>
              <w:spacing w:after="0"/>
              <w:rPr>
                <w:b/>
                <w:bCs/>
                <w:color w:val="000000"/>
              </w:rPr>
            </w:pPr>
            <w:r w:rsidRPr="006D7CE7">
              <w:rPr>
                <w:b/>
                <w:bCs/>
                <w:color w:val="000000"/>
              </w:rPr>
              <w:t>5.18.2 Requirements</w:t>
            </w:r>
          </w:p>
        </w:tc>
      </w:tr>
      <w:tr w:rsidR="00710441" w:rsidRPr="006D7CE7" w14:paraId="3E4407B6" w14:textId="77777777" w:rsidTr="009A48FF">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1E170509"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8F84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94C47"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01822"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AB01C" w14:textId="77777777" w:rsidR="00710441" w:rsidRPr="006D7CE7" w:rsidRDefault="00710441" w:rsidP="00F079B8">
            <w:pPr>
              <w:spacing w:after="0"/>
              <w:rPr>
                <w:b/>
                <w:bCs/>
                <w:color w:val="000000"/>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30142" w14:textId="77777777" w:rsidR="00710441" w:rsidRPr="006D7CE7" w:rsidRDefault="00710441" w:rsidP="00F079B8">
            <w:pPr>
              <w:spacing w:after="0"/>
              <w:rPr>
                <w:b/>
                <w:bCs/>
                <w:color w:val="000000"/>
              </w:rPr>
            </w:pPr>
          </w:p>
        </w:tc>
      </w:tr>
      <w:tr w:rsidR="00710441" w:rsidRPr="006D7CE7" w14:paraId="3FE56DDA"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52E89693" w14:textId="77777777" w:rsidR="00710441" w:rsidRPr="006D7CE7" w:rsidRDefault="00710441" w:rsidP="00F079B8">
            <w:pPr>
              <w:spacing w:after="0"/>
              <w:rPr>
                <w:b/>
                <w:bCs/>
                <w:color w:val="000000"/>
              </w:rPr>
            </w:pPr>
            <w:r w:rsidRPr="006D7CE7">
              <w:rPr>
                <w:b/>
                <w:bCs/>
                <w:color w:val="000000"/>
              </w:rPr>
              <w:t>5.19 Media forwarding</w:t>
            </w:r>
          </w:p>
        </w:tc>
      </w:tr>
      <w:tr w:rsidR="00710441" w:rsidRPr="006D7CE7" w14:paraId="1A18B75F" w14:textId="77777777" w:rsidTr="009A48FF">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FB425FA"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1C33C"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B9F5A"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D0F4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FA029" w14:textId="77777777" w:rsidR="00710441" w:rsidRPr="006D7CE7" w:rsidRDefault="00710441" w:rsidP="00F079B8">
            <w:pPr>
              <w:spacing w:after="0"/>
              <w:rPr>
                <w:b/>
                <w:bCs/>
                <w:color w:val="000000"/>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0137E" w14:textId="77777777" w:rsidR="00710441" w:rsidRPr="006D7CE7" w:rsidRDefault="00710441" w:rsidP="00F079B8">
            <w:pPr>
              <w:spacing w:after="0"/>
              <w:rPr>
                <w:b/>
                <w:bCs/>
                <w:color w:val="000000"/>
              </w:rPr>
            </w:pPr>
          </w:p>
        </w:tc>
      </w:tr>
      <w:tr w:rsidR="00710441" w:rsidRPr="006D7CE7" w14:paraId="398DB6DC"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13F6EE2" w14:textId="77777777" w:rsidR="00710441" w:rsidRPr="006D7CE7" w:rsidRDefault="00710441" w:rsidP="00F079B8">
            <w:pPr>
              <w:spacing w:after="0"/>
              <w:rPr>
                <w:b/>
                <w:bCs/>
                <w:color w:val="000000"/>
              </w:rPr>
            </w:pPr>
            <w:r w:rsidRPr="006D7CE7">
              <w:rPr>
                <w:b/>
                <w:bCs/>
                <w:color w:val="000000"/>
              </w:rPr>
              <w:t>5.19.1 Service description</w:t>
            </w:r>
          </w:p>
        </w:tc>
      </w:tr>
      <w:tr w:rsidR="00710441" w:rsidRPr="006D7CE7" w14:paraId="41063E7D" w14:textId="77777777" w:rsidTr="009A48FF">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CACD8D6"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74515"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2316F"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F645E"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A12FC" w14:textId="77777777" w:rsidR="00710441" w:rsidRPr="006D7CE7" w:rsidRDefault="00710441" w:rsidP="00F079B8">
            <w:pPr>
              <w:spacing w:after="0"/>
              <w:rPr>
                <w:b/>
                <w:bCs/>
                <w:color w:val="000000"/>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7272A" w14:textId="77777777" w:rsidR="00710441" w:rsidRPr="006D7CE7" w:rsidRDefault="00710441" w:rsidP="00F079B8">
            <w:pPr>
              <w:spacing w:after="0"/>
              <w:rPr>
                <w:b/>
                <w:bCs/>
                <w:color w:val="000000"/>
              </w:rPr>
            </w:pPr>
          </w:p>
        </w:tc>
      </w:tr>
      <w:tr w:rsidR="00710441" w:rsidRPr="006D7CE7" w14:paraId="11EFB133"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7981F26" w14:textId="77777777" w:rsidR="00710441" w:rsidRPr="006D7CE7" w:rsidRDefault="00710441" w:rsidP="00F079B8">
            <w:pPr>
              <w:spacing w:after="0"/>
              <w:rPr>
                <w:b/>
                <w:bCs/>
                <w:color w:val="000000"/>
              </w:rPr>
            </w:pPr>
            <w:r w:rsidRPr="006D7CE7">
              <w:rPr>
                <w:b/>
                <w:bCs/>
                <w:color w:val="000000"/>
              </w:rPr>
              <w:t>5.19.2 Requirements</w:t>
            </w:r>
          </w:p>
        </w:tc>
      </w:tr>
      <w:tr w:rsidR="00710441" w:rsidRPr="006D7CE7" w14:paraId="57D09529" w14:textId="77777777" w:rsidTr="009A48FF">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36DB470"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00E66"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50D2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5C66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8B987" w14:textId="77777777" w:rsidR="00710441" w:rsidRPr="006D7CE7" w:rsidRDefault="00710441" w:rsidP="00F079B8">
            <w:pPr>
              <w:spacing w:after="0"/>
              <w:rPr>
                <w:b/>
                <w:bCs/>
                <w:color w:val="000000"/>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249A9" w14:textId="77777777" w:rsidR="00710441" w:rsidRPr="006D7CE7" w:rsidRDefault="00710441" w:rsidP="00F079B8">
            <w:pPr>
              <w:spacing w:after="0"/>
              <w:rPr>
                <w:b/>
                <w:bCs/>
                <w:color w:val="000000"/>
              </w:rPr>
            </w:pPr>
          </w:p>
        </w:tc>
      </w:tr>
      <w:tr w:rsidR="00710441" w:rsidRPr="006D7CE7" w14:paraId="60524C67"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7F72BA5" w14:textId="77777777" w:rsidR="00710441" w:rsidRPr="006D7CE7" w:rsidRDefault="00710441" w:rsidP="00F079B8">
            <w:pPr>
              <w:spacing w:after="0"/>
              <w:rPr>
                <w:b/>
                <w:bCs/>
                <w:color w:val="000000"/>
              </w:rPr>
            </w:pPr>
            <w:r w:rsidRPr="006D7CE7">
              <w:rPr>
                <w:b/>
                <w:bCs/>
                <w:color w:val="000000"/>
              </w:rPr>
              <w:t>5.20 Receipt notification</w:t>
            </w:r>
          </w:p>
        </w:tc>
      </w:tr>
      <w:tr w:rsidR="00710441" w:rsidRPr="006D7CE7" w14:paraId="4E190FDA" w14:textId="77777777" w:rsidTr="009A48FF">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04A082C"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86A62"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608BF"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A4461"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E1188" w14:textId="77777777" w:rsidR="00710441" w:rsidRPr="006D7CE7" w:rsidRDefault="00710441" w:rsidP="00F079B8">
            <w:pPr>
              <w:spacing w:after="0"/>
              <w:rPr>
                <w:b/>
                <w:bCs/>
                <w:color w:val="000000"/>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38102" w14:textId="77777777" w:rsidR="00710441" w:rsidRPr="006D7CE7" w:rsidRDefault="00710441" w:rsidP="00F079B8">
            <w:pPr>
              <w:spacing w:after="0"/>
              <w:rPr>
                <w:b/>
                <w:bCs/>
                <w:color w:val="000000"/>
              </w:rPr>
            </w:pPr>
          </w:p>
        </w:tc>
      </w:tr>
      <w:tr w:rsidR="00710441" w:rsidRPr="006D7CE7" w14:paraId="42653CCA"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2820E24" w14:textId="77777777" w:rsidR="00710441" w:rsidRPr="006D7CE7" w:rsidRDefault="00710441" w:rsidP="00F079B8">
            <w:pPr>
              <w:spacing w:after="0"/>
              <w:rPr>
                <w:b/>
                <w:bCs/>
                <w:color w:val="000000"/>
              </w:rPr>
            </w:pPr>
            <w:r w:rsidRPr="006D7CE7">
              <w:rPr>
                <w:b/>
                <w:bCs/>
                <w:color w:val="000000"/>
              </w:rPr>
              <w:t>5.20.1 Service description</w:t>
            </w:r>
          </w:p>
        </w:tc>
      </w:tr>
      <w:tr w:rsidR="00710441" w:rsidRPr="006D7CE7" w14:paraId="403D2872" w14:textId="77777777" w:rsidTr="009A48FF">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40D9F6B0"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98799"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39AE7"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A4ABC"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1FEB1" w14:textId="77777777" w:rsidR="00710441" w:rsidRPr="006D7CE7" w:rsidRDefault="00710441" w:rsidP="00F079B8">
            <w:pPr>
              <w:spacing w:after="0"/>
              <w:rPr>
                <w:b/>
                <w:bCs/>
                <w:color w:val="000000"/>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49177" w14:textId="77777777" w:rsidR="00710441" w:rsidRPr="006D7CE7" w:rsidRDefault="00710441" w:rsidP="00F079B8">
            <w:pPr>
              <w:spacing w:after="0"/>
              <w:rPr>
                <w:b/>
                <w:bCs/>
                <w:color w:val="000000"/>
              </w:rPr>
            </w:pPr>
          </w:p>
        </w:tc>
      </w:tr>
      <w:tr w:rsidR="00710441" w:rsidRPr="006D7CE7" w14:paraId="52E62257"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05456952" w14:textId="77777777" w:rsidR="00710441" w:rsidRPr="006D7CE7" w:rsidRDefault="00710441" w:rsidP="00F079B8">
            <w:pPr>
              <w:spacing w:after="0"/>
              <w:rPr>
                <w:b/>
                <w:bCs/>
                <w:color w:val="000000"/>
              </w:rPr>
            </w:pPr>
            <w:r w:rsidRPr="006D7CE7">
              <w:rPr>
                <w:b/>
                <w:bCs/>
                <w:color w:val="000000"/>
              </w:rPr>
              <w:t>5.20.2 Requirements</w:t>
            </w:r>
          </w:p>
        </w:tc>
      </w:tr>
      <w:tr w:rsidR="00710441" w:rsidRPr="006D7CE7" w14:paraId="7C73A60E" w14:textId="77777777" w:rsidTr="009A48FF">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61C03C3E"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41228"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95722"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07B95"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1E0DD" w14:textId="77777777" w:rsidR="00710441" w:rsidRPr="006D7CE7" w:rsidRDefault="00710441" w:rsidP="00F079B8">
            <w:pPr>
              <w:spacing w:after="0"/>
              <w:rPr>
                <w:b/>
                <w:bCs/>
                <w:color w:val="000000"/>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C610B" w14:textId="77777777" w:rsidR="00710441" w:rsidRPr="006D7CE7" w:rsidRDefault="00710441" w:rsidP="00F079B8">
            <w:pPr>
              <w:spacing w:after="0"/>
              <w:rPr>
                <w:b/>
                <w:bCs/>
                <w:color w:val="000000"/>
              </w:rPr>
            </w:pPr>
          </w:p>
        </w:tc>
      </w:tr>
      <w:tr w:rsidR="00710441" w:rsidRPr="006D7CE7" w14:paraId="1D2A104A"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BB656BA" w14:textId="77777777" w:rsidR="00710441" w:rsidRPr="006D7CE7" w:rsidRDefault="00710441" w:rsidP="00F079B8">
            <w:pPr>
              <w:spacing w:after="0"/>
              <w:rPr>
                <w:b/>
                <w:bCs/>
                <w:color w:val="000000"/>
              </w:rPr>
            </w:pPr>
            <w:r w:rsidRPr="006D7CE7">
              <w:rPr>
                <w:b/>
                <w:bCs/>
                <w:color w:val="000000"/>
              </w:rPr>
              <w:t>5.21 Additional services for MCX Service communications</w:t>
            </w:r>
          </w:p>
        </w:tc>
      </w:tr>
      <w:tr w:rsidR="00710441" w:rsidRPr="006D7CE7" w14:paraId="17E59162" w14:textId="77777777" w:rsidTr="009A48FF">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71BF9DF4"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B86E2"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28603"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BE8DE"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18D4D" w14:textId="77777777" w:rsidR="00710441" w:rsidRPr="006D7CE7" w:rsidRDefault="00710441" w:rsidP="00F079B8">
            <w:pPr>
              <w:spacing w:after="0"/>
              <w:rPr>
                <w:b/>
                <w:bCs/>
                <w:color w:val="000000"/>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69817" w14:textId="77777777" w:rsidR="00710441" w:rsidRPr="006D7CE7" w:rsidRDefault="00710441" w:rsidP="00F079B8">
            <w:pPr>
              <w:spacing w:after="0"/>
              <w:rPr>
                <w:b/>
                <w:bCs/>
                <w:color w:val="000000"/>
              </w:rPr>
            </w:pPr>
          </w:p>
        </w:tc>
      </w:tr>
      <w:tr w:rsidR="00710441" w:rsidRPr="006D7CE7" w14:paraId="77590EE3"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5D072D13" w14:textId="77777777" w:rsidR="00710441" w:rsidRPr="006D7CE7" w:rsidRDefault="00710441" w:rsidP="00F079B8">
            <w:pPr>
              <w:spacing w:after="0"/>
              <w:rPr>
                <w:b/>
                <w:bCs/>
                <w:color w:val="000000"/>
              </w:rPr>
            </w:pPr>
            <w:r w:rsidRPr="006D7CE7">
              <w:rPr>
                <w:b/>
                <w:bCs/>
                <w:color w:val="000000"/>
              </w:rPr>
              <w:t>5.21.1 Remotely initiated MCX Service communication</w:t>
            </w:r>
          </w:p>
        </w:tc>
      </w:tr>
      <w:tr w:rsidR="00710441" w:rsidRPr="006D7CE7" w14:paraId="3C7024C3" w14:textId="77777777" w:rsidTr="009A48FF">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2E9D0444"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96A76"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60ED3"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3AC51"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655F9" w14:textId="77777777" w:rsidR="00710441" w:rsidRPr="006D7CE7" w:rsidRDefault="00710441" w:rsidP="00F079B8">
            <w:pPr>
              <w:spacing w:after="0"/>
              <w:rPr>
                <w:b/>
                <w:bCs/>
                <w:color w:val="000000"/>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D1449" w14:textId="77777777" w:rsidR="00710441" w:rsidRPr="006D7CE7" w:rsidRDefault="00710441" w:rsidP="00F079B8">
            <w:pPr>
              <w:spacing w:after="0"/>
              <w:rPr>
                <w:b/>
                <w:bCs/>
                <w:color w:val="000000"/>
              </w:rPr>
            </w:pPr>
          </w:p>
        </w:tc>
      </w:tr>
      <w:tr w:rsidR="00710441" w:rsidRPr="006D7CE7" w14:paraId="534B6C6A"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53F2A6D" w14:textId="77777777" w:rsidR="00710441" w:rsidRPr="006D7CE7" w:rsidRDefault="00710441" w:rsidP="00F079B8">
            <w:pPr>
              <w:spacing w:after="0"/>
              <w:rPr>
                <w:b/>
                <w:bCs/>
                <w:color w:val="000000"/>
              </w:rPr>
            </w:pPr>
            <w:r w:rsidRPr="006D7CE7">
              <w:rPr>
                <w:b/>
                <w:bCs/>
                <w:color w:val="000000"/>
              </w:rPr>
              <w:t>5.21.1.1 Overview</w:t>
            </w:r>
          </w:p>
        </w:tc>
      </w:tr>
      <w:tr w:rsidR="00710441" w:rsidRPr="006D7CE7" w14:paraId="7A07C9E4" w14:textId="77777777" w:rsidTr="009A48FF">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F8B1007"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29723"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CF53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79D6A"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EB6F5" w14:textId="77777777" w:rsidR="00710441" w:rsidRPr="006D7CE7" w:rsidRDefault="00710441" w:rsidP="00F079B8">
            <w:pPr>
              <w:spacing w:after="0"/>
              <w:rPr>
                <w:b/>
                <w:bCs/>
                <w:color w:val="000000"/>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DD1D6" w14:textId="77777777" w:rsidR="00710441" w:rsidRPr="006D7CE7" w:rsidRDefault="00710441" w:rsidP="00F079B8">
            <w:pPr>
              <w:spacing w:after="0"/>
              <w:rPr>
                <w:b/>
                <w:bCs/>
                <w:color w:val="000000"/>
              </w:rPr>
            </w:pPr>
          </w:p>
        </w:tc>
      </w:tr>
      <w:tr w:rsidR="00710441" w:rsidRPr="006D7CE7" w14:paraId="03258872"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7D93727" w14:textId="77777777" w:rsidR="00710441" w:rsidRPr="006D7CE7" w:rsidRDefault="00710441" w:rsidP="00F079B8">
            <w:pPr>
              <w:spacing w:after="0"/>
              <w:rPr>
                <w:b/>
                <w:bCs/>
                <w:color w:val="000000"/>
              </w:rPr>
            </w:pPr>
            <w:r w:rsidRPr="006D7CE7">
              <w:rPr>
                <w:b/>
                <w:bCs/>
                <w:color w:val="000000"/>
              </w:rPr>
              <w:t>5.21.1.2 Requirements</w:t>
            </w:r>
          </w:p>
        </w:tc>
      </w:tr>
      <w:tr w:rsidR="00710441" w:rsidRPr="006D7CE7" w14:paraId="6C6BA060" w14:textId="77777777" w:rsidTr="009A48FF">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1F03682"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802CF"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060B1"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A4790"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809F2" w14:textId="77777777" w:rsidR="00710441" w:rsidRPr="006D7CE7" w:rsidRDefault="00710441" w:rsidP="00F079B8">
            <w:pPr>
              <w:spacing w:after="0"/>
              <w:rPr>
                <w:b/>
                <w:bCs/>
                <w:color w:val="000000"/>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27050" w14:textId="77777777" w:rsidR="00710441" w:rsidRPr="006D7CE7" w:rsidRDefault="00710441" w:rsidP="00F079B8">
            <w:pPr>
              <w:spacing w:after="0"/>
              <w:rPr>
                <w:b/>
                <w:bCs/>
                <w:color w:val="000000"/>
              </w:rPr>
            </w:pPr>
          </w:p>
        </w:tc>
      </w:tr>
      <w:tr w:rsidR="00710441" w:rsidRPr="006D7CE7" w14:paraId="77B7A638"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7F4719E" w14:textId="77777777" w:rsidR="00710441" w:rsidRPr="006D7CE7" w:rsidRDefault="00710441" w:rsidP="00F079B8">
            <w:pPr>
              <w:spacing w:after="0"/>
              <w:rPr>
                <w:b/>
                <w:bCs/>
                <w:color w:val="000000"/>
              </w:rPr>
            </w:pPr>
            <w:r w:rsidRPr="006D7CE7">
              <w:rPr>
                <w:b/>
                <w:bCs/>
                <w:color w:val="000000"/>
              </w:rPr>
              <w:t>5.21.2 Remotely terminated MCX Service communication</w:t>
            </w:r>
          </w:p>
        </w:tc>
      </w:tr>
      <w:tr w:rsidR="00710441" w:rsidRPr="006D7CE7" w14:paraId="586B4A04" w14:textId="77777777" w:rsidTr="009A48FF">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B709ADE"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21F7A"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E4338"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58227"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EDE99" w14:textId="77777777" w:rsidR="00710441" w:rsidRPr="006D7CE7" w:rsidRDefault="00710441" w:rsidP="00F079B8">
            <w:pPr>
              <w:spacing w:after="0"/>
              <w:rPr>
                <w:b/>
                <w:bCs/>
                <w:color w:val="000000"/>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E518C" w14:textId="77777777" w:rsidR="00710441" w:rsidRPr="006D7CE7" w:rsidRDefault="00710441" w:rsidP="00F079B8">
            <w:pPr>
              <w:spacing w:after="0"/>
              <w:rPr>
                <w:b/>
                <w:bCs/>
                <w:color w:val="000000"/>
              </w:rPr>
            </w:pPr>
          </w:p>
        </w:tc>
      </w:tr>
      <w:tr w:rsidR="00710441" w:rsidRPr="006D7CE7" w14:paraId="45A13348"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7035359" w14:textId="77777777" w:rsidR="00710441" w:rsidRPr="006D7CE7" w:rsidRDefault="00710441" w:rsidP="00F079B8">
            <w:pPr>
              <w:spacing w:after="0"/>
              <w:rPr>
                <w:b/>
                <w:bCs/>
                <w:color w:val="000000"/>
              </w:rPr>
            </w:pPr>
            <w:r w:rsidRPr="006D7CE7">
              <w:rPr>
                <w:b/>
                <w:bCs/>
                <w:color w:val="000000"/>
              </w:rPr>
              <w:t>5.21.2.1 Requirements</w:t>
            </w:r>
          </w:p>
        </w:tc>
      </w:tr>
      <w:tr w:rsidR="00710441" w:rsidRPr="006D7CE7" w14:paraId="09BE59DA" w14:textId="77777777" w:rsidTr="009A48FF">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439229A" w14:textId="77777777" w:rsidR="00710441" w:rsidRPr="006D7CE7" w:rsidRDefault="00710441" w:rsidP="00F079B8">
            <w:pPr>
              <w:spacing w:after="0"/>
              <w:rPr>
                <w:bCs/>
                <w:color w:val="000000"/>
              </w:rPr>
            </w:pPr>
            <w:r w:rsidRPr="006D7CE7">
              <w:rPr>
                <w:bCs/>
                <w:color w:val="000000"/>
              </w:rPr>
              <w:t>R-5.21.2.1-001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158CB"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83E55"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C33E0"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EC88E" w14:textId="77777777" w:rsidR="00710441" w:rsidRPr="006D7CE7" w:rsidRDefault="00710441" w:rsidP="00F079B8">
            <w:pPr>
              <w:spacing w:after="0"/>
              <w:rPr>
                <w:b/>
                <w:bCs/>
                <w:color w:val="000000"/>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0C18F" w14:textId="77777777" w:rsidR="00710441" w:rsidRPr="006D7CE7" w:rsidRDefault="00710441" w:rsidP="00F079B8">
            <w:pPr>
              <w:spacing w:after="0"/>
              <w:rPr>
                <w:b/>
                <w:bCs/>
                <w:color w:val="000000"/>
              </w:rPr>
            </w:pPr>
          </w:p>
        </w:tc>
      </w:tr>
      <w:tr w:rsidR="00710441" w:rsidRPr="006D7CE7" w14:paraId="4D486D70"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689BDEF" w14:textId="77777777" w:rsidR="00710441" w:rsidRPr="006D7CE7" w:rsidRDefault="00710441" w:rsidP="00F079B8">
            <w:pPr>
              <w:spacing w:after="0"/>
              <w:rPr>
                <w:b/>
                <w:bCs/>
                <w:color w:val="000000"/>
              </w:rPr>
            </w:pPr>
            <w:r w:rsidRPr="006D7CE7">
              <w:rPr>
                <w:b/>
                <w:bCs/>
                <w:color w:val="000000"/>
              </w:rPr>
              <w:t>6 MCX Service requirements specific to on-network use</w:t>
            </w:r>
          </w:p>
        </w:tc>
      </w:tr>
      <w:tr w:rsidR="00710441" w:rsidRPr="006D7CE7" w14:paraId="75649523" w14:textId="77777777" w:rsidTr="009A48FF">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9B45F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5D709B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9D73B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6E494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FE9318"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525DD942" w14:textId="77777777" w:rsidR="00710441" w:rsidRPr="006D7CE7" w:rsidRDefault="00710441" w:rsidP="00F079B8">
            <w:pPr>
              <w:spacing w:after="0"/>
              <w:rPr>
                <w:color w:val="000000"/>
              </w:rPr>
            </w:pPr>
            <w:r w:rsidRPr="006D7CE7">
              <w:rPr>
                <w:color w:val="000000"/>
              </w:rPr>
              <w:t> </w:t>
            </w:r>
          </w:p>
        </w:tc>
      </w:tr>
      <w:tr w:rsidR="00710441" w:rsidRPr="006D7CE7" w14:paraId="3BA5F2A8"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EBA4997" w14:textId="77777777" w:rsidR="00710441" w:rsidRPr="006D7CE7" w:rsidRDefault="00710441" w:rsidP="00F079B8">
            <w:pPr>
              <w:spacing w:after="0"/>
              <w:rPr>
                <w:b/>
                <w:bCs/>
                <w:color w:val="000000"/>
              </w:rPr>
            </w:pPr>
            <w:r w:rsidRPr="006D7CE7">
              <w:rPr>
                <w:b/>
                <w:bCs/>
                <w:color w:val="000000"/>
              </w:rPr>
              <w:t>6.1 General administrative – groups and users</w:t>
            </w:r>
          </w:p>
        </w:tc>
      </w:tr>
      <w:tr w:rsidR="00710441" w:rsidRPr="006D7CE7" w14:paraId="4ECE8C63" w14:textId="77777777" w:rsidTr="009A48FF">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5AF7D6" w14:textId="77777777" w:rsidR="00710441" w:rsidRPr="006D7CE7" w:rsidRDefault="00710441" w:rsidP="00F079B8">
            <w:pPr>
              <w:spacing w:after="0"/>
              <w:rPr>
                <w:color w:val="000000"/>
              </w:rPr>
            </w:pPr>
            <w:r w:rsidRPr="006D7CE7">
              <w:rPr>
                <w:color w:val="000000"/>
              </w:rPr>
              <w:t>R-6.1-001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4E2C0A9" w14:textId="77777777" w:rsidR="00710441" w:rsidRPr="006D7CE7" w:rsidRDefault="00710441" w:rsidP="00F079B8">
            <w:pPr>
              <w:spacing w:after="0"/>
              <w:rPr>
                <w:color w:val="000000"/>
              </w:rPr>
            </w:pPr>
            <w:r w:rsidRPr="006D7CE7">
              <w:rPr>
                <w:color w:val="000000"/>
              </w:rPr>
              <w:t>R-6.1-002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A05C6CD" w14:textId="77777777" w:rsidR="00710441" w:rsidRPr="006D7CE7" w:rsidRDefault="00710441" w:rsidP="00F079B8">
            <w:pPr>
              <w:spacing w:after="0"/>
              <w:rPr>
                <w:color w:val="000000"/>
              </w:rPr>
            </w:pPr>
            <w:r w:rsidRPr="006D7CE7">
              <w:rPr>
                <w:color w:val="000000"/>
              </w:rPr>
              <w:t>R-6.1-003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A84AD1" w14:textId="77777777" w:rsidR="00710441" w:rsidRPr="006D7CE7" w:rsidRDefault="00710441" w:rsidP="00F079B8">
            <w:pPr>
              <w:spacing w:after="0"/>
              <w:rPr>
                <w:color w:val="000000"/>
              </w:rPr>
            </w:pPr>
            <w:r w:rsidRPr="006D7CE7">
              <w:rPr>
                <w:color w:val="000000"/>
              </w:rPr>
              <w:t>R-6.1-004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54AEB13" w14:textId="77777777" w:rsidR="00710441" w:rsidRPr="006D7CE7" w:rsidRDefault="00710441" w:rsidP="00F079B8">
            <w:pPr>
              <w:spacing w:after="0"/>
              <w:rPr>
                <w:color w:val="000000"/>
              </w:rPr>
            </w:pPr>
            <w:r w:rsidRPr="006D7CE7">
              <w:rPr>
                <w:color w:val="000000"/>
              </w:rPr>
              <w:t>R-6.1-005</w:t>
            </w:r>
          </w:p>
        </w:tc>
        <w:tc>
          <w:tcPr>
            <w:tcW w:w="1561" w:type="dxa"/>
            <w:gridSpan w:val="2"/>
            <w:tcBorders>
              <w:top w:val="nil"/>
              <w:left w:val="nil"/>
              <w:bottom w:val="single" w:sz="4" w:space="0" w:color="auto"/>
              <w:right w:val="single" w:sz="4" w:space="0" w:color="auto"/>
            </w:tcBorders>
            <w:shd w:val="clear" w:color="auto" w:fill="auto"/>
            <w:vAlign w:val="center"/>
            <w:hideMark/>
          </w:tcPr>
          <w:p w14:paraId="662905C0" w14:textId="77777777" w:rsidR="00710441" w:rsidRPr="006D7CE7" w:rsidRDefault="00710441" w:rsidP="00F079B8">
            <w:pPr>
              <w:spacing w:after="0"/>
              <w:rPr>
                <w:color w:val="000000"/>
              </w:rPr>
            </w:pPr>
            <w:r w:rsidRPr="006D7CE7">
              <w:rPr>
                <w:color w:val="000000"/>
              </w:rPr>
              <w:t> </w:t>
            </w:r>
          </w:p>
        </w:tc>
      </w:tr>
      <w:tr w:rsidR="00710441" w:rsidRPr="006D7CE7" w14:paraId="62BEE3DE"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4EC928C" w14:textId="77777777" w:rsidR="00710441" w:rsidRPr="006D7CE7" w:rsidRDefault="00710441" w:rsidP="00F079B8">
            <w:pPr>
              <w:spacing w:after="0"/>
              <w:rPr>
                <w:b/>
                <w:bCs/>
                <w:color w:val="000000"/>
              </w:rPr>
            </w:pPr>
            <w:r w:rsidRPr="006D7CE7">
              <w:rPr>
                <w:b/>
                <w:bCs/>
                <w:color w:val="000000"/>
              </w:rPr>
              <w:t>6.2 MCX Service communications</w:t>
            </w:r>
          </w:p>
        </w:tc>
      </w:tr>
      <w:tr w:rsidR="00710441" w:rsidRPr="006D7CE7" w14:paraId="1A0B4AC9" w14:textId="77777777" w:rsidTr="009A48FF">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38A1C6"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7A318E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FE0B1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FC304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D59D44"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68FF0262" w14:textId="77777777" w:rsidR="00710441" w:rsidRPr="006D7CE7" w:rsidRDefault="00710441" w:rsidP="00F079B8">
            <w:pPr>
              <w:spacing w:after="0"/>
              <w:rPr>
                <w:color w:val="000000"/>
              </w:rPr>
            </w:pPr>
            <w:r w:rsidRPr="006D7CE7">
              <w:rPr>
                <w:color w:val="000000"/>
              </w:rPr>
              <w:t> </w:t>
            </w:r>
          </w:p>
        </w:tc>
      </w:tr>
      <w:tr w:rsidR="00710441" w:rsidRPr="006D7CE7" w14:paraId="56BA76E1"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40CB0D" w14:textId="77777777" w:rsidR="00710441" w:rsidRPr="006D7CE7" w:rsidRDefault="00710441" w:rsidP="00F079B8">
            <w:pPr>
              <w:spacing w:after="0"/>
              <w:rPr>
                <w:b/>
                <w:bCs/>
                <w:color w:val="000000"/>
              </w:rPr>
            </w:pPr>
            <w:r w:rsidRPr="006D7CE7">
              <w:rPr>
                <w:b/>
                <w:bCs/>
                <w:color w:val="000000"/>
              </w:rPr>
              <w:t>6.2.1 Notification and acknowledgement for MCX Service Group Communications</w:t>
            </w:r>
          </w:p>
        </w:tc>
      </w:tr>
      <w:tr w:rsidR="00710441" w:rsidRPr="006D7CE7" w14:paraId="61AF0B55" w14:textId="77777777" w:rsidTr="009A48FF">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A6F88AE" w14:textId="77777777" w:rsidR="00710441" w:rsidRPr="006D7CE7" w:rsidRDefault="00710441" w:rsidP="00F079B8">
            <w:pPr>
              <w:spacing w:after="0"/>
              <w:rPr>
                <w:color w:val="000000"/>
              </w:rPr>
            </w:pPr>
            <w:r w:rsidRPr="006D7CE7">
              <w:rPr>
                <w:color w:val="000000"/>
              </w:rPr>
              <w:t xml:space="preserve">NA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DB471D"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E43FD72"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15EFD6C"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042CC738" w14:textId="77777777" w:rsidR="00710441" w:rsidRPr="006D7CE7" w:rsidRDefault="00710441" w:rsidP="00F079B8">
            <w:pPr>
              <w:spacing w:after="0"/>
              <w:rPr>
                <w:color w:val="000000"/>
              </w:rPr>
            </w:pPr>
          </w:p>
        </w:tc>
        <w:tc>
          <w:tcPr>
            <w:tcW w:w="1561" w:type="dxa"/>
            <w:gridSpan w:val="2"/>
            <w:tcBorders>
              <w:top w:val="nil"/>
              <w:left w:val="nil"/>
              <w:bottom w:val="single" w:sz="4" w:space="0" w:color="auto"/>
              <w:right w:val="single" w:sz="4" w:space="0" w:color="auto"/>
            </w:tcBorders>
            <w:shd w:val="clear" w:color="auto" w:fill="auto"/>
            <w:vAlign w:val="center"/>
            <w:hideMark/>
          </w:tcPr>
          <w:p w14:paraId="44E35E8C" w14:textId="77777777" w:rsidR="00710441" w:rsidRPr="006D7CE7" w:rsidRDefault="00710441" w:rsidP="00F079B8">
            <w:pPr>
              <w:spacing w:after="0"/>
              <w:rPr>
                <w:color w:val="000000"/>
              </w:rPr>
            </w:pPr>
            <w:r w:rsidRPr="006D7CE7">
              <w:rPr>
                <w:color w:val="000000"/>
              </w:rPr>
              <w:t> </w:t>
            </w:r>
          </w:p>
        </w:tc>
      </w:tr>
      <w:tr w:rsidR="00710441" w:rsidRPr="006D7CE7" w14:paraId="62EA5E24"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35299FE" w14:textId="77777777" w:rsidR="00710441" w:rsidRPr="006D7CE7" w:rsidRDefault="00710441" w:rsidP="00F079B8">
            <w:pPr>
              <w:spacing w:after="0"/>
              <w:rPr>
                <w:b/>
                <w:bCs/>
                <w:color w:val="000000"/>
              </w:rPr>
            </w:pPr>
            <w:r w:rsidRPr="006D7CE7">
              <w:rPr>
                <w:b/>
                <w:bCs/>
                <w:color w:val="000000"/>
              </w:rPr>
              <w:t>6.2.2 Queuing</w:t>
            </w:r>
          </w:p>
        </w:tc>
      </w:tr>
      <w:tr w:rsidR="00710441" w:rsidRPr="006D7CE7" w14:paraId="733BCD0C" w14:textId="77777777" w:rsidTr="009A48FF">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42A861C" w14:textId="77777777" w:rsidR="00710441" w:rsidRPr="006D7CE7" w:rsidRDefault="00710441" w:rsidP="00F079B8">
            <w:pPr>
              <w:spacing w:after="0"/>
              <w:rPr>
                <w:color w:val="000000"/>
              </w:rPr>
            </w:pPr>
            <w:r w:rsidRPr="006D7CE7">
              <w:rPr>
                <w:color w:val="000000"/>
              </w:rPr>
              <w:t>R-6.2.2-001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E67C3C0" w14:textId="77777777" w:rsidR="00710441" w:rsidRPr="006D7CE7" w:rsidRDefault="00710441" w:rsidP="00F079B8">
            <w:pPr>
              <w:spacing w:after="0"/>
              <w:rPr>
                <w:color w:val="000000"/>
              </w:rPr>
            </w:pPr>
            <w:r w:rsidRPr="006D7CE7">
              <w:rPr>
                <w:color w:val="000000"/>
              </w:rPr>
              <w:t>R-6.2.2-002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DCD85F2" w14:textId="77777777" w:rsidR="00710441" w:rsidRPr="006D7CE7" w:rsidRDefault="00710441" w:rsidP="00F079B8">
            <w:pPr>
              <w:spacing w:after="0"/>
              <w:rPr>
                <w:color w:val="000000"/>
              </w:rPr>
            </w:pPr>
            <w:r w:rsidRPr="006D7CE7">
              <w:rPr>
                <w:color w:val="000000"/>
              </w:rPr>
              <w:t>R-6.2.2-003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0989605" w14:textId="77777777" w:rsidR="00710441" w:rsidRPr="006D7CE7" w:rsidRDefault="00710441" w:rsidP="00F079B8">
            <w:pPr>
              <w:spacing w:after="0"/>
              <w:rPr>
                <w:color w:val="000000"/>
              </w:rPr>
            </w:pPr>
            <w:r w:rsidRPr="006D7CE7">
              <w:rPr>
                <w:color w:val="000000"/>
              </w:rPr>
              <w:t>R-6.2.2-004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8BFF017" w14:textId="77777777" w:rsidR="00710441" w:rsidRPr="006D7CE7" w:rsidRDefault="00710441" w:rsidP="00F079B8">
            <w:pPr>
              <w:spacing w:after="0"/>
              <w:rPr>
                <w:color w:val="000000"/>
              </w:rPr>
            </w:pPr>
            <w:r w:rsidRPr="006D7CE7">
              <w:rPr>
                <w:color w:val="000000"/>
              </w:rPr>
              <w:t>R-6.2.2-005</w:t>
            </w:r>
          </w:p>
        </w:tc>
        <w:tc>
          <w:tcPr>
            <w:tcW w:w="1561" w:type="dxa"/>
            <w:gridSpan w:val="2"/>
            <w:tcBorders>
              <w:top w:val="nil"/>
              <w:left w:val="nil"/>
              <w:bottom w:val="single" w:sz="4" w:space="0" w:color="auto"/>
              <w:right w:val="single" w:sz="4" w:space="0" w:color="auto"/>
            </w:tcBorders>
            <w:shd w:val="clear" w:color="auto" w:fill="auto"/>
            <w:vAlign w:val="center"/>
            <w:hideMark/>
          </w:tcPr>
          <w:p w14:paraId="766A9DFC" w14:textId="77777777" w:rsidR="00710441" w:rsidRPr="006D7CE7" w:rsidRDefault="00710441" w:rsidP="00F079B8">
            <w:pPr>
              <w:spacing w:after="0"/>
              <w:rPr>
                <w:color w:val="000000"/>
              </w:rPr>
            </w:pPr>
            <w:r w:rsidRPr="006D7CE7">
              <w:rPr>
                <w:color w:val="000000"/>
              </w:rPr>
              <w:t>R-6.2.2-006</w:t>
            </w:r>
          </w:p>
        </w:tc>
      </w:tr>
      <w:tr w:rsidR="00710441" w:rsidRPr="006D7CE7" w14:paraId="324E9722"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83632FA" w14:textId="77777777" w:rsidR="00710441" w:rsidRPr="006D7CE7" w:rsidRDefault="00710441" w:rsidP="00F079B8">
            <w:pPr>
              <w:spacing w:after="0"/>
              <w:rPr>
                <w:b/>
                <w:bCs/>
                <w:color w:val="000000"/>
              </w:rPr>
            </w:pPr>
            <w:r w:rsidRPr="006D7CE7">
              <w:rPr>
                <w:b/>
                <w:bCs/>
                <w:color w:val="000000"/>
              </w:rPr>
              <w:t>6.3 General requirements</w:t>
            </w:r>
          </w:p>
        </w:tc>
      </w:tr>
      <w:tr w:rsidR="00710441" w:rsidRPr="006D7CE7" w14:paraId="02FF130D" w14:textId="77777777" w:rsidTr="009A48FF">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C08C5ED" w14:textId="77777777" w:rsidR="00710441" w:rsidRPr="006D7CE7" w:rsidRDefault="00710441" w:rsidP="00F079B8">
            <w:pPr>
              <w:spacing w:after="0"/>
              <w:rPr>
                <w:color w:val="000000"/>
              </w:rPr>
            </w:pPr>
            <w:r w:rsidRPr="006D7CE7">
              <w:rPr>
                <w:color w:val="000000"/>
              </w:rPr>
              <w:t>R-6.3-001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9DCF04" w14:textId="77777777" w:rsidR="00710441" w:rsidRPr="006D7CE7" w:rsidRDefault="00710441" w:rsidP="00F079B8">
            <w:pPr>
              <w:spacing w:after="0"/>
              <w:rPr>
                <w:color w:val="000000"/>
              </w:rPr>
            </w:pPr>
            <w:r w:rsidRPr="006D7CE7">
              <w:rPr>
                <w:color w:val="000000"/>
              </w:rPr>
              <w:t>R-6.3-002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C1BB5F5" w14:textId="77777777" w:rsidR="00710441" w:rsidRPr="006D7CE7" w:rsidRDefault="00710441" w:rsidP="00F079B8">
            <w:pPr>
              <w:spacing w:after="0"/>
              <w:rPr>
                <w:color w:val="000000"/>
              </w:rPr>
            </w:pPr>
            <w:r w:rsidRPr="006D7CE7">
              <w:rPr>
                <w:color w:val="000000"/>
              </w:rPr>
              <w:t>R-6.3-003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E2021E4" w14:textId="77777777" w:rsidR="00710441" w:rsidRPr="006D7CE7" w:rsidRDefault="00710441" w:rsidP="00F079B8">
            <w:pPr>
              <w:spacing w:after="0"/>
              <w:rPr>
                <w:color w:val="000000"/>
              </w:rPr>
            </w:pPr>
            <w:r w:rsidRPr="006D7CE7">
              <w:rPr>
                <w:color w:val="000000"/>
              </w:rPr>
              <w:t>R-6.3-004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1C0EFE9"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71C08D71" w14:textId="77777777" w:rsidR="00710441" w:rsidRPr="006D7CE7" w:rsidRDefault="00710441" w:rsidP="00F079B8">
            <w:pPr>
              <w:spacing w:after="0"/>
              <w:rPr>
                <w:color w:val="000000"/>
              </w:rPr>
            </w:pPr>
            <w:r w:rsidRPr="006D7CE7">
              <w:rPr>
                <w:color w:val="000000"/>
              </w:rPr>
              <w:t> </w:t>
            </w:r>
          </w:p>
        </w:tc>
      </w:tr>
      <w:tr w:rsidR="00710441" w:rsidRPr="006D7CE7" w14:paraId="768B15DA"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E8A9BE3" w14:textId="77777777" w:rsidR="00710441" w:rsidRPr="006D7CE7" w:rsidRDefault="00710441" w:rsidP="00F079B8">
            <w:pPr>
              <w:spacing w:after="0"/>
              <w:rPr>
                <w:b/>
                <w:bCs/>
                <w:color w:val="000000"/>
              </w:rPr>
            </w:pPr>
            <w:r w:rsidRPr="006D7CE7">
              <w:rPr>
                <w:b/>
                <w:bCs/>
                <w:color w:val="000000"/>
              </w:rPr>
              <w:t>6.4 General group communication</w:t>
            </w:r>
          </w:p>
        </w:tc>
      </w:tr>
      <w:tr w:rsidR="00710441" w:rsidRPr="006D7CE7" w14:paraId="7F0DF94A" w14:textId="77777777" w:rsidTr="009A48FF">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D23A7D"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C1AB5A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B6FB1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CB892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58A6C8"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5C0320CB" w14:textId="77777777" w:rsidR="00710441" w:rsidRPr="006D7CE7" w:rsidRDefault="00710441" w:rsidP="00F079B8">
            <w:pPr>
              <w:spacing w:after="0"/>
              <w:rPr>
                <w:color w:val="000000"/>
              </w:rPr>
            </w:pPr>
            <w:r w:rsidRPr="006D7CE7">
              <w:rPr>
                <w:color w:val="000000"/>
              </w:rPr>
              <w:t> </w:t>
            </w:r>
          </w:p>
        </w:tc>
      </w:tr>
      <w:tr w:rsidR="00710441" w:rsidRPr="006D7CE7" w14:paraId="5D7E56F7"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6217B26" w14:textId="77777777" w:rsidR="00710441" w:rsidRPr="006D7CE7" w:rsidRDefault="00710441" w:rsidP="00F079B8">
            <w:pPr>
              <w:spacing w:after="0"/>
              <w:rPr>
                <w:b/>
                <w:bCs/>
                <w:color w:val="000000"/>
              </w:rPr>
            </w:pPr>
            <w:r w:rsidRPr="006D7CE7">
              <w:rPr>
                <w:b/>
                <w:bCs/>
                <w:color w:val="000000"/>
              </w:rPr>
              <w:t>6.4.1 General aspects</w:t>
            </w:r>
          </w:p>
        </w:tc>
      </w:tr>
      <w:tr w:rsidR="00710441" w:rsidRPr="006D7CE7" w14:paraId="0E093CE1" w14:textId="77777777" w:rsidTr="00A44C8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2DB2CBA" w14:textId="77777777" w:rsidR="00710441" w:rsidRPr="006D7CE7" w:rsidRDefault="00710441" w:rsidP="00F079B8">
            <w:pPr>
              <w:spacing w:after="0"/>
              <w:rPr>
                <w:color w:val="000000"/>
              </w:rPr>
            </w:pPr>
            <w:r w:rsidRPr="006D7CE7">
              <w:rPr>
                <w:color w:val="000000"/>
              </w:rPr>
              <w:t>R-6.4.1-001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D4FC41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22B57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9893E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6E3665"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0D298CBF" w14:textId="77777777" w:rsidR="00710441" w:rsidRPr="006D7CE7" w:rsidRDefault="00710441" w:rsidP="00F079B8">
            <w:pPr>
              <w:spacing w:after="0"/>
              <w:rPr>
                <w:color w:val="000000"/>
              </w:rPr>
            </w:pPr>
            <w:r w:rsidRPr="006D7CE7">
              <w:rPr>
                <w:color w:val="000000"/>
              </w:rPr>
              <w:t> </w:t>
            </w:r>
          </w:p>
        </w:tc>
      </w:tr>
      <w:tr w:rsidR="00710441" w:rsidRPr="006D7CE7" w14:paraId="77F5DAF2"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3712DC7" w14:textId="77777777" w:rsidR="00710441" w:rsidRPr="006D7CE7" w:rsidRDefault="00710441" w:rsidP="00F079B8">
            <w:pPr>
              <w:spacing w:after="0"/>
              <w:rPr>
                <w:b/>
                <w:bCs/>
                <w:color w:val="000000"/>
              </w:rPr>
            </w:pPr>
            <w:r w:rsidRPr="006D7CE7">
              <w:rPr>
                <w:b/>
                <w:bCs/>
                <w:color w:val="000000"/>
              </w:rPr>
              <w:t>6.4.2 Group status/information</w:t>
            </w:r>
          </w:p>
        </w:tc>
      </w:tr>
      <w:tr w:rsidR="00710441" w:rsidRPr="006D7CE7" w14:paraId="42E77849" w14:textId="77777777" w:rsidTr="00A44C8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DDD63D6" w14:textId="77777777" w:rsidR="00710441" w:rsidRPr="006D7CE7" w:rsidRDefault="00710441" w:rsidP="00F079B8">
            <w:pPr>
              <w:spacing w:after="0"/>
              <w:rPr>
                <w:color w:val="000000"/>
              </w:rPr>
            </w:pPr>
            <w:r w:rsidRPr="006D7CE7">
              <w:rPr>
                <w:color w:val="000000"/>
              </w:rPr>
              <w:t>R-6.4.2-005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14BCE34" w14:textId="77777777" w:rsidR="00710441" w:rsidRPr="006D7CE7" w:rsidRDefault="00710441" w:rsidP="00F079B8">
            <w:pPr>
              <w:spacing w:after="0"/>
              <w:rPr>
                <w:color w:val="000000"/>
              </w:rPr>
            </w:pPr>
            <w:r w:rsidRPr="006D7CE7">
              <w:rPr>
                <w:color w:val="000000"/>
              </w:rPr>
              <w:t>R-6.4.2-001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43262F9" w14:textId="77777777" w:rsidR="00710441" w:rsidRPr="006D7CE7" w:rsidRDefault="00710441" w:rsidP="00F079B8">
            <w:pPr>
              <w:spacing w:after="0"/>
              <w:rPr>
                <w:color w:val="000000"/>
              </w:rPr>
            </w:pPr>
            <w:r w:rsidRPr="006D7CE7">
              <w:rPr>
                <w:color w:val="000000"/>
              </w:rPr>
              <w:t>R-6.4.2-002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C0BF29A" w14:textId="77777777" w:rsidR="00710441" w:rsidRPr="006D7CE7" w:rsidRDefault="00710441" w:rsidP="00F079B8">
            <w:pPr>
              <w:spacing w:after="0"/>
              <w:rPr>
                <w:color w:val="000000"/>
              </w:rPr>
            </w:pPr>
            <w:r w:rsidRPr="006D7CE7">
              <w:rPr>
                <w:color w:val="000000"/>
              </w:rPr>
              <w:t>R-6.4.2-003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166D970" w14:textId="77777777" w:rsidR="00710441" w:rsidRPr="006D7CE7" w:rsidRDefault="00710441" w:rsidP="00F079B8">
            <w:pPr>
              <w:spacing w:after="0"/>
              <w:rPr>
                <w:color w:val="000000"/>
              </w:rPr>
            </w:pPr>
            <w:r w:rsidRPr="006D7CE7">
              <w:rPr>
                <w:color w:val="000000"/>
              </w:rPr>
              <w:t>R-6.4.2-004</w:t>
            </w:r>
          </w:p>
        </w:tc>
        <w:tc>
          <w:tcPr>
            <w:tcW w:w="1561" w:type="dxa"/>
            <w:gridSpan w:val="2"/>
            <w:tcBorders>
              <w:top w:val="nil"/>
              <w:left w:val="nil"/>
              <w:bottom w:val="single" w:sz="4" w:space="0" w:color="auto"/>
              <w:right w:val="single" w:sz="4" w:space="0" w:color="auto"/>
            </w:tcBorders>
            <w:shd w:val="clear" w:color="auto" w:fill="auto"/>
            <w:vAlign w:val="center"/>
            <w:hideMark/>
          </w:tcPr>
          <w:p w14:paraId="61B048D8" w14:textId="77777777" w:rsidR="00710441" w:rsidRPr="006D7CE7" w:rsidRDefault="00710441" w:rsidP="00F079B8">
            <w:pPr>
              <w:spacing w:after="0"/>
              <w:rPr>
                <w:color w:val="000000"/>
              </w:rPr>
            </w:pPr>
            <w:r w:rsidRPr="006D7CE7">
              <w:rPr>
                <w:color w:val="000000"/>
              </w:rPr>
              <w:t>R-6.4.2-006</w:t>
            </w:r>
          </w:p>
        </w:tc>
      </w:tr>
      <w:tr w:rsidR="00710441" w:rsidRPr="006D7CE7" w14:paraId="726EC41C" w14:textId="77777777" w:rsidTr="00A44C8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4FE6A73" w14:textId="77777777" w:rsidR="00710441" w:rsidRPr="006D7CE7" w:rsidRDefault="00710441" w:rsidP="00F079B8">
            <w:pPr>
              <w:spacing w:after="0"/>
              <w:rPr>
                <w:color w:val="000000"/>
              </w:rPr>
            </w:pPr>
            <w:r w:rsidRPr="006D7CE7">
              <w:rPr>
                <w:color w:val="000000"/>
              </w:rPr>
              <w:t>R-6.4.2-007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F46A72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865F4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02DD5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F35B88"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3D0B37F7" w14:textId="77777777" w:rsidR="00710441" w:rsidRPr="006D7CE7" w:rsidRDefault="00710441" w:rsidP="00F079B8">
            <w:pPr>
              <w:spacing w:after="0"/>
              <w:rPr>
                <w:color w:val="000000"/>
              </w:rPr>
            </w:pPr>
            <w:r w:rsidRPr="006D7CE7">
              <w:rPr>
                <w:color w:val="000000"/>
              </w:rPr>
              <w:t> </w:t>
            </w:r>
          </w:p>
        </w:tc>
      </w:tr>
      <w:tr w:rsidR="00710441" w:rsidRPr="006D7CE7" w14:paraId="5A97756E"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E666E05" w14:textId="77777777" w:rsidR="00710441" w:rsidRPr="006D7CE7" w:rsidRDefault="00710441" w:rsidP="00F079B8">
            <w:pPr>
              <w:spacing w:after="0"/>
              <w:rPr>
                <w:b/>
                <w:bCs/>
                <w:color w:val="000000"/>
              </w:rPr>
            </w:pPr>
            <w:r w:rsidRPr="006D7CE7">
              <w:rPr>
                <w:b/>
                <w:bCs/>
                <w:color w:val="000000"/>
              </w:rPr>
              <w:t>6.4.3 Identification</w:t>
            </w:r>
          </w:p>
        </w:tc>
      </w:tr>
      <w:tr w:rsidR="00710441" w:rsidRPr="006D7CE7" w14:paraId="30E63A79" w14:textId="77777777" w:rsidTr="00A44C8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80DEF7" w14:textId="77777777" w:rsidR="00710441" w:rsidRPr="006D7CE7" w:rsidRDefault="00710441" w:rsidP="00F079B8">
            <w:pPr>
              <w:spacing w:after="0"/>
              <w:rPr>
                <w:color w:val="000000"/>
              </w:rPr>
            </w:pPr>
            <w:r w:rsidRPr="006D7CE7">
              <w:rPr>
                <w:color w:val="000000"/>
              </w:rPr>
              <w:t>R-6.4.3-001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DF69A0D" w14:textId="77777777" w:rsidR="00710441" w:rsidRPr="006D7CE7" w:rsidRDefault="00710441" w:rsidP="00F079B8">
            <w:pPr>
              <w:spacing w:after="0"/>
              <w:rPr>
                <w:color w:val="000000"/>
              </w:rPr>
            </w:pPr>
            <w:r w:rsidRPr="006D7CE7">
              <w:rPr>
                <w:color w:val="000000"/>
              </w:rPr>
              <w:t>R-6.4.3-002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880A2F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F99B9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D2442C"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688E29CB" w14:textId="77777777" w:rsidR="00710441" w:rsidRPr="006D7CE7" w:rsidRDefault="00710441" w:rsidP="00F079B8">
            <w:pPr>
              <w:spacing w:after="0"/>
              <w:rPr>
                <w:color w:val="000000"/>
              </w:rPr>
            </w:pPr>
            <w:r w:rsidRPr="006D7CE7">
              <w:rPr>
                <w:color w:val="000000"/>
              </w:rPr>
              <w:t> </w:t>
            </w:r>
          </w:p>
        </w:tc>
      </w:tr>
      <w:tr w:rsidR="00710441" w:rsidRPr="006D7CE7" w14:paraId="2E366B78"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B5DF2C0" w14:textId="77777777" w:rsidR="00710441" w:rsidRPr="006D7CE7" w:rsidRDefault="00710441" w:rsidP="00F079B8">
            <w:pPr>
              <w:spacing w:after="0"/>
              <w:rPr>
                <w:b/>
                <w:bCs/>
                <w:color w:val="000000"/>
              </w:rPr>
            </w:pPr>
            <w:r w:rsidRPr="006D7CE7">
              <w:rPr>
                <w:b/>
                <w:bCs/>
                <w:color w:val="000000"/>
              </w:rPr>
              <w:t>6.4.4 Membership/affiliation</w:t>
            </w:r>
          </w:p>
        </w:tc>
      </w:tr>
      <w:tr w:rsidR="00710441" w:rsidRPr="006D7CE7" w14:paraId="1B625C14" w14:textId="77777777" w:rsidTr="00A44C8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8C5AB83" w14:textId="77777777" w:rsidR="00710441" w:rsidRPr="006D7CE7" w:rsidRDefault="00710441" w:rsidP="00F079B8">
            <w:pPr>
              <w:spacing w:after="0"/>
              <w:rPr>
                <w:color w:val="000000"/>
              </w:rPr>
            </w:pPr>
            <w:r w:rsidRPr="006D7CE7">
              <w:rPr>
                <w:color w:val="000000"/>
              </w:rPr>
              <w:t>R-6.4.4-001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251C763" w14:textId="77777777" w:rsidR="00710441" w:rsidRPr="006D7CE7" w:rsidRDefault="00710441" w:rsidP="00F079B8">
            <w:pPr>
              <w:spacing w:after="0"/>
              <w:rPr>
                <w:color w:val="000000"/>
              </w:rPr>
            </w:pPr>
            <w:r w:rsidRPr="006D7CE7">
              <w:rPr>
                <w:color w:val="000000"/>
              </w:rPr>
              <w:t>R-6.4.4-002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65AF21D" w14:textId="77777777" w:rsidR="00710441" w:rsidRPr="006D7CE7" w:rsidRDefault="00710441" w:rsidP="00F079B8">
            <w:pPr>
              <w:spacing w:after="0"/>
              <w:rPr>
                <w:color w:val="000000"/>
              </w:rPr>
            </w:pPr>
            <w:r>
              <w:rPr>
                <w:color w:val="000000"/>
              </w:rPr>
              <w:t>R-6.4.4-002a</w:t>
            </w:r>
          </w:p>
        </w:tc>
        <w:tc>
          <w:tcPr>
            <w:tcW w:w="1560" w:type="dxa"/>
            <w:gridSpan w:val="2"/>
            <w:tcBorders>
              <w:top w:val="nil"/>
              <w:left w:val="nil"/>
              <w:bottom w:val="single" w:sz="4" w:space="0" w:color="auto"/>
              <w:right w:val="single" w:sz="4" w:space="0" w:color="auto"/>
            </w:tcBorders>
            <w:shd w:val="clear" w:color="auto" w:fill="auto"/>
            <w:vAlign w:val="center"/>
            <w:hideMark/>
          </w:tcPr>
          <w:p w14:paraId="0A071183" w14:textId="77777777" w:rsidR="00710441" w:rsidRPr="006D7CE7" w:rsidRDefault="00710441" w:rsidP="00F079B8">
            <w:pPr>
              <w:spacing w:after="0"/>
              <w:rPr>
                <w:color w:val="000000"/>
              </w:rPr>
            </w:pPr>
            <w:r>
              <w:t>R-6.4.4-003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C37934C" w14:textId="77777777" w:rsidR="00710441" w:rsidRPr="006D7CE7" w:rsidRDefault="00710441" w:rsidP="00F079B8">
            <w:pPr>
              <w:spacing w:after="0"/>
              <w:rPr>
                <w:color w:val="000000"/>
              </w:rPr>
            </w:pPr>
            <w:r>
              <w:t>R-6.4.4-00</w:t>
            </w:r>
            <w:r>
              <w:rPr>
                <w:color w:val="000000"/>
              </w:rPr>
              <w:t>4</w:t>
            </w: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0B1ABA1B" w14:textId="77777777" w:rsidR="00710441" w:rsidRPr="006D7CE7" w:rsidRDefault="00710441" w:rsidP="00F079B8">
            <w:pPr>
              <w:spacing w:after="0"/>
              <w:rPr>
                <w:color w:val="000000"/>
              </w:rPr>
            </w:pPr>
            <w:r w:rsidRPr="006D7CE7">
              <w:rPr>
                <w:color w:val="000000"/>
              </w:rPr>
              <w:t> </w:t>
            </w:r>
          </w:p>
        </w:tc>
      </w:tr>
      <w:tr w:rsidR="00710441" w:rsidRPr="006D7CE7" w14:paraId="061BD473"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7731C92" w14:textId="77777777" w:rsidR="00710441" w:rsidRPr="006D7CE7" w:rsidRDefault="00710441" w:rsidP="00F079B8">
            <w:pPr>
              <w:spacing w:after="0"/>
              <w:rPr>
                <w:b/>
                <w:bCs/>
                <w:color w:val="000000"/>
              </w:rPr>
            </w:pPr>
            <w:r w:rsidRPr="006D7CE7">
              <w:rPr>
                <w:b/>
                <w:bCs/>
                <w:color w:val="000000"/>
              </w:rPr>
              <w:t>6.4.5 Membership/affiliation list</w:t>
            </w:r>
          </w:p>
        </w:tc>
      </w:tr>
      <w:tr w:rsidR="00710441" w:rsidRPr="006D7CE7" w14:paraId="32170D15" w14:textId="77777777" w:rsidTr="00A44C8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4B1F739" w14:textId="77777777" w:rsidR="00710441" w:rsidRPr="006D7CE7" w:rsidRDefault="00710441" w:rsidP="00F079B8">
            <w:pPr>
              <w:spacing w:after="0"/>
              <w:rPr>
                <w:color w:val="000000"/>
              </w:rPr>
            </w:pPr>
            <w:r w:rsidRPr="006D7CE7">
              <w:rPr>
                <w:color w:val="000000"/>
              </w:rPr>
              <w:t>R-6.4.5-001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662F6E" w14:textId="77777777" w:rsidR="00710441" w:rsidRPr="006D7CE7" w:rsidRDefault="00710441" w:rsidP="00F079B8">
            <w:pPr>
              <w:spacing w:after="0"/>
              <w:rPr>
                <w:color w:val="000000"/>
              </w:rPr>
            </w:pPr>
            <w:r w:rsidRPr="006D7CE7">
              <w:rPr>
                <w:color w:val="000000"/>
              </w:rPr>
              <w:t>R-6.4.5-002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D367430" w14:textId="77777777" w:rsidR="00710441" w:rsidRPr="006D7CE7" w:rsidRDefault="00710441" w:rsidP="00F079B8">
            <w:pPr>
              <w:spacing w:after="0"/>
              <w:rPr>
                <w:color w:val="000000"/>
              </w:rPr>
            </w:pPr>
            <w:r w:rsidRPr="006D7CE7">
              <w:rPr>
                <w:color w:val="000000"/>
              </w:rPr>
              <w:t>R-6.4.5-003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143E7C" w14:textId="77777777" w:rsidR="00710441" w:rsidRPr="006D7CE7" w:rsidRDefault="00710441" w:rsidP="00F079B8">
            <w:pPr>
              <w:spacing w:after="0"/>
              <w:rPr>
                <w:color w:val="000000"/>
              </w:rPr>
            </w:pPr>
            <w:r w:rsidRPr="006D7CE7">
              <w:rPr>
                <w:color w:val="000000"/>
              </w:rPr>
              <w:t>R-6.4.5-003</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6CAE0E5C" w14:textId="77777777" w:rsidR="00710441" w:rsidRPr="006D7CE7" w:rsidRDefault="00710441" w:rsidP="00F079B8">
            <w:pPr>
              <w:spacing w:after="0"/>
              <w:rPr>
                <w:color w:val="000000"/>
              </w:rPr>
            </w:pPr>
            <w:r w:rsidRPr="006D7CE7">
              <w:rPr>
                <w:color w:val="000000"/>
              </w:rPr>
              <w:t>R-6.4.5-004</w:t>
            </w:r>
          </w:p>
        </w:tc>
        <w:tc>
          <w:tcPr>
            <w:tcW w:w="1561" w:type="dxa"/>
            <w:gridSpan w:val="2"/>
            <w:tcBorders>
              <w:top w:val="nil"/>
              <w:left w:val="nil"/>
              <w:bottom w:val="single" w:sz="4" w:space="0" w:color="auto"/>
              <w:right w:val="single" w:sz="4" w:space="0" w:color="auto"/>
            </w:tcBorders>
            <w:shd w:val="clear" w:color="auto" w:fill="auto"/>
            <w:vAlign w:val="center"/>
            <w:hideMark/>
          </w:tcPr>
          <w:p w14:paraId="6C69CE2A" w14:textId="77777777" w:rsidR="00710441" w:rsidRPr="006D7CE7" w:rsidRDefault="00710441" w:rsidP="00F079B8">
            <w:pPr>
              <w:spacing w:after="0"/>
              <w:rPr>
                <w:color w:val="000000"/>
              </w:rPr>
            </w:pPr>
            <w:r w:rsidRPr="006D7CE7">
              <w:rPr>
                <w:color w:val="000000"/>
              </w:rPr>
              <w:t>R-6.4.5-005</w:t>
            </w:r>
          </w:p>
        </w:tc>
      </w:tr>
      <w:tr w:rsidR="00710441" w:rsidRPr="006D7CE7" w14:paraId="74965B27" w14:textId="77777777" w:rsidTr="00A44C8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5DA0CB" w14:textId="77777777" w:rsidR="00710441" w:rsidRPr="006D7CE7" w:rsidRDefault="00710441" w:rsidP="00F079B8">
            <w:pPr>
              <w:spacing w:after="0"/>
              <w:rPr>
                <w:color w:val="000000"/>
              </w:rPr>
            </w:pPr>
            <w:r w:rsidRPr="006D7CE7">
              <w:rPr>
                <w:color w:val="000000"/>
              </w:rPr>
              <w:t>R-6.4.5-006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57EE4E22" w14:textId="77777777" w:rsidR="00710441" w:rsidRPr="006D7CE7" w:rsidRDefault="00710441" w:rsidP="00F079B8">
            <w:pPr>
              <w:spacing w:after="0"/>
              <w:rPr>
                <w:color w:val="000000"/>
              </w:rPr>
            </w:pPr>
            <w:r w:rsidRPr="006D7CE7">
              <w:rPr>
                <w:color w:val="000000"/>
              </w:rPr>
              <w:t>R-6.4.5-007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C3845A4" w14:textId="77777777" w:rsidR="00710441" w:rsidRPr="006D7CE7" w:rsidRDefault="00710441" w:rsidP="00F079B8">
            <w:pPr>
              <w:spacing w:after="0"/>
              <w:rPr>
                <w:color w:val="000000"/>
              </w:rPr>
            </w:pPr>
            <w:r w:rsidRPr="006D7CE7">
              <w:rPr>
                <w:color w:val="000000"/>
              </w:rPr>
              <w:t> R-6.4.5-008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45D495D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865811"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47ED45AA" w14:textId="77777777" w:rsidR="00710441" w:rsidRPr="006D7CE7" w:rsidRDefault="00710441" w:rsidP="00F079B8">
            <w:pPr>
              <w:spacing w:after="0"/>
              <w:rPr>
                <w:color w:val="000000"/>
              </w:rPr>
            </w:pPr>
            <w:r w:rsidRPr="006D7CE7">
              <w:rPr>
                <w:color w:val="000000"/>
              </w:rPr>
              <w:t> </w:t>
            </w:r>
          </w:p>
        </w:tc>
      </w:tr>
      <w:tr w:rsidR="00710441" w:rsidRPr="006D7CE7" w14:paraId="2CAD5FC8"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733E38C" w14:textId="77777777" w:rsidR="00710441" w:rsidRPr="006D7CE7" w:rsidRDefault="00710441" w:rsidP="00F079B8">
            <w:pPr>
              <w:spacing w:after="0"/>
              <w:rPr>
                <w:b/>
                <w:bCs/>
                <w:color w:val="000000"/>
              </w:rPr>
            </w:pPr>
            <w:r w:rsidRPr="006D7CE7">
              <w:rPr>
                <w:b/>
                <w:bCs/>
                <w:color w:val="000000"/>
              </w:rPr>
              <w:t>6.4.6 Authorized user remotely changes another MCX User’s affiliated and/or Selected MCX Service Group(s)</w:t>
            </w:r>
          </w:p>
        </w:tc>
      </w:tr>
      <w:tr w:rsidR="00710441" w:rsidRPr="006D7CE7" w14:paraId="176CA77C" w14:textId="77777777" w:rsidTr="00A44C8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240410B"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60BFE1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20847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8597B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1A88A6"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27F9061F" w14:textId="77777777" w:rsidR="00710441" w:rsidRPr="006D7CE7" w:rsidRDefault="00710441" w:rsidP="00F079B8">
            <w:pPr>
              <w:spacing w:after="0"/>
              <w:rPr>
                <w:color w:val="000000"/>
              </w:rPr>
            </w:pPr>
            <w:r w:rsidRPr="006D7CE7">
              <w:rPr>
                <w:color w:val="000000"/>
              </w:rPr>
              <w:t> </w:t>
            </w:r>
          </w:p>
        </w:tc>
      </w:tr>
      <w:tr w:rsidR="00710441" w:rsidRPr="006D7CE7" w14:paraId="4FB9A27D"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61F9D1" w14:textId="77777777" w:rsidR="00710441" w:rsidRPr="006D7CE7" w:rsidRDefault="00710441" w:rsidP="00F079B8">
            <w:pPr>
              <w:spacing w:after="0"/>
              <w:rPr>
                <w:b/>
                <w:bCs/>
                <w:color w:val="000000"/>
              </w:rPr>
            </w:pPr>
            <w:r w:rsidRPr="006D7CE7">
              <w:rPr>
                <w:b/>
                <w:bCs/>
                <w:color w:val="000000"/>
              </w:rPr>
              <w:t>6.4.6.1 Mandatory change</w:t>
            </w:r>
          </w:p>
        </w:tc>
      </w:tr>
      <w:tr w:rsidR="00710441" w:rsidRPr="006D7CE7" w14:paraId="312F62B7" w14:textId="77777777" w:rsidTr="00A44C8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F9B6DE7" w14:textId="77777777" w:rsidR="00710441" w:rsidRPr="006D7CE7" w:rsidRDefault="00710441" w:rsidP="00F079B8">
            <w:pPr>
              <w:spacing w:after="0"/>
              <w:rPr>
                <w:color w:val="000000"/>
              </w:rPr>
            </w:pPr>
            <w:r w:rsidRPr="006D7CE7">
              <w:rPr>
                <w:color w:val="000000"/>
              </w:rPr>
              <w:t>R-6.4.6.1-001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8D3FE40" w14:textId="77777777" w:rsidR="00710441" w:rsidRPr="006D7CE7" w:rsidRDefault="00710441" w:rsidP="00F079B8">
            <w:pPr>
              <w:spacing w:after="0"/>
              <w:rPr>
                <w:color w:val="000000"/>
              </w:rPr>
            </w:pPr>
            <w:r w:rsidRPr="006D7CE7">
              <w:rPr>
                <w:color w:val="000000"/>
              </w:rPr>
              <w:t>R-6.4.6.1-002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7CDB417" w14:textId="77777777" w:rsidR="00710441" w:rsidRPr="006D7CE7" w:rsidRDefault="00710441" w:rsidP="00F079B8">
            <w:pPr>
              <w:spacing w:after="0"/>
              <w:rPr>
                <w:color w:val="000000"/>
              </w:rPr>
            </w:pPr>
            <w:r w:rsidRPr="006D7CE7">
              <w:rPr>
                <w:color w:val="000000"/>
              </w:rPr>
              <w:t>R-6.4.6.1-003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982C433" w14:textId="77777777" w:rsidR="00710441" w:rsidRPr="006D7CE7" w:rsidRDefault="00710441" w:rsidP="00F079B8">
            <w:pPr>
              <w:spacing w:after="0"/>
              <w:rPr>
                <w:color w:val="000000"/>
              </w:rPr>
            </w:pPr>
            <w:r w:rsidRPr="006D7CE7">
              <w:rPr>
                <w:color w:val="000000"/>
              </w:rPr>
              <w:t>R-6.4.6.1-004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8ADBD4F"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0C443EF1" w14:textId="77777777" w:rsidR="00710441" w:rsidRPr="006D7CE7" w:rsidRDefault="00710441" w:rsidP="00F079B8">
            <w:pPr>
              <w:spacing w:after="0"/>
              <w:rPr>
                <w:color w:val="000000"/>
              </w:rPr>
            </w:pPr>
            <w:r w:rsidRPr="006D7CE7">
              <w:rPr>
                <w:color w:val="000000"/>
              </w:rPr>
              <w:t> </w:t>
            </w:r>
          </w:p>
        </w:tc>
      </w:tr>
      <w:tr w:rsidR="00710441" w:rsidRPr="006D7CE7" w14:paraId="2B619351"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1EAE50B" w14:textId="77777777" w:rsidR="00710441" w:rsidRPr="006D7CE7" w:rsidRDefault="00710441" w:rsidP="00F079B8">
            <w:pPr>
              <w:spacing w:after="0"/>
              <w:rPr>
                <w:b/>
                <w:bCs/>
                <w:color w:val="000000"/>
              </w:rPr>
            </w:pPr>
            <w:r w:rsidRPr="006D7CE7">
              <w:rPr>
                <w:b/>
                <w:bCs/>
                <w:color w:val="000000"/>
              </w:rPr>
              <w:t>6.4.6.2 Negotiated change</w:t>
            </w:r>
          </w:p>
        </w:tc>
      </w:tr>
      <w:tr w:rsidR="00710441" w:rsidRPr="006D7CE7" w14:paraId="0C0AB169" w14:textId="77777777" w:rsidTr="00A44C8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5D465F" w14:textId="77777777" w:rsidR="00710441" w:rsidRPr="006D7CE7" w:rsidRDefault="00710441" w:rsidP="00F079B8">
            <w:pPr>
              <w:spacing w:after="0"/>
              <w:rPr>
                <w:color w:val="000000"/>
              </w:rPr>
            </w:pPr>
            <w:r w:rsidRPr="006D7CE7">
              <w:rPr>
                <w:color w:val="000000"/>
              </w:rPr>
              <w:t>R-6.4.6.2-001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6180FA" w14:textId="77777777" w:rsidR="00710441" w:rsidRPr="006D7CE7" w:rsidRDefault="00710441" w:rsidP="00F079B8">
            <w:pPr>
              <w:spacing w:after="0"/>
              <w:rPr>
                <w:color w:val="000000"/>
              </w:rPr>
            </w:pPr>
            <w:r w:rsidRPr="006D7CE7">
              <w:rPr>
                <w:color w:val="000000"/>
              </w:rPr>
              <w:t>R-6.4.6.2-002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99DE830" w14:textId="77777777" w:rsidR="00710441" w:rsidRPr="006D7CE7" w:rsidRDefault="00710441" w:rsidP="00F079B8">
            <w:pPr>
              <w:spacing w:after="0"/>
              <w:rPr>
                <w:color w:val="000000"/>
              </w:rPr>
            </w:pPr>
            <w:r w:rsidRPr="006D7CE7">
              <w:rPr>
                <w:color w:val="000000"/>
              </w:rPr>
              <w:t>R-6.4.6.2-003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9E14C74" w14:textId="77777777" w:rsidR="00710441" w:rsidRPr="006D7CE7" w:rsidRDefault="00710441" w:rsidP="00F079B8">
            <w:pPr>
              <w:spacing w:after="0"/>
              <w:rPr>
                <w:color w:val="000000"/>
              </w:rPr>
            </w:pPr>
            <w:r w:rsidRPr="006D7CE7">
              <w:rPr>
                <w:color w:val="000000"/>
              </w:rPr>
              <w:t>R-6.4.6.2-004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33F083C" w14:textId="77777777" w:rsidR="00710441" w:rsidRPr="006D7CE7" w:rsidRDefault="00710441" w:rsidP="00F079B8">
            <w:pPr>
              <w:spacing w:after="0"/>
              <w:rPr>
                <w:color w:val="000000"/>
              </w:rPr>
            </w:pPr>
            <w:r w:rsidRPr="006D7CE7">
              <w:rPr>
                <w:color w:val="000000"/>
              </w:rPr>
              <w:t>R-6.4.6.2-005</w:t>
            </w:r>
          </w:p>
        </w:tc>
        <w:tc>
          <w:tcPr>
            <w:tcW w:w="1561" w:type="dxa"/>
            <w:gridSpan w:val="2"/>
            <w:tcBorders>
              <w:top w:val="nil"/>
              <w:left w:val="nil"/>
              <w:bottom w:val="single" w:sz="4" w:space="0" w:color="auto"/>
              <w:right w:val="single" w:sz="4" w:space="0" w:color="auto"/>
            </w:tcBorders>
            <w:shd w:val="clear" w:color="auto" w:fill="auto"/>
            <w:vAlign w:val="center"/>
            <w:hideMark/>
          </w:tcPr>
          <w:p w14:paraId="342BB6A5" w14:textId="77777777" w:rsidR="00710441" w:rsidRPr="006D7CE7" w:rsidRDefault="00710441" w:rsidP="00F079B8">
            <w:pPr>
              <w:spacing w:after="0"/>
              <w:rPr>
                <w:color w:val="000000"/>
              </w:rPr>
            </w:pPr>
            <w:r w:rsidRPr="006D7CE7">
              <w:rPr>
                <w:color w:val="000000"/>
              </w:rPr>
              <w:t>R-6.4.6.2-006</w:t>
            </w:r>
          </w:p>
        </w:tc>
      </w:tr>
      <w:tr w:rsidR="00710441" w:rsidRPr="006D7CE7" w14:paraId="1452B974"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144B7FA" w14:textId="77777777" w:rsidR="00710441" w:rsidRPr="006D7CE7" w:rsidRDefault="00710441" w:rsidP="00F079B8">
            <w:pPr>
              <w:spacing w:after="0"/>
              <w:rPr>
                <w:b/>
                <w:bCs/>
                <w:color w:val="000000"/>
              </w:rPr>
            </w:pPr>
            <w:r w:rsidRPr="006D7CE7">
              <w:rPr>
                <w:b/>
                <w:bCs/>
                <w:color w:val="000000"/>
              </w:rPr>
              <w:t>6.4.7 Prioritization</w:t>
            </w:r>
          </w:p>
        </w:tc>
      </w:tr>
      <w:tr w:rsidR="00710441" w:rsidRPr="006D7CE7" w14:paraId="3A7F3529" w14:textId="77777777" w:rsidTr="00A44C8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4A1637E" w14:textId="77777777" w:rsidR="00710441" w:rsidRPr="006D7CE7" w:rsidRDefault="00710441" w:rsidP="00F079B8">
            <w:pPr>
              <w:spacing w:after="0"/>
              <w:rPr>
                <w:color w:val="000000"/>
              </w:rPr>
            </w:pPr>
            <w:r w:rsidRPr="006D7CE7">
              <w:rPr>
                <w:color w:val="000000"/>
              </w:rPr>
              <w:t>R-6.4.7-001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E72B621" w14:textId="77777777" w:rsidR="00710441" w:rsidRPr="006D7CE7" w:rsidRDefault="00710441" w:rsidP="00F079B8">
            <w:pPr>
              <w:spacing w:after="0"/>
              <w:rPr>
                <w:color w:val="000000"/>
              </w:rPr>
            </w:pPr>
            <w:r w:rsidRPr="006D7CE7">
              <w:rPr>
                <w:color w:val="000000"/>
              </w:rPr>
              <w:t>R-6.4.7-002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1C21CA2" w14:textId="3871C24E" w:rsidR="00710441" w:rsidRPr="006D7CE7" w:rsidRDefault="007D54AC" w:rsidP="00F079B8">
            <w:pPr>
              <w:spacing w:after="0"/>
              <w:rPr>
                <w:color w:val="000000"/>
              </w:rPr>
            </w:pPr>
            <w:r w:rsidRPr="006D7CE7">
              <w:rPr>
                <w:color w:val="000000"/>
              </w:rPr>
              <w:t xml:space="preserve"> R-6.4.7-002</w:t>
            </w:r>
            <w:r w:rsidR="007969FA">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5ED12414" w14:textId="7F37F017" w:rsidR="00710441" w:rsidRPr="006D7CE7" w:rsidRDefault="00710441" w:rsidP="00F079B8">
            <w:pPr>
              <w:spacing w:after="0"/>
              <w:rPr>
                <w:color w:val="000000"/>
              </w:rPr>
            </w:pPr>
            <w:r w:rsidRPr="006D7CE7">
              <w:rPr>
                <w:color w:val="000000"/>
              </w:rPr>
              <w:t>R-6.4.7-00</w:t>
            </w:r>
            <w:r w:rsidR="007969FA">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1861FA12" w14:textId="173D68D7" w:rsidR="00710441" w:rsidRPr="006D7CE7" w:rsidRDefault="007B7812" w:rsidP="00F079B8">
            <w:pPr>
              <w:spacing w:after="0"/>
              <w:rPr>
                <w:color w:val="000000"/>
              </w:rPr>
            </w:pPr>
            <w:r w:rsidRPr="006D7CE7">
              <w:rPr>
                <w:color w:val="000000"/>
              </w:rPr>
              <w:t>R-6.4.7-00</w:t>
            </w:r>
            <w:r>
              <w:rPr>
                <w:color w:val="000000"/>
              </w:rPr>
              <w:t>4</w:t>
            </w:r>
            <w:r w:rsidR="00710441"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01C3401C" w14:textId="77777777" w:rsidR="00710441" w:rsidRPr="006D7CE7" w:rsidRDefault="00710441" w:rsidP="00F079B8">
            <w:pPr>
              <w:spacing w:after="0"/>
              <w:rPr>
                <w:color w:val="000000"/>
              </w:rPr>
            </w:pPr>
            <w:r w:rsidRPr="006D7CE7">
              <w:rPr>
                <w:color w:val="000000"/>
              </w:rPr>
              <w:t> </w:t>
            </w:r>
          </w:p>
        </w:tc>
      </w:tr>
      <w:tr w:rsidR="00710441" w:rsidRPr="006D7CE7" w14:paraId="223E6095"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D272835" w14:textId="77777777" w:rsidR="00710441" w:rsidRPr="006D7CE7" w:rsidRDefault="00710441" w:rsidP="00F079B8">
            <w:pPr>
              <w:spacing w:after="0"/>
              <w:rPr>
                <w:b/>
                <w:bCs/>
                <w:color w:val="000000"/>
              </w:rPr>
            </w:pPr>
            <w:r w:rsidRPr="006D7CE7">
              <w:rPr>
                <w:b/>
                <w:bCs/>
                <w:color w:val="000000"/>
              </w:rPr>
              <w:t>6.4.8 Relay requirements</w:t>
            </w:r>
          </w:p>
        </w:tc>
      </w:tr>
      <w:tr w:rsidR="00710441" w:rsidRPr="006D7CE7" w14:paraId="0FB70800" w14:textId="77777777" w:rsidTr="00A44C84">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0BFA1D" w14:textId="77777777" w:rsidR="00710441" w:rsidRPr="006D7CE7" w:rsidRDefault="00710441" w:rsidP="00F079B8">
            <w:pPr>
              <w:spacing w:after="0"/>
              <w:rPr>
                <w:color w:val="000000"/>
              </w:rPr>
            </w:pPr>
            <w:r w:rsidRPr="006D7CE7">
              <w:rPr>
                <w:color w:val="000000"/>
              </w:rPr>
              <w:t>R-6.4.8-001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C86F70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BFFF9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BC3BB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4B8D62"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7D7BC164" w14:textId="77777777" w:rsidR="00710441" w:rsidRPr="006D7CE7" w:rsidRDefault="00710441" w:rsidP="00F079B8">
            <w:pPr>
              <w:spacing w:after="0"/>
              <w:rPr>
                <w:color w:val="000000"/>
              </w:rPr>
            </w:pPr>
            <w:r w:rsidRPr="006D7CE7">
              <w:rPr>
                <w:color w:val="000000"/>
              </w:rPr>
              <w:t> </w:t>
            </w:r>
          </w:p>
        </w:tc>
      </w:tr>
      <w:tr w:rsidR="00710441" w:rsidRPr="006D7CE7" w14:paraId="428F161C"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BBAA669" w14:textId="77777777" w:rsidR="00710441" w:rsidRPr="006D7CE7" w:rsidRDefault="00710441" w:rsidP="00F079B8">
            <w:pPr>
              <w:spacing w:after="0"/>
              <w:rPr>
                <w:b/>
                <w:bCs/>
                <w:color w:val="000000"/>
              </w:rPr>
            </w:pPr>
            <w:r w:rsidRPr="006D7CE7">
              <w:rPr>
                <w:b/>
                <w:bCs/>
                <w:color w:val="000000"/>
              </w:rPr>
              <w:t>6.4.9 Administrative</w:t>
            </w:r>
          </w:p>
        </w:tc>
      </w:tr>
      <w:tr w:rsidR="00710441" w:rsidRPr="006D7CE7" w14:paraId="69FA8AA2" w14:textId="77777777" w:rsidTr="009A48FF">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65015B4" w14:textId="77777777" w:rsidR="00710441" w:rsidRPr="006D7CE7" w:rsidRDefault="00710441" w:rsidP="00F079B8">
            <w:pPr>
              <w:spacing w:after="0"/>
              <w:rPr>
                <w:color w:val="000000"/>
              </w:rPr>
            </w:pPr>
            <w:r w:rsidRPr="006D7CE7">
              <w:rPr>
                <w:color w:val="000000"/>
              </w:rPr>
              <w:t>R-6.4.9-001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95D5296" w14:textId="77777777" w:rsidR="00710441" w:rsidRPr="006D7CE7" w:rsidRDefault="00710441" w:rsidP="00F079B8">
            <w:pPr>
              <w:spacing w:after="0"/>
              <w:rPr>
                <w:color w:val="000000"/>
              </w:rPr>
            </w:pPr>
            <w:r w:rsidRPr="006D7CE7">
              <w:rPr>
                <w:color w:val="000000"/>
              </w:rPr>
              <w:t>R-6.4.9-002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C36272D" w14:textId="77777777" w:rsidR="00710441" w:rsidRPr="006D7CE7" w:rsidRDefault="00710441" w:rsidP="00F079B8">
            <w:pPr>
              <w:spacing w:after="0"/>
              <w:rPr>
                <w:color w:val="000000"/>
              </w:rPr>
            </w:pPr>
            <w:r w:rsidRPr="006D7CE7">
              <w:rPr>
                <w:color w:val="000000"/>
              </w:rPr>
              <w:t>R-6.4.9-003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489A54A" w14:textId="77777777" w:rsidR="00710441" w:rsidRPr="006D7CE7" w:rsidRDefault="00710441" w:rsidP="00F079B8">
            <w:pPr>
              <w:spacing w:after="0"/>
              <w:rPr>
                <w:color w:val="000000"/>
              </w:rPr>
            </w:pPr>
            <w:r w:rsidRPr="006D7CE7">
              <w:rPr>
                <w:color w:val="000000"/>
              </w:rPr>
              <w:t>R-6.4.9-004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F96EDB7" w14:textId="77777777" w:rsidR="00710441" w:rsidRPr="006D7CE7" w:rsidRDefault="00710441" w:rsidP="00F079B8">
            <w:pPr>
              <w:spacing w:after="0"/>
              <w:rPr>
                <w:color w:val="000000"/>
              </w:rPr>
            </w:pPr>
            <w:r w:rsidRPr="006D7CE7">
              <w:rPr>
                <w:color w:val="000000"/>
              </w:rPr>
              <w:t>R-6.4.9-005</w:t>
            </w:r>
          </w:p>
        </w:tc>
        <w:tc>
          <w:tcPr>
            <w:tcW w:w="1561" w:type="dxa"/>
            <w:gridSpan w:val="2"/>
            <w:tcBorders>
              <w:top w:val="nil"/>
              <w:left w:val="nil"/>
              <w:bottom w:val="single" w:sz="4" w:space="0" w:color="auto"/>
              <w:right w:val="single" w:sz="4" w:space="0" w:color="auto"/>
            </w:tcBorders>
            <w:shd w:val="clear" w:color="auto" w:fill="auto"/>
            <w:vAlign w:val="center"/>
            <w:hideMark/>
          </w:tcPr>
          <w:p w14:paraId="2C2A3330" w14:textId="77777777" w:rsidR="00710441" w:rsidRPr="006D7CE7" w:rsidRDefault="00710441" w:rsidP="00F079B8">
            <w:pPr>
              <w:spacing w:after="0"/>
              <w:rPr>
                <w:color w:val="000000"/>
              </w:rPr>
            </w:pPr>
            <w:r w:rsidRPr="006D7CE7">
              <w:rPr>
                <w:color w:val="000000"/>
              </w:rPr>
              <w:t>R-6.4.9-006</w:t>
            </w:r>
          </w:p>
        </w:tc>
      </w:tr>
      <w:tr w:rsidR="00710441" w:rsidRPr="006D7CE7" w14:paraId="1F7AA0C6"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BA54CA8" w14:textId="77777777" w:rsidR="00710441" w:rsidRPr="006D7CE7" w:rsidRDefault="00710441" w:rsidP="00F079B8">
            <w:pPr>
              <w:spacing w:after="0"/>
              <w:rPr>
                <w:b/>
                <w:bCs/>
                <w:color w:val="000000"/>
              </w:rPr>
            </w:pPr>
            <w:r w:rsidRPr="006D7CE7">
              <w:rPr>
                <w:b/>
                <w:bCs/>
                <w:color w:val="000000"/>
              </w:rPr>
              <w:t>6.5 Broadcast Group</w:t>
            </w:r>
          </w:p>
        </w:tc>
      </w:tr>
      <w:tr w:rsidR="00710441" w:rsidRPr="006D7CE7" w14:paraId="380B70ED" w14:textId="77777777" w:rsidTr="009A48FF">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769A4E"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70A7C0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44DC4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C3716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E33012"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3EB81BB3" w14:textId="77777777" w:rsidR="00710441" w:rsidRPr="006D7CE7" w:rsidRDefault="00710441" w:rsidP="00F079B8">
            <w:pPr>
              <w:spacing w:after="0"/>
              <w:rPr>
                <w:color w:val="000000"/>
              </w:rPr>
            </w:pPr>
            <w:r w:rsidRPr="006D7CE7">
              <w:rPr>
                <w:color w:val="000000"/>
              </w:rPr>
              <w:t> </w:t>
            </w:r>
          </w:p>
        </w:tc>
      </w:tr>
      <w:tr w:rsidR="00710441" w:rsidRPr="006D7CE7" w14:paraId="2DC55025"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9F81834" w14:textId="77777777" w:rsidR="00710441" w:rsidRPr="006D7CE7" w:rsidRDefault="00710441" w:rsidP="00F079B8">
            <w:pPr>
              <w:spacing w:after="0"/>
              <w:rPr>
                <w:b/>
                <w:bCs/>
                <w:color w:val="000000"/>
              </w:rPr>
            </w:pPr>
            <w:r w:rsidRPr="006D7CE7">
              <w:rPr>
                <w:b/>
                <w:bCs/>
                <w:color w:val="000000"/>
              </w:rPr>
              <w:t>6.5.1 General Broadcast Group Communication</w:t>
            </w:r>
          </w:p>
        </w:tc>
      </w:tr>
      <w:tr w:rsidR="00710441" w:rsidRPr="006D7CE7" w14:paraId="7F3B6C8D" w14:textId="77777777" w:rsidTr="009A48FF">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5A05956" w14:textId="77777777" w:rsidR="00710441" w:rsidRPr="006D7CE7" w:rsidRDefault="00710441" w:rsidP="00F079B8">
            <w:pPr>
              <w:spacing w:after="0"/>
              <w:rPr>
                <w:color w:val="000000"/>
              </w:rPr>
            </w:pPr>
            <w:r w:rsidRPr="006D7CE7">
              <w:rPr>
                <w:color w:val="000000"/>
              </w:rPr>
              <w:t>R-6.5.1-001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38FED10" w14:textId="77777777" w:rsidR="00710441" w:rsidRPr="006D7CE7" w:rsidRDefault="00710441" w:rsidP="00F079B8">
            <w:pPr>
              <w:spacing w:after="0"/>
              <w:rPr>
                <w:color w:val="000000"/>
              </w:rPr>
            </w:pPr>
            <w:r w:rsidRPr="006D7CE7">
              <w:rPr>
                <w:color w:val="000000"/>
              </w:rPr>
              <w:t>R-6.5.1-002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386812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16EA6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2A39EC"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6AFCCC6D" w14:textId="77777777" w:rsidR="00710441" w:rsidRPr="006D7CE7" w:rsidRDefault="00710441" w:rsidP="00F079B8">
            <w:pPr>
              <w:spacing w:after="0"/>
              <w:rPr>
                <w:color w:val="000000"/>
              </w:rPr>
            </w:pPr>
            <w:r w:rsidRPr="006D7CE7">
              <w:rPr>
                <w:color w:val="000000"/>
              </w:rPr>
              <w:t> </w:t>
            </w:r>
          </w:p>
        </w:tc>
      </w:tr>
      <w:tr w:rsidR="00710441" w:rsidRPr="006D7CE7" w14:paraId="603A2B6E"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5C06046" w14:textId="77777777" w:rsidR="00710441" w:rsidRPr="006D7CE7" w:rsidRDefault="00710441" w:rsidP="00F079B8">
            <w:pPr>
              <w:spacing w:after="0"/>
              <w:rPr>
                <w:b/>
                <w:bCs/>
                <w:color w:val="000000"/>
              </w:rPr>
            </w:pPr>
            <w:r w:rsidRPr="006D7CE7">
              <w:rPr>
                <w:b/>
                <w:bCs/>
                <w:color w:val="000000"/>
              </w:rPr>
              <w:t>6.5.2 Group-Broadcast Group (e.g., announcement group)</w:t>
            </w:r>
          </w:p>
        </w:tc>
      </w:tr>
      <w:tr w:rsidR="00710441" w:rsidRPr="006D7CE7" w14:paraId="7FDEB11A" w14:textId="77777777" w:rsidTr="009A48FF">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2A0F82C" w14:textId="77777777" w:rsidR="00710441" w:rsidRPr="006D7CE7" w:rsidRDefault="00710441" w:rsidP="00F079B8">
            <w:pPr>
              <w:spacing w:after="0"/>
              <w:rPr>
                <w:color w:val="000000"/>
              </w:rPr>
            </w:pPr>
            <w:r w:rsidRPr="006D7CE7">
              <w:rPr>
                <w:color w:val="000000"/>
              </w:rPr>
              <w:t>R-6.5.2-001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45D885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43B7E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F344B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A080BE"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1A77C574" w14:textId="77777777" w:rsidR="00710441" w:rsidRPr="006D7CE7" w:rsidRDefault="00710441" w:rsidP="00F079B8">
            <w:pPr>
              <w:spacing w:after="0"/>
              <w:rPr>
                <w:color w:val="000000"/>
              </w:rPr>
            </w:pPr>
            <w:r w:rsidRPr="006D7CE7">
              <w:rPr>
                <w:color w:val="000000"/>
              </w:rPr>
              <w:t> </w:t>
            </w:r>
          </w:p>
        </w:tc>
      </w:tr>
      <w:tr w:rsidR="00710441" w:rsidRPr="006D7CE7" w14:paraId="510BEDC5"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D3D3AF8" w14:textId="77777777" w:rsidR="00710441" w:rsidRPr="006D7CE7" w:rsidRDefault="00710441" w:rsidP="00F079B8">
            <w:pPr>
              <w:spacing w:after="0"/>
              <w:rPr>
                <w:b/>
                <w:bCs/>
                <w:color w:val="000000"/>
              </w:rPr>
            </w:pPr>
            <w:r w:rsidRPr="006D7CE7">
              <w:rPr>
                <w:b/>
                <w:bCs/>
                <w:color w:val="000000"/>
              </w:rPr>
              <w:t>6.5.3 User-Broadcast Group (e.g., system communication)</w:t>
            </w:r>
          </w:p>
        </w:tc>
      </w:tr>
      <w:tr w:rsidR="00710441" w:rsidRPr="006D7CE7" w14:paraId="5060AC3A" w14:textId="77777777" w:rsidTr="009A48FF">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1AD88D0" w14:textId="77777777" w:rsidR="00710441" w:rsidRPr="006D7CE7" w:rsidRDefault="00710441" w:rsidP="00F079B8">
            <w:pPr>
              <w:spacing w:after="0"/>
              <w:rPr>
                <w:color w:val="000000"/>
              </w:rPr>
            </w:pPr>
            <w:r w:rsidRPr="006D7CE7">
              <w:rPr>
                <w:color w:val="000000"/>
              </w:rPr>
              <w:t>R-6.5.3-001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966832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C1749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A2720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FDB16A"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0D8C09CD" w14:textId="77777777" w:rsidR="00710441" w:rsidRPr="006D7CE7" w:rsidRDefault="00710441" w:rsidP="00F079B8">
            <w:pPr>
              <w:spacing w:after="0"/>
              <w:rPr>
                <w:color w:val="000000"/>
              </w:rPr>
            </w:pPr>
            <w:r w:rsidRPr="006D7CE7">
              <w:rPr>
                <w:color w:val="000000"/>
              </w:rPr>
              <w:t> </w:t>
            </w:r>
          </w:p>
        </w:tc>
      </w:tr>
      <w:tr w:rsidR="00710441" w:rsidRPr="006D7CE7" w14:paraId="755BD38D"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7BC1419" w14:textId="77777777" w:rsidR="00710441" w:rsidRPr="006D7CE7" w:rsidRDefault="00710441" w:rsidP="00F079B8">
            <w:pPr>
              <w:spacing w:after="0"/>
              <w:rPr>
                <w:b/>
                <w:bCs/>
                <w:color w:val="000000"/>
              </w:rPr>
            </w:pPr>
            <w:r w:rsidRPr="006D7CE7">
              <w:rPr>
                <w:b/>
                <w:bCs/>
                <w:color w:val="000000"/>
              </w:rPr>
              <w:t>6.6 Dynamic group management (i.e., dynamic reporting)</w:t>
            </w:r>
          </w:p>
        </w:tc>
      </w:tr>
      <w:tr w:rsidR="00710441" w:rsidRPr="006D7CE7" w14:paraId="25AB5E2D" w14:textId="77777777" w:rsidTr="009A48FF">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ECFCB92"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4C189E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D4A2B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73E02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6A7076"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09693F3B" w14:textId="77777777" w:rsidR="00710441" w:rsidRPr="006D7CE7" w:rsidRDefault="00710441" w:rsidP="00F079B8">
            <w:pPr>
              <w:spacing w:after="0"/>
              <w:rPr>
                <w:color w:val="000000"/>
              </w:rPr>
            </w:pPr>
            <w:r w:rsidRPr="006D7CE7">
              <w:rPr>
                <w:color w:val="000000"/>
              </w:rPr>
              <w:t> </w:t>
            </w:r>
          </w:p>
        </w:tc>
      </w:tr>
      <w:tr w:rsidR="00710441" w:rsidRPr="006D7CE7" w14:paraId="11A700C7"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A48B07A" w14:textId="77777777" w:rsidR="00710441" w:rsidRPr="006D7CE7" w:rsidRDefault="00710441" w:rsidP="00F079B8">
            <w:pPr>
              <w:spacing w:after="0"/>
              <w:rPr>
                <w:b/>
                <w:bCs/>
                <w:color w:val="000000"/>
              </w:rPr>
            </w:pPr>
            <w:r w:rsidRPr="006D7CE7">
              <w:rPr>
                <w:b/>
                <w:bCs/>
                <w:color w:val="000000"/>
              </w:rPr>
              <w:t>6.6.1 General dynamic regrouping</w:t>
            </w:r>
          </w:p>
        </w:tc>
      </w:tr>
      <w:tr w:rsidR="00710441" w:rsidRPr="006D7CE7" w14:paraId="7A905B59" w14:textId="77777777" w:rsidTr="009A48FF">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D59E92" w14:textId="77777777" w:rsidR="00710441" w:rsidRPr="006D7CE7" w:rsidRDefault="00710441" w:rsidP="00F079B8">
            <w:pPr>
              <w:spacing w:after="0"/>
              <w:rPr>
                <w:color w:val="000000"/>
              </w:rPr>
            </w:pPr>
            <w:r w:rsidRPr="006D7CE7">
              <w:rPr>
                <w:color w:val="000000"/>
              </w:rPr>
              <w:t>R-6.6.1-001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4311D6E" w14:textId="77777777" w:rsidR="00710441" w:rsidRPr="006D7CE7" w:rsidRDefault="00710441" w:rsidP="00F079B8">
            <w:pPr>
              <w:spacing w:after="0"/>
              <w:rPr>
                <w:color w:val="000000"/>
              </w:rPr>
            </w:pPr>
            <w:r w:rsidRPr="006D7CE7">
              <w:rPr>
                <w:color w:val="000000"/>
              </w:rPr>
              <w:t>R-6.6.1-002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B42EF5D" w14:textId="77777777" w:rsidR="00710441" w:rsidRPr="006D7CE7" w:rsidRDefault="00710441" w:rsidP="00F079B8">
            <w:pPr>
              <w:spacing w:after="0"/>
              <w:rPr>
                <w:color w:val="000000"/>
              </w:rPr>
            </w:pPr>
            <w:r w:rsidRPr="006D7CE7">
              <w:rPr>
                <w:color w:val="000000"/>
              </w:rPr>
              <w:t>R-6.6.1-003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1E57390" w14:textId="77777777" w:rsidR="00710441" w:rsidRPr="006D7CE7" w:rsidRDefault="00710441" w:rsidP="00F079B8">
            <w:pPr>
              <w:spacing w:after="0"/>
              <w:rPr>
                <w:color w:val="000000"/>
              </w:rPr>
            </w:pPr>
            <w:r w:rsidRPr="006D7CE7">
              <w:rPr>
                <w:color w:val="000000"/>
              </w:rPr>
              <w:t>R-6.6.1-004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A8F3EAC" w14:textId="77777777" w:rsidR="00710441" w:rsidRPr="006D7CE7" w:rsidRDefault="00710441" w:rsidP="00F079B8">
            <w:pPr>
              <w:spacing w:after="0"/>
              <w:rPr>
                <w:color w:val="000000"/>
              </w:rPr>
            </w:pPr>
            <w:r w:rsidRPr="006D7CE7">
              <w:rPr>
                <w:color w:val="000000"/>
              </w:rPr>
              <w:t>R-6.6.1-005</w:t>
            </w:r>
          </w:p>
        </w:tc>
        <w:tc>
          <w:tcPr>
            <w:tcW w:w="1561" w:type="dxa"/>
            <w:gridSpan w:val="2"/>
            <w:tcBorders>
              <w:top w:val="nil"/>
              <w:left w:val="nil"/>
              <w:bottom w:val="single" w:sz="4" w:space="0" w:color="auto"/>
              <w:right w:val="single" w:sz="4" w:space="0" w:color="auto"/>
            </w:tcBorders>
            <w:shd w:val="clear" w:color="auto" w:fill="auto"/>
            <w:vAlign w:val="center"/>
            <w:hideMark/>
          </w:tcPr>
          <w:p w14:paraId="3463FA91" w14:textId="77777777" w:rsidR="00710441" w:rsidRPr="006D7CE7" w:rsidRDefault="00710441" w:rsidP="00F079B8">
            <w:pPr>
              <w:spacing w:after="0"/>
              <w:rPr>
                <w:color w:val="000000"/>
              </w:rPr>
            </w:pPr>
            <w:r w:rsidRPr="006D7CE7">
              <w:rPr>
                <w:color w:val="000000"/>
              </w:rPr>
              <w:t>R-6.6.1-006</w:t>
            </w:r>
          </w:p>
        </w:tc>
      </w:tr>
      <w:tr w:rsidR="00710441" w:rsidRPr="006D7CE7" w14:paraId="0E64DCE2"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0D5AE6" w14:textId="77777777" w:rsidR="00710441" w:rsidRPr="006D7CE7" w:rsidRDefault="00710441" w:rsidP="00F079B8">
            <w:pPr>
              <w:spacing w:after="0"/>
              <w:rPr>
                <w:b/>
                <w:bCs/>
                <w:color w:val="000000"/>
              </w:rPr>
            </w:pPr>
            <w:r w:rsidRPr="006D7CE7">
              <w:rPr>
                <w:b/>
                <w:bCs/>
                <w:color w:val="000000"/>
              </w:rPr>
              <w:t>6.6.2 Group regrouping</w:t>
            </w:r>
          </w:p>
        </w:tc>
      </w:tr>
      <w:tr w:rsidR="00710441" w:rsidRPr="006D7CE7" w14:paraId="4C92D71B" w14:textId="77777777" w:rsidTr="009A48FF">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7A8DD6"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EA02C6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D32C5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594B7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B1EFAC"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46447D97" w14:textId="77777777" w:rsidR="00710441" w:rsidRPr="006D7CE7" w:rsidRDefault="00710441" w:rsidP="00F079B8">
            <w:pPr>
              <w:spacing w:after="0"/>
              <w:rPr>
                <w:color w:val="000000"/>
              </w:rPr>
            </w:pPr>
            <w:r w:rsidRPr="006D7CE7">
              <w:rPr>
                <w:color w:val="000000"/>
              </w:rPr>
              <w:t> </w:t>
            </w:r>
          </w:p>
        </w:tc>
      </w:tr>
      <w:tr w:rsidR="00710441" w:rsidRPr="006D7CE7" w14:paraId="64DC4000"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8530B10" w14:textId="77777777" w:rsidR="00710441" w:rsidRPr="006D7CE7" w:rsidRDefault="00710441" w:rsidP="00F079B8">
            <w:pPr>
              <w:spacing w:after="0"/>
              <w:rPr>
                <w:b/>
                <w:bCs/>
                <w:color w:val="000000"/>
              </w:rPr>
            </w:pPr>
            <w:r w:rsidRPr="006D7CE7">
              <w:rPr>
                <w:b/>
                <w:bCs/>
                <w:color w:val="000000"/>
              </w:rPr>
              <w:t>6.6.2.1 Service description</w:t>
            </w:r>
          </w:p>
        </w:tc>
      </w:tr>
      <w:tr w:rsidR="00710441" w:rsidRPr="006D7CE7" w14:paraId="7791DA16" w14:textId="77777777" w:rsidTr="009A48FF">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0901C02"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38F7B0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6F909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0AAA8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3DB7D0"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43C1A98A" w14:textId="77777777" w:rsidR="00710441" w:rsidRPr="006D7CE7" w:rsidRDefault="00710441" w:rsidP="00F079B8">
            <w:pPr>
              <w:spacing w:after="0"/>
              <w:rPr>
                <w:color w:val="000000"/>
              </w:rPr>
            </w:pPr>
            <w:r w:rsidRPr="006D7CE7">
              <w:rPr>
                <w:color w:val="000000"/>
              </w:rPr>
              <w:t> </w:t>
            </w:r>
          </w:p>
        </w:tc>
      </w:tr>
      <w:tr w:rsidR="00710441" w:rsidRPr="006D7CE7" w14:paraId="10D23515"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1687EB8" w14:textId="77777777" w:rsidR="00710441" w:rsidRPr="006D7CE7" w:rsidRDefault="00710441" w:rsidP="00F079B8">
            <w:pPr>
              <w:spacing w:after="0"/>
              <w:rPr>
                <w:b/>
                <w:bCs/>
                <w:color w:val="000000"/>
              </w:rPr>
            </w:pPr>
            <w:r w:rsidRPr="006D7CE7">
              <w:rPr>
                <w:b/>
                <w:bCs/>
                <w:color w:val="000000"/>
              </w:rPr>
              <w:t>6.6.2.2 Requirements</w:t>
            </w:r>
          </w:p>
        </w:tc>
      </w:tr>
      <w:tr w:rsidR="00710441" w:rsidRPr="006D7CE7" w14:paraId="5FE8CBAB" w14:textId="77777777" w:rsidTr="009A48FF">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B4B311B" w14:textId="77777777" w:rsidR="00710441" w:rsidRPr="006D7CE7" w:rsidRDefault="00710441" w:rsidP="00F079B8">
            <w:pPr>
              <w:spacing w:after="0"/>
              <w:rPr>
                <w:color w:val="000000"/>
              </w:rPr>
            </w:pPr>
            <w:r w:rsidRPr="006D7CE7">
              <w:rPr>
                <w:color w:val="000000"/>
              </w:rPr>
              <w:t>R-6.6.2.2-001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EA7C7C7" w14:textId="77777777" w:rsidR="00710441" w:rsidRPr="006D7CE7" w:rsidRDefault="00710441" w:rsidP="00F079B8">
            <w:pPr>
              <w:spacing w:after="0"/>
              <w:rPr>
                <w:color w:val="000000"/>
              </w:rPr>
            </w:pPr>
            <w:r w:rsidRPr="006D7CE7">
              <w:rPr>
                <w:color w:val="000000"/>
              </w:rPr>
              <w:t>R-6.6.2.2-002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5A7F795" w14:textId="77777777" w:rsidR="00710441" w:rsidRPr="006D7CE7" w:rsidRDefault="00710441" w:rsidP="00F079B8">
            <w:pPr>
              <w:spacing w:after="0"/>
              <w:rPr>
                <w:color w:val="000000"/>
              </w:rPr>
            </w:pPr>
            <w:r w:rsidRPr="006D7CE7">
              <w:rPr>
                <w:color w:val="000000"/>
              </w:rPr>
              <w:t>R-6.6.2.2-003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7D1E43F" w14:textId="77777777" w:rsidR="00710441" w:rsidRPr="006D7CE7" w:rsidRDefault="00710441" w:rsidP="00F079B8">
            <w:pPr>
              <w:spacing w:after="0"/>
              <w:rPr>
                <w:color w:val="000000"/>
              </w:rPr>
            </w:pPr>
            <w:r w:rsidRPr="006D7CE7">
              <w:rPr>
                <w:color w:val="000000"/>
              </w:rPr>
              <w:t>R-6.6.2.2-004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A2E2BEA" w14:textId="77777777" w:rsidR="00710441" w:rsidRPr="006D7CE7" w:rsidRDefault="00710441" w:rsidP="00F079B8">
            <w:pPr>
              <w:spacing w:after="0"/>
              <w:rPr>
                <w:color w:val="000000"/>
              </w:rPr>
            </w:pPr>
            <w:r w:rsidRPr="006D7CE7">
              <w:rPr>
                <w:color w:val="000000"/>
              </w:rPr>
              <w:t>R-6.6.2.2-005</w:t>
            </w:r>
          </w:p>
        </w:tc>
        <w:tc>
          <w:tcPr>
            <w:tcW w:w="1561" w:type="dxa"/>
            <w:gridSpan w:val="2"/>
            <w:tcBorders>
              <w:top w:val="nil"/>
              <w:left w:val="nil"/>
              <w:bottom w:val="single" w:sz="4" w:space="0" w:color="auto"/>
              <w:right w:val="single" w:sz="4" w:space="0" w:color="auto"/>
            </w:tcBorders>
            <w:shd w:val="clear" w:color="auto" w:fill="auto"/>
            <w:vAlign w:val="center"/>
            <w:hideMark/>
          </w:tcPr>
          <w:p w14:paraId="4857807B" w14:textId="77777777" w:rsidR="00710441" w:rsidRPr="006D7CE7" w:rsidRDefault="00710441" w:rsidP="00F079B8">
            <w:pPr>
              <w:spacing w:after="0"/>
              <w:rPr>
                <w:color w:val="000000"/>
              </w:rPr>
            </w:pPr>
            <w:r w:rsidRPr="006D7CE7">
              <w:rPr>
                <w:color w:val="000000"/>
              </w:rPr>
              <w:t>R-6.6.2.2-006</w:t>
            </w:r>
          </w:p>
        </w:tc>
      </w:tr>
      <w:tr w:rsidR="00710441" w:rsidRPr="006D7CE7" w14:paraId="10184832" w14:textId="77777777" w:rsidTr="009A48FF">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0DA48ED" w14:textId="77777777" w:rsidR="00710441" w:rsidRPr="006D7CE7" w:rsidRDefault="00710441" w:rsidP="00F079B8">
            <w:pPr>
              <w:spacing w:after="0"/>
              <w:rPr>
                <w:color w:val="000000"/>
              </w:rPr>
            </w:pPr>
            <w:r w:rsidRPr="006D7CE7">
              <w:rPr>
                <w:color w:val="000000"/>
              </w:rPr>
              <w:t>R-6.6.2.2-007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12C4B7E" w14:textId="77777777" w:rsidR="00710441" w:rsidRPr="006D7CE7" w:rsidRDefault="00710441" w:rsidP="00F079B8">
            <w:pPr>
              <w:spacing w:after="0"/>
              <w:rPr>
                <w:color w:val="000000"/>
              </w:rPr>
            </w:pPr>
            <w:r w:rsidRPr="006D7CE7">
              <w:rPr>
                <w:color w:val="000000"/>
              </w:rPr>
              <w:t> R-6.6.2.2-00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2B58FEBC" w14:textId="77777777" w:rsidR="00710441" w:rsidRPr="006D7CE7" w:rsidRDefault="00710441" w:rsidP="00F079B8">
            <w:pPr>
              <w:spacing w:after="0"/>
              <w:rPr>
                <w:color w:val="000000"/>
              </w:rPr>
            </w:pPr>
            <w:r w:rsidRPr="006D7CE7">
              <w:rPr>
                <w:color w:val="000000"/>
              </w:rPr>
              <w:t> R-6.6.2.2-00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10314F10" w14:textId="77777777" w:rsidR="00710441" w:rsidRPr="006D7CE7" w:rsidRDefault="00710441" w:rsidP="00F079B8">
            <w:pPr>
              <w:spacing w:after="0"/>
              <w:rPr>
                <w:color w:val="000000"/>
              </w:rPr>
            </w:pPr>
            <w:r w:rsidRPr="006D7CE7">
              <w:rPr>
                <w:color w:val="000000"/>
              </w:rPr>
              <w:t> </w:t>
            </w:r>
            <w:r>
              <w:rPr>
                <w:color w:val="000000"/>
              </w:rPr>
              <w:t>R-6.6.2.2-010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4EB2C758" w14:textId="77777777" w:rsidR="00710441" w:rsidRPr="006D7CE7" w:rsidRDefault="00710441" w:rsidP="00F079B8">
            <w:pPr>
              <w:spacing w:after="0"/>
              <w:rPr>
                <w:color w:val="000000"/>
              </w:rPr>
            </w:pPr>
            <w:r w:rsidRPr="006D7CE7">
              <w:rPr>
                <w:color w:val="000000"/>
              </w:rPr>
              <w:t> </w:t>
            </w:r>
            <w:r>
              <w:rPr>
                <w:color w:val="000000"/>
              </w:rPr>
              <w:t>R-6.6.2.2-011</w:t>
            </w:r>
          </w:p>
        </w:tc>
        <w:tc>
          <w:tcPr>
            <w:tcW w:w="1561" w:type="dxa"/>
            <w:gridSpan w:val="2"/>
            <w:tcBorders>
              <w:top w:val="nil"/>
              <w:left w:val="nil"/>
              <w:bottom w:val="single" w:sz="4" w:space="0" w:color="auto"/>
              <w:right w:val="single" w:sz="4" w:space="0" w:color="auto"/>
            </w:tcBorders>
            <w:shd w:val="clear" w:color="auto" w:fill="auto"/>
            <w:vAlign w:val="center"/>
            <w:hideMark/>
          </w:tcPr>
          <w:p w14:paraId="3B964D17" w14:textId="77777777" w:rsidR="00710441" w:rsidRPr="006D7CE7" w:rsidRDefault="00710441" w:rsidP="00F079B8">
            <w:pPr>
              <w:spacing w:after="0"/>
              <w:rPr>
                <w:color w:val="000000"/>
              </w:rPr>
            </w:pPr>
            <w:r w:rsidRPr="006D7CE7">
              <w:rPr>
                <w:color w:val="000000"/>
              </w:rPr>
              <w:t> </w:t>
            </w:r>
            <w:r>
              <w:rPr>
                <w:color w:val="000000"/>
              </w:rPr>
              <w:t>R-6.6.2.2-012</w:t>
            </w:r>
          </w:p>
        </w:tc>
      </w:tr>
      <w:tr w:rsidR="00710441" w:rsidRPr="006D7CE7" w14:paraId="00747577" w14:textId="77777777" w:rsidTr="009A48FF">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E965BAB" w14:textId="77777777" w:rsidR="00710441" w:rsidRPr="006D7CE7" w:rsidRDefault="00710441" w:rsidP="00F079B8">
            <w:pPr>
              <w:spacing w:after="0"/>
              <w:rPr>
                <w:color w:val="000000"/>
              </w:rPr>
            </w:pPr>
            <w:r w:rsidRPr="006D7CE7">
              <w:rPr>
                <w:color w:val="000000"/>
              </w:rPr>
              <w:t>R-6.6.2.2-0</w:t>
            </w:r>
            <w:r>
              <w:rPr>
                <w:color w:val="000000"/>
              </w:rPr>
              <w:t>13</w:t>
            </w:r>
          </w:p>
        </w:tc>
        <w:tc>
          <w:tcPr>
            <w:tcW w:w="1560" w:type="dxa"/>
            <w:gridSpan w:val="2"/>
            <w:tcBorders>
              <w:top w:val="nil"/>
              <w:left w:val="nil"/>
              <w:bottom w:val="single" w:sz="4" w:space="0" w:color="auto"/>
              <w:right w:val="single" w:sz="4" w:space="0" w:color="auto"/>
            </w:tcBorders>
            <w:shd w:val="clear" w:color="auto" w:fill="auto"/>
            <w:vAlign w:val="center"/>
          </w:tcPr>
          <w:p w14:paraId="394756C2"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0D82DB1"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05D9148"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09B308E" w14:textId="77777777" w:rsidR="00710441" w:rsidRPr="006D7CE7" w:rsidRDefault="00710441" w:rsidP="00F079B8">
            <w:pPr>
              <w:spacing w:after="0"/>
              <w:rPr>
                <w:color w:val="000000"/>
              </w:rPr>
            </w:pPr>
          </w:p>
        </w:tc>
        <w:tc>
          <w:tcPr>
            <w:tcW w:w="1561" w:type="dxa"/>
            <w:gridSpan w:val="2"/>
            <w:tcBorders>
              <w:top w:val="nil"/>
              <w:left w:val="nil"/>
              <w:bottom w:val="single" w:sz="4" w:space="0" w:color="auto"/>
              <w:right w:val="single" w:sz="4" w:space="0" w:color="auto"/>
            </w:tcBorders>
            <w:shd w:val="clear" w:color="auto" w:fill="auto"/>
            <w:vAlign w:val="center"/>
          </w:tcPr>
          <w:p w14:paraId="7CA27BCD" w14:textId="77777777" w:rsidR="00710441" w:rsidRPr="006D7CE7" w:rsidRDefault="00710441" w:rsidP="00F079B8">
            <w:pPr>
              <w:spacing w:after="0"/>
              <w:rPr>
                <w:color w:val="000000"/>
              </w:rPr>
            </w:pPr>
          </w:p>
        </w:tc>
      </w:tr>
      <w:tr w:rsidR="00710441" w:rsidRPr="006D7CE7" w14:paraId="1F76A876"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ECB11CD" w14:textId="77777777" w:rsidR="00710441" w:rsidRPr="006D7CE7" w:rsidRDefault="00710441" w:rsidP="00F079B8">
            <w:pPr>
              <w:spacing w:after="0"/>
              <w:rPr>
                <w:b/>
                <w:bCs/>
                <w:color w:val="000000"/>
              </w:rPr>
            </w:pPr>
            <w:r w:rsidRPr="006D7CE7">
              <w:rPr>
                <w:b/>
                <w:bCs/>
                <w:color w:val="000000"/>
              </w:rPr>
              <w:t>6.6.3 Temporary Broadcast Group</w:t>
            </w:r>
            <w:r>
              <w:rPr>
                <w:b/>
                <w:bCs/>
                <w:color w:val="000000"/>
              </w:rPr>
              <w:t>s</w:t>
            </w:r>
          </w:p>
        </w:tc>
      </w:tr>
      <w:tr w:rsidR="00710441" w:rsidRPr="006D7CE7" w14:paraId="33DE4BEE"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62984AF" w14:textId="77777777" w:rsidR="00710441" w:rsidRPr="006D7CE7" w:rsidRDefault="00710441" w:rsidP="00F079B8">
            <w:pPr>
              <w:spacing w:after="0"/>
              <w:rPr>
                <w:color w:val="000000"/>
              </w:rPr>
            </w:pPr>
            <w:r w:rsidRPr="006D7CE7">
              <w:rPr>
                <w:color w:val="000000"/>
              </w:rPr>
              <w:t>R-6.6.3-001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1D3E62F" w14:textId="77777777" w:rsidR="00710441" w:rsidRPr="006D7CE7" w:rsidRDefault="00710441" w:rsidP="00F079B8">
            <w:pPr>
              <w:spacing w:after="0"/>
              <w:rPr>
                <w:color w:val="000000"/>
              </w:rPr>
            </w:pPr>
            <w:r w:rsidRPr="006D7CE7">
              <w:rPr>
                <w:color w:val="000000"/>
              </w:rPr>
              <w:t xml:space="preserve"> R-6.6.3-001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tcPr>
          <w:p w14:paraId="59326889" w14:textId="77777777" w:rsidR="00710441" w:rsidRPr="006D7CE7" w:rsidRDefault="00710441" w:rsidP="00F079B8">
            <w:pPr>
              <w:spacing w:after="0"/>
              <w:rPr>
                <w:color w:val="000000"/>
              </w:rPr>
            </w:pPr>
            <w:r w:rsidRPr="006D7CE7">
              <w:rPr>
                <w:color w:val="000000"/>
              </w:rPr>
              <w:t>R-6.6.3-001</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7DE12E96" w14:textId="77777777" w:rsidR="00710441" w:rsidRPr="006D7CE7" w:rsidRDefault="00710441" w:rsidP="00F079B8">
            <w:pPr>
              <w:spacing w:after="0"/>
              <w:rPr>
                <w:color w:val="000000"/>
              </w:rPr>
            </w:pPr>
            <w:r w:rsidRPr="00682BBE">
              <w:rPr>
                <w:color w:val="000000"/>
              </w:rPr>
              <w:t>R-6.6.3-002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2C53EB5"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2403764E" w14:textId="77777777" w:rsidR="00710441" w:rsidRPr="006D7CE7" w:rsidRDefault="00710441" w:rsidP="00F079B8">
            <w:pPr>
              <w:spacing w:after="0"/>
              <w:rPr>
                <w:color w:val="000000"/>
              </w:rPr>
            </w:pPr>
            <w:r w:rsidRPr="006D7CE7">
              <w:rPr>
                <w:color w:val="000000"/>
              </w:rPr>
              <w:t> </w:t>
            </w:r>
          </w:p>
        </w:tc>
      </w:tr>
      <w:tr w:rsidR="00710441" w:rsidRPr="006D7CE7" w14:paraId="773EA06C"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213A8C6" w14:textId="77777777" w:rsidR="00710441" w:rsidRPr="006D7CE7" w:rsidRDefault="00710441" w:rsidP="00F079B8">
            <w:pPr>
              <w:spacing w:after="0"/>
              <w:rPr>
                <w:b/>
                <w:bCs/>
                <w:color w:val="000000"/>
              </w:rPr>
            </w:pPr>
            <w:r w:rsidRPr="006D7CE7">
              <w:rPr>
                <w:b/>
                <w:bCs/>
                <w:color w:val="000000"/>
              </w:rPr>
              <w:t>6.6.4 User regrouping</w:t>
            </w:r>
          </w:p>
        </w:tc>
      </w:tr>
      <w:tr w:rsidR="00710441" w:rsidRPr="006D7CE7" w14:paraId="29F70E54"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89D5009"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6144C6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C3CAC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48344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0B444B"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0547AE51" w14:textId="77777777" w:rsidR="00710441" w:rsidRPr="006D7CE7" w:rsidRDefault="00710441" w:rsidP="00F079B8">
            <w:pPr>
              <w:spacing w:after="0"/>
              <w:rPr>
                <w:color w:val="000000"/>
              </w:rPr>
            </w:pPr>
            <w:r w:rsidRPr="006D7CE7">
              <w:rPr>
                <w:color w:val="000000"/>
              </w:rPr>
              <w:t> </w:t>
            </w:r>
          </w:p>
        </w:tc>
      </w:tr>
      <w:tr w:rsidR="00710441" w:rsidRPr="006D7CE7" w14:paraId="0359317E"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5ED8021" w14:textId="77777777" w:rsidR="00710441" w:rsidRPr="006D7CE7" w:rsidRDefault="00710441" w:rsidP="00F079B8">
            <w:pPr>
              <w:spacing w:after="0"/>
              <w:rPr>
                <w:b/>
                <w:bCs/>
                <w:color w:val="000000"/>
              </w:rPr>
            </w:pPr>
            <w:r w:rsidRPr="006D7CE7">
              <w:rPr>
                <w:b/>
                <w:bCs/>
                <w:color w:val="000000"/>
              </w:rPr>
              <w:t>6.6.4.1 Service description</w:t>
            </w:r>
          </w:p>
        </w:tc>
      </w:tr>
      <w:tr w:rsidR="00710441" w:rsidRPr="006D7CE7" w14:paraId="0580AE63"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CC7326"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16A35C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9D377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65CC9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65FAA0"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634C69B8" w14:textId="77777777" w:rsidR="00710441" w:rsidRPr="006D7CE7" w:rsidRDefault="00710441" w:rsidP="00F079B8">
            <w:pPr>
              <w:spacing w:after="0"/>
              <w:rPr>
                <w:color w:val="000000"/>
              </w:rPr>
            </w:pPr>
            <w:r w:rsidRPr="006D7CE7">
              <w:rPr>
                <w:color w:val="000000"/>
              </w:rPr>
              <w:t> </w:t>
            </w:r>
          </w:p>
        </w:tc>
      </w:tr>
      <w:tr w:rsidR="00710441" w:rsidRPr="006D7CE7" w14:paraId="2D667592"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4AEB51A" w14:textId="77777777" w:rsidR="00710441" w:rsidRPr="006D7CE7" w:rsidRDefault="00710441" w:rsidP="00F079B8">
            <w:pPr>
              <w:spacing w:after="0"/>
              <w:rPr>
                <w:b/>
                <w:bCs/>
                <w:color w:val="000000"/>
              </w:rPr>
            </w:pPr>
            <w:r w:rsidRPr="006D7CE7">
              <w:rPr>
                <w:b/>
                <w:bCs/>
                <w:color w:val="000000"/>
              </w:rPr>
              <w:t>6.6.4.2 Requirements</w:t>
            </w:r>
          </w:p>
        </w:tc>
      </w:tr>
      <w:tr w:rsidR="00710441" w:rsidRPr="006D7CE7" w14:paraId="1CADA28B"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B934AF" w14:textId="77777777" w:rsidR="00710441" w:rsidRPr="006D7CE7" w:rsidRDefault="00710441" w:rsidP="00F079B8">
            <w:pPr>
              <w:spacing w:after="0"/>
              <w:rPr>
                <w:color w:val="000000"/>
              </w:rPr>
            </w:pPr>
            <w:r w:rsidRPr="006D7CE7">
              <w:rPr>
                <w:color w:val="000000"/>
              </w:rPr>
              <w:t>R-6.6.4.2-001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22704D4" w14:textId="77777777" w:rsidR="00710441" w:rsidRPr="006D7CE7" w:rsidRDefault="00710441" w:rsidP="00F079B8">
            <w:pPr>
              <w:spacing w:after="0"/>
              <w:rPr>
                <w:color w:val="000000"/>
              </w:rPr>
            </w:pPr>
            <w:r w:rsidRPr="006D7CE7">
              <w:rPr>
                <w:color w:val="000000"/>
              </w:rPr>
              <w:t>R-6.6.4.2-002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DF0F808" w14:textId="77777777" w:rsidR="00710441" w:rsidRPr="006D7CE7" w:rsidRDefault="00710441" w:rsidP="00F079B8">
            <w:pPr>
              <w:spacing w:after="0"/>
              <w:rPr>
                <w:color w:val="000000"/>
              </w:rPr>
            </w:pPr>
            <w:r w:rsidRPr="006D7CE7">
              <w:rPr>
                <w:color w:val="000000"/>
              </w:rPr>
              <w:t>R-6.6.4.2-002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40681B88" w14:textId="77777777" w:rsidR="00710441" w:rsidRPr="006D7CE7" w:rsidRDefault="00710441" w:rsidP="00F079B8">
            <w:pPr>
              <w:spacing w:after="0"/>
              <w:rPr>
                <w:color w:val="000000"/>
              </w:rPr>
            </w:pPr>
            <w:r w:rsidRPr="006D7CE7">
              <w:rPr>
                <w:color w:val="000000"/>
              </w:rPr>
              <w:t>R-6.6.4.2-002</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74F4F4F6" w14:textId="77777777" w:rsidR="00710441" w:rsidRPr="006D7CE7" w:rsidRDefault="00710441" w:rsidP="00F079B8">
            <w:pPr>
              <w:spacing w:after="0"/>
              <w:rPr>
                <w:color w:val="000000"/>
              </w:rPr>
            </w:pPr>
            <w:r w:rsidRPr="006D7CE7">
              <w:rPr>
                <w:color w:val="000000"/>
              </w:rPr>
              <w:t>R-6.6.4.2-003</w:t>
            </w:r>
          </w:p>
        </w:tc>
        <w:tc>
          <w:tcPr>
            <w:tcW w:w="1561" w:type="dxa"/>
            <w:gridSpan w:val="2"/>
            <w:tcBorders>
              <w:top w:val="nil"/>
              <w:left w:val="nil"/>
              <w:bottom w:val="single" w:sz="4" w:space="0" w:color="auto"/>
              <w:right w:val="single" w:sz="4" w:space="0" w:color="auto"/>
            </w:tcBorders>
            <w:shd w:val="clear" w:color="auto" w:fill="auto"/>
            <w:vAlign w:val="center"/>
            <w:hideMark/>
          </w:tcPr>
          <w:p w14:paraId="74668949" w14:textId="77777777" w:rsidR="00710441" w:rsidRPr="006D7CE7" w:rsidRDefault="00710441" w:rsidP="00F079B8">
            <w:pPr>
              <w:spacing w:after="0"/>
              <w:rPr>
                <w:color w:val="000000"/>
              </w:rPr>
            </w:pPr>
            <w:r w:rsidRPr="006D7CE7">
              <w:rPr>
                <w:color w:val="000000"/>
              </w:rPr>
              <w:t>R-6.6.4.2-004</w:t>
            </w:r>
          </w:p>
        </w:tc>
      </w:tr>
      <w:tr w:rsidR="00710441" w:rsidRPr="006D7CE7" w14:paraId="382C006C"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C416D10" w14:textId="77777777" w:rsidR="00710441" w:rsidRPr="006D7CE7" w:rsidRDefault="00710441" w:rsidP="00F079B8">
            <w:pPr>
              <w:spacing w:after="0"/>
              <w:rPr>
                <w:color w:val="000000"/>
              </w:rPr>
            </w:pPr>
            <w:r w:rsidRPr="006D7CE7">
              <w:rPr>
                <w:color w:val="000000"/>
              </w:rPr>
              <w:t>R-6.6.4.2-005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501CBFE"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0FB8632"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C580B79"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8BCFC99" w14:textId="77777777" w:rsidR="00710441" w:rsidRPr="006D7CE7" w:rsidRDefault="00710441" w:rsidP="00F079B8">
            <w:pPr>
              <w:spacing w:after="0"/>
              <w:rPr>
                <w:color w:val="000000"/>
              </w:rPr>
            </w:pPr>
          </w:p>
        </w:tc>
        <w:tc>
          <w:tcPr>
            <w:tcW w:w="1561" w:type="dxa"/>
            <w:gridSpan w:val="2"/>
            <w:tcBorders>
              <w:top w:val="nil"/>
              <w:left w:val="nil"/>
              <w:bottom w:val="single" w:sz="4" w:space="0" w:color="auto"/>
              <w:right w:val="single" w:sz="4" w:space="0" w:color="auto"/>
            </w:tcBorders>
            <w:shd w:val="clear" w:color="auto" w:fill="auto"/>
            <w:vAlign w:val="center"/>
            <w:hideMark/>
          </w:tcPr>
          <w:p w14:paraId="253332AE" w14:textId="77777777" w:rsidR="00710441" w:rsidRPr="006D7CE7" w:rsidRDefault="00710441" w:rsidP="00F079B8">
            <w:pPr>
              <w:spacing w:after="0"/>
              <w:rPr>
                <w:color w:val="000000"/>
              </w:rPr>
            </w:pPr>
            <w:r w:rsidRPr="006D7CE7">
              <w:rPr>
                <w:color w:val="000000"/>
              </w:rPr>
              <w:t> </w:t>
            </w:r>
          </w:p>
        </w:tc>
      </w:tr>
      <w:tr w:rsidR="00710441" w:rsidRPr="006D7CE7" w14:paraId="5A195419"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B190674" w14:textId="77777777" w:rsidR="00710441" w:rsidRPr="006D7CE7" w:rsidRDefault="00710441" w:rsidP="00F079B8">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710441" w:rsidRPr="006D7CE7" w14:paraId="28591674" w14:textId="77777777" w:rsidTr="00EB3F60">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18BC399F"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7FB49E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4DEA4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2229DF" w14:textId="77777777" w:rsidR="00710441" w:rsidRPr="006D7CE7" w:rsidRDefault="00710441" w:rsidP="00F079B8">
            <w:pPr>
              <w:spacing w:after="0"/>
              <w:rPr>
                <w:color w:val="000000"/>
              </w:rPr>
            </w:pPr>
            <w:r w:rsidRPr="006D7CE7">
              <w:rPr>
                <w:color w:val="000000"/>
              </w:rPr>
              <w:t> </w:t>
            </w:r>
          </w:p>
        </w:tc>
        <w:tc>
          <w:tcPr>
            <w:tcW w:w="1559" w:type="dxa"/>
            <w:gridSpan w:val="2"/>
            <w:tcBorders>
              <w:top w:val="nil"/>
              <w:left w:val="nil"/>
              <w:bottom w:val="single" w:sz="4" w:space="0" w:color="auto"/>
              <w:right w:val="single" w:sz="4" w:space="0" w:color="auto"/>
            </w:tcBorders>
            <w:shd w:val="clear" w:color="auto" w:fill="auto"/>
            <w:vAlign w:val="center"/>
            <w:hideMark/>
          </w:tcPr>
          <w:p w14:paraId="1FAD15B3" w14:textId="77777777" w:rsidR="00710441" w:rsidRPr="006D7CE7" w:rsidRDefault="00710441" w:rsidP="00F079B8">
            <w:pPr>
              <w:spacing w:after="0"/>
              <w:rPr>
                <w:color w:val="000000"/>
              </w:rPr>
            </w:pPr>
            <w:r w:rsidRPr="006D7CE7">
              <w:rPr>
                <w:color w:val="000000"/>
              </w:rPr>
              <w:t> </w:t>
            </w:r>
          </w:p>
        </w:tc>
        <w:tc>
          <w:tcPr>
            <w:tcW w:w="1448" w:type="dxa"/>
            <w:tcBorders>
              <w:top w:val="nil"/>
              <w:left w:val="nil"/>
              <w:bottom w:val="single" w:sz="4" w:space="0" w:color="auto"/>
              <w:right w:val="single" w:sz="4" w:space="0" w:color="auto"/>
            </w:tcBorders>
            <w:shd w:val="clear" w:color="auto" w:fill="auto"/>
            <w:vAlign w:val="center"/>
            <w:hideMark/>
          </w:tcPr>
          <w:p w14:paraId="4E2624A8" w14:textId="77777777" w:rsidR="00710441" w:rsidRPr="006D7CE7" w:rsidRDefault="00710441" w:rsidP="00F079B8">
            <w:pPr>
              <w:spacing w:after="0"/>
              <w:rPr>
                <w:color w:val="000000"/>
              </w:rPr>
            </w:pPr>
            <w:r w:rsidRPr="006D7CE7">
              <w:rPr>
                <w:color w:val="000000"/>
              </w:rPr>
              <w:t> </w:t>
            </w:r>
          </w:p>
        </w:tc>
      </w:tr>
      <w:tr w:rsidR="00710441" w:rsidRPr="006D7CE7" w14:paraId="49C7E16A"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CBF164F" w14:textId="77777777" w:rsidR="00710441" w:rsidRPr="006D7CE7" w:rsidRDefault="00710441" w:rsidP="00F079B8">
            <w:pPr>
              <w:spacing w:after="0"/>
              <w:rPr>
                <w:b/>
                <w:bCs/>
                <w:color w:val="000000"/>
              </w:rPr>
            </w:pPr>
            <w:r>
              <w:rPr>
                <w:b/>
                <w:bCs/>
                <w:color w:val="000000"/>
              </w:rPr>
              <w:t>6.6.5</w:t>
            </w:r>
            <w:r w:rsidRPr="006D7CE7">
              <w:rPr>
                <w:b/>
                <w:bCs/>
                <w:color w:val="000000"/>
              </w:rPr>
              <w:t>.1 Service description</w:t>
            </w:r>
          </w:p>
        </w:tc>
      </w:tr>
      <w:tr w:rsidR="00710441" w:rsidRPr="006D7CE7" w14:paraId="71EB3BD2" w14:textId="77777777" w:rsidTr="00EB3F60">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141F7E25"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73714B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2301C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072F51" w14:textId="77777777" w:rsidR="00710441" w:rsidRPr="006D7CE7" w:rsidRDefault="00710441" w:rsidP="00F079B8">
            <w:pPr>
              <w:spacing w:after="0"/>
              <w:rPr>
                <w:color w:val="000000"/>
              </w:rPr>
            </w:pPr>
            <w:r w:rsidRPr="006D7CE7">
              <w:rPr>
                <w:color w:val="000000"/>
              </w:rPr>
              <w:t> </w:t>
            </w:r>
          </w:p>
        </w:tc>
        <w:tc>
          <w:tcPr>
            <w:tcW w:w="1559" w:type="dxa"/>
            <w:gridSpan w:val="2"/>
            <w:tcBorders>
              <w:top w:val="nil"/>
              <w:left w:val="nil"/>
              <w:bottom w:val="single" w:sz="4" w:space="0" w:color="auto"/>
              <w:right w:val="single" w:sz="4" w:space="0" w:color="auto"/>
            </w:tcBorders>
            <w:shd w:val="clear" w:color="auto" w:fill="auto"/>
            <w:vAlign w:val="center"/>
            <w:hideMark/>
          </w:tcPr>
          <w:p w14:paraId="0FAF06FA" w14:textId="77777777" w:rsidR="00710441" w:rsidRPr="006D7CE7" w:rsidRDefault="00710441" w:rsidP="00F079B8">
            <w:pPr>
              <w:spacing w:after="0"/>
              <w:rPr>
                <w:color w:val="000000"/>
              </w:rPr>
            </w:pPr>
            <w:r w:rsidRPr="006D7CE7">
              <w:rPr>
                <w:color w:val="000000"/>
              </w:rPr>
              <w:t> </w:t>
            </w:r>
          </w:p>
        </w:tc>
        <w:tc>
          <w:tcPr>
            <w:tcW w:w="1448" w:type="dxa"/>
            <w:tcBorders>
              <w:top w:val="nil"/>
              <w:left w:val="nil"/>
              <w:bottom w:val="single" w:sz="4" w:space="0" w:color="auto"/>
              <w:right w:val="single" w:sz="4" w:space="0" w:color="auto"/>
            </w:tcBorders>
            <w:shd w:val="clear" w:color="auto" w:fill="auto"/>
            <w:vAlign w:val="center"/>
            <w:hideMark/>
          </w:tcPr>
          <w:p w14:paraId="48AB6269" w14:textId="77777777" w:rsidR="00710441" w:rsidRPr="006D7CE7" w:rsidRDefault="00710441" w:rsidP="00F079B8">
            <w:pPr>
              <w:spacing w:after="0"/>
              <w:rPr>
                <w:color w:val="000000"/>
              </w:rPr>
            </w:pPr>
            <w:r w:rsidRPr="006D7CE7">
              <w:rPr>
                <w:color w:val="000000"/>
              </w:rPr>
              <w:t> </w:t>
            </w:r>
          </w:p>
        </w:tc>
      </w:tr>
      <w:tr w:rsidR="00710441" w:rsidRPr="006D7CE7" w14:paraId="3263A076"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862D3C8" w14:textId="77777777" w:rsidR="00710441" w:rsidRPr="006D7CE7" w:rsidRDefault="00710441" w:rsidP="00F079B8">
            <w:pPr>
              <w:spacing w:after="0"/>
              <w:rPr>
                <w:b/>
                <w:bCs/>
                <w:color w:val="000000"/>
              </w:rPr>
            </w:pPr>
            <w:r>
              <w:rPr>
                <w:b/>
                <w:bCs/>
                <w:color w:val="000000"/>
              </w:rPr>
              <w:t>6.6.5</w:t>
            </w:r>
            <w:r w:rsidRPr="006D7CE7">
              <w:rPr>
                <w:b/>
                <w:bCs/>
                <w:color w:val="000000"/>
              </w:rPr>
              <w:t>.2 Requirements</w:t>
            </w:r>
          </w:p>
        </w:tc>
      </w:tr>
      <w:tr w:rsidR="00710441" w:rsidRPr="006D7CE7" w14:paraId="3CEE95EA" w14:textId="77777777" w:rsidTr="00EB3F60">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330F8B8F" w14:textId="77777777" w:rsidR="00710441" w:rsidRPr="006D7CE7" w:rsidRDefault="00710441" w:rsidP="00F079B8">
            <w:pPr>
              <w:spacing w:after="0"/>
              <w:rPr>
                <w:color w:val="000000"/>
              </w:rPr>
            </w:pPr>
            <w:r>
              <w:rPr>
                <w:color w:val="000000"/>
              </w:rPr>
              <w:t>R-6.6.5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669CBBB" w14:textId="77777777" w:rsidR="00710441" w:rsidRPr="006D7CE7" w:rsidRDefault="00710441" w:rsidP="00F079B8">
            <w:pPr>
              <w:spacing w:after="0"/>
              <w:rPr>
                <w:color w:val="000000"/>
              </w:rPr>
            </w:pPr>
            <w:r>
              <w:rPr>
                <w:color w:val="000000"/>
              </w:rPr>
              <w:t>R-6.6.5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3B9BC85" w14:textId="77777777" w:rsidR="00710441" w:rsidRPr="006D7CE7" w:rsidRDefault="00710441" w:rsidP="00F079B8">
            <w:pPr>
              <w:spacing w:after="0"/>
              <w:rPr>
                <w:color w:val="000000"/>
              </w:rPr>
            </w:pPr>
            <w:r>
              <w:rPr>
                <w:color w:val="000000"/>
              </w:rPr>
              <w:t>R-6.6.5.2-003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7821043" w14:textId="77777777" w:rsidR="00710441" w:rsidRPr="006D7CE7" w:rsidRDefault="00710441" w:rsidP="00F079B8">
            <w:pPr>
              <w:spacing w:after="0"/>
              <w:rPr>
                <w:color w:val="000000"/>
              </w:rPr>
            </w:pPr>
            <w:r>
              <w:rPr>
                <w:color w:val="000000"/>
              </w:rPr>
              <w:t>R-6.6.5.2-004</w:t>
            </w:r>
          </w:p>
        </w:tc>
        <w:tc>
          <w:tcPr>
            <w:tcW w:w="1559" w:type="dxa"/>
            <w:gridSpan w:val="2"/>
            <w:tcBorders>
              <w:top w:val="nil"/>
              <w:left w:val="nil"/>
              <w:bottom w:val="single" w:sz="4" w:space="0" w:color="auto"/>
              <w:right w:val="single" w:sz="4" w:space="0" w:color="auto"/>
            </w:tcBorders>
            <w:shd w:val="clear" w:color="auto" w:fill="auto"/>
            <w:vAlign w:val="center"/>
            <w:hideMark/>
          </w:tcPr>
          <w:p w14:paraId="73B69AED" w14:textId="77777777" w:rsidR="00710441" w:rsidRPr="006D7CE7" w:rsidRDefault="00710441" w:rsidP="00F079B8">
            <w:pPr>
              <w:spacing w:after="0"/>
              <w:rPr>
                <w:color w:val="000000"/>
              </w:rPr>
            </w:pPr>
            <w:r>
              <w:rPr>
                <w:color w:val="000000"/>
              </w:rPr>
              <w:t>R-6.6.5.2-005</w:t>
            </w:r>
          </w:p>
        </w:tc>
        <w:tc>
          <w:tcPr>
            <w:tcW w:w="1448" w:type="dxa"/>
            <w:tcBorders>
              <w:top w:val="nil"/>
              <w:left w:val="nil"/>
              <w:bottom w:val="single" w:sz="4" w:space="0" w:color="auto"/>
              <w:right w:val="single" w:sz="4" w:space="0" w:color="auto"/>
            </w:tcBorders>
            <w:shd w:val="clear" w:color="auto" w:fill="auto"/>
            <w:vAlign w:val="center"/>
            <w:hideMark/>
          </w:tcPr>
          <w:p w14:paraId="3F6265F7" w14:textId="77777777" w:rsidR="00710441" w:rsidRPr="006D7CE7" w:rsidRDefault="00710441" w:rsidP="00F079B8">
            <w:pPr>
              <w:spacing w:after="0"/>
              <w:rPr>
                <w:color w:val="000000"/>
              </w:rPr>
            </w:pPr>
            <w:r>
              <w:rPr>
                <w:color w:val="000000"/>
              </w:rPr>
              <w:t>R-6.654.2-006</w:t>
            </w:r>
          </w:p>
        </w:tc>
      </w:tr>
      <w:tr w:rsidR="00710441" w:rsidRPr="006D7CE7" w14:paraId="5E811FD8" w14:textId="77777777" w:rsidTr="00EB3F60">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27F9FC0A" w14:textId="77777777" w:rsidR="00710441" w:rsidRPr="006D7CE7" w:rsidRDefault="00710441" w:rsidP="00F079B8">
            <w:pPr>
              <w:spacing w:after="0"/>
              <w:rPr>
                <w:color w:val="000000"/>
              </w:rPr>
            </w:pPr>
            <w:r>
              <w:rPr>
                <w:color w:val="000000"/>
              </w:rPr>
              <w:t>R-6.6.5.2-007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C46D0CB" w14:textId="77777777" w:rsidR="00710441" w:rsidRPr="006D7CE7" w:rsidRDefault="00710441" w:rsidP="00F079B8">
            <w:pPr>
              <w:spacing w:after="0"/>
              <w:rPr>
                <w:color w:val="000000"/>
              </w:rPr>
            </w:pPr>
            <w:r>
              <w:t>R-6.6.5.2-008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03C4C854"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2F45E40E" w14:textId="77777777" w:rsidR="00710441" w:rsidRPr="006D7CE7" w:rsidRDefault="00710441" w:rsidP="00F079B8">
            <w:pPr>
              <w:spacing w:after="0"/>
              <w:rPr>
                <w:color w:val="000000"/>
              </w:rPr>
            </w:pPr>
          </w:p>
        </w:tc>
        <w:tc>
          <w:tcPr>
            <w:tcW w:w="1559" w:type="dxa"/>
            <w:gridSpan w:val="2"/>
            <w:tcBorders>
              <w:top w:val="nil"/>
              <w:left w:val="nil"/>
              <w:bottom w:val="single" w:sz="4" w:space="0" w:color="auto"/>
              <w:right w:val="single" w:sz="4" w:space="0" w:color="auto"/>
            </w:tcBorders>
            <w:shd w:val="clear" w:color="auto" w:fill="auto"/>
            <w:vAlign w:val="center"/>
            <w:hideMark/>
          </w:tcPr>
          <w:p w14:paraId="274AC700" w14:textId="77777777" w:rsidR="00710441" w:rsidRPr="006D7CE7" w:rsidRDefault="00710441" w:rsidP="00F079B8">
            <w:pPr>
              <w:spacing w:after="0"/>
              <w:rPr>
                <w:color w:val="000000"/>
              </w:rPr>
            </w:pPr>
          </w:p>
        </w:tc>
        <w:tc>
          <w:tcPr>
            <w:tcW w:w="1448" w:type="dxa"/>
            <w:tcBorders>
              <w:top w:val="nil"/>
              <w:left w:val="nil"/>
              <w:bottom w:val="single" w:sz="4" w:space="0" w:color="auto"/>
              <w:right w:val="single" w:sz="4" w:space="0" w:color="auto"/>
            </w:tcBorders>
            <w:shd w:val="clear" w:color="auto" w:fill="auto"/>
            <w:vAlign w:val="center"/>
            <w:hideMark/>
          </w:tcPr>
          <w:p w14:paraId="7AC123A3" w14:textId="77777777" w:rsidR="00710441" w:rsidRPr="006D7CE7" w:rsidRDefault="00710441" w:rsidP="00F079B8">
            <w:pPr>
              <w:spacing w:after="0"/>
              <w:rPr>
                <w:color w:val="000000"/>
              </w:rPr>
            </w:pPr>
            <w:r w:rsidRPr="006D7CE7">
              <w:rPr>
                <w:color w:val="000000"/>
              </w:rPr>
              <w:t> </w:t>
            </w:r>
          </w:p>
        </w:tc>
      </w:tr>
      <w:tr w:rsidR="00710441" w:rsidRPr="006D7CE7" w14:paraId="5D30A84C"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AAF9696" w14:textId="77777777" w:rsidR="00710441" w:rsidRPr="006D7CE7" w:rsidRDefault="00710441" w:rsidP="00F079B8">
            <w:pPr>
              <w:spacing w:after="0"/>
              <w:rPr>
                <w:b/>
                <w:bCs/>
                <w:color w:val="000000"/>
              </w:rPr>
            </w:pPr>
            <w:r w:rsidRPr="006D7CE7">
              <w:rPr>
                <w:b/>
                <w:bCs/>
                <w:color w:val="000000"/>
              </w:rPr>
              <w:t>6.7 Private Communication</w:t>
            </w:r>
          </w:p>
        </w:tc>
      </w:tr>
      <w:tr w:rsidR="00710441" w:rsidRPr="006D7CE7" w14:paraId="5D4C07B8"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EB5411B"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A8F65F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46FD8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78432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B55B0D"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2872F5CA" w14:textId="77777777" w:rsidR="00710441" w:rsidRPr="006D7CE7" w:rsidRDefault="00710441" w:rsidP="00F079B8">
            <w:pPr>
              <w:spacing w:after="0"/>
              <w:rPr>
                <w:color w:val="000000"/>
              </w:rPr>
            </w:pPr>
            <w:r w:rsidRPr="006D7CE7">
              <w:rPr>
                <w:color w:val="000000"/>
              </w:rPr>
              <w:t> </w:t>
            </w:r>
          </w:p>
        </w:tc>
      </w:tr>
      <w:tr w:rsidR="00710441" w:rsidRPr="006D7CE7" w14:paraId="15F9AC62"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8D106AB" w14:textId="77777777" w:rsidR="00710441" w:rsidRPr="006D7CE7" w:rsidRDefault="00710441" w:rsidP="00F079B8">
            <w:pPr>
              <w:spacing w:after="0"/>
              <w:rPr>
                <w:b/>
                <w:bCs/>
                <w:color w:val="000000"/>
              </w:rPr>
            </w:pPr>
            <w:r w:rsidRPr="006D7CE7">
              <w:rPr>
                <w:b/>
                <w:bCs/>
                <w:color w:val="000000"/>
              </w:rPr>
              <w:t>6.7.1 Overview</w:t>
            </w:r>
          </w:p>
        </w:tc>
      </w:tr>
      <w:tr w:rsidR="00710441" w:rsidRPr="006D7CE7" w14:paraId="63290940"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656F269"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09E729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9E2F5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8C0B6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9D6719"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40890246" w14:textId="77777777" w:rsidR="00710441" w:rsidRPr="006D7CE7" w:rsidRDefault="00710441" w:rsidP="00F079B8">
            <w:pPr>
              <w:spacing w:after="0"/>
              <w:rPr>
                <w:color w:val="000000"/>
              </w:rPr>
            </w:pPr>
            <w:r w:rsidRPr="006D7CE7">
              <w:rPr>
                <w:color w:val="000000"/>
              </w:rPr>
              <w:t> </w:t>
            </w:r>
          </w:p>
        </w:tc>
      </w:tr>
      <w:tr w:rsidR="00710441" w:rsidRPr="006D7CE7" w14:paraId="26DFCAC0"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854C394" w14:textId="77777777" w:rsidR="00710441" w:rsidRPr="006D7CE7" w:rsidRDefault="00710441" w:rsidP="00F079B8">
            <w:pPr>
              <w:spacing w:after="0"/>
              <w:rPr>
                <w:b/>
                <w:bCs/>
                <w:color w:val="000000"/>
              </w:rPr>
            </w:pPr>
            <w:r w:rsidRPr="006D7CE7">
              <w:rPr>
                <w:b/>
                <w:bCs/>
                <w:color w:val="000000"/>
              </w:rPr>
              <w:t>6.7.2 General requirements</w:t>
            </w:r>
          </w:p>
        </w:tc>
      </w:tr>
      <w:tr w:rsidR="00710441" w:rsidRPr="006D7CE7" w14:paraId="0D454480"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271F440" w14:textId="77777777" w:rsidR="00710441" w:rsidRPr="006D7CE7" w:rsidRDefault="00710441" w:rsidP="00F079B8">
            <w:pPr>
              <w:spacing w:after="0"/>
              <w:rPr>
                <w:color w:val="000000"/>
              </w:rPr>
            </w:pPr>
            <w:r w:rsidRPr="006D7CE7">
              <w:rPr>
                <w:color w:val="000000"/>
              </w:rPr>
              <w:t>R-6.7.2-001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8B4268D" w14:textId="77777777" w:rsidR="00710441" w:rsidRPr="006D7CE7" w:rsidRDefault="00710441" w:rsidP="00F079B8">
            <w:pPr>
              <w:spacing w:after="0"/>
              <w:rPr>
                <w:color w:val="000000"/>
              </w:rPr>
            </w:pPr>
            <w:r w:rsidRPr="006D7CE7">
              <w:rPr>
                <w:color w:val="000000"/>
              </w:rPr>
              <w:t>R-6.7.2-002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237A6E5" w14:textId="77777777" w:rsidR="00710441" w:rsidRPr="006D7CE7" w:rsidRDefault="00710441" w:rsidP="00F079B8">
            <w:pPr>
              <w:spacing w:after="0"/>
              <w:rPr>
                <w:color w:val="000000"/>
              </w:rPr>
            </w:pPr>
            <w:r w:rsidRPr="006D7CE7">
              <w:rPr>
                <w:color w:val="000000"/>
              </w:rPr>
              <w:t>R-6.7.2-003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C0A7775" w14:textId="77777777" w:rsidR="00710441" w:rsidRPr="006D7CE7" w:rsidRDefault="00710441" w:rsidP="00F079B8">
            <w:pPr>
              <w:spacing w:after="0"/>
              <w:rPr>
                <w:color w:val="000000"/>
              </w:rPr>
            </w:pPr>
            <w:r w:rsidRPr="006D7CE7">
              <w:rPr>
                <w:color w:val="000000"/>
              </w:rPr>
              <w:t>R-6.7.2-004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8959C4A" w14:textId="77777777" w:rsidR="00710441" w:rsidRPr="006D7CE7" w:rsidRDefault="00710441" w:rsidP="00F079B8">
            <w:pPr>
              <w:spacing w:after="0"/>
              <w:rPr>
                <w:color w:val="000000"/>
              </w:rPr>
            </w:pPr>
            <w:r w:rsidRPr="006D7CE7">
              <w:rPr>
                <w:color w:val="000000"/>
              </w:rPr>
              <w:t>R-6.7.2-005</w:t>
            </w:r>
          </w:p>
        </w:tc>
        <w:tc>
          <w:tcPr>
            <w:tcW w:w="1561" w:type="dxa"/>
            <w:gridSpan w:val="2"/>
            <w:tcBorders>
              <w:top w:val="nil"/>
              <w:left w:val="nil"/>
              <w:bottom w:val="single" w:sz="4" w:space="0" w:color="auto"/>
              <w:right w:val="single" w:sz="4" w:space="0" w:color="auto"/>
            </w:tcBorders>
            <w:shd w:val="clear" w:color="auto" w:fill="auto"/>
            <w:vAlign w:val="center"/>
            <w:hideMark/>
          </w:tcPr>
          <w:p w14:paraId="1E99CC74" w14:textId="27F5900B" w:rsidR="00710441" w:rsidRPr="006D7CE7" w:rsidRDefault="004D6E4A" w:rsidP="00F079B8">
            <w:pPr>
              <w:spacing w:after="0"/>
              <w:rPr>
                <w:color w:val="000000"/>
              </w:rPr>
            </w:pPr>
            <w:r w:rsidRPr="006D7CE7">
              <w:rPr>
                <w:color w:val="000000"/>
              </w:rPr>
              <w:t>R-6.7.2-00</w:t>
            </w:r>
            <w:r>
              <w:rPr>
                <w:color w:val="000000"/>
              </w:rPr>
              <w:t>6</w:t>
            </w:r>
            <w:r w:rsidR="00710441" w:rsidRPr="006D7CE7">
              <w:rPr>
                <w:color w:val="000000"/>
              </w:rPr>
              <w:t> </w:t>
            </w:r>
          </w:p>
        </w:tc>
      </w:tr>
      <w:tr w:rsidR="00710441" w:rsidRPr="006D7CE7" w14:paraId="7EFC645F"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561AB7B" w14:textId="77777777" w:rsidR="00710441" w:rsidRPr="006D7CE7" w:rsidRDefault="00710441" w:rsidP="00F079B8">
            <w:pPr>
              <w:spacing w:after="0"/>
              <w:rPr>
                <w:b/>
                <w:bCs/>
                <w:color w:val="000000"/>
              </w:rPr>
            </w:pPr>
            <w:r w:rsidRPr="006D7CE7">
              <w:rPr>
                <w:b/>
                <w:bCs/>
                <w:color w:val="000000"/>
              </w:rPr>
              <w:t>6.7.3 Administrative</w:t>
            </w:r>
          </w:p>
        </w:tc>
      </w:tr>
      <w:tr w:rsidR="00710441" w:rsidRPr="006D7CE7" w14:paraId="1104A6A2"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A396C9" w14:textId="77777777" w:rsidR="00710441" w:rsidRPr="006D7CE7" w:rsidRDefault="00710441" w:rsidP="00F079B8">
            <w:pPr>
              <w:spacing w:after="0"/>
              <w:rPr>
                <w:color w:val="000000"/>
              </w:rPr>
            </w:pPr>
            <w:r w:rsidRPr="006D7CE7">
              <w:rPr>
                <w:color w:val="000000"/>
              </w:rPr>
              <w:t>R-6.7.3-001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5DC63AE" w14:textId="77777777" w:rsidR="00710441" w:rsidRPr="006D7CE7" w:rsidRDefault="00710441" w:rsidP="00F079B8">
            <w:pPr>
              <w:spacing w:after="0"/>
              <w:rPr>
                <w:color w:val="000000"/>
              </w:rPr>
            </w:pPr>
            <w:r w:rsidRPr="006D7CE7">
              <w:rPr>
                <w:color w:val="000000"/>
              </w:rPr>
              <w:t>R-6.7.3-002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2E8C8B4" w14:textId="77777777" w:rsidR="00710441" w:rsidRPr="006D7CE7" w:rsidRDefault="00710441" w:rsidP="00F079B8">
            <w:pPr>
              <w:spacing w:after="0"/>
              <w:rPr>
                <w:color w:val="000000"/>
              </w:rPr>
            </w:pPr>
            <w:r w:rsidRPr="006D7CE7">
              <w:rPr>
                <w:color w:val="000000"/>
              </w:rPr>
              <w:t>R-6.7.3-003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768679A" w14:textId="77777777" w:rsidR="00710441" w:rsidRPr="006D7CE7" w:rsidRDefault="00710441" w:rsidP="00F079B8">
            <w:pPr>
              <w:spacing w:after="0"/>
              <w:rPr>
                <w:color w:val="000000"/>
              </w:rPr>
            </w:pPr>
            <w:r w:rsidRPr="006D7CE7">
              <w:rPr>
                <w:color w:val="000000"/>
              </w:rPr>
              <w:t>R-6.7.3-004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B5B39FD" w14:textId="77777777" w:rsidR="00710441" w:rsidRPr="006D7CE7" w:rsidRDefault="00710441" w:rsidP="00F079B8">
            <w:pPr>
              <w:spacing w:after="0"/>
              <w:rPr>
                <w:color w:val="000000"/>
              </w:rPr>
            </w:pPr>
            <w:r w:rsidRPr="006D7CE7">
              <w:rPr>
                <w:color w:val="000000"/>
              </w:rPr>
              <w:t>R-6.7.3-005</w:t>
            </w:r>
          </w:p>
        </w:tc>
        <w:tc>
          <w:tcPr>
            <w:tcW w:w="1561" w:type="dxa"/>
            <w:gridSpan w:val="2"/>
            <w:tcBorders>
              <w:top w:val="nil"/>
              <w:left w:val="nil"/>
              <w:bottom w:val="single" w:sz="4" w:space="0" w:color="auto"/>
              <w:right w:val="single" w:sz="4" w:space="0" w:color="auto"/>
            </w:tcBorders>
            <w:shd w:val="clear" w:color="auto" w:fill="auto"/>
            <w:vAlign w:val="center"/>
            <w:hideMark/>
          </w:tcPr>
          <w:p w14:paraId="05CC7DD9" w14:textId="77777777" w:rsidR="00710441" w:rsidRPr="006D7CE7" w:rsidRDefault="00710441" w:rsidP="00F079B8">
            <w:pPr>
              <w:spacing w:after="0"/>
              <w:rPr>
                <w:color w:val="000000"/>
              </w:rPr>
            </w:pPr>
            <w:r w:rsidRPr="006D7CE7">
              <w:rPr>
                <w:color w:val="000000"/>
              </w:rPr>
              <w:t>R-6.7.3-006</w:t>
            </w:r>
          </w:p>
        </w:tc>
      </w:tr>
      <w:tr w:rsidR="00710441" w:rsidRPr="006D7CE7" w14:paraId="4CF49F4C"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A793C30" w14:textId="77777777" w:rsidR="00710441" w:rsidRPr="006D7CE7" w:rsidRDefault="00710441" w:rsidP="00F079B8">
            <w:pPr>
              <w:spacing w:after="0"/>
              <w:rPr>
                <w:color w:val="000000"/>
              </w:rPr>
            </w:pPr>
            <w:r w:rsidRPr="006D7CE7">
              <w:rPr>
                <w:color w:val="000000"/>
              </w:rPr>
              <w:t>R-6.7.3-007</w:t>
            </w:r>
          </w:p>
        </w:tc>
        <w:tc>
          <w:tcPr>
            <w:tcW w:w="1560" w:type="dxa"/>
            <w:gridSpan w:val="2"/>
            <w:tcBorders>
              <w:top w:val="nil"/>
              <w:left w:val="nil"/>
              <w:bottom w:val="single" w:sz="4" w:space="0" w:color="auto"/>
              <w:right w:val="single" w:sz="4" w:space="0" w:color="auto"/>
            </w:tcBorders>
            <w:shd w:val="clear" w:color="auto" w:fill="auto"/>
            <w:vAlign w:val="center"/>
          </w:tcPr>
          <w:p w14:paraId="1806E524" w14:textId="77777777" w:rsidR="00710441" w:rsidRPr="006D7CE7" w:rsidRDefault="00710441" w:rsidP="00F079B8">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tcPr>
          <w:p w14:paraId="5B91588A" w14:textId="77777777" w:rsidR="00710441" w:rsidRPr="006D7CE7" w:rsidRDefault="00710441" w:rsidP="00F079B8">
            <w:pPr>
              <w:spacing w:after="0"/>
              <w:rPr>
                <w:color w:val="000000"/>
              </w:rPr>
            </w:pPr>
            <w:r w:rsidRPr="00043CAC">
              <w:rPr>
                <w:rFonts w:eastAsia="SimSun"/>
                <w:lang w:eastAsia="x-none"/>
              </w:rPr>
              <w:t>R-6.7.3-00</w:t>
            </w:r>
            <w:r>
              <w:rPr>
                <w:rFonts w:eastAsia="SimSun"/>
                <w:lang w:eastAsia="x-none"/>
              </w:rPr>
              <w:t>8</w:t>
            </w:r>
          </w:p>
        </w:tc>
        <w:tc>
          <w:tcPr>
            <w:tcW w:w="1560" w:type="dxa"/>
            <w:gridSpan w:val="2"/>
            <w:tcBorders>
              <w:top w:val="nil"/>
              <w:left w:val="nil"/>
              <w:bottom w:val="single" w:sz="4" w:space="0" w:color="auto"/>
              <w:right w:val="single" w:sz="4" w:space="0" w:color="auto"/>
            </w:tcBorders>
            <w:shd w:val="clear" w:color="auto" w:fill="auto"/>
            <w:vAlign w:val="center"/>
          </w:tcPr>
          <w:p w14:paraId="71FE8464"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C29DD80" w14:textId="77777777" w:rsidR="00710441" w:rsidRPr="006D7CE7" w:rsidRDefault="00710441" w:rsidP="00F079B8">
            <w:pPr>
              <w:spacing w:after="0"/>
              <w:rPr>
                <w:color w:val="000000"/>
              </w:rPr>
            </w:pPr>
          </w:p>
        </w:tc>
        <w:tc>
          <w:tcPr>
            <w:tcW w:w="1561" w:type="dxa"/>
            <w:gridSpan w:val="2"/>
            <w:tcBorders>
              <w:top w:val="nil"/>
              <w:left w:val="nil"/>
              <w:bottom w:val="single" w:sz="4" w:space="0" w:color="auto"/>
              <w:right w:val="single" w:sz="4" w:space="0" w:color="auto"/>
            </w:tcBorders>
            <w:shd w:val="clear" w:color="auto" w:fill="auto"/>
            <w:vAlign w:val="center"/>
          </w:tcPr>
          <w:p w14:paraId="7D234400" w14:textId="77777777" w:rsidR="00710441" w:rsidRPr="006D7CE7" w:rsidRDefault="00710441" w:rsidP="00F079B8">
            <w:pPr>
              <w:spacing w:after="0"/>
              <w:rPr>
                <w:color w:val="000000"/>
              </w:rPr>
            </w:pPr>
          </w:p>
        </w:tc>
      </w:tr>
      <w:tr w:rsidR="00710441" w:rsidRPr="006D7CE7" w14:paraId="330F0635"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F9004A5" w14:textId="77777777" w:rsidR="00710441" w:rsidRPr="006D7CE7" w:rsidRDefault="00710441" w:rsidP="00F079B8">
            <w:pPr>
              <w:spacing w:after="0"/>
              <w:rPr>
                <w:b/>
                <w:bCs/>
                <w:color w:val="000000"/>
              </w:rPr>
            </w:pPr>
            <w:r w:rsidRPr="006D7CE7">
              <w:rPr>
                <w:b/>
                <w:bCs/>
                <w:color w:val="000000"/>
              </w:rPr>
              <w:t>6.7.4 Prioritization</w:t>
            </w:r>
          </w:p>
        </w:tc>
      </w:tr>
      <w:tr w:rsidR="00710441" w:rsidRPr="006D7CE7" w14:paraId="714C394B"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26DF80B" w14:textId="77777777" w:rsidR="00710441" w:rsidRPr="006D7CE7" w:rsidRDefault="00710441" w:rsidP="00F079B8">
            <w:pPr>
              <w:spacing w:after="0"/>
              <w:rPr>
                <w:color w:val="000000"/>
              </w:rPr>
            </w:pPr>
            <w:r w:rsidRPr="006D7CE7">
              <w:rPr>
                <w:color w:val="000000"/>
              </w:rPr>
              <w:t>R-6.7.4-001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FD1A134" w14:textId="77777777" w:rsidR="00710441" w:rsidRPr="006D7CE7" w:rsidRDefault="00710441" w:rsidP="00F079B8">
            <w:pPr>
              <w:spacing w:after="0"/>
              <w:rPr>
                <w:color w:val="000000"/>
              </w:rPr>
            </w:pPr>
            <w:r w:rsidRPr="006D7CE7">
              <w:rPr>
                <w:color w:val="000000"/>
              </w:rPr>
              <w:t>R-6.7.4-002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8220E40" w14:textId="77777777" w:rsidR="00710441" w:rsidRPr="006D7CE7" w:rsidRDefault="00710441" w:rsidP="00F079B8">
            <w:pPr>
              <w:spacing w:after="0"/>
              <w:rPr>
                <w:color w:val="000000"/>
              </w:rPr>
            </w:pPr>
            <w:r w:rsidRPr="006D7CE7">
              <w:rPr>
                <w:color w:val="000000"/>
              </w:rPr>
              <w:t>R-6.7.4-003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D89763A" w14:textId="77777777" w:rsidR="00710441" w:rsidRPr="006D7CE7" w:rsidRDefault="00710441" w:rsidP="00F079B8">
            <w:pPr>
              <w:spacing w:after="0"/>
              <w:rPr>
                <w:color w:val="000000"/>
              </w:rPr>
            </w:pPr>
            <w:r w:rsidRPr="006D7CE7">
              <w:rPr>
                <w:color w:val="000000"/>
              </w:rPr>
              <w:t>R-6.7.4-004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D898C20" w14:textId="77777777" w:rsidR="00710441" w:rsidRPr="006D7CE7" w:rsidRDefault="00710441" w:rsidP="00F079B8">
            <w:pPr>
              <w:spacing w:after="0"/>
              <w:rPr>
                <w:color w:val="000000"/>
              </w:rPr>
            </w:pPr>
            <w:r w:rsidRPr="006D7CE7">
              <w:rPr>
                <w:color w:val="000000"/>
              </w:rPr>
              <w:t>R-6.7.4-005</w:t>
            </w:r>
          </w:p>
        </w:tc>
        <w:tc>
          <w:tcPr>
            <w:tcW w:w="1561" w:type="dxa"/>
            <w:gridSpan w:val="2"/>
            <w:tcBorders>
              <w:top w:val="nil"/>
              <w:left w:val="nil"/>
              <w:bottom w:val="single" w:sz="4" w:space="0" w:color="auto"/>
              <w:right w:val="single" w:sz="4" w:space="0" w:color="auto"/>
            </w:tcBorders>
            <w:shd w:val="clear" w:color="auto" w:fill="auto"/>
            <w:vAlign w:val="center"/>
            <w:hideMark/>
          </w:tcPr>
          <w:p w14:paraId="30D1879C" w14:textId="77777777" w:rsidR="00710441" w:rsidRPr="006D7CE7" w:rsidRDefault="00710441" w:rsidP="00F079B8">
            <w:pPr>
              <w:spacing w:after="0"/>
              <w:rPr>
                <w:color w:val="000000"/>
              </w:rPr>
            </w:pPr>
            <w:r w:rsidRPr="006D7CE7">
              <w:rPr>
                <w:color w:val="000000"/>
              </w:rPr>
              <w:t>R-6.7.4-006</w:t>
            </w:r>
          </w:p>
        </w:tc>
      </w:tr>
      <w:tr w:rsidR="00710441" w:rsidRPr="006D7CE7" w14:paraId="56D6E07B"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43EF958" w14:textId="77777777" w:rsidR="00710441" w:rsidRPr="006D7CE7" w:rsidRDefault="00710441" w:rsidP="00F079B8">
            <w:pPr>
              <w:spacing w:after="0"/>
              <w:rPr>
                <w:color w:val="000000"/>
              </w:rPr>
            </w:pPr>
            <w:r w:rsidRPr="006D7CE7">
              <w:rPr>
                <w:color w:val="000000"/>
              </w:rPr>
              <w:t>R-6.7.4-007</w:t>
            </w:r>
          </w:p>
        </w:tc>
        <w:tc>
          <w:tcPr>
            <w:tcW w:w="1560" w:type="dxa"/>
            <w:gridSpan w:val="2"/>
            <w:tcBorders>
              <w:top w:val="nil"/>
              <w:left w:val="nil"/>
              <w:bottom w:val="single" w:sz="4" w:space="0" w:color="auto"/>
              <w:right w:val="single" w:sz="4" w:space="0" w:color="auto"/>
            </w:tcBorders>
            <w:shd w:val="clear" w:color="auto" w:fill="auto"/>
            <w:vAlign w:val="center"/>
          </w:tcPr>
          <w:p w14:paraId="4EF06BA0"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85DBDFA"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F4E0C64"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03E39D0" w14:textId="77777777" w:rsidR="00710441" w:rsidRPr="006D7CE7" w:rsidRDefault="00710441" w:rsidP="00F079B8">
            <w:pPr>
              <w:spacing w:after="0"/>
              <w:rPr>
                <w:color w:val="000000"/>
              </w:rPr>
            </w:pPr>
          </w:p>
        </w:tc>
        <w:tc>
          <w:tcPr>
            <w:tcW w:w="1561" w:type="dxa"/>
            <w:gridSpan w:val="2"/>
            <w:tcBorders>
              <w:top w:val="nil"/>
              <w:left w:val="nil"/>
              <w:bottom w:val="single" w:sz="4" w:space="0" w:color="auto"/>
              <w:right w:val="single" w:sz="4" w:space="0" w:color="auto"/>
            </w:tcBorders>
            <w:shd w:val="clear" w:color="auto" w:fill="auto"/>
            <w:vAlign w:val="center"/>
          </w:tcPr>
          <w:p w14:paraId="5E3CA01A" w14:textId="77777777" w:rsidR="00710441" w:rsidRPr="006D7CE7" w:rsidRDefault="00710441" w:rsidP="00F079B8">
            <w:pPr>
              <w:spacing w:after="0"/>
              <w:rPr>
                <w:color w:val="000000"/>
              </w:rPr>
            </w:pPr>
          </w:p>
        </w:tc>
      </w:tr>
      <w:tr w:rsidR="00710441" w:rsidRPr="006D7CE7" w14:paraId="10406072"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C6EC320" w14:textId="77777777" w:rsidR="00710441" w:rsidRPr="006D7CE7" w:rsidRDefault="00710441" w:rsidP="00F079B8">
            <w:pPr>
              <w:spacing w:after="0"/>
              <w:rPr>
                <w:b/>
                <w:bCs/>
                <w:color w:val="000000"/>
              </w:rPr>
            </w:pPr>
            <w:r w:rsidRPr="006D7CE7">
              <w:rPr>
                <w:b/>
                <w:bCs/>
                <w:color w:val="000000"/>
              </w:rPr>
              <w:t>6.7.5 Private Communication (without Floor control) commencement requirements</w:t>
            </w:r>
          </w:p>
        </w:tc>
      </w:tr>
      <w:tr w:rsidR="00710441" w:rsidRPr="006D7CE7" w14:paraId="373C7AEE"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0C0A346" w14:textId="77777777" w:rsidR="00710441" w:rsidRPr="006D7CE7" w:rsidRDefault="00710441" w:rsidP="00F079B8">
            <w:pPr>
              <w:spacing w:after="0"/>
              <w:rPr>
                <w:color w:val="000000"/>
              </w:rPr>
            </w:pPr>
            <w:r w:rsidRPr="006D7CE7">
              <w:rPr>
                <w:color w:val="000000"/>
              </w:rPr>
              <w:t>R-6.7.5-001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9446E33" w14:textId="77777777" w:rsidR="00710441" w:rsidRPr="006D7CE7" w:rsidRDefault="00710441" w:rsidP="00F079B8">
            <w:pPr>
              <w:spacing w:after="0"/>
              <w:rPr>
                <w:color w:val="000000"/>
              </w:rPr>
            </w:pPr>
            <w:r w:rsidRPr="006D7CE7">
              <w:rPr>
                <w:color w:val="000000"/>
              </w:rPr>
              <w:t>R-6.7.5-002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1447617" w14:textId="77777777" w:rsidR="00710441" w:rsidRPr="006D7CE7" w:rsidRDefault="00710441" w:rsidP="00F079B8">
            <w:pPr>
              <w:spacing w:after="0"/>
              <w:rPr>
                <w:color w:val="000000"/>
              </w:rPr>
            </w:pPr>
            <w:r w:rsidRPr="006D7CE7">
              <w:rPr>
                <w:color w:val="000000"/>
              </w:rPr>
              <w:t>R-6.7.5-003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7328D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F2D42A"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54C22619" w14:textId="77777777" w:rsidR="00710441" w:rsidRPr="006D7CE7" w:rsidRDefault="00710441" w:rsidP="00F079B8">
            <w:pPr>
              <w:spacing w:after="0"/>
              <w:rPr>
                <w:color w:val="000000"/>
              </w:rPr>
            </w:pPr>
            <w:r w:rsidRPr="006D7CE7">
              <w:rPr>
                <w:color w:val="000000"/>
              </w:rPr>
              <w:t> </w:t>
            </w:r>
          </w:p>
        </w:tc>
      </w:tr>
      <w:tr w:rsidR="00710441" w:rsidRPr="006D7CE7" w14:paraId="35C208FB"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644BAE1" w14:textId="77777777" w:rsidR="00710441" w:rsidRPr="006D7CE7" w:rsidRDefault="00710441" w:rsidP="00F079B8">
            <w:pPr>
              <w:spacing w:after="0"/>
              <w:rPr>
                <w:b/>
                <w:bCs/>
                <w:color w:val="000000"/>
              </w:rPr>
            </w:pPr>
            <w:r w:rsidRPr="006D7CE7">
              <w:rPr>
                <w:b/>
                <w:bCs/>
                <w:color w:val="000000"/>
              </w:rPr>
              <w:t>6.7.6 Private Communication (without Floor control) termination</w:t>
            </w:r>
          </w:p>
        </w:tc>
      </w:tr>
      <w:tr w:rsidR="00710441" w:rsidRPr="006D7CE7" w14:paraId="205CA796"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FDF4458" w14:textId="77777777" w:rsidR="00710441" w:rsidRPr="006D7CE7" w:rsidRDefault="00710441" w:rsidP="00F079B8">
            <w:pPr>
              <w:spacing w:after="0"/>
              <w:rPr>
                <w:color w:val="000000"/>
              </w:rPr>
            </w:pPr>
            <w:r w:rsidRPr="006D7CE7">
              <w:rPr>
                <w:color w:val="000000"/>
              </w:rPr>
              <w:t>R-6.7.6-001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4DE8E4" w14:textId="77777777" w:rsidR="00710441" w:rsidRPr="006D7CE7" w:rsidRDefault="00710441" w:rsidP="00F079B8">
            <w:pPr>
              <w:spacing w:after="0"/>
              <w:rPr>
                <w:color w:val="000000"/>
              </w:rPr>
            </w:pPr>
            <w:r w:rsidRPr="006D7CE7">
              <w:rPr>
                <w:color w:val="000000"/>
              </w:rPr>
              <w:t>R-6.7.6-002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EEC55A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9EFE4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8DA103"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6D66EB45" w14:textId="77777777" w:rsidR="00710441" w:rsidRPr="006D7CE7" w:rsidRDefault="00710441" w:rsidP="00F079B8">
            <w:pPr>
              <w:spacing w:after="0"/>
              <w:rPr>
                <w:color w:val="000000"/>
              </w:rPr>
            </w:pPr>
            <w:r w:rsidRPr="006D7CE7">
              <w:rPr>
                <w:color w:val="000000"/>
              </w:rPr>
              <w:t> </w:t>
            </w:r>
          </w:p>
        </w:tc>
      </w:tr>
      <w:tr w:rsidR="00710441" w:rsidRPr="006D7CE7" w14:paraId="19C5675A"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D95E02A" w14:textId="77777777" w:rsidR="00710441" w:rsidRPr="006D7CE7" w:rsidRDefault="00710441" w:rsidP="00F079B8">
            <w:pPr>
              <w:spacing w:after="0"/>
              <w:rPr>
                <w:b/>
                <w:bCs/>
                <w:color w:val="000000"/>
              </w:rPr>
            </w:pPr>
            <w:r w:rsidRPr="006D7CE7">
              <w:rPr>
                <w:b/>
                <w:bCs/>
                <w:color w:val="000000"/>
              </w:rPr>
              <w:t>6.8 MCX Service priority requirements</w:t>
            </w:r>
          </w:p>
        </w:tc>
      </w:tr>
      <w:tr w:rsidR="00710441" w:rsidRPr="006D7CE7" w14:paraId="1167A4FD"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51AB519"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CA24BE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46FC9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55099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5EC74B"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5F105A5E" w14:textId="77777777" w:rsidR="00710441" w:rsidRPr="006D7CE7" w:rsidRDefault="00710441" w:rsidP="00F079B8">
            <w:pPr>
              <w:spacing w:after="0"/>
              <w:rPr>
                <w:color w:val="000000"/>
              </w:rPr>
            </w:pPr>
            <w:r w:rsidRPr="006D7CE7">
              <w:rPr>
                <w:color w:val="000000"/>
              </w:rPr>
              <w:t> </w:t>
            </w:r>
          </w:p>
        </w:tc>
      </w:tr>
      <w:tr w:rsidR="00710441" w:rsidRPr="006D7CE7" w14:paraId="0A8E1126"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0313369" w14:textId="77777777" w:rsidR="00710441" w:rsidRPr="006D7CE7" w:rsidRDefault="00710441" w:rsidP="00F079B8">
            <w:pPr>
              <w:spacing w:after="0"/>
              <w:rPr>
                <w:b/>
                <w:bCs/>
                <w:color w:val="000000"/>
              </w:rPr>
            </w:pPr>
            <w:r w:rsidRPr="006D7CE7">
              <w:rPr>
                <w:b/>
                <w:bCs/>
                <w:color w:val="000000"/>
              </w:rPr>
              <w:t>6.8.1 General</w:t>
            </w:r>
          </w:p>
        </w:tc>
      </w:tr>
      <w:tr w:rsidR="00710441" w:rsidRPr="006D7CE7" w14:paraId="18DD983B"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73495A8" w14:textId="77777777" w:rsidR="00710441" w:rsidRPr="006D7CE7" w:rsidRDefault="00710441" w:rsidP="00F079B8">
            <w:pPr>
              <w:spacing w:after="0"/>
              <w:rPr>
                <w:color w:val="000000"/>
              </w:rPr>
            </w:pPr>
            <w:r w:rsidRPr="006D7CE7">
              <w:rPr>
                <w:color w:val="000000"/>
              </w:rPr>
              <w:t>R-6.8.1-001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75E0003" w14:textId="77777777" w:rsidR="00710441" w:rsidRPr="006D7CE7" w:rsidRDefault="00710441" w:rsidP="00F079B8">
            <w:pPr>
              <w:spacing w:after="0"/>
              <w:rPr>
                <w:color w:val="000000"/>
              </w:rPr>
            </w:pPr>
            <w:r w:rsidRPr="006D7CE7">
              <w:rPr>
                <w:color w:val="000000"/>
              </w:rPr>
              <w:t>R-6.8.1-002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C332C7C" w14:textId="77777777" w:rsidR="00710441" w:rsidRPr="006D7CE7" w:rsidRDefault="00710441" w:rsidP="00F079B8">
            <w:pPr>
              <w:spacing w:after="0"/>
              <w:rPr>
                <w:color w:val="000000"/>
              </w:rPr>
            </w:pPr>
            <w:r w:rsidRPr="006D7CE7">
              <w:rPr>
                <w:color w:val="000000"/>
              </w:rPr>
              <w:t>R-6.8.1-003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23E7022" w14:textId="77777777" w:rsidR="00710441" w:rsidRPr="006D7CE7" w:rsidRDefault="00710441" w:rsidP="00F079B8">
            <w:pPr>
              <w:spacing w:after="0"/>
              <w:rPr>
                <w:color w:val="000000"/>
              </w:rPr>
            </w:pPr>
            <w:r w:rsidRPr="006D7CE7">
              <w:rPr>
                <w:color w:val="000000"/>
              </w:rPr>
              <w:t>R-6.8.1-004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0608F17" w14:textId="77777777" w:rsidR="00710441" w:rsidRPr="006D7CE7" w:rsidRDefault="00710441" w:rsidP="00F079B8">
            <w:pPr>
              <w:spacing w:after="0"/>
              <w:rPr>
                <w:color w:val="000000"/>
              </w:rPr>
            </w:pPr>
            <w:r w:rsidRPr="006D7CE7">
              <w:rPr>
                <w:color w:val="000000"/>
              </w:rPr>
              <w:t>R-6.8.1-005</w:t>
            </w:r>
          </w:p>
        </w:tc>
        <w:tc>
          <w:tcPr>
            <w:tcW w:w="1561" w:type="dxa"/>
            <w:gridSpan w:val="2"/>
            <w:tcBorders>
              <w:top w:val="nil"/>
              <w:left w:val="nil"/>
              <w:bottom w:val="single" w:sz="4" w:space="0" w:color="auto"/>
              <w:right w:val="single" w:sz="4" w:space="0" w:color="auto"/>
            </w:tcBorders>
            <w:shd w:val="clear" w:color="auto" w:fill="auto"/>
            <w:vAlign w:val="center"/>
            <w:hideMark/>
          </w:tcPr>
          <w:p w14:paraId="135E0474" w14:textId="77777777" w:rsidR="00710441" w:rsidRPr="006D7CE7" w:rsidRDefault="00710441" w:rsidP="00F079B8">
            <w:pPr>
              <w:spacing w:after="0"/>
              <w:rPr>
                <w:color w:val="000000"/>
              </w:rPr>
            </w:pPr>
            <w:r w:rsidRPr="006D7CE7">
              <w:rPr>
                <w:color w:val="000000"/>
              </w:rPr>
              <w:t>R-6.8.1-006</w:t>
            </w:r>
          </w:p>
        </w:tc>
      </w:tr>
      <w:tr w:rsidR="00710441" w:rsidRPr="006D7CE7" w14:paraId="5D22F30A"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825D939" w14:textId="77777777" w:rsidR="00710441" w:rsidRPr="006D7CE7" w:rsidRDefault="00710441" w:rsidP="00F079B8">
            <w:pPr>
              <w:spacing w:after="0"/>
              <w:rPr>
                <w:color w:val="000000"/>
              </w:rPr>
            </w:pPr>
            <w:r w:rsidRPr="006D7CE7">
              <w:rPr>
                <w:color w:val="000000"/>
              </w:rPr>
              <w:t>R-6.8.1-007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F0B17D0" w14:textId="77777777" w:rsidR="00710441" w:rsidRPr="006D7CE7" w:rsidRDefault="00710441" w:rsidP="00F079B8">
            <w:pPr>
              <w:spacing w:after="0"/>
              <w:rPr>
                <w:color w:val="000000"/>
              </w:rPr>
            </w:pPr>
            <w:r w:rsidRPr="006D7CE7">
              <w:rPr>
                <w:color w:val="000000"/>
              </w:rPr>
              <w:t>R-6.8.1-008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79D43C2" w14:textId="77777777" w:rsidR="00710441" w:rsidRPr="006D7CE7" w:rsidRDefault="00710441" w:rsidP="00F079B8">
            <w:pPr>
              <w:spacing w:after="0"/>
              <w:rPr>
                <w:color w:val="000000"/>
              </w:rPr>
            </w:pPr>
            <w:r w:rsidRPr="006D7CE7">
              <w:rPr>
                <w:color w:val="000000"/>
              </w:rPr>
              <w:t>R-6.8.1-009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473D5A8B" w14:textId="77777777" w:rsidR="00710441" w:rsidRPr="006D7CE7" w:rsidRDefault="00710441" w:rsidP="00F079B8">
            <w:pPr>
              <w:spacing w:after="0"/>
              <w:rPr>
                <w:color w:val="000000"/>
              </w:rPr>
            </w:pPr>
            <w:r w:rsidRPr="006D7CE7">
              <w:rPr>
                <w:color w:val="000000"/>
              </w:rPr>
              <w:t>R-6.8.1-010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17C76402" w14:textId="77777777" w:rsidR="00710441" w:rsidRPr="006D7CE7" w:rsidRDefault="00710441" w:rsidP="00F079B8">
            <w:pPr>
              <w:spacing w:after="0"/>
              <w:rPr>
                <w:color w:val="000000"/>
              </w:rPr>
            </w:pPr>
            <w:r w:rsidRPr="006D7CE7">
              <w:rPr>
                <w:color w:val="000000"/>
              </w:rPr>
              <w:t>R-6.8.1-011</w:t>
            </w:r>
          </w:p>
        </w:tc>
        <w:tc>
          <w:tcPr>
            <w:tcW w:w="1561" w:type="dxa"/>
            <w:gridSpan w:val="2"/>
            <w:tcBorders>
              <w:top w:val="nil"/>
              <w:left w:val="nil"/>
              <w:bottom w:val="single" w:sz="4" w:space="0" w:color="auto"/>
              <w:right w:val="single" w:sz="4" w:space="0" w:color="auto"/>
            </w:tcBorders>
            <w:shd w:val="clear" w:color="auto" w:fill="auto"/>
            <w:vAlign w:val="center"/>
            <w:hideMark/>
          </w:tcPr>
          <w:p w14:paraId="57546E93" w14:textId="77777777" w:rsidR="00710441" w:rsidRPr="006D7CE7" w:rsidRDefault="00710441" w:rsidP="00F079B8">
            <w:pPr>
              <w:spacing w:after="0"/>
              <w:rPr>
                <w:color w:val="000000"/>
              </w:rPr>
            </w:pPr>
            <w:r w:rsidRPr="006D7CE7">
              <w:rPr>
                <w:color w:val="000000"/>
              </w:rPr>
              <w:t>R-6.8.1-012</w:t>
            </w:r>
          </w:p>
        </w:tc>
      </w:tr>
      <w:tr w:rsidR="00710441" w:rsidRPr="006D7CE7" w14:paraId="6F7C65BE"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0D2A738" w14:textId="77777777" w:rsidR="00710441" w:rsidRPr="006D7CE7" w:rsidRDefault="00710441" w:rsidP="00F079B8">
            <w:pPr>
              <w:spacing w:after="0"/>
              <w:rPr>
                <w:color w:val="000000"/>
              </w:rPr>
            </w:pPr>
            <w:r w:rsidRPr="006D7CE7">
              <w:rPr>
                <w:color w:val="000000"/>
              </w:rPr>
              <w:t>R-6.8.1-013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4C65C7FD" w14:textId="77777777" w:rsidR="00710441" w:rsidRPr="006D7CE7" w:rsidRDefault="00710441" w:rsidP="00F079B8">
            <w:pPr>
              <w:spacing w:after="0"/>
              <w:rPr>
                <w:color w:val="000000"/>
              </w:rPr>
            </w:pPr>
            <w:r w:rsidRPr="006D7CE7">
              <w:rPr>
                <w:color w:val="000000"/>
              </w:rPr>
              <w:t>R-6.8.1-014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77B61B09" w14:textId="77777777" w:rsidR="00710441" w:rsidRPr="006D7CE7" w:rsidRDefault="00710441" w:rsidP="00F079B8">
            <w:pPr>
              <w:spacing w:after="0"/>
              <w:rPr>
                <w:color w:val="000000"/>
              </w:rPr>
            </w:pPr>
            <w:r w:rsidRPr="006D7CE7">
              <w:rPr>
                <w:color w:val="000000"/>
              </w:rPr>
              <w:t>R-6.8.1-015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20381837" w14:textId="77777777" w:rsidR="00710441" w:rsidRPr="006D7CE7" w:rsidRDefault="00710441" w:rsidP="00F079B8">
            <w:pPr>
              <w:spacing w:after="0"/>
              <w:rPr>
                <w:color w:val="000000"/>
              </w:rPr>
            </w:pPr>
            <w:r w:rsidRPr="006D7CE7">
              <w:rPr>
                <w:color w:val="000000"/>
              </w:rPr>
              <w:t>R-6.8.1-016</w:t>
            </w:r>
          </w:p>
        </w:tc>
        <w:tc>
          <w:tcPr>
            <w:tcW w:w="1560" w:type="dxa"/>
            <w:gridSpan w:val="2"/>
            <w:tcBorders>
              <w:top w:val="nil"/>
              <w:left w:val="nil"/>
              <w:bottom w:val="single" w:sz="4" w:space="0" w:color="auto"/>
              <w:right w:val="single" w:sz="4" w:space="0" w:color="auto"/>
            </w:tcBorders>
            <w:shd w:val="clear" w:color="auto" w:fill="auto"/>
            <w:vAlign w:val="center"/>
            <w:hideMark/>
          </w:tcPr>
          <w:p w14:paraId="2305B7D8"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2D6AA659" w14:textId="77777777" w:rsidR="00710441" w:rsidRPr="006D7CE7" w:rsidRDefault="00710441" w:rsidP="00F079B8">
            <w:pPr>
              <w:spacing w:after="0"/>
              <w:rPr>
                <w:color w:val="000000"/>
              </w:rPr>
            </w:pPr>
            <w:r w:rsidRPr="006D7CE7">
              <w:rPr>
                <w:color w:val="000000"/>
              </w:rPr>
              <w:t> </w:t>
            </w:r>
          </w:p>
        </w:tc>
      </w:tr>
      <w:tr w:rsidR="00710441" w:rsidRPr="006D7CE7" w14:paraId="58E34110"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25819D2" w14:textId="77777777" w:rsidR="00710441" w:rsidRPr="006D7CE7" w:rsidRDefault="00710441" w:rsidP="00F079B8">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710441" w:rsidRPr="006D7CE7" w14:paraId="37CFAD41"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143F05C" w14:textId="77777777" w:rsidR="00710441" w:rsidRPr="006D7CE7" w:rsidRDefault="00710441" w:rsidP="00F079B8">
            <w:pPr>
              <w:spacing w:after="0"/>
              <w:rPr>
                <w:color w:val="000000"/>
              </w:rPr>
            </w:pPr>
            <w:r w:rsidRPr="006D7CE7">
              <w:rPr>
                <w:color w:val="000000"/>
              </w:rPr>
              <w:t>R-6.8.2-001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668C25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F3E03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EE683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1FE615"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40CA9C01" w14:textId="77777777" w:rsidR="00710441" w:rsidRPr="006D7CE7" w:rsidRDefault="00710441" w:rsidP="00F079B8">
            <w:pPr>
              <w:spacing w:after="0"/>
              <w:rPr>
                <w:color w:val="000000"/>
              </w:rPr>
            </w:pPr>
            <w:r w:rsidRPr="006D7CE7">
              <w:rPr>
                <w:color w:val="000000"/>
              </w:rPr>
              <w:t> </w:t>
            </w:r>
          </w:p>
        </w:tc>
      </w:tr>
      <w:tr w:rsidR="00710441" w:rsidRPr="006D7CE7" w14:paraId="00AAF02D"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53656C1" w14:textId="77777777" w:rsidR="00710441" w:rsidRPr="006D7CE7" w:rsidRDefault="00710441" w:rsidP="00F079B8">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710441" w:rsidRPr="006D7CE7" w14:paraId="4A291020"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8CC9B75" w14:textId="77777777" w:rsidR="00710441" w:rsidRPr="006D7CE7" w:rsidRDefault="00710441" w:rsidP="00F079B8">
            <w:pPr>
              <w:spacing w:after="0"/>
              <w:rPr>
                <w:color w:val="000000"/>
              </w:rPr>
            </w:pPr>
            <w:r w:rsidRPr="006D7CE7">
              <w:rPr>
                <w:color w:val="000000"/>
              </w:rPr>
              <w:t>R-6.8.3-001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C74985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04454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E367B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0E17DD"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38B67165" w14:textId="77777777" w:rsidR="00710441" w:rsidRPr="006D7CE7" w:rsidRDefault="00710441" w:rsidP="00F079B8">
            <w:pPr>
              <w:spacing w:after="0"/>
              <w:rPr>
                <w:color w:val="000000"/>
              </w:rPr>
            </w:pPr>
            <w:r w:rsidRPr="006D7CE7">
              <w:rPr>
                <w:color w:val="000000"/>
              </w:rPr>
              <w:t> </w:t>
            </w:r>
          </w:p>
        </w:tc>
      </w:tr>
      <w:tr w:rsidR="00710441" w:rsidRPr="006D7CE7" w14:paraId="08C2D70A"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45C6CB3" w14:textId="77777777" w:rsidR="00710441" w:rsidRPr="006D7CE7" w:rsidRDefault="00710441" w:rsidP="00F079B8">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710441" w:rsidRPr="006D7CE7" w14:paraId="6C3705FE"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5C03D1A" w14:textId="77777777" w:rsidR="00710441" w:rsidRPr="006D7CE7" w:rsidRDefault="00710441" w:rsidP="00F079B8">
            <w:pPr>
              <w:spacing w:after="0"/>
              <w:rPr>
                <w:color w:val="000000"/>
              </w:rPr>
            </w:pPr>
            <w:r w:rsidRPr="006D7CE7">
              <w:rPr>
                <w:color w:val="000000"/>
              </w:rPr>
              <w:t>R-6.8.4-001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AF4D73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F0A7A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5D841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A25ECB"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5A1B812A" w14:textId="77777777" w:rsidR="00710441" w:rsidRPr="006D7CE7" w:rsidRDefault="00710441" w:rsidP="00F079B8">
            <w:pPr>
              <w:spacing w:after="0"/>
              <w:rPr>
                <w:color w:val="000000"/>
              </w:rPr>
            </w:pPr>
            <w:r w:rsidRPr="006D7CE7">
              <w:rPr>
                <w:color w:val="000000"/>
              </w:rPr>
              <w:t> </w:t>
            </w:r>
          </w:p>
        </w:tc>
      </w:tr>
      <w:tr w:rsidR="00710441" w:rsidRPr="006D7CE7" w14:paraId="5D8629F7"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5EDC408" w14:textId="77777777" w:rsidR="00710441" w:rsidRPr="006D7CE7" w:rsidRDefault="00710441" w:rsidP="00F079B8">
            <w:pPr>
              <w:spacing w:after="0"/>
              <w:rPr>
                <w:b/>
                <w:bCs/>
                <w:color w:val="000000"/>
              </w:rPr>
            </w:pPr>
            <w:r w:rsidRPr="006D7CE7">
              <w:rPr>
                <w:b/>
                <w:bCs/>
                <w:color w:val="000000"/>
              </w:rPr>
              <w:t>6.8.5 UE access controls</w:t>
            </w:r>
          </w:p>
        </w:tc>
      </w:tr>
      <w:tr w:rsidR="00710441" w:rsidRPr="006D7CE7" w14:paraId="400786DC"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04D85F" w14:textId="77777777" w:rsidR="00710441" w:rsidRPr="006D7CE7" w:rsidRDefault="00710441" w:rsidP="00F079B8">
            <w:pPr>
              <w:spacing w:after="0"/>
              <w:rPr>
                <w:color w:val="000000"/>
              </w:rPr>
            </w:pPr>
            <w:r w:rsidRPr="006D7CE7">
              <w:rPr>
                <w:color w:val="000000"/>
              </w:rPr>
              <w:t>R-6.8.5-001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7EDA71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2F79C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5F236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DE001B"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02B6F5FC" w14:textId="77777777" w:rsidR="00710441" w:rsidRPr="006D7CE7" w:rsidRDefault="00710441" w:rsidP="00F079B8">
            <w:pPr>
              <w:spacing w:after="0"/>
              <w:rPr>
                <w:color w:val="000000"/>
              </w:rPr>
            </w:pPr>
            <w:r w:rsidRPr="006D7CE7">
              <w:rPr>
                <w:color w:val="000000"/>
              </w:rPr>
              <w:t> </w:t>
            </w:r>
          </w:p>
        </w:tc>
      </w:tr>
      <w:tr w:rsidR="00710441" w:rsidRPr="006D7CE7" w14:paraId="143E34F1" w14:textId="77777777" w:rsidTr="00EB3F60">
        <w:trPr>
          <w:trHeight w:val="300"/>
        </w:trPr>
        <w:tc>
          <w:tcPr>
            <w:tcW w:w="9551" w:type="dxa"/>
            <w:gridSpan w:val="11"/>
            <w:tcBorders>
              <w:top w:val="single" w:sz="4" w:space="0" w:color="auto"/>
              <w:left w:val="single" w:sz="4" w:space="0" w:color="auto"/>
              <w:bottom w:val="single" w:sz="4" w:space="0" w:color="auto"/>
              <w:right w:val="nil"/>
            </w:tcBorders>
            <w:shd w:val="clear" w:color="auto" w:fill="auto"/>
            <w:vAlign w:val="center"/>
            <w:hideMark/>
          </w:tcPr>
          <w:p w14:paraId="7BCD763E" w14:textId="77777777" w:rsidR="00710441" w:rsidRPr="006D7CE7" w:rsidRDefault="00710441" w:rsidP="00F079B8">
            <w:pPr>
              <w:spacing w:after="0"/>
              <w:rPr>
                <w:b/>
                <w:bCs/>
                <w:color w:val="000000"/>
              </w:rPr>
            </w:pPr>
            <w:r w:rsidRPr="006D7CE7">
              <w:rPr>
                <w:b/>
                <w:bCs/>
                <w:color w:val="000000"/>
              </w:rPr>
              <w:t>6.8.6 Mobility and load management</w:t>
            </w:r>
          </w:p>
        </w:tc>
      </w:tr>
      <w:tr w:rsidR="00710441" w:rsidRPr="006D7CE7" w14:paraId="19BF8571"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81C45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A5504D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A73C1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B8261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9A89B0"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76A10165" w14:textId="77777777" w:rsidR="00710441" w:rsidRPr="006D7CE7" w:rsidRDefault="00710441" w:rsidP="00F079B8">
            <w:pPr>
              <w:spacing w:after="0"/>
              <w:rPr>
                <w:color w:val="000000"/>
              </w:rPr>
            </w:pPr>
            <w:r w:rsidRPr="006D7CE7">
              <w:rPr>
                <w:color w:val="000000"/>
              </w:rPr>
              <w:t> </w:t>
            </w:r>
          </w:p>
        </w:tc>
      </w:tr>
      <w:tr w:rsidR="00710441" w:rsidRPr="006D7CE7" w14:paraId="33D48475" w14:textId="77777777" w:rsidTr="00EB3F60">
        <w:trPr>
          <w:trHeight w:val="300"/>
        </w:trPr>
        <w:tc>
          <w:tcPr>
            <w:tcW w:w="9551" w:type="dxa"/>
            <w:gridSpan w:val="11"/>
            <w:tcBorders>
              <w:top w:val="single" w:sz="4" w:space="0" w:color="auto"/>
              <w:left w:val="single" w:sz="4" w:space="0" w:color="auto"/>
              <w:bottom w:val="single" w:sz="4" w:space="0" w:color="auto"/>
              <w:right w:val="nil"/>
            </w:tcBorders>
            <w:shd w:val="clear" w:color="auto" w:fill="auto"/>
            <w:vAlign w:val="center"/>
            <w:hideMark/>
          </w:tcPr>
          <w:p w14:paraId="636EFC5E" w14:textId="77777777" w:rsidR="00710441" w:rsidRPr="006D7CE7" w:rsidRDefault="00710441" w:rsidP="00F079B8">
            <w:pPr>
              <w:spacing w:after="0"/>
              <w:rPr>
                <w:b/>
                <w:bCs/>
                <w:color w:val="000000"/>
              </w:rPr>
            </w:pPr>
            <w:r w:rsidRPr="006D7CE7">
              <w:rPr>
                <w:b/>
                <w:bCs/>
                <w:color w:val="000000"/>
              </w:rPr>
              <w:t>6.8.6.1 Mission Critical mobility management according to priority</w:t>
            </w:r>
          </w:p>
        </w:tc>
      </w:tr>
      <w:tr w:rsidR="00710441" w:rsidRPr="006D7CE7" w14:paraId="5F4E6F35"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EA3BF7" w14:textId="77777777" w:rsidR="00710441" w:rsidRPr="006D7CE7" w:rsidRDefault="00710441" w:rsidP="00F079B8">
            <w:pPr>
              <w:spacing w:after="0"/>
              <w:rPr>
                <w:color w:val="000000"/>
              </w:rPr>
            </w:pPr>
            <w:r w:rsidRPr="006D7CE7">
              <w:rPr>
                <w:color w:val="000000"/>
              </w:rPr>
              <w:t>R-6.8.6.1-001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70B6D2B" w14:textId="77777777" w:rsidR="00710441" w:rsidRPr="006D7CE7" w:rsidRDefault="00710441" w:rsidP="00F079B8">
            <w:pPr>
              <w:spacing w:after="0"/>
              <w:rPr>
                <w:color w:val="000000"/>
              </w:rPr>
            </w:pPr>
            <w:r w:rsidRPr="006D7CE7">
              <w:rPr>
                <w:color w:val="000000"/>
              </w:rPr>
              <w:t>R-6.8.6.1-002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C67B69A" w14:textId="77777777" w:rsidR="00710441" w:rsidRPr="006D7CE7" w:rsidRDefault="00710441" w:rsidP="00F079B8">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D523B1" w14:textId="77777777" w:rsidR="00710441" w:rsidRPr="006D7CE7" w:rsidRDefault="00710441" w:rsidP="00F079B8">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C6E670" w14:textId="77777777" w:rsidR="00710441" w:rsidRPr="006D7CE7" w:rsidRDefault="00710441" w:rsidP="00F079B8">
            <w:pPr>
              <w:spacing w:after="0"/>
              <w:jc w:val="center"/>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418325D0" w14:textId="77777777" w:rsidR="00710441" w:rsidRPr="006D7CE7" w:rsidRDefault="00710441" w:rsidP="00F079B8">
            <w:pPr>
              <w:spacing w:after="0"/>
              <w:jc w:val="center"/>
              <w:rPr>
                <w:color w:val="000000"/>
              </w:rPr>
            </w:pPr>
            <w:r w:rsidRPr="006D7CE7">
              <w:rPr>
                <w:color w:val="000000"/>
              </w:rPr>
              <w:t> </w:t>
            </w:r>
          </w:p>
        </w:tc>
      </w:tr>
      <w:tr w:rsidR="00710441" w:rsidRPr="006D7CE7" w14:paraId="174AD93E" w14:textId="77777777" w:rsidTr="00EB3F60">
        <w:trPr>
          <w:trHeight w:val="300"/>
        </w:trPr>
        <w:tc>
          <w:tcPr>
            <w:tcW w:w="9551" w:type="dxa"/>
            <w:gridSpan w:val="11"/>
            <w:tcBorders>
              <w:top w:val="single" w:sz="4" w:space="0" w:color="auto"/>
              <w:left w:val="single" w:sz="4" w:space="0" w:color="auto"/>
              <w:bottom w:val="single" w:sz="4" w:space="0" w:color="auto"/>
              <w:right w:val="nil"/>
            </w:tcBorders>
            <w:shd w:val="clear" w:color="auto" w:fill="auto"/>
            <w:vAlign w:val="center"/>
            <w:hideMark/>
          </w:tcPr>
          <w:p w14:paraId="5F0D2B81" w14:textId="77777777" w:rsidR="00710441" w:rsidRPr="006D7CE7" w:rsidRDefault="00710441" w:rsidP="00F079B8">
            <w:pPr>
              <w:spacing w:after="0"/>
              <w:rPr>
                <w:b/>
                <w:bCs/>
                <w:color w:val="000000"/>
              </w:rPr>
            </w:pPr>
            <w:r w:rsidRPr="006D7CE7">
              <w:rPr>
                <w:b/>
                <w:bCs/>
                <w:color w:val="000000"/>
              </w:rPr>
              <w:t>6.8.6.2 Load management</w:t>
            </w:r>
          </w:p>
        </w:tc>
      </w:tr>
      <w:tr w:rsidR="00710441" w:rsidRPr="006D7CE7" w14:paraId="2DFB9F68"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D7CF026" w14:textId="77777777" w:rsidR="00710441" w:rsidRPr="006D7CE7" w:rsidRDefault="00710441" w:rsidP="00F079B8">
            <w:pPr>
              <w:spacing w:after="0"/>
              <w:rPr>
                <w:color w:val="000000"/>
              </w:rPr>
            </w:pPr>
            <w:r w:rsidRPr="006D7CE7">
              <w:rPr>
                <w:color w:val="000000"/>
              </w:rPr>
              <w:t>R-6.8.6.2-001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D15A65E" w14:textId="77777777" w:rsidR="00710441" w:rsidRPr="006D7CE7" w:rsidRDefault="00710441" w:rsidP="00F079B8">
            <w:pPr>
              <w:spacing w:after="0"/>
              <w:rPr>
                <w:color w:val="000000"/>
              </w:rPr>
            </w:pPr>
            <w:r w:rsidRPr="006D7CE7">
              <w:rPr>
                <w:color w:val="000000"/>
              </w:rPr>
              <w:t>R-6.8.6.2-002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29C1F58" w14:textId="77777777" w:rsidR="00710441" w:rsidRPr="006D7CE7" w:rsidRDefault="00710441" w:rsidP="00F079B8">
            <w:pPr>
              <w:spacing w:after="0"/>
              <w:rPr>
                <w:color w:val="000000"/>
              </w:rPr>
            </w:pPr>
            <w:r w:rsidRPr="006D7CE7">
              <w:rPr>
                <w:color w:val="000000"/>
              </w:rPr>
              <w:t>R-6.8.6.2-003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A6B397A" w14:textId="77777777" w:rsidR="00710441" w:rsidRPr="006D7CE7" w:rsidRDefault="00710441" w:rsidP="00F079B8">
            <w:pPr>
              <w:spacing w:after="0"/>
              <w:rPr>
                <w:color w:val="000000"/>
              </w:rPr>
            </w:pPr>
            <w:r w:rsidRPr="006D7CE7">
              <w:rPr>
                <w:color w:val="000000"/>
              </w:rPr>
              <w:t>R-6.8.6.2-004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E88D43C" w14:textId="77777777" w:rsidR="00710441" w:rsidRPr="006D7CE7" w:rsidRDefault="00710441" w:rsidP="00F079B8">
            <w:pPr>
              <w:spacing w:after="0"/>
              <w:rPr>
                <w:color w:val="000000"/>
              </w:rPr>
            </w:pPr>
            <w:r w:rsidRPr="006D7CE7">
              <w:rPr>
                <w:color w:val="000000"/>
              </w:rPr>
              <w:t> R-6.8.6.2-005</w:t>
            </w:r>
          </w:p>
        </w:tc>
        <w:tc>
          <w:tcPr>
            <w:tcW w:w="1561" w:type="dxa"/>
            <w:gridSpan w:val="2"/>
            <w:tcBorders>
              <w:top w:val="nil"/>
              <w:left w:val="nil"/>
              <w:bottom w:val="single" w:sz="4" w:space="0" w:color="auto"/>
              <w:right w:val="single" w:sz="4" w:space="0" w:color="auto"/>
            </w:tcBorders>
            <w:shd w:val="clear" w:color="auto" w:fill="auto"/>
            <w:vAlign w:val="center"/>
            <w:hideMark/>
          </w:tcPr>
          <w:p w14:paraId="1242F69D" w14:textId="77777777" w:rsidR="00710441" w:rsidRPr="006D7CE7" w:rsidRDefault="00710441" w:rsidP="00F079B8">
            <w:pPr>
              <w:spacing w:after="0"/>
              <w:rPr>
                <w:color w:val="000000"/>
              </w:rPr>
            </w:pPr>
            <w:r w:rsidRPr="006D7CE7">
              <w:rPr>
                <w:color w:val="000000"/>
              </w:rPr>
              <w:t> </w:t>
            </w:r>
          </w:p>
        </w:tc>
      </w:tr>
      <w:tr w:rsidR="00710441" w:rsidRPr="006D7CE7" w14:paraId="2A0310AC"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91F1F5E" w14:textId="77777777" w:rsidR="00710441" w:rsidRPr="006D7CE7" w:rsidRDefault="00710441" w:rsidP="00F079B8">
            <w:pPr>
              <w:spacing w:after="0"/>
              <w:rPr>
                <w:b/>
                <w:bCs/>
                <w:color w:val="000000"/>
              </w:rPr>
            </w:pPr>
            <w:r w:rsidRPr="006D7CE7">
              <w:rPr>
                <w:b/>
                <w:bCs/>
                <w:color w:val="000000"/>
              </w:rPr>
              <w:t>6.8.7 Application layer priorities</w:t>
            </w:r>
          </w:p>
        </w:tc>
      </w:tr>
      <w:tr w:rsidR="00710441" w:rsidRPr="006D7CE7" w14:paraId="02641075"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2A360D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0C5EC9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1265A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D36B3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C64213"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45E1CC36" w14:textId="77777777" w:rsidR="00710441" w:rsidRPr="006D7CE7" w:rsidRDefault="00710441" w:rsidP="00F079B8">
            <w:pPr>
              <w:spacing w:after="0"/>
              <w:rPr>
                <w:color w:val="000000"/>
              </w:rPr>
            </w:pPr>
            <w:r w:rsidRPr="006D7CE7">
              <w:rPr>
                <w:color w:val="000000"/>
              </w:rPr>
              <w:t> </w:t>
            </w:r>
          </w:p>
        </w:tc>
      </w:tr>
      <w:tr w:rsidR="00710441" w:rsidRPr="006D7CE7" w14:paraId="229E0A5E"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D80E00" w14:textId="77777777" w:rsidR="00710441" w:rsidRPr="006D7CE7" w:rsidRDefault="00710441" w:rsidP="00F079B8">
            <w:pPr>
              <w:spacing w:after="0"/>
              <w:rPr>
                <w:b/>
                <w:bCs/>
                <w:color w:val="000000"/>
              </w:rPr>
            </w:pPr>
            <w:r w:rsidRPr="006D7CE7">
              <w:rPr>
                <w:b/>
                <w:bCs/>
                <w:color w:val="000000"/>
              </w:rPr>
              <w:t>6.8.7.1 Overview</w:t>
            </w:r>
          </w:p>
        </w:tc>
      </w:tr>
      <w:tr w:rsidR="00710441" w:rsidRPr="006D7CE7" w14:paraId="2DF7C13E"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400860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3217D4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CFC70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129D1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21AE36"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54251732" w14:textId="77777777" w:rsidR="00710441" w:rsidRPr="006D7CE7" w:rsidRDefault="00710441" w:rsidP="00F079B8">
            <w:pPr>
              <w:spacing w:after="0"/>
              <w:rPr>
                <w:color w:val="000000"/>
              </w:rPr>
            </w:pPr>
            <w:r w:rsidRPr="006D7CE7">
              <w:rPr>
                <w:color w:val="000000"/>
              </w:rPr>
              <w:t> </w:t>
            </w:r>
          </w:p>
        </w:tc>
      </w:tr>
      <w:tr w:rsidR="00710441" w:rsidRPr="006D7CE7" w14:paraId="37796CE3"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4BD2677" w14:textId="77777777" w:rsidR="00710441" w:rsidRPr="006D7CE7" w:rsidRDefault="00710441" w:rsidP="00F079B8">
            <w:pPr>
              <w:spacing w:after="0"/>
              <w:rPr>
                <w:b/>
                <w:bCs/>
                <w:color w:val="000000"/>
              </w:rPr>
            </w:pPr>
            <w:r w:rsidRPr="006D7CE7">
              <w:rPr>
                <w:b/>
                <w:bCs/>
                <w:color w:val="000000"/>
              </w:rPr>
              <w:t>6.8.7.2 Requirements</w:t>
            </w:r>
          </w:p>
        </w:tc>
      </w:tr>
      <w:tr w:rsidR="00710441" w:rsidRPr="006D7CE7" w14:paraId="688C8088"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8530925" w14:textId="77777777" w:rsidR="00710441" w:rsidRPr="006D7CE7" w:rsidRDefault="00710441" w:rsidP="00F079B8">
            <w:pPr>
              <w:spacing w:after="0"/>
              <w:rPr>
                <w:color w:val="000000"/>
              </w:rPr>
            </w:pPr>
            <w:r w:rsidRPr="006D7CE7">
              <w:rPr>
                <w:color w:val="000000"/>
              </w:rPr>
              <w:t>R-6.8.7.2-001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92B1A0" w14:textId="77777777" w:rsidR="00710441" w:rsidRPr="006D7CE7" w:rsidRDefault="00710441" w:rsidP="00F079B8">
            <w:pPr>
              <w:spacing w:after="0"/>
              <w:rPr>
                <w:color w:val="000000"/>
              </w:rPr>
            </w:pPr>
            <w:r w:rsidRPr="006D7CE7">
              <w:rPr>
                <w:color w:val="000000"/>
              </w:rPr>
              <w:t>R-6.8.7.2-002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AB51127" w14:textId="77777777" w:rsidR="00710441" w:rsidRPr="006D7CE7" w:rsidRDefault="00710441" w:rsidP="00F079B8">
            <w:pPr>
              <w:spacing w:after="0"/>
              <w:rPr>
                <w:color w:val="000000"/>
              </w:rPr>
            </w:pPr>
            <w:r w:rsidRPr="006D7CE7">
              <w:rPr>
                <w:color w:val="000000"/>
              </w:rPr>
              <w:t>R-6.8.7.2-003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F5FF0B2" w14:textId="77777777" w:rsidR="00710441" w:rsidRPr="006D7CE7" w:rsidRDefault="00710441" w:rsidP="00F079B8">
            <w:pPr>
              <w:spacing w:after="0"/>
              <w:rPr>
                <w:color w:val="000000"/>
              </w:rPr>
            </w:pPr>
            <w:r w:rsidRPr="006D7CE7">
              <w:rPr>
                <w:color w:val="000000"/>
              </w:rPr>
              <w:t>R-6.8.7.2-004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EA182F3" w14:textId="77777777" w:rsidR="00710441" w:rsidRPr="006D7CE7" w:rsidRDefault="00710441" w:rsidP="00F079B8">
            <w:pPr>
              <w:spacing w:after="0"/>
              <w:rPr>
                <w:color w:val="000000"/>
              </w:rPr>
            </w:pPr>
            <w:r w:rsidRPr="006D7CE7">
              <w:rPr>
                <w:color w:val="000000"/>
              </w:rPr>
              <w:t>R-6.8.7.2-005</w:t>
            </w:r>
          </w:p>
        </w:tc>
        <w:tc>
          <w:tcPr>
            <w:tcW w:w="1561" w:type="dxa"/>
            <w:gridSpan w:val="2"/>
            <w:tcBorders>
              <w:top w:val="nil"/>
              <w:left w:val="nil"/>
              <w:bottom w:val="single" w:sz="4" w:space="0" w:color="auto"/>
              <w:right w:val="single" w:sz="4" w:space="0" w:color="auto"/>
            </w:tcBorders>
            <w:shd w:val="clear" w:color="auto" w:fill="auto"/>
            <w:vAlign w:val="center"/>
            <w:hideMark/>
          </w:tcPr>
          <w:p w14:paraId="45299D83" w14:textId="77777777" w:rsidR="00710441" w:rsidRPr="006D7CE7" w:rsidRDefault="00710441" w:rsidP="00F079B8">
            <w:pPr>
              <w:spacing w:after="0"/>
              <w:rPr>
                <w:color w:val="000000"/>
              </w:rPr>
            </w:pPr>
            <w:r w:rsidRPr="00DF4F27">
              <w:t>R-6.</w:t>
            </w:r>
            <w:r>
              <w:t>8</w:t>
            </w:r>
            <w:r w:rsidRPr="00DF4F27">
              <w:t>.7</w:t>
            </w:r>
            <w:r>
              <w:t>.2</w:t>
            </w:r>
            <w:r w:rsidRPr="00DF4F27">
              <w:t>-00</w:t>
            </w:r>
            <w:r>
              <w:t>6</w:t>
            </w:r>
            <w:r w:rsidRPr="006D7CE7">
              <w:rPr>
                <w:color w:val="000000"/>
              </w:rPr>
              <w:t> </w:t>
            </w:r>
          </w:p>
        </w:tc>
      </w:tr>
      <w:tr w:rsidR="00710441" w:rsidRPr="006D7CE7" w14:paraId="66C6B3CC"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12BC85B" w14:textId="77777777" w:rsidR="00710441" w:rsidRPr="006D7CE7" w:rsidRDefault="00710441" w:rsidP="00F079B8">
            <w:pPr>
              <w:spacing w:after="0"/>
              <w:rPr>
                <w:color w:val="000000"/>
              </w:rPr>
            </w:pPr>
            <w:r w:rsidRPr="00DF4F27">
              <w:t>R-6.</w:t>
            </w:r>
            <w:r>
              <w:t>8</w:t>
            </w:r>
            <w:r w:rsidRPr="00DF4F27">
              <w:t>.7</w:t>
            </w:r>
            <w:r>
              <w:t>.2</w:t>
            </w:r>
            <w:r w:rsidRPr="00DF4F27">
              <w:t>-00</w:t>
            </w:r>
            <w:r>
              <w:t>7</w:t>
            </w:r>
          </w:p>
        </w:tc>
        <w:tc>
          <w:tcPr>
            <w:tcW w:w="1560" w:type="dxa"/>
            <w:gridSpan w:val="2"/>
            <w:tcBorders>
              <w:top w:val="nil"/>
              <w:left w:val="nil"/>
              <w:bottom w:val="single" w:sz="4" w:space="0" w:color="auto"/>
              <w:right w:val="single" w:sz="4" w:space="0" w:color="auto"/>
            </w:tcBorders>
            <w:shd w:val="clear" w:color="auto" w:fill="auto"/>
            <w:vAlign w:val="center"/>
          </w:tcPr>
          <w:p w14:paraId="37B23AED" w14:textId="77777777" w:rsidR="00710441" w:rsidRPr="006D7CE7" w:rsidRDefault="00710441" w:rsidP="00F079B8">
            <w:pPr>
              <w:spacing w:after="0"/>
              <w:rPr>
                <w:color w:val="000000"/>
              </w:rPr>
            </w:pPr>
            <w:r w:rsidRPr="00DF4F27">
              <w:t>R-6.</w:t>
            </w:r>
            <w:r>
              <w:t>8</w:t>
            </w:r>
            <w:r w:rsidRPr="00DF4F27">
              <w:t>.7</w:t>
            </w:r>
            <w:r>
              <w:t>.2</w:t>
            </w:r>
            <w:r w:rsidRPr="00DF4F27">
              <w:t>-00</w:t>
            </w:r>
            <w:r>
              <w:t>8</w:t>
            </w:r>
          </w:p>
        </w:tc>
        <w:tc>
          <w:tcPr>
            <w:tcW w:w="1560" w:type="dxa"/>
            <w:gridSpan w:val="2"/>
            <w:tcBorders>
              <w:top w:val="nil"/>
              <w:left w:val="nil"/>
              <w:bottom w:val="single" w:sz="4" w:space="0" w:color="auto"/>
              <w:right w:val="single" w:sz="4" w:space="0" w:color="auto"/>
            </w:tcBorders>
            <w:shd w:val="clear" w:color="auto" w:fill="auto"/>
            <w:vAlign w:val="center"/>
          </w:tcPr>
          <w:p w14:paraId="4B8B7747" w14:textId="77777777" w:rsidR="00710441" w:rsidRPr="006D7CE7" w:rsidRDefault="00710441" w:rsidP="00F079B8">
            <w:pPr>
              <w:spacing w:after="0"/>
              <w:rPr>
                <w:color w:val="000000"/>
              </w:rPr>
            </w:pPr>
            <w:r w:rsidRPr="00DF4F27">
              <w:t>R-6.</w:t>
            </w:r>
            <w:r>
              <w:t>8</w:t>
            </w:r>
            <w:r w:rsidRPr="00DF4F27">
              <w:t>.7</w:t>
            </w:r>
            <w:r>
              <w:t>.2</w:t>
            </w:r>
            <w:r w:rsidRPr="00DF4F27">
              <w:t>-00</w:t>
            </w:r>
            <w:r>
              <w:t>9</w:t>
            </w:r>
          </w:p>
        </w:tc>
        <w:tc>
          <w:tcPr>
            <w:tcW w:w="1560" w:type="dxa"/>
            <w:gridSpan w:val="2"/>
            <w:tcBorders>
              <w:top w:val="nil"/>
              <w:left w:val="nil"/>
              <w:bottom w:val="single" w:sz="4" w:space="0" w:color="auto"/>
              <w:right w:val="single" w:sz="4" w:space="0" w:color="auto"/>
            </w:tcBorders>
            <w:shd w:val="clear" w:color="auto" w:fill="auto"/>
            <w:vAlign w:val="center"/>
          </w:tcPr>
          <w:p w14:paraId="406BCF30" w14:textId="77777777" w:rsidR="00710441" w:rsidRPr="006D7CE7" w:rsidRDefault="00710441" w:rsidP="00F079B8">
            <w:pPr>
              <w:spacing w:after="0"/>
              <w:rPr>
                <w:color w:val="000000"/>
              </w:rPr>
            </w:pPr>
            <w:r w:rsidRPr="00DF4F27">
              <w:t>R-6.</w:t>
            </w:r>
            <w:r>
              <w:t>8</w:t>
            </w:r>
            <w:r w:rsidRPr="00DF4F27">
              <w:t>.7</w:t>
            </w:r>
            <w:r>
              <w:t>.2</w:t>
            </w:r>
            <w:r w:rsidRPr="00DF4F27">
              <w:t>-0</w:t>
            </w:r>
            <w:r>
              <w:t>10</w:t>
            </w:r>
          </w:p>
        </w:tc>
        <w:tc>
          <w:tcPr>
            <w:tcW w:w="1560" w:type="dxa"/>
            <w:gridSpan w:val="2"/>
            <w:tcBorders>
              <w:top w:val="nil"/>
              <w:left w:val="nil"/>
              <w:bottom w:val="single" w:sz="4" w:space="0" w:color="auto"/>
              <w:right w:val="single" w:sz="4" w:space="0" w:color="auto"/>
            </w:tcBorders>
            <w:shd w:val="clear" w:color="auto" w:fill="auto"/>
            <w:vAlign w:val="center"/>
          </w:tcPr>
          <w:p w14:paraId="02F8299A" w14:textId="77777777" w:rsidR="00710441" w:rsidRPr="006D7CE7" w:rsidRDefault="00710441" w:rsidP="00F079B8">
            <w:pPr>
              <w:spacing w:after="0"/>
              <w:rPr>
                <w:color w:val="000000"/>
              </w:rPr>
            </w:pPr>
          </w:p>
        </w:tc>
        <w:tc>
          <w:tcPr>
            <w:tcW w:w="1561" w:type="dxa"/>
            <w:gridSpan w:val="2"/>
            <w:tcBorders>
              <w:top w:val="nil"/>
              <w:left w:val="nil"/>
              <w:bottom w:val="single" w:sz="4" w:space="0" w:color="auto"/>
              <w:right w:val="single" w:sz="4" w:space="0" w:color="auto"/>
            </w:tcBorders>
            <w:shd w:val="clear" w:color="auto" w:fill="auto"/>
            <w:vAlign w:val="center"/>
          </w:tcPr>
          <w:p w14:paraId="05609F2A" w14:textId="77777777" w:rsidR="00710441" w:rsidRPr="006D7CE7" w:rsidRDefault="00710441" w:rsidP="00F079B8">
            <w:pPr>
              <w:spacing w:after="0"/>
              <w:rPr>
                <w:color w:val="000000"/>
              </w:rPr>
            </w:pPr>
          </w:p>
        </w:tc>
      </w:tr>
      <w:tr w:rsidR="00710441" w:rsidRPr="006D7CE7" w14:paraId="6077A21A"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FEC8A04" w14:textId="77777777" w:rsidR="00710441" w:rsidRPr="006D7CE7" w:rsidRDefault="00710441" w:rsidP="00F079B8">
            <w:pPr>
              <w:spacing w:after="0"/>
              <w:rPr>
                <w:b/>
                <w:bCs/>
                <w:color w:val="000000"/>
              </w:rPr>
            </w:pPr>
            <w:r w:rsidRPr="006D7CE7">
              <w:rPr>
                <w:b/>
                <w:bCs/>
                <w:color w:val="000000"/>
              </w:rPr>
              <w:t>6.8.8 Communication types based on priorities</w:t>
            </w:r>
          </w:p>
        </w:tc>
      </w:tr>
      <w:tr w:rsidR="00710441" w:rsidRPr="006D7CE7" w14:paraId="6CF393DD"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92B9F3"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FF49EC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7D248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EEDA6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3E9F2D"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5C6D6CCB" w14:textId="77777777" w:rsidR="00710441" w:rsidRPr="006D7CE7" w:rsidRDefault="00710441" w:rsidP="00F079B8">
            <w:pPr>
              <w:spacing w:after="0"/>
              <w:rPr>
                <w:color w:val="000000"/>
              </w:rPr>
            </w:pPr>
            <w:r w:rsidRPr="006D7CE7">
              <w:rPr>
                <w:color w:val="000000"/>
              </w:rPr>
              <w:t> </w:t>
            </w:r>
          </w:p>
        </w:tc>
      </w:tr>
      <w:tr w:rsidR="00710441" w:rsidRPr="006D7CE7" w14:paraId="5FB7F71E"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77C899C" w14:textId="77777777" w:rsidR="00710441" w:rsidRPr="006D7CE7" w:rsidRDefault="00710441" w:rsidP="00F079B8">
            <w:pPr>
              <w:spacing w:after="0"/>
              <w:rPr>
                <w:b/>
                <w:bCs/>
                <w:color w:val="000000"/>
              </w:rPr>
            </w:pPr>
            <w:r w:rsidRPr="006D7CE7">
              <w:rPr>
                <w:b/>
                <w:bCs/>
                <w:color w:val="000000"/>
              </w:rPr>
              <w:t>6.8.8.1 MCX Service Emergency Group Communication requirements</w:t>
            </w:r>
          </w:p>
        </w:tc>
      </w:tr>
      <w:tr w:rsidR="00710441" w:rsidRPr="006D7CE7" w14:paraId="6185E8C3"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9024BF" w14:textId="77777777" w:rsidR="00710441" w:rsidRPr="006D7CE7" w:rsidRDefault="00710441" w:rsidP="00F079B8">
            <w:pPr>
              <w:spacing w:after="0"/>
              <w:rPr>
                <w:color w:val="000000"/>
              </w:rPr>
            </w:pPr>
            <w:r w:rsidRPr="006D7CE7">
              <w:rPr>
                <w:color w:val="000000"/>
              </w:rPr>
              <w:t>R-6.8.8.1-001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DE8DFA" w14:textId="77777777" w:rsidR="00710441" w:rsidRPr="006D7CE7" w:rsidRDefault="00710441" w:rsidP="00F079B8">
            <w:pPr>
              <w:spacing w:after="0"/>
              <w:rPr>
                <w:color w:val="000000"/>
              </w:rPr>
            </w:pPr>
            <w:r w:rsidRPr="006D7CE7">
              <w:rPr>
                <w:color w:val="000000"/>
              </w:rPr>
              <w:t>R-6.8.8.1-002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FF97A73" w14:textId="77777777" w:rsidR="00710441" w:rsidRPr="006D7CE7" w:rsidRDefault="00710441" w:rsidP="00F079B8">
            <w:pPr>
              <w:spacing w:after="0"/>
              <w:rPr>
                <w:color w:val="000000"/>
              </w:rPr>
            </w:pPr>
            <w:r w:rsidRPr="006D7CE7">
              <w:rPr>
                <w:color w:val="000000"/>
              </w:rPr>
              <w:t>R-6.8.8.1-003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0DB6451" w14:textId="77777777" w:rsidR="00710441" w:rsidRPr="006D7CE7" w:rsidRDefault="00710441" w:rsidP="00F079B8">
            <w:pPr>
              <w:spacing w:after="0"/>
              <w:rPr>
                <w:color w:val="000000"/>
              </w:rPr>
            </w:pPr>
            <w:r w:rsidRPr="006D7CE7">
              <w:rPr>
                <w:color w:val="000000"/>
              </w:rPr>
              <w:t>R-6.8.8.1-004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A46FC2"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4E605ABD" w14:textId="77777777" w:rsidR="00710441" w:rsidRPr="006D7CE7" w:rsidRDefault="00710441" w:rsidP="00F079B8">
            <w:pPr>
              <w:spacing w:after="0"/>
              <w:rPr>
                <w:color w:val="000000"/>
              </w:rPr>
            </w:pPr>
            <w:r w:rsidRPr="006D7CE7">
              <w:rPr>
                <w:color w:val="000000"/>
              </w:rPr>
              <w:t> </w:t>
            </w:r>
          </w:p>
        </w:tc>
      </w:tr>
      <w:tr w:rsidR="00710441" w:rsidRPr="006D7CE7" w14:paraId="42636A65"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93F7474" w14:textId="77777777" w:rsidR="00710441" w:rsidRPr="006D7CE7" w:rsidRDefault="00710441" w:rsidP="00F079B8">
            <w:pPr>
              <w:spacing w:after="0"/>
              <w:rPr>
                <w:b/>
                <w:bCs/>
                <w:color w:val="000000"/>
              </w:rPr>
            </w:pPr>
            <w:r w:rsidRPr="006D7CE7">
              <w:rPr>
                <w:b/>
                <w:bCs/>
                <w:color w:val="000000"/>
              </w:rPr>
              <w:t>6.8.8.2 MCX Service Emergency Private Communication requirements</w:t>
            </w:r>
          </w:p>
        </w:tc>
      </w:tr>
      <w:tr w:rsidR="00710441" w:rsidRPr="006D7CE7" w14:paraId="454819F6"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F57FE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737B6C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6ABFA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4897E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F87886"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1B346D0C" w14:textId="77777777" w:rsidR="00710441" w:rsidRPr="006D7CE7" w:rsidRDefault="00710441" w:rsidP="00F079B8">
            <w:pPr>
              <w:spacing w:after="0"/>
              <w:rPr>
                <w:color w:val="000000"/>
              </w:rPr>
            </w:pPr>
            <w:r w:rsidRPr="006D7CE7">
              <w:rPr>
                <w:color w:val="000000"/>
              </w:rPr>
              <w:t> </w:t>
            </w:r>
          </w:p>
        </w:tc>
      </w:tr>
      <w:tr w:rsidR="00710441" w:rsidRPr="006D7CE7" w14:paraId="21903F42"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A18B979" w14:textId="77777777" w:rsidR="00710441" w:rsidRPr="006D7CE7" w:rsidRDefault="00710441" w:rsidP="00F079B8">
            <w:pPr>
              <w:spacing w:after="0"/>
              <w:rPr>
                <w:b/>
                <w:bCs/>
                <w:color w:val="000000"/>
              </w:rPr>
            </w:pPr>
            <w:r w:rsidRPr="006D7CE7">
              <w:rPr>
                <w:b/>
                <w:bCs/>
                <w:color w:val="000000"/>
              </w:rPr>
              <w:t>6.8.8.3 Imminent Peril Group Communication requirements</w:t>
            </w:r>
          </w:p>
        </w:tc>
      </w:tr>
      <w:tr w:rsidR="00710441" w:rsidRPr="006D7CE7" w14:paraId="42A4804D"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5D79AD3" w14:textId="77777777" w:rsidR="00710441" w:rsidRPr="006D7CE7" w:rsidRDefault="00710441" w:rsidP="00F079B8">
            <w:pPr>
              <w:spacing w:after="0"/>
              <w:rPr>
                <w:color w:val="000000"/>
              </w:rPr>
            </w:pPr>
            <w:r w:rsidRPr="006D7CE7">
              <w:rPr>
                <w:color w:val="000000"/>
              </w:rPr>
              <w:t>R-6.8.8.3-001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5B4DF2" w14:textId="77777777" w:rsidR="00710441" w:rsidRPr="006D7CE7" w:rsidRDefault="00710441" w:rsidP="00F079B8">
            <w:pPr>
              <w:spacing w:after="0"/>
              <w:rPr>
                <w:color w:val="000000"/>
              </w:rPr>
            </w:pPr>
            <w:r w:rsidRPr="006D7CE7">
              <w:rPr>
                <w:color w:val="000000"/>
              </w:rPr>
              <w:t>R-6.8.8.3-002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8CA06B7" w14:textId="77777777" w:rsidR="00710441" w:rsidRPr="006D7CE7" w:rsidRDefault="00710441" w:rsidP="00F079B8">
            <w:pPr>
              <w:spacing w:after="0"/>
              <w:rPr>
                <w:color w:val="000000"/>
              </w:rPr>
            </w:pPr>
            <w:r w:rsidRPr="006D7CE7">
              <w:rPr>
                <w:color w:val="000000"/>
              </w:rPr>
              <w:t>R-6.8.8.3-003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970977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6F62CE"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4F2E69FA" w14:textId="77777777" w:rsidR="00710441" w:rsidRPr="006D7CE7" w:rsidRDefault="00710441" w:rsidP="00F079B8">
            <w:pPr>
              <w:spacing w:after="0"/>
              <w:rPr>
                <w:color w:val="000000"/>
              </w:rPr>
            </w:pPr>
            <w:r w:rsidRPr="006D7CE7">
              <w:rPr>
                <w:color w:val="000000"/>
              </w:rPr>
              <w:t> </w:t>
            </w:r>
          </w:p>
        </w:tc>
      </w:tr>
      <w:tr w:rsidR="00710441" w:rsidRPr="006D7CE7" w14:paraId="54F8700A"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BDAD3B4" w14:textId="77777777" w:rsidR="00710441" w:rsidRPr="006D7CE7" w:rsidRDefault="00710441" w:rsidP="00F079B8">
            <w:pPr>
              <w:spacing w:after="0"/>
              <w:rPr>
                <w:b/>
                <w:bCs/>
                <w:color w:val="000000"/>
              </w:rPr>
            </w:pPr>
            <w:r w:rsidRPr="006D7CE7">
              <w:rPr>
                <w:b/>
                <w:bCs/>
                <w:color w:val="000000"/>
              </w:rPr>
              <w:t>6.8.8.4 MCX Service Emergency Alert</w:t>
            </w:r>
          </w:p>
        </w:tc>
      </w:tr>
      <w:tr w:rsidR="00710441" w:rsidRPr="006D7CE7" w14:paraId="30368BB4"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EF0CB1"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2C6D31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9C1B2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CB6BA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EEE65A"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7D07D2FF" w14:textId="77777777" w:rsidR="00710441" w:rsidRPr="006D7CE7" w:rsidRDefault="00710441" w:rsidP="00F079B8">
            <w:pPr>
              <w:spacing w:after="0"/>
              <w:rPr>
                <w:color w:val="000000"/>
              </w:rPr>
            </w:pPr>
            <w:r w:rsidRPr="006D7CE7">
              <w:rPr>
                <w:color w:val="000000"/>
              </w:rPr>
              <w:t> </w:t>
            </w:r>
          </w:p>
        </w:tc>
      </w:tr>
      <w:tr w:rsidR="00710441" w:rsidRPr="006D7CE7" w14:paraId="37096AD4"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79A5707" w14:textId="77777777" w:rsidR="00710441" w:rsidRPr="006D7CE7" w:rsidRDefault="00710441" w:rsidP="00F079B8">
            <w:pPr>
              <w:spacing w:after="0"/>
              <w:rPr>
                <w:b/>
                <w:bCs/>
                <w:color w:val="000000"/>
              </w:rPr>
            </w:pPr>
            <w:r w:rsidRPr="006D7CE7">
              <w:rPr>
                <w:b/>
                <w:bCs/>
                <w:color w:val="000000"/>
              </w:rPr>
              <w:t>6.8.8.4.1 Requirements</w:t>
            </w:r>
          </w:p>
        </w:tc>
      </w:tr>
      <w:tr w:rsidR="00710441" w:rsidRPr="006D7CE7" w14:paraId="6E36B697"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542532" w14:textId="77777777" w:rsidR="00710441" w:rsidRPr="006D7CE7" w:rsidRDefault="00710441" w:rsidP="00F079B8">
            <w:pPr>
              <w:spacing w:after="0"/>
              <w:rPr>
                <w:color w:val="000000"/>
              </w:rPr>
            </w:pPr>
            <w:r w:rsidRPr="006D7CE7">
              <w:rPr>
                <w:color w:val="000000"/>
              </w:rPr>
              <w:t>R-6.8.8.4.1-001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A23FBBA" w14:textId="77777777" w:rsidR="00710441" w:rsidRPr="006D7CE7" w:rsidRDefault="00710441" w:rsidP="00F079B8">
            <w:pPr>
              <w:spacing w:after="0"/>
              <w:rPr>
                <w:color w:val="000000"/>
              </w:rPr>
            </w:pPr>
            <w:r w:rsidRPr="006D7CE7">
              <w:rPr>
                <w:color w:val="000000"/>
              </w:rPr>
              <w:t>R-6.8.8.4.1-002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17D057C" w14:textId="77777777" w:rsidR="00710441" w:rsidRPr="006D7CE7" w:rsidRDefault="00710441" w:rsidP="00F079B8">
            <w:pPr>
              <w:spacing w:after="0"/>
              <w:rPr>
                <w:color w:val="000000"/>
              </w:rPr>
            </w:pPr>
            <w:r w:rsidRPr="006D7CE7">
              <w:rPr>
                <w:color w:val="000000"/>
              </w:rPr>
              <w:t>R-6.8.8.4.1-003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44823A4" w14:textId="77777777" w:rsidR="00710441" w:rsidRPr="006D7CE7" w:rsidRDefault="00710441" w:rsidP="00F079B8">
            <w:pPr>
              <w:spacing w:after="0"/>
              <w:rPr>
                <w:color w:val="000000"/>
              </w:rPr>
            </w:pPr>
            <w:r w:rsidRPr="006D7CE7">
              <w:rPr>
                <w:color w:val="000000"/>
              </w:rPr>
              <w:t>R-6.8.8.4.1-004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E8C09E4" w14:textId="77777777" w:rsidR="00710441" w:rsidRPr="006D7CE7" w:rsidRDefault="00710441" w:rsidP="00F079B8">
            <w:pPr>
              <w:spacing w:after="0"/>
              <w:rPr>
                <w:color w:val="000000"/>
              </w:rPr>
            </w:pPr>
            <w:r w:rsidRPr="006D7CE7">
              <w:rPr>
                <w:color w:val="000000"/>
              </w:rPr>
              <w:t>R-6.8.8.4.1-005</w:t>
            </w:r>
          </w:p>
        </w:tc>
        <w:tc>
          <w:tcPr>
            <w:tcW w:w="1561" w:type="dxa"/>
            <w:gridSpan w:val="2"/>
            <w:tcBorders>
              <w:top w:val="nil"/>
              <w:left w:val="nil"/>
              <w:bottom w:val="single" w:sz="4" w:space="0" w:color="auto"/>
              <w:right w:val="single" w:sz="4" w:space="0" w:color="auto"/>
            </w:tcBorders>
            <w:shd w:val="clear" w:color="auto" w:fill="auto"/>
            <w:vAlign w:val="center"/>
            <w:hideMark/>
          </w:tcPr>
          <w:p w14:paraId="5D645C53" w14:textId="77777777" w:rsidR="00710441" w:rsidRPr="006D7CE7" w:rsidRDefault="00710441" w:rsidP="00F079B8">
            <w:pPr>
              <w:spacing w:after="0"/>
              <w:rPr>
                <w:color w:val="000000"/>
              </w:rPr>
            </w:pPr>
            <w:r w:rsidRPr="006D7CE7">
              <w:rPr>
                <w:color w:val="000000"/>
              </w:rPr>
              <w:t>R-6.8.8.4.1-006</w:t>
            </w:r>
          </w:p>
        </w:tc>
      </w:tr>
      <w:tr w:rsidR="00710441" w:rsidRPr="006D7CE7" w14:paraId="73DB4693"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407A1E9" w14:textId="77777777" w:rsidR="00710441" w:rsidRPr="006D7CE7" w:rsidRDefault="00710441" w:rsidP="00F079B8">
            <w:pPr>
              <w:spacing w:after="0"/>
              <w:rPr>
                <w:b/>
                <w:bCs/>
                <w:color w:val="000000"/>
              </w:rPr>
            </w:pPr>
            <w:r w:rsidRPr="006D7CE7">
              <w:rPr>
                <w:b/>
                <w:bCs/>
                <w:color w:val="000000"/>
              </w:rPr>
              <w:t>6.8.8.4.2 MCX Service Emergency Alert cancellation requirements</w:t>
            </w:r>
          </w:p>
        </w:tc>
      </w:tr>
      <w:tr w:rsidR="00710441" w:rsidRPr="006D7CE7" w14:paraId="1F18452A"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2F7AED" w14:textId="77777777" w:rsidR="00710441" w:rsidRPr="006D7CE7" w:rsidRDefault="00710441" w:rsidP="00F079B8">
            <w:pPr>
              <w:spacing w:after="0"/>
              <w:rPr>
                <w:color w:val="000000"/>
              </w:rPr>
            </w:pPr>
            <w:r w:rsidRPr="006D7CE7">
              <w:rPr>
                <w:color w:val="000000"/>
              </w:rPr>
              <w:t>R-6.8.8.4.2-001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E8BA3F3" w14:textId="77777777" w:rsidR="00710441" w:rsidRPr="006D7CE7" w:rsidRDefault="00710441" w:rsidP="00F079B8">
            <w:pPr>
              <w:spacing w:after="0"/>
              <w:rPr>
                <w:color w:val="000000"/>
              </w:rPr>
            </w:pPr>
            <w:r w:rsidRPr="006D7CE7">
              <w:rPr>
                <w:color w:val="000000"/>
              </w:rPr>
              <w:t>R-6.8.8.4.2-002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1D708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73B1C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790AD8"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35A1E699" w14:textId="77777777" w:rsidR="00710441" w:rsidRPr="006D7CE7" w:rsidRDefault="00710441" w:rsidP="00F079B8">
            <w:pPr>
              <w:spacing w:after="0"/>
              <w:rPr>
                <w:color w:val="000000"/>
              </w:rPr>
            </w:pPr>
            <w:r w:rsidRPr="006D7CE7">
              <w:rPr>
                <w:color w:val="000000"/>
              </w:rPr>
              <w:t> </w:t>
            </w:r>
          </w:p>
        </w:tc>
      </w:tr>
      <w:tr w:rsidR="00710441" w:rsidRPr="006D7CE7" w14:paraId="14E49866" w14:textId="77777777" w:rsidTr="00EB3F60">
        <w:trPr>
          <w:trHeight w:val="300"/>
        </w:trPr>
        <w:tc>
          <w:tcPr>
            <w:tcW w:w="9551" w:type="dxa"/>
            <w:gridSpan w:val="11"/>
            <w:tcBorders>
              <w:top w:val="nil"/>
              <w:left w:val="single" w:sz="4" w:space="0" w:color="auto"/>
              <w:bottom w:val="single" w:sz="4" w:space="0" w:color="auto"/>
              <w:right w:val="single" w:sz="4" w:space="0" w:color="auto"/>
            </w:tcBorders>
            <w:shd w:val="clear" w:color="auto" w:fill="auto"/>
            <w:vAlign w:val="center"/>
          </w:tcPr>
          <w:p w14:paraId="01221DF9" w14:textId="77777777" w:rsidR="00710441" w:rsidRPr="006D7CE7" w:rsidRDefault="00710441" w:rsidP="00F079B8">
            <w:pPr>
              <w:spacing w:after="0"/>
              <w:rPr>
                <w:color w:val="000000"/>
              </w:rPr>
            </w:pPr>
            <w:r w:rsidRPr="006D7CE7">
              <w:rPr>
                <w:b/>
                <w:bCs/>
                <w:color w:val="000000"/>
              </w:rPr>
              <w:t>6.8.8.</w:t>
            </w:r>
            <w:r>
              <w:rPr>
                <w:b/>
                <w:bCs/>
                <w:color w:val="000000"/>
              </w:rPr>
              <w:t>X</w:t>
            </w:r>
            <w:r w:rsidRPr="006D7CE7">
              <w:rPr>
                <w:b/>
                <w:bCs/>
                <w:color w:val="000000"/>
              </w:rPr>
              <w:t xml:space="preserve"> </w:t>
            </w:r>
            <w:r>
              <w:rPr>
                <w:b/>
                <w:bCs/>
                <w:color w:val="000000"/>
              </w:rPr>
              <w:t xml:space="preserve">Ad hoc Group Communication </w:t>
            </w:r>
            <w:r w:rsidRPr="006D7CE7">
              <w:rPr>
                <w:b/>
                <w:bCs/>
                <w:color w:val="000000"/>
              </w:rPr>
              <w:t>requirements</w:t>
            </w:r>
          </w:p>
        </w:tc>
      </w:tr>
      <w:tr w:rsidR="00710441" w:rsidRPr="006D7CE7" w14:paraId="1C5E6553"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0B74AB6" w14:textId="77777777" w:rsidR="00710441" w:rsidRPr="006D7CE7" w:rsidRDefault="00710441" w:rsidP="00F079B8">
            <w:pPr>
              <w:spacing w:after="0"/>
              <w:rPr>
                <w:color w:val="000000"/>
              </w:rPr>
            </w:pPr>
            <w:r w:rsidRPr="006D7CE7">
              <w:rPr>
                <w:color w:val="000000"/>
              </w:rPr>
              <w:t>R-6.</w:t>
            </w:r>
            <w:r>
              <w:rPr>
                <w:color w:val="000000"/>
              </w:rPr>
              <w:t>8.8.X</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32B9FC4D"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410DF71"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658BC7E"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5440615" w14:textId="77777777" w:rsidR="00710441" w:rsidRPr="006D7CE7" w:rsidRDefault="00710441" w:rsidP="00F079B8">
            <w:pPr>
              <w:spacing w:after="0"/>
              <w:rPr>
                <w:color w:val="000000"/>
              </w:rPr>
            </w:pPr>
          </w:p>
        </w:tc>
        <w:tc>
          <w:tcPr>
            <w:tcW w:w="1561" w:type="dxa"/>
            <w:gridSpan w:val="2"/>
            <w:tcBorders>
              <w:top w:val="nil"/>
              <w:left w:val="nil"/>
              <w:bottom w:val="single" w:sz="4" w:space="0" w:color="auto"/>
              <w:right w:val="single" w:sz="4" w:space="0" w:color="auto"/>
            </w:tcBorders>
            <w:shd w:val="clear" w:color="auto" w:fill="auto"/>
            <w:vAlign w:val="center"/>
          </w:tcPr>
          <w:p w14:paraId="1DA9F666" w14:textId="77777777" w:rsidR="00710441" w:rsidRPr="006D7CE7" w:rsidRDefault="00710441" w:rsidP="00F079B8">
            <w:pPr>
              <w:spacing w:after="0"/>
              <w:rPr>
                <w:color w:val="000000"/>
              </w:rPr>
            </w:pPr>
          </w:p>
        </w:tc>
      </w:tr>
      <w:tr w:rsidR="00710441" w:rsidRPr="006D7CE7" w14:paraId="7FD399E8"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C61D274" w14:textId="77777777" w:rsidR="00710441" w:rsidRPr="006D7CE7" w:rsidRDefault="00710441" w:rsidP="00F079B8">
            <w:pPr>
              <w:spacing w:after="0"/>
              <w:rPr>
                <w:b/>
                <w:bCs/>
                <w:color w:val="000000"/>
              </w:rPr>
            </w:pPr>
            <w:r w:rsidRPr="006D7CE7">
              <w:rPr>
                <w:b/>
                <w:bCs/>
                <w:color w:val="000000"/>
              </w:rPr>
              <w:t>6.9 IDs and aliases</w:t>
            </w:r>
          </w:p>
        </w:tc>
      </w:tr>
      <w:tr w:rsidR="00710441" w:rsidRPr="006D7CE7" w14:paraId="158827F9"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3C45D87" w14:textId="77777777" w:rsidR="00710441" w:rsidRPr="006D7CE7" w:rsidRDefault="00710441" w:rsidP="00F079B8">
            <w:pPr>
              <w:spacing w:after="0"/>
              <w:rPr>
                <w:color w:val="000000"/>
              </w:rPr>
            </w:pPr>
            <w:r w:rsidRPr="006D7CE7">
              <w:rPr>
                <w:color w:val="000000"/>
              </w:rPr>
              <w:t>R-6.9-001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F44F4CF" w14:textId="77777777" w:rsidR="00710441" w:rsidRPr="006D7CE7" w:rsidRDefault="00710441" w:rsidP="00F079B8">
            <w:pPr>
              <w:spacing w:after="0"/>
              <w:rPr>
                <w:color w:val="000000"/>
              </w:rPr>
            </w:pPr>
            <w:r w:rsidRPr="006D7CE7">
              <w:rPr>
                <w:color w:val="000000"/>
              </w:rPr>
              <w:t>R-6.9-002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3709147" w14:textId="77777777" w:rsidR="00710441" w:rsidRPr="006D7CE7" w:rsidRDefault="00710441" w:rsidP="00F079B8">
            <w:pPr>
              <w:spacing w:after="0"/>
              <w:rPr>
                <w:color w:val="000000"/>
              </w:rPr>
            </w:pPr>
            <w:r w:rsidRPr="006D7CE7">
              <w:rPr>
                <w:color w:val="000000"/>
              </w:rPr>
              <w:t>R-6.9-003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0820FBC" w14:textId="77777777" w:rsidR="00710441" w:rsidRPr="006D7CE7" w:rsidRDefault="00710441" w:rsidP="00F079B8">
            <w:pPr>
              <w:spacing w:after="0"/>
              <w:rPr>
                <w:color w:val="000000"/>
              </w:rPr>
            </w:pPr>
            <w:r w:rsidRPr="006D7CE7">
              <w:rPr>
                <w:color w:val="000000"/>
              </w:rPr>
              <w:t>R-6.9-004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8A268F5"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59A12152" w14:textId="77777777" w:rsidR="00710441" w:rsidRPr="006D7CE7" w:rsidRDefault="00710441" w:rsidP="00F079B8">
            <w:pPr>
              <w:spacing w:after="0"/>
              <w:rPr>
                <w:color w:val="000000"/>
              </w:rPr>
            </w:pPr>
            <w:r w:rsidRPr="006D7CE7">
              <w:rPr>
                <w:color w:val="000000"/>
              </w:rPr>
              <w:t> </w:t>
            </w:r>
          </w:p>
        </w:tc>
      </w:tr>
      <w:tr w:rsidR="00710441" w:rsidRPr="006D7CE7" w14:paraId="71E09191"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372457D" w14:textId="77777777" w:rsidR="00710441" w:rsidRPr="006D7CE7" w:rsidRDefault="00710441" w:rsidP="00F079B8">
            <w:pPr>
              <w:spacing w:after="0"/>
              <w:rPr>
                <w:b/>
                <w:bCs/>
                <w:color w:val="000000"/>
              </w:rPr>
            </w:pPr>
            <w:r w:rsidRPr="006D7CE7">
              <w:rPr>
                <w:b/>
                <w:bCs/>
                <w:color w:val="000000"/>
              </w:rPr>
              <w:t>6.10 User Profile management</w:t>
            </w:r>
          </w:p>
        </w:tc>
      </w:tr>
      <w:tr w:rsidR="00710441" w:rsidRPr="006D7CE7" w14:paraId="0F2A482D"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F3D5A9D" w14:textId="77777777" w:rsidR="00710441" w:rsidRPr="006D7CE7" w:rsidRDefault="00710441" w:rsidP="00F079B8">
            <w:pPr>
              <w:spacing w:after="0"/>
              <w:rPr>
                <w:color w:val="000000"/>
              </w:rPr>
            </w:pPr>
            <w:r w:rsidRPr="006D7CE7">
              <w:rPr>
                <w:color w:val="000000"/>
              </w:rPr>
              <w:t>R-6.10-001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FCA2B72" w14:textId="0A4AED96" w:rsidR="00710441" w:rsidRPr="006D7CE7" w:rsidRDefault="00710441" w:rsidP="00F079B8">
            <w:pPr>
              <w:spacing w:after="0"/>
              <w:rPr>
                <w:color w:val="000000"/>
              </w:rPr>
            </w:pPr>
            <w:r w:rsidRPr="006D7CE7">
              <w:rPr>
                <w:color w:val="000000"/>
              </w:rPr>
              <w:t>R-6.10-002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9F1C2A2" w14:textId="3FBD50F2" w:rsidR="00710441" w:rsidRPr="006D7CE7" w:rsidRDefault="00710441" w:rsidP="00F079B8">
            <w:pPr>
              <w:spacing w:after="0"/>
              <w:rPr>
                <w:color w:val="000000"/>
              </w:rPr>
            </w:pPr>
            <w:r w:rsidRPr="006D7CE7">
              <w:rPr>
                <w:color w:val="000000"/>
              </w:rPr>
              <w:t>R-6.10-003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C46B0A" w14:textId="6C0D218C" w:rsidR="00710441" w:rsidRPr="006D7CE7" w:rsidRDefault="00710441" w:rsidP="00F079B8">
            <w:pPr>
              <w:spacing w:after="0"/>
              <w:rPr>
                <w:color w:val="000000"/>
              </w:rPr>
            </w:pPr>
            <w:r w:rsidRPr="006D7CE7">
              <w:rPr>
                <w:color w:val="000000"/>
              </w:rPr>
              <w:t>R-6.10-004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C4B1C38" w14:textId="27837914"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68869C62" w14:textId="22F488E5" w:rsidR="00710441" w:rsidRPr="006D7CE7" w:rsidRDefault="00710441" w:rsidP="00F079B8">
            <w:pPr>
              <w:spacing w:after="0"/>
              <w:rPr>
                <w:color w:val="000000"/>
              </w:rPr>
            </w:pPr>
            <w:r w:rsidRPr="006D7CE7">
              <w:rPr>
                <w:color w:val="000000"/>
              </w:rPr>
              <w:t> </w:t>
            </w:r>
          </w:p>
        </w:tc>
      </w:tr>
      <w:tr w:rsidR="00710441" w:rsidRPr="006D7CE7" w14:paraId="2C7F5844"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41FA164" w14:textId="77777777" w:rsidR="00710441" w:rsidRPr="006D7CE7" w:rsidRDefault="00710441" w:rsidP="00F079B8">
            <w:pPr>
              <w:spacing w:after="0"/>
              <w:rPr>
                <w:b/>
                <w:bCs/>
                <w:color w:val="000000"/>
              </w:rPr>
            </w:pPr>
            <w:r w:rsidRPr="006D7CE7">
              <w:rPr>
                <w:b/>
                <w:bCs/>
                <w:color w:val="000000"/>
              </w:rPr>
              <w:t>6.11 Support for multiple devices</w:t>
            </w:r>
          </w:p>
        </w:tc>
      </w:tr>
      <w:tr w:rsidR="00710441" w:rsidRPr="006D7CE7" w14:paraId="33BBF372"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C69E180" w14:textId="77777777" w:rsidR="00710441" w:rsidRPr="006D7CE7" w:rsidRDefault="00710441" w:rsidP="00F079B8">
            <w:pPr>
              <w:spacing w:after="0"/>
              <w:rPr>
                <w:color w:val="000000"/>
              </w:rPr>
            </w:pPr>
            <w:r w:rsidRPr="006D7CE7">
              <w:rPr>
                <w:color w:val="000000"/>
              </w:rPr>
              <w:t>R-6.11-001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4FCB933" w14:textId="77777777" w:rsidR="00710441" w:rsidRPr="006D7CE7" w:rsidRDefault="00710441" w:rsidP="00F079B8">
            <w:pPr>
              <w:spacing w:after="0"/>
              <w:rPr>
                <w:color w:val="000000"/>
              </w:rPr>
            </w:pPr>
            <w:r w:rsidRPr="006D7CE7">
              <w:rPr>
                <w:color w:val="000000"/>
              </w:rPr>
              <w:t>R-6.11-002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E59C13B" w14:textId="77777777" w:rsidR="00710441" w:rsidRPr="006D7CE7" w:rsidRDefault="00710441" w:rsidP="00F079B8">
            <w:pPr>
              <w:spacing w:after="0"/>
              <w:rPr>
                <w:color w:val="000000"/>
              </w:rPr>
            </w:pPr>
            <w:r w:rsidRPr="006D7CE7">
              <w:rPr>
                <w:color w:val="000000"/>
              </w:rPr>
              <w:t>R-6.11-003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456B6E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B34D74"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22AF221A" w14:textId="77777777" w:rsidR="00710441" w:rsidRPr="006D7CE7" w:rsidRDefault="00710441" w:rsidP="00F079B8">
            <w:pPr>
              <w:spacing w:after="0"/>
              <w:rPr>
                <w:color w:val="000000"/>
              </w:rPr>
            </w:pPr>
            <w:r w:rsidRPr="006D7CE7">
              <w:rPr>
                <w:color w:val="000000"/>
              </w:rPr>
              <w:t> </w:t>
            </w:r>
          </w:p>
        </w:tc>
      </w:tr>
      <w:tr w:rsidR="00710441" w:rsidRPr="006D7CE7" w14:paraId="14BF6969"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C773880" w14:textId="77777777" w:rsidR="00710441" w:rsidRPr="006D7CE7" w:rsidRDefault="00710441" w:rsidP="00F079B8">
            <w:pPr>
              <w:spacing w:after="0"/>
              <w:rPr>
                <w:b/>
                <w:bCs/>
                <w:color w:val="000000"/>
              </w:rPr>
            </w:pPr>
            <w:r w:rsidRPr="006D7CE7">
              <w:rPr>
                <w:b/>
                <w:bCs/>
                <w:color w:val="000000"/>
              </w:rPr>
              <w:t>6.12 Location</w:t>
            </w:r>
          </w:p>
        </w:tc>
      </w:tr>
      <w:tr w:rsidR="00710441" w:rsidRPr="006D7CE7" w14:paraId="3146A93D"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E3B8BA2" w14:textId="77777777" w:rsidR="00710441" w:rsidRPr="006D7CE7" w:rsidRDefault="00710441" w:rsidP="00F079B8">
            <w:pPr>
              <w:spacing w:after="0"/>
              <w:rPr>
                <w:color w:val="000000"/>
              </w:rPr>
            </w:pPr>
            <w:r w:rsidRPr="006D7CE7">
              <w:rPr>
                <w:color w:val="000000"/>
              </w:rPr>
              <w:t>R-6.12-001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D6878F5" w14:textId="77777777" w:rsidR="00710441" w:rsidRPr="006D7CE7" w:rsidRDefault="00710441" w:rsidP="00F079B8">
            <w:pPr>
              <w:spacing w:after="0"/>
              <w:rPr>
                <w:color w:val="000000"/>
              </w:rPr>
            </w:pPr>
            <w:r w:rsidRPr="006D7CE7">
              <w:rPr>
                <w:color w:val="000000"/>
              </w:rPr>
              <w:t>R-6.12-002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BF4FDD5" w14:textId="77777777" w:rsidR="00710441" w:rsidRPr="006D7CE7" w:rsidRDefault="00710441" w:rsidP="00F079B8">
            <w:pPr>
              <w:spacing w:after="0"/>
              <w:rPr>
                <w:color w:val="000000"/>
              </w:rPr>
            </w:pPr>
            <w:r w:rsidRPr="006D7CE7">
              <w:rPr>
                <w:color w:val="000000"/>
              </w:rPr>
              <w:t>R-6.12-003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0BAC260" w14:textId="77777777" w:rsidR="00710441" w:rsidRPr="006D7CE7" w:rsidRDefault="00710441" w:rsidP="00F079B8">
            <w:pPr>
              <w:spacing w:after="0"/>
              <w:rPr>
                <w:color w:val="000000"/>
              </w:rPr>
            </w:pPr>
            <w:r w:rsidRPr="006D7CE7">
              <w:rPr>
                <w:color w:val="000000"/>
              </w:rPr>
              <w:t>R-6.12-004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7BFA93A" w14:textId="77777777" w:rsidR="00710441" w:rsidRPr="006D7CE7" w:rsidRDefault="00710441" w:rsidP="00F079B8">
            <w:pPr>
              <w:spacing w:after="0"/>
              <w:rPr>
                <w:color w:val="000000"/>
              </w:rPr>
            </w:pPr>
            <w:r w:rsidRPr="006D7CE7">
              <w:rPr>
                <w:color w:val="000000"/>
              </w:rPr>
              <w:t>R-6.12-005</w:t>
            </w:r>
          </w:p>
        </w:tc>
        <w:tc>
          <w:tcPr>
            <w:tcW w:w="1561" w:type="dxa"/>
            <w:gridSpan w:val="2"/>
            <w:tcBorders>
              <w:top w:val="nil"/>
              <w:left w:val="nil"/>
              <w:bottom w:val="single" w:sz="4" w:space="0" w:color="auto"/>
              <w:right w:val="single" w:sz="4" w:space="0" w:color="auto"/>
            </w:tcBorders>
            <w:shd w:val="clear" w:color="auto" w:fill="auto"/>
            <w:vAlign w:val="center"/>
            <w:hideMark/>
          </w:tcPr>
          <w:p w14:paraId="3ECBF36E" w14:textId="77777777" w:rsidR="00710441" w:rsidRPr="006D7CE7" w:rsidRDefault="00710441" w:rsidP="00F079B8">
            <w:pPr>
              <w:spacing w:after="0"/>
              <w:rPr>
                <w:color w:val="000000"/>
              </w:rPr>
            </w:pPr>
            <w:r w:rsidRPr="006D7CE7">
              <w:rPr>
                <w:color w:val="000000"/>
              </w:rPr>
              <w:t>R-6.12-006</w:t>
            </w:r>
          </w:p>
        </w:tc>
      </w:tr>
      <w:tr w:rsidR="00710441" w:rsidRPr="006D7CE7" w14:paraId="79F6199B"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ED760AC" w14:textId="77777777" w:rsidR="00710441" w:rsidRPr="006D7CE7" w:rsidRDefault="00710441" w:rsidP="00F079B8">
            <w:pPr>
              <w:spacing w:after="0"/>
              <w:rPr>
                <w:color w:val="000000"/>
              </w:rPr>
            </w:pPr>
            <w:r w:rsidRPr="006D7CE7">
              <w:rPr>
                <w:color w:val="000000"/>
              </w:rPr>
              <w:t>R-6.12-007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7A4ACA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81755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7F542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CD774C"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006691DA" w14:textId="77777777" w:rsidR="00710441" w:rsidRPr="006D7CE7" w:rsidRDefault="00710441" w:rsidP="00F079B8">
            <w:pPr>
              <w:spacing w:after="0"/>
              <w:rPr>
                <w:color w:val="000000"/>
              </w:rPr>
            </w:pPr>
            <w:r w:rsidRPr="006D7CE7">
              <w:rPr>
                <w:color w:val="000000"/>
              </w:rPr>
              <w:t> </w:t>
            </w:r>
          </w:p>
        </w:tc>
      </w:tr>
      <w:tr w:rsidR="00710441" w:rsidRPr="006D7CE7" w14:paraId="6F1EB0F8"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1413F1A" w14:textId="77777777" w:rsidR="00710441" w:rsidRPr="006D7CE7" w:rsidRDefault="00710441" w:rsidP="00F079B8">
            <w:pPr>
              <w:spacing w:after="0"/>
              <w:rPr>
                <w:b/>
                <w:bCs/>
                <w:color w:val="000000"/>
              </w:rPr>
            </w:pPr>
            <w:r w:rsidRPr="006D7CE7">
              <w:rPr>
                <w:b/>
                <w:bCs/>
                <w:color w:val="000000"/>
              </w:rPr>
              <w:t xml:space="preserve">6.13 Security </w:t>
            </w:r>
          </w:p>
        </w:tc>
      </w:tr>
      <w:tr w:rsidR="00710441" w:rsidRPr="006D7CE7" w14:paraId="7C836C61"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77802EC"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214CFB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71208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F9C9B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BC2FD3"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708369EC" w14:textId="77777777" w:rsidR="00710441" w:rsidRPr="006D7CE7" w:rsidRDefault="00710441" w:rsidP="00F079B8">
            <w:pPr>
              <w:spacing w:after="0"/>
              <w:rPr>
                <w:color w:val="000000"/>
              </w:rPr>
            </w:pPr>
            <w:r w:rsidRPr="006D7CE7">
              <w:rPr>
                <w:color w:val="000000"/>
              </w:rPr>
              <w:t> </w:t>
            </w:r>
          </w:p>
        </w:tc>
      </w:tr>
      <w:tr w:rsidR="00710441" w:rsidRPr="006D7CE7" w14:paraId="690CCA09"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8E1C9EF" w14:textId="77777777" w:rsidR="00710441" w:rsidRPr="006D7CE7" w:rsidRDefault="00710441" w:rsidP="00F079B8">
            <w:pPr>
              <w:spacing w:after="0"/>
              <w:rPr>
                <w:b/>
                <w:bCs/>
                <w:color w:val="000000"/>
              </w:rPr>
            </w:pPr>
            <w:r w:rsidRPr="006D7CE7">
              <w:rPr>
                <w:b/>
                <w:bCs/>
                <w:color w:val="000000"/>
              </w:rPr>
              <w:t>6.13.1 Overview</w:t>
            </w:r>
          </w:p>
        </w:tc>
      </w:tr>
      <w:tr w:rsidR="00710441" w:rsidRPr="006D7CE7" w14:paraId="26BDD149"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AAFB0E9"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12294D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B5C14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C5405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436C75"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34A48638" w14:textId="77777777" w:rsidR="00710441" w:rsidRPr="006D7CE7" w:rsidRDefault="00710441" w:rsidP="00F079B8">
            <w:pPr>
              <w:spacing w:after="0"/>
              <w:rPr>
                <w:color w:val="000000"/>
              </w:rPr>
            </w:pPr>
            <w:r w:rsidRPr="006D7CE7">
              <w:rPr>
                <w:color w:val="000000"/>
              </w:rPr>
              <w:t> </w:t>
            </w:r>
          </w:p>
        </w:tc>
      </w:tr>
      <w:tr w:rsidR="00710441" w:rsidRPr="006D7CE7" w14:paraId="75A43206"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B12A72C" w14:textId="77777777" w:rsidR="00710441" w:rsidRPr="006D7CE7" w:rsidRDefault="00710441" w:rsidP="00F079B8">
            <w:pPr>
              <w:spacing w:after="0"/>
              <w:rPr>
                <w:b/>
                <w:bCs/>
                <w:color w:val="000000"/>
              </w:rPr>
            </w:pPr>
            <w:r w:rsidRPr="006D7CE7">
              <w:rPr>
                <w:b/>
                <w:bCs/>
                <w:color w:val="000000"/>
              </w:rPr>
              <w:t>6.13.2 Cryptographic protocols</w:t>
            </w:r>
          </w:p>
        </w:tc>
      </w:tr>
      <w:tr w:rsidR="00710441" w:rsidRPr="006D7CE7" w14:paraId="1C8613DD"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72017BA" w14:textId="77777777" w:rsidR="00710441" w:rsidRPr="006D7CE7" w:rsidRDefault="00710441" w:rsidP="00F079B8">
            <w:pPr>
              <w:spacing w:after="0"/>
              <w:rPr>
                <w:color w:val="000000"/>
              </w:rPr>
            </w:pPr>
            <w:r w:rsidRPr="006D7CE7">
              <w:rPr>
                <w:color w:val="000000"/>
              </w:rPr>
              <w:t>R-6.13.2-001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53B04AC" w14:textId="77777777" w:rsidR="00710441" w:rsidRPr="006D7CE7" w:rsidRDefault="00710441" w:rsidP="00F079B8">
            <w:pPr>
              <w:spacing w:after="0"/>
              <w:rPr>
                <w:color w:val="000000"/>
              </w:rPr>
            </w:pPr>
            <w:r w:rsidRPr="006D7CE7">
              <w:rPr>
                <w:color w:val="000000"/>
              </w:rPr>
              <w:t>R-6.13.2-002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42F2CFA" w14:textId="77777777" w:rsidR="00710441" w:rsidRPr="006D7CE7" w:rsidRDefault="00710441" w:rsidP="00F079B8">
            <w:pPr>
              <w:spacing w:after="0"/>
              <w:rPr>
                <w:color w:val="000000"/>
              </w:rPr>
            </w:pPr>
            <w:r w:rsidRPr="006D7CE7">
              <w:rPr>
                <w:color w:val="000000"/>
              </w:rPr>
              <w:t>R-6.13.2-003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0DD3B4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37DF13"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34758BEF" w14:textId="77777777" w:rsidR="00710441" w:rsidRPr="006D7CE7" w:rsidRDefault="00710441" w:rsidP="00F079B8">
            <w:pPr>
              <w:spacing w:after="0"/>
              <w:rPr>
                <w:color w:val="000000"/>
              </w:rPr>
            </w:pPr>
            <w:r w:rsidRPr="006D7CE7">
              <w:rPr>
                <w:color w:val="000000"/>
              </w:rPr>
              <w:t> </w:t>
            </w:r>
          </w:p>
        </w:tc>
      </w:tr>
      <w:tr w:rsidR="00710441" w:rsidRPr="006D7CE7" w14:paraId="592BDF77"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EB4CD11" w14:textId="77777777" w:rsidR="00710441" w:rsidRPr="006D7CE7" w:rsidRDefault="00710441" w:rsidP="00F079B8">
            <w:pPr>
              <w:spacing w:after="0"/>
              <w:rPr>
                <w:b/>
                <w:bCs/>
                <w:color w:val="000000"/>
              </w:rPr>
            </w:pPr>
            <w:r w:rsidRPr="006D7CE7">
              <w:rPr>
                <w:b/>
                <w:bCs/>
                <w:color w:val="000000"/>
              </w:rPr>
              <w:t>6.13.3 Authentication</w:t>
            </w:r>
          </w:p>
        </w:tc>
      </w:tr>
      <w:tr w:rsidR="00710441" w:rsidRPr="006D7CE7" w14:paraId="1140D078"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328AD5A" w14:textId="77777777" w:rsidR="00710441" w:rsidRPr="006D7CE7" w:rsidRDefault="00710441" w:rsidP="00F079B8">
            <w:pPr>
              <w:spacing w:after="0"/>
              <w:rPr>
                <w:color w:val="000000"/>
              </w:rPr>
            </w:pPr>
            <w:r w:rsidRPr="006D7CE7">
              <w:rPr>
                <w:color w:val="000000"/>
              </w:rPr>
              <w:t>R-6.13.3-001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A8F165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5997E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25202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506571"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34508D13" w14:textId="77777777" w:rsidR="00710441" w:rsidRPr="006D7CE7" w:rsidRDefault="00710441" w:rsidP="00F079B8">
            <w:pPr>
              <w:spacing w:after="0"/>
              <w:rPr>
                <w:color w:val="000000"/>
              </w:rPr>
            </w:pPr>
            <w:r w:rsidRPr="006D7CE7">
              <w:rPr>
                <w:color w:val="000000"/>
              </w:rPr>
              <w:t> </w:t>
            </w:r>
          </w:p>
        </w:tc>
      </w:tr>
      <w:tr w:rsidR="00710441" w:rsidRPr="006D7CE7" w14:paraId="1C7C5ADB"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E8A58C4" w14:textId="77777777" w:rsidR="00710441" w:rsidRPr="006D7CE7" w:rsidRDefault="00710441" w:rsidP="00F079B8">
            <w:pPr>
              <w:spacing w:after="0"/>
              <w:rPr>
                <w:b/>
                <w:bCs/>
                <w:color w:val="000000"/>
              </w:rPr>
            </w:pPr>
            <w:r w:rsidRPr="006D7CE7">
              <w:rPr>
                <w:b/>
                <w:bCs/>
                <w:color w:val="000000"/>
              </w:rPr>
              <w:t>6.13.4 Access control</w:t>
            </w:r>
          </w:p>
        </w:tc>
      </w:tr>
      <w:tr w:rsidR="00710441" w:rsidRPr="006D7CE7" w14:paraId="3F91F735"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9B63C94" w14:textId="77777777" w:rsidR="00710441" w:rsidRPr="006D7CE7" w:rsidRDefault="00710441" w:rsidP="00F079B8">
            <w:pPr>
              <w:spacing w:after="0"/>
              <w:rPr>
                <w:color w:val="000000"/>
              </w:rPr>
            </w:pPr>
            <w:r w:rsidRPr="006D7CE7">
              <w:rPr>
                <w:color w:val="000000"/>
              </w:rPr>
              <w:t>R-6.13.4-001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F3EDC60" w14:textId="77777777" w:rsidR="00710441" w:rsidRPr="006D7CE7" w:rsidRDefault="00710441" w:rsidP="00F079B8">
            <w:pPr>
              <w:spacing w:after="0"/>
              <w:rPr>
                <w:color w:val="000000"/>
              </w:rPr>
            </w:pPr>
            <w:r w:rsidRPr="006D7CE7">
              <w:rPr>
                <w:color w:val="000000"/>
              </w:rPr>
              <w:t>R-6.13.4-002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99903D9" w14:textId="77777777" w:rsidR="00710441" w:rsidRPr="006D7CE7" w:rsidRDefault="00710441" w:rsidP="00F079B8">
            <w:pPr>
              <w:spacing w:after="0"/>
              <w:rPr>
                <w:color w:val="000000"/>
              </w:rPr>
            </w:pPr>
            <w:r w:rsidRPr="006D7CE7">
              <w:rPr>
                <w:color w:val="000000"/>
              </w:rPr>
              <w:t>R-6.13.4-003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E3585C7" w14:textId="77777777" w:rsidR="00710441" w:rsidRPr="006D7CE7" w:rsidRDefault="00710441" w:rsidP="00F079B8">
            <w:pPr>
              <w:spacing w:after="0"/>
              <w:rPr>
                <w:color w:val="000000"/>
              </w:rPr>
            </w:pPr>
            <w:r w:rsidRPr="006D7CE7">
              <w:rPr>
                <w:color w:val="000000"/>
              </w:rPr>
              <w:t>R-6.13.4-004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65A1D80" w14:textId="77777777" w:rsidR="00710441" w:rsidRPr="006D7CE7" w:rsidRDefault="00710441" w:rsidP="00F079B8">
            <w:pPr>
              <w:spacing w:after="0"/>
              <w:rPr>
                <w:color w:val="000000"/>
              </w:rPr>
            </w:pPr>
            <w:r w:rsidRPr="006D7CE7">
              <w:rPr>
                <w:color w:val="000000"/>
              </w:rPr>
              <w:t>R-6.13.4-005</w:t>
            </w:r>
          </w:p>
        </w:tc>
        <w:tc>
          <w:tcPr>
            <w:tcW w:w="1561" w:type="dxa"/>
            <w:gridSpan w:val="2"/>
            <w:tcBorders>
              <w:top w:val="nil"/>
              <w:left w:val="nil"/>
              <w:bottom w:val="single" w:sz="4" w:space="0" w:color="auto"/>
              <w:right w:val="single" w:sz="4" w:space="0" w:color="auto"/>
            </w:tcBorders>
            <w:shd w:val="clear" w:color="auto" w:fill="auto"/>
            <w:vAlign w:val="center"/>
            <w:hideMark/>
          </w:tcPr>
          <w:p w14:paraId="2A2A9B3B" w14:textId="77777777" w:rsidR="00710441" w:rsidRPr="006D7CE7" w:rsidRDefault="00710441" w:rsidP="00F079B8">
            <w:pPr>
              <w:spacing w:after="0"/>
              <w:rPr>
                <w:color w:val="000000"/>
              </w:rPr>
            </w:pPr>
            <w:r w:rsidRPr="006D7CE7">
              <w:rPr>
                <w:color w:val="000000"/>
              </w:rPr>
              <w:t>R-6.13.4-006</w:t>
            </w:r>
          </w:p>
        </w:tc>
      </w:tr>
      <w:tr w:rsidR="00710441" w:rsidRPr="006D7CE7" w14:paraId="00E361A9"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DC57EC0" w14:textId="77777777" w:rsidR="00710441" w:rsidRPr="006D7CE7" w:rsidRDefault="00710441" w:rsidP="00F079B8">
            <w:pPr>
              <w:spacing w:after="0"/>
              <w:rPr>
                <w:color w:val="000000"/>
              </w:rPr>
            </w:pPr>
            <w:r w:rsidRPr="006D7CE7">
              <w:rPr>
                <w:color w:val="000000"/>
              </w:rPr>
              <w:t>R-6.13.4-007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C9C6510" w14:textId="77777777" w:rsidR="00710441" w:rsidRPr="006D7CE7" w:rsidRDefault="00710441" w:rsidP="00F079B8">
            <w:pPr>
              <w:spacing w:after="0"/>
              <w:rPr>
                <w:color w:val="000000"/>
              </w:rPr>
            </w:pPr>
            <w:r w:rsidRPr="006D7CE7">
              <w:rPr>
                <w:color w:val="000000"/>
              </w:rPr>
              <w:t>R-6.13.4-008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16DE046F" w14:textId="77777777" w:rsidR="00710441" w:rsidRPr="006D7CE7" w:rsidRDefault="00710441" w:rsidP="00F079B8">
            <w:pPr>
              <w:spacing w:after="0"/>
              <w:rPr>
                <w:color w:val="000000"/>
              </w:rPr>
            </w:pPr>
            <w:r w:rsidRPr="006D7CE7">
              <w:rPr>
                <w:color w:val="000000"/>
              </w:rPr>
              <w:t>R-6.13.4-009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5E5CE645" w14:textId="77777777" w:rsidR="00710441" w:rsidRPr="006D7CE7" w:rsidRDefault="00710441" w:rsidP="00F079B8">
            <w:pPr>
              <w:spacing w:after="0"/>
              <w:rPr>
                <w:color w:val="000000"/>
              </w:rPr>
            </w:pPr>
            <w:r w:rsidRPr="006D7CE7">
              <w:rPr>
                <w:color w:val="000000"/>
              </w:rPr>
              <w:t>R-6.13.4-010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2CFADE01"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2F238649" w14:textId="77777777" w:rsidR="00710441" w:rsidRPr="006D7CE7" w:rsidRDefault="00710441" w:rsidP="00F079B8">
            <w:pPr>
              <w:spacing w:after="0"/>
              <w:rPr>
                <w:color w:val="000000"/>
              </w:rPr>
            </w:pPr>
            <w:r w:rsidRPr="006D7CE7">
              <w:rPr>
                <w:color w:val="000000"/>
              </w:rPr>
              <w:t> </w:t>
            </w:r>
          </w:p>
        </w:tc>
      </w:tr>
      <w:tr w:rsidR="00710441" w:rsidRPr="006D7CE7" w14:paraId="0B96A43E"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E263A48" w14:textId="77777777" w:rsidR="00710441" w:rsidRPr="006D7CE7" w:rsidRDefault="00710441" w:rsidP="00F079B8">
            <w:pPr>
              <w:spacing w:after="0"/>
              <w:rPr>
                <w:b/>
                <w:bCs/>
                <w:color w:val="000000"/>
              </w:rPr>
            </w:pPr>
            <w:r w:rsidRPr="006D7CE7">
              <w:rPr>
                <w:b/>
                <w:bCs/>
                <w:color w:val="000000"/>
              </w:rPr>
              <w:t>6.13.5 Regulatory issues</w:t>
            </w:r>
          </w:p>
        </w:tc>
      </w:tr>
      <w:tr w:rsidR="00710441" w:rsidRPr="006D7CE7" w14:paraId="370DF53B"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D279376" w14:textId="77777777" w:rsidR="00710441" w:rsidRPr="006D7CE7" w:rsidRDefault="00710441" w:rsidP="00F079B8">
            <w:pPr>
              <w:spacing w:after="0"/>
              <w:rPr>
                <w:color w:val="000000"/>
              </w:rPr>
            </w:pPr>
            <w:r w:rsidRPr="006D7CE7">
              <w:rPr>
                <w:color w:val="000000"/>
              </w:rPr>
              <w:t>R-6.13.5-001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250E92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0D3FB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53319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A25855"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31236CB4" w14:textId="77777777" w:rsidR="00710441" w:rsidRPr="006D7CE7" w:rsidRDefault="00710441" w:rsidP="00F079B8">
            <w:pPr>
              <w:spacing w:after="0"/>
              <w:rPr>
                <w:color w:val="000000"/>
              </w:rPr>
            </w:pPr>
            <w:r w:rsidRPr="006D7CE7">
              <w:rPr>
                <w:color w:val="000000"/>
              </w:rPr>
              <w:t> </w:t>
            </w:r>
          </w:p>
        </w:tc>
      </w:tr>
      <w:tr w:rsidR="00710441" w:rsidRPr="006D7CE7" w14:paraId="7BB08922" w14:textId="77777777" w:rsidTr="00EB3F60">
        <w:trPr>
          <w:trHeight w:val="300"/>
        </w:trPr>
        <w:tc>
          <w:tcPr>
            <w:tcW w:w="9551" w:type="dxa"/>
            <w:gridSpan w:val="11"/>
            <w:tcBorders>
              <w:top w:val="nil"/>
              <w:left w:val="single" w:sz="4" w:space="0" w:color="auto"/>
              <w:bottom w:val="single" w:sz="4" w:space="0" w:color="auto"/>
              <w:right w:val="single" w:sz="4" w:space="0" w:color="auto"/>
            </w:tcBorders>
            <w:shd w:val="clear" w:color="auto" w:fill="auto"/>
            <w:vAlign w:val="center"/>
          </w:tcPr>
          <w:p w14:paraId="2D85A8FC" w14:textId="77777777" w:rsidR="00710441" w:rsidRPr="006D7CE7" w:rsidRDefault="00710441" w:rsidP="00F079B8">
            <w:pPr>
              <w:spacing w:after="0"/>
              <w:rPr>
                <w:b/>
                <w:color w:val="000000"/>
              </w:rPr>
            </w:pPr>
            <w:r w:rsidRPr="006D7CE7">
              <w:rPr>
                <w:b/>
                <w:color w:val="000000"/>
              </w:rPr>
              <w:t>6.13.6 Storage control</w:t>
            </w:r>
          </w:p>
        </w:tc>
      </w:tr>
      <w:tr w:rsidR="00710441" w:rsidRPr="006D7CE7" w14:paraId="4D4DA62A" w14:textId="77777777" w:rsidTr="00E0436C">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E89E965"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B8DE6"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F91F6"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F694C"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78E23" w14:textId="77777777" w:rsidR="00710441" w:rsidRPr="006D7CE7" w:rsidRDefault="00710441" w:rsidP="00F079B8">
            <w:pPr>
              <w:spacing w:after="0"/>
              <w:rPr>
                <w:b/>
                <w:bCs/>
                <w:color w:val="000000"/>
              </w:rPr>
            </w:pPr>
          </w:p>
        </w:tc>
        <w:tc>
          <w:tcPr>
            <w:tcW w:w="15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47C33" w14:textId="77777777" w:rsidR="00710441" w:rsidRPr="006D7CE7" w:rsidRDefault="00710441" w:rsidP="00F079B8">
            <w:pPr>
              <w:spacing w:after="0"/>
              <w:rPr>
                <w:b/>
                <w:bCs/>
                <w:color w:val="000000"/>
              </w:rPr>
            </w:pPr>
          </w:p>
        </w:tc>
      </w:tr>
      <w:tr w:rsidR="00710441" w:rsidRPr="006D7CE7" w14:paraId="290B0C1E"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6EC79D7" w14:textId="77777777" w:rsidR="00710441" w:rsidRPr="006D7CE7" w:rsidRDefault="00710441" w:rsidP="00F079B8">
            <w:pPr>
              <w:spacing w:after="0"/>
              <w:rPr>
                <w:b/>
                <w:bCs/>
                <w:color w:val="000000"/>
              </w:rPr>
            </w:pPr>
            <w:r w:rsidRPr="006D7CE7">
              <w:rPr>
                <w:b/>
                <w:bCs/>
                <w:color w:val="000000"/>
              </w:rPr>
              <w:t>6.14 Interactions for MCX Service Group Communications and MCX Service Private Communications</w:t>
            </w:r>
          </w:p>
        </w:tc>
      </w:tr>
      <w:tr w:rsidR="00710441" w:rsidRPr="006D7CE7" w14:paraId="153608F4"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7DC9AAA" w14:textId="77777777" w:rsidR="00710441" w:rsidRPr="006D7CE7" w:rsidRDefault="00710441" w:rsidP="00F079B8">
            <w:pPr>
              <w:spacing w:after="0"/>
              <w:rPr>
                <w:color w:val="000000"/>
              </w:rPr>
            </w:pPr>
            <w:r w:rsidRPr="006D7CE7">
              <w:rPr>
                <w:color w:val="000000"/>
              </w:rPr>
              <w:t>R-6.14-001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263556" w14:textId="77777777" w:rsidR="00710441" w:rsidRPr="006D7CE7" w:rsidRDefault="00710441" w:rsidP="00F079B8">
            <w:pPr>
              <w:spacing w:after="0"/>
              <w:rPr>
                <w:color w:val="000000"/>
              </w:rPr>
            </w:pPr>
            <w:r w:rsidRPr="006D7CE7">
              <w:rPr>
                <w:color w:val="000000"/>
              </w:rPr>
              <w:t> R-6.14-002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5D90C5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BA64B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B72397"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43DD2089" w14:textId="77777777" w:rsidR="00710441" w:rsidRPr="006D7CE7" w:rsidRDefault="00710441" w:rsidP="00F079B8">
            <w:pPr>
              <w:spacing w:after="0"/>
              <w:rPr>
                <w:color w:val="000000"/>
              </w:rPr>
            </w:pPr>
            <w:r w:rsidRPr="006D7CE7">
              <w:rPr>
                <w:color w:val="000000"/>
              </w:rPr>
              <w:t> </w:t>
            </w:r>
          </w:p>
        </w:tc>
      </w:tr>
      <w:tr w:rsidR="00710441" w:rsidRPr="006D7CE7" w14:paraId="52C485A4"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50242AB" w14:textId="77777777" w:rsidR="00710441" w:rsidRPr="006D7CE7" w:rsidRDefault="00710441" w:rsidP="00F079B8">
            <w:pPr>
              <w:spacing w:after="0"/>
              <w:rPr>
                <w:b/>
                <w:bCs/>
                <w:color w:val="000000"/>
              </w:rPr>
            </w:pPr>
            <w:r w:rsidRPr="006D7CE7">
              <w:rPr>
                <w:b/>
                <w:bCs/>
                <w:color w:val="000000"/>
              </w:rPr>
              <w:t>6.15 Additional services for MCX Service communications</w:t>
            </w:r>
          </w:p>
        </w:tc>
      </w:tr>
      <w:tr w:rsidR="00710441" w:rsidRPr="006D7CE7" w14:paraId="574A0470"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847D784"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723D53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B79F4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657F9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DDA5AB"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1D295FB9" w14:textId="77777777" w:rsidR="00710441" w:rsidRPr="006D7CE7" w:rsidRDefault="00710441" w:rsidP="00F079B8">
            <w:pPr>
              <w:spacing w:after="0"/>
              <w:rPr>
                <w:color w:val="000000"/>
              </w:rPr>
            </w:pPr>
            <w:r w:rsidRPr="006D7CE7">
              <w:rPr>
                <w:color w:val="000000"/>
              </w:rPr>
              <w:t> </w:t>
            </w:r>
          </w:p>
        </w:tc>
      </w:tr>
      <w:tr w:rsidR="00710441" w:rsidRPr="006D7CE7" w14:paraId="059783FE"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D991A6C" w14:textId="77777777" w:rsidR="00710441" w:rsidRPr="006D7CE7" w:rsidRDefault="00710441" w:rsidP="00F079B8">
            <w:pPr>
              <w:spacing w:after="0"/>
              <w:rPr>
                <w:b/>
                <w:bCs/>
                <w:color w:val="000000"/>
              </w:rPr>
            </w:pPr>
            <w:r w:rsidRPr="006D7CE7">
              <w:rPr>
                <w:b/>
                <w:bCs/>
                <w:color w:val="000000"/>
              </w:rPr>
              <w:t>6.15.1 Discreet listening capabilities</w:t>
            </w:r>
          </w:p>
        </w:tc>
      </w:tr>
      <w:tr w:rsidR="00710441" w:rsidRPr="006D7CE7" w14:paraId="072464B0"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0AF6A30" w14:textId="77777777" w:rsidR="00710441" w:rsidRPr="006D7CE7" w:rsidRDefault="00710441" w:rsidP="00F079B8">
            <w:pPr>
              <w:spacing w:after="0"/>
              <w:rPr>
                <w:color w:val="000000"/>
              </w:rPr>
            </w:pPr>
            <w:r w:rsidRPr="006D7CE7">
              <w:rPr>
                <w:color w:val="000000"/>
              </w:rPr>
              <w:t>R-6.15.1-001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04896EC9" w14:textId="77777777" w:rsidR="00710441" w:rsidRPr="006D7CE7" w:rsidRDefault="00710441" w:rsidP="00F079B8">
            <w:pPr>
              <w:spacing w:after="0"/>
              <w:rPr>
                <w:color w:val="000000"/>
              </w:rPr>
            </w:pPr>
            <w:r w:rsidRPr="006D7CE7">
              <w:rPr>
                <w:color w:val="000000"/>
              </w:rPr>
              <w:t>  R-6.15.1-001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6BC31A" w14:textId="77777777" w:rsidR="00710441" w:rsidRPr="006D7CE7" w:rsidRDefault="00710441" w:rsidP="00F079B8">
            <w:pPr>
              <w:spacing w:after="0"/>
              <w:rPr>
                <w:color w:val="000000"/>
              </w:rPr>
            </w:pPr>
            <w:r w:rsidRPr="006D7CE7">
              <w:rPr>
                <w:color w:val="000000"/>
              </w:rPr>
              <w:t>  R-6.15.1-00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6C288B1E" w14:textId="77777777" w:rsidR="00710441" w:rsidRPr="006D7CE7" w:rsidRDefault="00710441" w:rsidP="00F079B8">
            <w:pPr>
              <w:spacing w:after="0"/>
              <w:rPr>
                <w:color w:val="000000"/>
              </w:rPr>
            </w:pPr>
            <w:r>
              <w:rPr>
                <w:color w:val="000000"/>
              </w:rPr>
              <w:t>R-6.15.1-002a</w:t>
            </w:r>
          </w:p>
        </w:tc>
        <w:tc>
          <w:tcPr>
            <w:tcW w:w="1560" w:type="dxa"/>
            <w:gridSpan w:val="2"/>
            <w:tcBorders>
              <w:top w:val="nil"/>
              <w:left w:val="nil"/>
              <w:bottom w:val="single" w:sz="4" w:space="0" w:color="auto"/>
              <w:right w:val="single" w:sz="4" w:space="0" w:color="auto"/>
            </w:tcBorders>
            <w:shd w:val="clear" w:color="auto" w:fill="auto"/>
            <w:vAlign w:val="center"/>
            <w:hideMark/>
          </w:tcPr>
          <w:p w14:paraId="6A6DF375" w14:textId="77777777" w:rsidR="00710441" w:rsidRPr="006D7CE7" w:rsidRDefault="00710441" w:rsidP="00F079B8">
            <w:pPr>
              <w:spacing w:after="0"/>
              <w:rPr>
                <w:color w:val="000000"/>
              </w:rPr>
            </w:pPr>
            <w:r w:rsidRPr="006D7CE7">
              <w:rPr>
                <w:color w:val="000000"/>
              </w:rPr>
              <w:t>R-6.15.1-00</w:t>
            </w:r>
            <w:r>
              <w:rPr>
                <w:color w:val="000000"/>
              </w:rPr>
              <w:t>3</w:t>
            </w:r>
          </w:p>
        </w:tc>
        <w:tc>
          <w:tcPr>
            <w:tcW w:w="1561" w:type="dxa"/>
            <w:gridSpan w:val="2"/>
            <w:tcBorders>
              <w:top w:val="nil"/>
              <w:left w:val="nil"/>
              <w:bottom w:val="single" w:sz="4" w:space="0" w:color="auto"/>
              <w:right w:val="single" w:sz="4" w:space="0" w:color="auto"/>
            </w:tcBorders>
            <w:shd w:val="clear" w:color="auto" w:fill="auto"/>
            <w:vAlign w:val="center"/>
            <w:hideMark/>
          </w:tcPr>
          <w:p w14:paraId="1721CF8F" w14:textId="77777777" w:rsidR="00710441" w:rsidRPr="006D7CE7" w:rsidRDefault="00710441" w:rsidP="00F079B8">
            <w:pPr>
              <w:spacing w:after="0"/>
              <w:rPr>
                <w:color w:val="000000"/>
              </w:rPr>
            </w:pPr>
            <w:r w:rsidRPr="006D7CE7">
              <w:rPr>
                <w:color w:val="000000"/>
              </w:rPr>
              <w:t>R-6.15.1-00</w:t>
            </w:r>
            <w:r>
              <w:rPr>
                <w:color w:val="000000"/>
              </w:rPr>
              <w:t>4</w:t>
            </w:r>
          </w:p>
        </w:tc>
      </w:tr>
      <w:tr w:rsidR="00710441" w:rsidRPr="006D7CE7" w14:paraId="5BB211BA"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A376F35" w14:textId="77777777" w:rsidR="00710441" w:rsidRPr="006D7CE7" w:rsidRDefault="00710441" w:rsidP="00F079B8">
            <w:pPr>
              <w:spacing w:after="0"/>
              <w:rPr>
                <w:b/>
                <w:bCs/>
                <w:color w:val="000000"/>
              </w:rPr>
            </w:pPr>
            <w:r w:rsidRPr="006D7CE7">
              <w:rPr>
                <w:b/>
                <w:bCs/>
                <w:color w:val="000000"/>
              </w:rPr>
              <w:t>6.15.2 Ambient listening</w:t>
            </w:r>
          </w:p>
        </w:tc>
      </w:tr>
      <w:tr w:rsidR="00710441" w:rsidRPr="006D7CE7" w14:paraId="59BE7902"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5F05BA"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D6BA5C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C2E09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2FB86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C251A8"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46C39F2E" w14:textId="77777777" w:rsidR="00710441" w:rsidRPr="006D7CE7" w:rsidRDefault="00710441" w:rsidP="00F079B8">
            <w:pPr>
              <w:spacing w:after="0"/>
              <w:rPr>
                <w:color w:val="000000"/>
              </w:rPr>
            </w:pPr>
            <w:r w:rsidRPr="006D7CE7">
              <w:rPr>
                <w:color w:val="000000"/>
              </w:rPr>
              <w:t> </w:t>
            </w:r>
          </w:p>
        </w:tc>
      </w:tr>
      <w:tr w:rsidR="00710441" w:rsidRPr="006D7CE7" w14:paraId="3FE5360C"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B351EA2" w14:textId="77777777" w:rsidR="00710441" w:rsidRPr="006D7CE7" w:rsidRDefault="00710441" w:rsidP="00F079B8">
            <w:pPr>
              <w:spacing w:after="0"/>
              <w:rPr>
                <w:b/>
                <w:bCs/>
                <w:color w:val="000000"/>
              </w:rPr>
            </w:pPr>
            <w:r w:rsidRPr="006D7CE7">
              <w:rPr>
                <w:b/>
                <w:bCs/>
                <w:color w:val="000000"/>
              </w:rPr>
              <w:t>6.15.2.1 Overview of ambient listening</w:t>
            </w:r>
          </w:p>
        </w:tc>
      </w:tr>
      <w:tr w:rsidR="00710441" w:rsidRPr="006D7CE7" w14:paraId="401200A2"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757345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77EC59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700F1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FFFD9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B1271B"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2836240E" w14:textId="77777777" w:rsidR="00710441" w:rsidRPr="006D7CE7" w:rsidRDefault="00710441" w:rsidP="00F079B8">
            <w:pPr>
              <w:spacing w:after="0"/>
              <w:rPr>
                <w:color w:val="000000"/>
              </w:rPr>
            </w:pPr>
            <w:r w:rsidRPr="006D7CE7">
              <w:rPr>
                <w:color w:val="000000"/>
              </w:rPr>
              <w:t> </w:t>
            </w:r>
          </w:p>
        </w:tc>
      </w:tr>
      <w:tr w:rsidR="00710441" w:rsidRPr="006D7CE7" w14:paraId="0FD13725"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DAF0EA3" w14:textId="77777777" w:rsidR="00710441" w:rsidRPr="006D7CE7" w:rsidRDefault="00710441" w:rsidP="00F079B8">
            <w:pPr>
              <w:spacing w:after="0"/>
              <w:rPr>
                <w:b/>
                <w:bCs/>
                <w:color w:val="000000"/>
              </w:rPr>
            </w:pPr>
            <w:r w:rsidRPr="006D7CE7">
              <w:rPr>
                <w:b/>
                <w:bCs/>
                <w:color w:val="000000"/>
              </w:rPr>
              <w:t>6.15.2.2 Ambient listening requirements</w:t>
            </w:r>
          </w:p>
        </w:tc>
      </w:tr>
      <w:tr w:rsidR="00710441" w:rsidRPr="006D7CE7" w14:paraId="29D8568A"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3D3532"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F2EA63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AA764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88386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E9244E"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0C22B076" w14:textId="77777777" w:rsidR="00710441" w:rsidRPr="006D7CE7" w:rsidRDefault="00710441" w:rsidP="00F079B8">
            <w:pPr>
              <w:spacing w:after="0"/>
              <w:rPr>
                <w:color w:val="000000"/>
              </w:rPr>
            </w:pPr>
            <w:r w:rsidRPr="006D7CE7">
              <w:rPr>
                <w:color w:val="000000"/>
              </w:rPr>
              <w:t> </w:t>
            </w:r>
          </w:p>
        </w:tc>
      </w:tr>
      <w:tr w:rsidR="00710441" w:rsidRPr="006D7CE7" w14:paraId="2C8755D9"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B7CC465" w14:textId="77777777" w:rsidR="00710441" w:rsidRPr="006D7CE7" w:rsidRDefault="00710441" w:rsidP="00F079B8">
            <w:pPr>
              <w:spacing w:after="0"/>
              <w:rPr>
                <w:b/>
                <w:bCs/>
                <w:color w:val="000000"/>
              </w:rPr>
            </w:pPr>
            <w:r w:rsidRPr="006D7CE7">
              <w:rPr>
                <w:b/>
                <w:bCs/>
                <w:color w:val="000000"/>
              </w:rPr>
              <w:t>6.15.2.2.1 General ambient listening requirements</w:t>
            </w:r>
          </w:p>
        </w:tc>
      </w:tr>
      <w:tr w:rsidR="00710441" w:rsidRPr="006D7CE7" w14:paraId="47E094A0"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EF522BF" w14:textId="77777777" w:rsidR="00710441" w:rsidRPr="006D7CE7" w:rsidRDefault="00710441" w:rsidP="00F079B8">
            <w:pPr>
              <w:spacing w:after="0"/>
              <w:rPr>
                <w:color w:val="000000"/>
              </w:rPr>
            </w:pPr>
            <w:r w:rsidRPr="006D7CE7">
              <w:rPr>
                <w:color w:val="000000"/>
              </w:rPr>
              <w:t>R-6.15.2.2.1-001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D42ED13" w14:textId="77777777" w:rsidR="00710441" w:rsidRPr="006D7CE7" w:rsidRDefault="00710441" w:rsidP="00F079B8">
            <w:pPr>
              <w:spacing w:after="0"/>
              <w:rPr>
                <w:color w:val="000000"/>
              </w:rPr>
            </w:pPr>
            <w:r w:rsidRPr="006D7CE7">
              <w:rPr>
                <w:color w:val="000000"/>
              </w:rPr>
              <w:t>R-6.15.2.2.1-002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B8DDD21" w14:textId="77777777" w:rsidR="00710441" w:rsidRPr="006D7CE7" w:rsidRDefault="00710441" w:rsidP="00F079B8">
            <w:pPr>
              <w:spacing w:after="0"/>
              <w:rPr>
                <w:color w:val="000000"/>
              </w:rPr>
            </w:pPr>
            <w:r w:rsidRPr="006D7CE7">
              <w:rPr>
                <w:color w:val="000000"/>
              </w:rPr>
              <w:t>R-6.15.2.2.1-003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C68EBC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29A18F"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1827BF3F" w14:textId="77777777" w:rsidR="00710441" w:rsidRPr="006D7CE7" w:rsidRDefault="00710441" w:rsidP="00F079B8">
            <w:pPr>
              <w:spacing w:after="0"/>
              <w:rPr>
                <w:color w:val="000000"/>
              </w:rPr>
            </w:pPr>
            <w:r w:rsidRPr="006D7CE7">
              <w:rPr>
                <w:color w:val="000000"/>
              </w:rPr>
              <w:t> </w:t>
            </w:r>
          </w:p>
        </w:tc>
      </w:tr>
      <w:tr w:rsidR="00710441" w:rsidRPr="006D7CE7" w14:paraId="1720B48B"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DB29592" w14:textId="77777777" w:rsidR="00710441" w:rsidRPr="006D7CE7" w:rsidRDefault="00710441" w:rsidP="00F079B8">
            <w:pPr>
              <w:spacing w:after="0"/>
              <w:rPr>
                <w:b/>
                <w:bCs/>
                <w:color w:val="000000"/>
              </w:rPr>
            </w:pPr>
            <w:r w:rsidRPr="006D7CE7">
              <w:rPr>
                <w:b/>
                <w:bCs/>
                <w:color w:val="000000"/>
              </w:rPr>
              <w:t>6.15.2.2.2 Remotely initiated ambient listening requirements</w:t>
            </w:r>
          </w:p>
        </w:tc>
      </w:tr>
      <w:tr w:rsidR="00710441" w:rsidRPr="006D7CE7" w14:paraId="4A63D904"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CBAFC4E" w14:textId="77777777" w:rsidR="00710441" w:rsidRPr="006D7CE7" w:rsidRDefault="00710441" w:rsidP="00F079B8">
            <w:pPr>
              <w:spacing w:after="0"/>
              <w:rPr>
                <w:color w:val="000000"/>
              </w:rPr>
            </w:pPr>
            <w:r w:rsidRPr="006D7CE7">
              <w:rPr>
                <w:color w:val="000000"/>
              </w:rPr>
              <w:t>R-6.15.2.2.2-001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C6E24F0" w14:textId="77777777" w:rsidR="00710441" w:rsidRPr="006D7CE7" w:rsidRDefault="00710441" w:rsidP="00F079B8">
            <w:pPr>
              <w:spacing w:after="0"/>
              <w:rPr>
                <w:color w:val="000000"/>
              </w:rPr>
            </w:pPr>
            <w:r w:rsidRPr="006D7CE7">
              <w:rPr>
                <w:color w:val="000000"/>
              </w:rPr>
              <w:t>R-6.15.2.2.2-002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88BD48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65ABA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778A94"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3F0BFFDF" w14:textId="77777777" w:rsidR="00710441" w:rsidRPr="006D7CE7" w:rsidRDefault="00710441" w:rsidP="00F079B8">
            <w:pPr>
              <w:spacing w:after="0"/>
              <w:rPr>
                <w:color w:val="000000"/>
              </w:rPr>
            </w:pPr>
            <w:r w:rsidRPr="006D7CE7">
              <w:rPr>
                <w:color w:val="000000"/>
              </w:rPr>
              <w:t> </w:t>
            </w:r>
          </w:p>
        </w:tc>
      </w:tr>
      <w:tr w:rsidR="00710441" w:rsidRPr="006D7CE7" w14:paraId="77141AFB"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895879" w14:textId="77777777" w:rsidR="00710441" w:rsidRPr="006D7CE7" w:rsidRDefault="00710441" w:rsidP="00F079B8">
            <w:pPr>
              <w:spacing w:after="0"/>
              <w:rPr>
                <w:b/>
                <w:bCs/>
                <w:color w:val="000000"/>
              </w:rPr>
            </w:pPr>
            <w:r w:rsidRPr="006D7CE7">
              <w:rPr>
                <w:b/>
                <w:bCs/>
                <w:color w:val="000000"/>
              </w:rPr>
              <w:t>6.15.2.2.3 Locally initiated ambient listening requirements</w:t>
            </w:r>
          </w:p>
        </w:tc>
      </w:tr>
      <w:tr w:rsidR="00710441" w:rsidRPr="006D7CE7" w14:paraId="70652B23"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5C074B" w14:textId="77777777" w:rsidR="00710441" w:rsidRPr="006D7CE7" w:rsidRDefault="00710441" w:rsidP="00F079B8">
            <w:pPr>
              <w:spacing w:after="0"/>
              <w:rPr>
                <w:color w:val="000000"/>
              </w:rPr>
            </w:pPr>
            <w:r w:rsidRPr="006D7CE7">
              <w:rPr>
                <w:color w:val="000000"/>
              </w:rPr>
              <w:t>R-6.15.2.2.3-001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A90A8AE" w14:textId="77777777" w:rsidR="00710441" w:rsidRPr="006D7CE7" w:rsidRDefault="00710441" w:rsidP="00F079B8">
            <w:pPr>
              <w:spacing w:after="0"/>
              <w:rPr>
                <w:color w:val="000000"/>
              </w:rPr>
            </w:pPr>
            <w:r w:rsidRPr="006D7CE7">
              <w:rPr>
                <w:color w:val="000000"/>
              </w:rPr>
              <w:t>R-6.15.2.2.3-002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AA3EC4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AC748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FF27E0"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46A98521" w14:textId="77777777" w:rsidR="00710441" w:rsidRPr="006D7CE7" w:rsidRDefault="00710441" w:rsidP="00F079B8">
            <w:pPr>
              <w:spacing w:after="0"/>
              <w:rPr>
                <w:color w:val="000000"/>
              </w:rPr>
            </w:pPr>
            <w:r w:rsidRPr="006D7CE7">
              <w:rPr>
                <w:color w:val="000000"/>
              </w:rPr>
              <w:t> </w:t>
            </w:r>
          </w:p>
        </w:tc>
      </w:tr>
      <w:tr w:rsidR="00710441" w:rsidRPr="006D7CE7" w14:paraId="2835B485"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434C9FC" w14:textId="77777777" w:rsidR="00710441" w:rsidRPr="006D7CE7" w:rsidRDefault="00710441" w:rsidP="00F079B8">
            <w:pPr>
              <w:spacing w:after="0"/>
              <w:rPr>
                <w:b/>
                <w:bCs/>
                <w:color w:val="000000"/>
              </w:rPr>
            </w:pPr>
            <w:r w:rsidRPr="006D7CE7">
              <w:rPr>
                <w:b/>
                <w:bCs/>
                <w:color w:val="000000"/>
              </w:rPr>
              <w:t>6.15.3 Remotely initiated MCX Service Communication</w:t>
            </w:r>
          </w:p>
        </w:tc>
      </w:tr>
      <w:tr w:rsidR="00710441" w:rsidRPr="006D7CE7" w14:paraId="2FD94413"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5B226B"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6441D0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19FA7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AB9E0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DA1562"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10733C34" w14:textId="77777777" w:rsidR="00710441" w:rsidRPr="006D7CE7" w:rsidRDefault="00710441" w:rsidP="00F079B8">
            <w:pPr>
              <w:spacing w:after="0"/>
              <w:rPr>
                <w:color w:val="000000"/>
              </w:rPr>
            </w:pPr>
            <w:r w:rsidRPr="006D7CE7">
              <w:rPr>
                <w:color w:val="000000"/>
              </w:rPr>
              <w:t> </w:t>
            </w:r>
          </w:p>
        </w:tc>
      </w:tr>
      <w:tr w:rsidR="00710441" w:rsidRPr="006D7CE7" w14:paraId="765E97DC"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D1554AF" w14:textId="77777777" w:rsidR="00710441" w:rsidRPr="006D7CE7" w:rsidRDefault="00710441" w:rsidP="00F079B8">
            <w:pPr>
              <w:spacing w:after="0"/>
              <w:rPr>
                <w:b/>
                <w:bCs/>
                <w:color w:val="000000"/>
              </w:rPr>
            </w:pPr>
            <w:r w:rsidRPr="006D7CE7">
              <w:rPr>
                <w:b/>
                <w:bCs/>
                <w:color w:val="000000"/>
              </w:rPr>
              <w:t>6.15.3.1 Overview</w:t>
            </w:r>
          </w:p>
        </w:tc>
      </w:tr>
      <w:tr w:rsidR="00710441" w:rsidRPr="006D7CE7" w14:paraId="31CA5CB7"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5F4CE68"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B9F2C7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78E1E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7E9E7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918B93"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1AA47287" w14:textId="77777777" w:rsidR="00710441" w:rsidRPr="006D7CE7" w:rsidRDefault="00710441" w:rsidP="00F079B8">
            <w:pPr>
              <w:spacing w:after="0"/>
              <w:rPr>
                <w:color w:val="000000"/>
              </w:rPr>
            </w:pPr>
            <w:r w:rsidRPr="006D7CE7">
              <w:rPr>
                <w:color w:val="000000"/>
              </w:rPr>
              <w:t> </w:t>
            </w:r>
          </w:p>
        </w:tc>
      </w:tr>
      <w:tr w:rsidR="00710441" w:rsidRPr="006D7CE7" w14:paraId="14B0682E"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B53B0BF" w14:textId="77777777" w:rsidR="00710441" w:rsidRPr="006D7CE7" w:rsidRDefault="00710441" w:rsidP="00F079B8">
            <w:pPr>
              <w:spacing w:after="0"/>
              <w:rPr>
                <w:b/>
                <w:bCs/>
                <w:color w:val="000000"/>
              </w:rPr>
            </w:pPr>
            <w:r w:rsidRPr="006D7CE7">
              <w:rPr>
                <w:b/>
                <w:bCs/>
                <w:color w:val="000000"/>
              </w:rPr>
              <w:t>6.15.3.2 Requirements</w:t>
            </w:r>
          </w:p>
        </w:tc>
      </w:tr>
      <w:tr w:rsidR="00710441" w:rsidRPr="006D7CE7" w14:paraId="4F9EE0A5"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99698D" w14:textId="77777777" w:rsidR="00710441" w:rsidRPr="006D7CE7" w:rsidRDefault="00710441" w:rsidP="00F079B8">
            <w:pPr>
              <w:spacing w:after="0"/>
              <w:rPr>
                <w:color w:val="000000"/>
              </w:rPr>
            </w:pPr>
            <w:r w:rsidRPr="006D7CE7">
              <w:rPr>
                <w:color w:val="000000"/>
              </w:rPr>
              <w:t>R-6.15.3.2-001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E7332F1" w14:textId="77777777" w:rsidR="00710441" w:rsidRPr="006D7CE7" w:rsidRDefault="00710441" w:rsidP="00F079B8">
            <w:pPr>
              <w:spacing w:after="0"/>
              <w:rPr>
                <w:color w:val="000000"/>
              </w:rPr>
            </w:pPr>
            <w:r w:rsidRPr="006D7CE7">
              <w:rPr>
                <w:color w:val="000000"/>
              </w:rPr>
              <w:t>R-6.15.3.2-002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47636E5" w14:textId="77777777" w:rsidR="00710441" w:rsidRPr="006D7CE7" w:rsidRDefault="00710441" w:rsidP="00F079B8">
            <w:pPr>
              <w:spacing w:after="0"/>
              <w:rPr>
                <w:color w:val="000000"/>
              </w:rPr>
            </w:pPr>
            <w:r w:rsidRPr="006D7CE7">
              <w:rPr>
                <w:color w:val="000000"/>
              </w:rPr>
              <w:t> R-6.15.3.2-003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624C608" w14:textId="77777777" w:rsidR="00710441" w:rsidRPr="006D7CE7" w:rsidRDefault="00710441" w:rsidP="00F079B8">
            <w:pPr>
              <w:spacing w:after="0"/>
              <w:rPr>
                <w:color w:val="000000"/>
              </w:rPr>
            </w:pPr>
            <w:r w:rsidRPr="006D7CE7">
              <w:rPr>
                <w:color w:val="000000"/>
              </w:rPr>
              <w:t> R-6.15.3.2-004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BCE0EC0"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0B18C088" w14:textId="77777777" w:rsidR="00710441" w:rsidRPr="006D7CE7" w:rsidRDefault="00710441" w:rsidP="00F079B8">
            <w:pPr>
              <w:spacing w:after="0"/>
              <w:rPr>
                <w:color w:val="000000"/>
              </w:rPr>
            </w:pPr>
            <w:r w:rsidRPr="006D7CE7">
              <w:rPr>
                <w:color w:val="000000"/>
              </w:rPr>
              <w:t> </w:t>
            </w:r>
          </w:p>
        </w:tc>
      </w:tr>
      <w:tr w:rsidR="00710441" w:rsidRPr="006D7CE7" w14:paraId="7C817D26"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D1CFF79" w14:textId="77777777" w:rsidR="00710441" w:rsidRPr="006D7CE7" w:rsidRDefault="00710441" w:rsidP="00F079B8">
            <w:pPr>
              <w:spacing w:after="0"/>
              <w:rPr>
                <w:b/>
                <w:bCs/>
                <w:color w:val="000000"/>
              </w:rPr>
            </w:pPr>
            <w:r w:rsidRPr="006D7CE7">
              <w:rPr>
                <w:b/>
                <w:bCs/>
                <w:color w:val="000000"/>
              </w:rPr>
              <w:t>6.15.4 Recording and audit requirements</w:t>
            </w:r>
          </w:p>
        </w:tc>
      </w:tr>
      <w:tr w:rsidR="00710441" w:rsidRPr="006D7CE7" w14:paraId="447B2093"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EAB23DA" w14:textId="77777777" w:rsidR="00710441" w:rsidRPr="006D7CE7" w:rsidRDefault="00710441" w:rsidP="00F079B8">
            <w:pPr>
              <w:spacing w:after="0"/>
              <w:rPr>
                <w:color w:val="000000"/>
              </w:rPr>
            </w:pPr>
            <w:r w:rsidRPr="006D7CE7">
              <w:rPr>
                <w:color w:val="000000"/>
              </w:rPr>
              <w:t>R-6.15.4-001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8B1E36" w14:textId="77777777" w:rsidR="00710441" w:rsidRPr="006D7CE7" w:rsidRDefault="00710441" w:rsidP="00F079B8">
            <w:pPr>
              <w:spacing w:after="0"/>
              <w:rPr>
                <w:color w:val="000000"/>
              </w:rPr>
            </w:pPr>
            <w:r w:rsidRPr="006D7CE7">
              <w:rPr>
                <w:color w:val="000000"/>
              </w:rPr>
              <w:t>R-6.15.4-002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212EA6A" w14:textId="77777777" w:rsidR="00710441" w:rsidRPr="006D7CE7" w:rsidRDefault="00710441" w:rsidP="00F079B8">
            <w:pPr>
              <w:spacing w:after="0"/>
              <w:rPr>
                <w:color w:val="000000"/>
              </w:rPr>
            </w:pPr>
            <w:r w:rsidRPr="006D7CE7">
              <w:rPr>
                <w:color w:val="000000"/>
              </w:rPr>
              <w:t>R-6.15.4-003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B7B475" w14:textId="77777777" w:rsidR="00710441" w:rsidRPr="006D7CE7" w:rsidRDefault="00710441" w:rsidP="00F079B8">
            <w:pPr>
              <w:spacing w:after="0"/>
              <w:rPr>
                <w:color w:val="000000"/>
              </w:rPr>
            </w:pPr>
            <w:r w:rsidRPr="006D7CE7">
              <w:rPr>
                <w:color w:val="000000"/>
              </w:rPr>
              <w:t>R-6.15.4-004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492BF14" w14:textId="77777777" w:rsidR="00710441" w:rsidRPr="006D7CE7" w:rsidRDefault="00710441" w:rsidP="00F079B8">
            <w:pPr>
              <w:spacing w:after="0"/>
              <w:rPr>
                <w:color w:val="000000"/>
              </w:rPr>
            </w:pPr>
            <w:r w:rsidRPr="006D7CE7">
              <w:rPr>
                <w:color w:val="000000"/>
              </w:rPr>
              <w:t>R-6.15.4-005</w:t>
            </w:r>
          </w:p>
        </w:tc>
        <w:tc>
          <w:tcPr>
            <w:tcW w:w="1561" w:type="dxa"/>
            <w:gridSpan w:val="2"/>
            <w:tcBorders>
              <w:top w:val="nil"/>
              <w:left w:val="nil"/>
              <w:bottom w:val="single" w:sz="4" w:space="0" w:color="auto"/>
              <w:right w:val="single" w:sz="4" w:space="0" w:color="auto"/>
            </w:tcBorders>
            <w:shd w:val="clear" w:color="auto" w:fill="auto"/>
            <w:vAlign w:val="center"/>
            <w:hideMark/>
          </w:tcPr>
          <w:p w14:paraId="5CB91C2F" w14:textId="77777777" w:rsidR="00710441" w:rsidRPr="006D7CE7" w:rsidRDefault="00710441" w:rsidP="00F079B8">
            <w:pPr>
              <w:spacing w:after="0"/>
              <w:rPr>
                <w:color w:val="000000"/>
              </w:rPr>
            </w:pPr>
            <w:r w:rsidRPr="006D7CE7">
              <w:rPr>
                <w:color w:val="000000"/>
              </w:rPr>
              <w:t>R-6.15.4-006</w:t>
            </w:r>
          </w:p>
        </w:tc>
      </w:tr>
      <w:tr w:rsidR="00710441" w:rsidRPr="006D7CE7" w14:paraId="290FD367"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9D77A7" w14:textId="77777777" w:rsidR="00710441" w:rsidRPr="006D7CE7" w:rsidRDefault="00710441" w:rsidP="00F079B8">
            <w:pPr>
              <w:spacing w:after="0"/>
              <w:rPr>
                <w:color w:val="000000"/>
              </w:rPr>
            </w:pPr>
            <w:r w:rsidRPr="006D7CE7">
              <w:rPr>
                <w:color w:val="000000"/>
              </w:rPr>
              <w:t>R-6.15.4-007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E0409C0" w14:textId="77777777" w:rsidR="00710441" w:rsidRPr="006D7CE7" w:rsidRDefault="00710441" w:rsidP="00F079B8">
            <w:pPr>
              <w:spacing w:after="0"/>
              <w:rPr>
                <w:color w:val="000000"/>
              </w:rPr>
            </w:pPr>
            <w:r w:rsidRPr="006D7CE7">
              <w:rPr>
                <w:color w:val="000000"/>
              </w:rPr>
              <w:t>R-6.15.4-008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BF6DA8C" w14:textId="77777777" w:rsidR="00710441" w:rsidRPr="006D7CE7" w:rsidRDefault="00710441" w:rsidP="00F079B8">
            <w:pPr>
              <w:spacing w:after="0"/>
              <w:rPr>
                <w:color w:val="000000"/>
              </w:rPr>
            </w:pPr>
            <w:r w:rsidRPr="006D7CE7">
              <w:rPr>
                <w:color w:val="000000"/>
              </w:rPr>
              <w:t>R-6.15.4-009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782B17DB" w14:textId="77777777" w:rsidR="00710441" w:rsidRPr="006D7CE7" w:rsidRDefault="00710441" w:rsidP="00F079B8">
            <w:pPr>
              <w:spacing w:after="0"/>
              <w:rPr>
                <w:color w:val="000000"/>
              </w:rPr>
            </w:pPr>
            <w:r w:rsidRPr="006D7CE7">
              <w:rPr>
                <w:color w:val="000000"/>
              </w:rPr>
              <w:t>R-6.15.4-010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283F1516" w14:textId="77777777" w:rsidR="00710441" w:rsidRPr="006D7CE7" w:rsidRDefault="00710441" w:rsidP="00F079B8">
            <w:pPr>
              <w:spacing w:after="0"/>
              <w:rPr>
                <w:color w:val="000000"/>
              </w:rPr>
            </w:pPr>
            <w:r w:rsidRPr="006D7CE7">
              <w:rPr>
                <w:color w:val="000000"/>
              </w:rPr>
              <w:t>R-6.15.4-01</w:t>
            </w:r>
            <w:r>
              <w:rPr>
                <w:color w:val="000000"/>
              </w:rPr>
              <w:t>1</w:t>
            </w: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1718AF75" w14:textId="77777777" w:rsidR="00710441" w:rsidRPr="006D7CE7" w:rsidRDefault="00710441" w:rsidP="00F079B8">
            <w:pPr>
              <w:spacing w:after="0"/>
              <w:rPr>
                <w:color w:val="000000"/>
              </w:rPr>
            </w:pPr>
            <w:r w:rsidRPr="006D7CE7">
              <w:rPr>
                <w:color w:val="000000"/>
              </w:rPr>
              <w:t> </w:t>
            </w:r>
          </w:p>
        </w:tc>
      </w:tr>
      <w:tr w:rsidR="00710441" w:rsidRPr="006D7CE7" w14:paraId="7D8CC67E" w14:textId="77777777" w:rsidTr="00EB3F60">
        <w:trPr>
          <w:trHeight w:val="300"/>
        </w:trPr>
        <w:tc>
          <w:tcPr>
            <w:tcW w:w="9551" w:type="dxa"/>
            <w:gridSpan w:val="11"/>
            <w:tcBorders>
              <w:top w:val="nil"/>
              <w:left w:val="single" w:sz="4" w:space="0" w:color="auto"/>
              <w:bottom w:val="single" w:sz="4" w:space="0" w:color="auto"/>
              <w:right w:val="single" w:sz="4" w:space="0" w:color="auto"/>
            </w:tcBorders>
            <w:shd w:val="clear" w:color="auto" w:fill="auto"/>
            <w:vAlign w:val="center"/>
          </w:tcPr>
          <w:p w14:paraId="5F2DDD39" w14:textId="77777777" w:rsidR="00710441" w:rsidRPr="006D7CE7" w:rsidRDefault="00710441" w:rsidP="00F079B8">
            <w:pPr>
              <w:spacing w:after="0"/>
              <w:rPr>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710441" w:rsidRPr="006D7CE7" w14:paraId="346B7099"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CA7DA78"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6E74E975"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62D32BB"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EFFE1E9"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98A8768" w14:textId="77777777" w:rsidR="00710441" w:rsidRPr="006D7CE7" w:rsidRDefault="00710441" w:rsidP="00F079B8">
            <w:pPr>
              <w:spacing w:after="0"/>
              <w:rPr>
                <w:color w:val="000000"/>
              </w:rPr>
            </w:pPr>
          </w:p>
        </w:tc>
        <w:tc>
          <w:tcPr>
            <w:tcW w:w="1561" w:type="dxa"/>
            <w:gridSpan w:val="2"/>
            <w:tcBorders>
              <w:top w:val="nil"/>
              <w:left w:val="nil"/>
              <w:bottom w:val="single" w:sz="4" w:space="0" w:color="auto"/>
              <w:right w:val="single" w:sz="4" w:space="0" w:color="auto"/>
            </w:tcBorders>
            <w:shd w:val="clear" w:color="auto" w:fill="auto"/>
            <w:vAlign w:val="center"/>
          </w:tcPr>
          <w:p w14:paraId="72795980" w14:textId="77777777" w:rsidR="00710441" w:rsidRPr="006D7CE7" w:rsidRDefault="00710441" w:rsidP="00F079B8">
            <w:pPr>
              <w:spacing w:after="0"/>
              <w:rPr>
                <w:color w:val="000000"/>
              </w:rPr>
            </w:pPr>
          </w:p>
        </w:tc>
      </w:tr>
      <w:tr w:rsidR="00710441" w:rsidRPr="006D7CE7" w14:paraId="4DA35F15" w14:textId="77777777" w:rsidTr="00EB3F60">
        <w:trPr>
          <w:trHeight w:val="300"/>
        </w:trPr>
        <w:tc>
          <w:tcPr>
            <w:tcW w:w="9551" w:type="dxa"/>
            <w:gridSpan w:val="11"/>
            <w:tcBorders>
              <w:top w:val="nil"/>
              <w:left w:val="single" w:sz="4" w:space="0" w:color="auto"/>
              <w:bottom w:val="single" w:sz="4" w:space="0" w:color="auto"/>
              <w:right w:val="single" w:sz="4" w:space="0" w:color="auto"/>
            </w:tcBorders>
            <w:shd w:val="clear" w:color="auto" w:fill="auto"/>
            <w:vAlign w:val="center"/>
          </w:tcPr>
          <w:p w14:paraId="18CB630B" w14:textId="77777777" w:rsidR="00710441" w:rsidRPr="006D7CE7" w:rsidRDefault="00710441" w:rsidP="00F079B8">
            <w:pPr>
              <w:spacing w:after="0"/>
              <w:rPr>
                <w:color w:val="000000"/>
              </w:rPr>
            </w:pPr>
            <w:r w:rsidRPr="006D7CE7">
              <w:rPr>
                <w:b/>
                <w:bCs/>
                <w:color w:val="000000"/>
              </w:rPr>
              <w:t>6.15.</w:t>
            </w:r>
            <w:r>
              <w:rPr>
                <w:b/>
                <w:bCs/>
                <w:color w:val="000000"/>
              </w:rPr>
              <w:t>5</w:t>
            </w:r>
            <w:r w:rsidRPr="006D7CE7">
              <w:rPr>
                <w:b/>
                <w:bCs/>
                <w:color w:val="000000"/>
              </w:rPr>
              <w:t>.1 Overview</w:t>
            </w:r>
          </w:p>
        </w:tc>
      </w:tr>
      <w:tr w:rsidR="00710441" w:rsidRPr="006D7CE7" w14:paraId="4528AA1E"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F838A6A"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4461B98F"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4186D80"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82DBD6F"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DC947EE" w14:textId="77777777" w:rsidR="00710441" w:rsidRPr="006D7CE7" w:rsidRDefault="00710441" w:rsidP="00F079B8">
            <w:pPr>
              <w:spacing w:after="0"/>
              <w:rPr>
                <w:color w:val="000000"/>
              </w:rPr>
            </w:pPr>
          </w:p>
        </w:tc>
        <w:tc>
          <w:tcPr>
            <w:tcW w:w="1561" w:type="dxa"/>
            <w:gridSpan w:val="2"/>
            <w:tcBorders>
              <w:top w:val="nil"/>
              <w:left w:val="nil"/>
              <w:bottom w:val="single" w:sz="4" w:space="0" w:color="auto"/>
              <w:right w:val="single" w:sz="4" w:space="0" w:color="auto"/>
            </w:tcBorders>
            <w:shd w:val="clear" w:color="auto" w:fill="auto"/>
            <w:vAlign w:val="center"/>
          </w:tcPr>
          <w:p w14:paraId="6DD951EC" w14:textId="77777777" w:rsidR="00710441" w:rsidRPr="006D7CE7" w:rsidRDefault="00710441" w:rsidP="00F079B8">
            <w:pPr>
              <w:spacing w:after="0"/>
              <w:rPr>
                <w:color w:val="000000"/>
              </w:rPr>
            </w:pPr>
          </w:p>
        </w:tc>
      </w:tr>
      <w:tr w:rsidR="00710441" w:rsidRPr="006D7CE7" w14:paraId="2D48C713" w14:textId="77777777" w:rsidTr="00EB3F60">
        <w:trPr>
          <w:trHeight w:val="300"/>
        </w:trPr>
        <w:tc>
          <w:tcPr>
            <w:tcW w:w="9551" w:type="dxa"/>
            <w:gridSpan w:val="11"/>
            <w:tcBorders>
              <w:top w:val="nil"/>
              <w:left w:val="single" w:sz="4" w:space="0" w:color="auto"/>
              <w:bottom w:val="single" w:sz="4" w:space="0" w:color="auto"/>
              <w:right w:val="single" w:sz="4" w:space="0" w:color="auto"/>
            </w:tcBorders>
            <w:shd w:val="clear" w:color="auto" w:fill="auto"/>
            <w:vAlign w:val="center"/>
          </w:tcPr>
          <w:p w14:paraId="44132394" w14:textId="77777777" w:rsidR="00710441" w:rsidRPr="006D7CE7" w:rsidRDefault="00710441" w:rsidP="00F079B8">
            <w:pPr>
              <w:spacing w:after="0"/>
              <w:rPr>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710441" w:rsidRPr="006D7CE7" w14:paraId="049BB59C"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C09E35D"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tcPr>
          <w:p w14:paraId="02646139" w14:textId="6AC62687" w:rsidR="00710441" w:rsidRPr="006D7CE7" w:rsidRDefault="005C3794" w:rsidP="00F079B8">
            <w:pPr>
              <w:spacing w:after="0"/>
              <w:rPr>
                <w:color w:val="000000"/>
              </w:rPr>
            </w:pPr>
            <w:ins w:id="95" w:author="Vassiliki Nikolopoulou" w:date="2023-11-01T22:30:00Z">
              <w:r w:rsidRPr="006D7CE7">
                <w:t>R-</w:t>
              </w:r>
              <w:r w:rsidRPr="009D6DA6">
                <w:t>6.15.</w:t>
              </w:r>
              <w:r>
                <w:t>5</w:t>
              </w:r>
              <w:r w:rsidRPr="009D6DA6">
                <w:t>.2</w:t>
              </w:r>
              <w:r w:rsidRPr="006D7CE7">
                <w:t>-</w:t>
              </w:r>
              <w:r>
                <w:t>001a</w:t>
              </w:r>
              <w:r w:rsidRPr="006D7CE7">
                <w:t xml:space="preserve"> </w:t>
              </w:r>
            </w:ins>
            <w:del w:id="96" w:author="Vassiliki Nikolopoulou" w:date="2023-11-01T22:31:00Z">
              <w:r w:rsidR="00710441" w:rsidRPr="006D7CE7" w:rsidDel="00D871BB">
                <w:rPr>
                  <w:color w:val="000000"/>
                </w:rPr>
                <w:delText>R-6.15.</w:delText>
              </w:r>
              <w:r w:rsidR="00710441" w:rsidDel="00D871BB">
                <w:rPr>
                  <w:color w:val="000000"/>
                </w:rPr>
                <w:delText>5</w:delText>
              </w:r>
              <w:r w:rsidR="00710441" w:rsidRPr="006D7CE7" w:rsidDel="00D871BB">
                <w:rPr>
                  <w:color w:val="000000"/>
                </w:rPr>
                <w:delText>.2-002</w:delText>
              </w:r>
            </w:del>
          </w:p>
        </w:tc>
        <w:tc>
          <w:tcPr>
            <w:tcW w:w="1560" w:type="dxa"/>
            <w:gridSpan w:val="2"/>
            <w:tcBorders>
              <w:top w:val="nil"/>
              <w:left w:val="nil"/>
              <w:bottom w:val="single" w:sz="4" w:space="0" w:color="auto"/>
              <w:right w:val="single" w:sz="4" w:space="0" w:color="auto"/>
            </w:tcBorders>
            <w:shd w:val="clear" w:color="auto" w:fill="auto"/>
            <w:vAlign w:val="center"/>
          </w:tcPr>
          <w:p w14:paraId="5FF2738A" w14:textId="37F9ABAA" w:rsidR="00710441" w:rsidRPr="006D7CE7" w:rsidRDefault="00DD611A" w:rsidP="00F079B8">
            <w:pPr>
              <w:spacing w:after="0"/>
              <w:rPr>
                <w:color w:val="000000"/>
              </w:rPr>
            </w:pPr>
            <w:ins w:id="97" w:author="Vassiliki Nikolopoulou" w:date="2023-11-01T22:31:00Z">
              <w:r w:rsidRPr="006D7CE7">
                <w:t>R-</w:t>
              </w:r>
              <w:r w:rsidRPr="009D6DA6">
                <w:t>6.15.</w:t>
              </w:r>
              <w:r>
                <w:t>5</w:t>
              </w:r>
              <w:r w:rsidRPr="009D6DA6">
                <w:t>.2</w:t>
              </w:r>
              <w:r w:rsidRPr="006D7CE7">
                <w:t>-</w:t>
              </w:r>
              <w:r>
                <w:t>001b</w:t>
              </w:r>
              <w:r w:rsidRPr="006D7CE7">
                <w:t xml:space="preserve"> </w:t>
              </w:r>
            </w:ins>
            <w:del w:id="98" w:author="Vassiliki Nikolopoulou" w:date="2023-11-01T22:34:00Z">
              <w:r w:rsidR="00710441" w:rsidRPr="006D7CE7" w:rsidDel="0007687B">
                <w:rPr>
                  <w:color w:val="000000"/>
                </w:rPr>
                <w:delText>R-6.15.</w:delText>
              </w:r>
              <w:r w:rsidR="00710441" w:rsidDel="0007687B">
                <w:rPr>
                  <w:color w:val="000000"/>
                </w:rPr>
                <w:delText>5</w:delText>
              </w:r>
              <w:r w:rsidR="00710441" w:rsidRPr="006D7CE7" w:rsidDel="0007687B">
                <w:rPr>
                  <w:color w:val="000000"/>
                </w:rPr>
                <w:delText>.2-00</w:delText>
              </w:r>
            </w:del>
            <w:del w:id="99" w:author="Vassiliki Nikolopoulou" w:date="2023-11-01T22:32:00Z">
              <w:r w:rsidR="00710441" w:rsidRPr="006D7CE7" w:rsidDel="00D441DA">
                <w:rPr>
                  <w:color w:val="000000"/>
                </w:rPr>
                <w:delText>3</w:delText>
              </w:r>
            </w:del>
          </w:p>
        </w:tc>
        <w:tc>
          <w:tcPr>
            <w:tcW w:w="1560" w:type="dxa"/>
            <w:gridSpan w:val="2"/>
            <w:tcBorders>
              <w:top w:val="nil"/>
              <w:left w:val="nil"/>
              <w:bottom w:val="single" w:sz="4" w:space="0" w:color="auto"/>
              <w:right w:val="single" w:sz="4" w:space="0" w:color="auto"/>
            </w:tcBorders>
            <w:shd w:val="clear" w:color="auto" w:fill="auto"/>
            <w:vAlign w:val="center"/>
          </w:tcPr>
          <w:p w14:paraId="734758F0" w14:textId="73681015" w:rsidR="00710441" w:rsidRPr="006D7CE7" w:rsidRDefault="00DD611A" w:rsidP="00F079B8">
            <w:pPr>
              <w:spacing w:after="0"/>
              <w:rPr>
                <w:color w:val="000000"/>
              </w:rPr>
            </w:pPr>
            <w:ins w:id="100" w:author="Vassiliki Nikolopoulou" w:date="2023-11-01T22:31:00Z">
              <w:r w:rsidRPr="006D7CE7">
                <w:t>R-</w:t>
              </w:r>
              <w:r w:rsidRPr="009D6DA6">
                <w:t>6.15.</w:t>
              </w:r>
              <w:r>
                <w:t>5</w:t>
              </w:r>
              <w:r w:rsidRPr="009D6DA6">
                <w:t>.2</w:t>
              </w:r>
              <w:r w:rsidRPr="006D7CE7">
                <w:t>-</w:t>
              </w:r>
              <w:r>
                <w:t>001c</w:t>
              </w:r>
            </w:ins>
            <w:ins w:id="101" w:author="Vassiliki Nikolopoulou" w:date="2023-11-01T22:35:00Z">
              <w:r w:rsidR="0070148D">
                <w:t xml:space="preserve"> </w:t>
              </w:r>
            </w:ins>
            <w:del w:id="102" w:author="Vassiliki Nikolopoulou" w:date="2023-11-01T22:35:00Z">
              <w:r w:rsidR="00710441" w:rsidRPr="006D7CE7" w:rsidDel="0070148D">
                <w:rPr>
                  <w:color w:val="000000"/>
                </w:rPr>
                <w:delText>R-6.15.</w:delText>
              </w:r>
              <w:r w:rsidR="00710441" w:rsidDel="0070148D">
                <w:rPr>
                  <w:color w:val="000000"/>
                </w:rPr>
                <w:delText>5</w:delText>
              </w:r>
              <w:r w:rsidR="00710441" w:rsidRPr="006D7CE7" w:rsidDel="0070148D">
                <w:rPr>
                  <w:color w:val="000000"/>
                </w:rPr>
                <w:delText>.2-00</w:delText>
              </w:r>
            </w:del>
            <w:del w:id="103" w:author="Vassiliki Nikolopoulou" w:date="2023-11-01T22:32:00Z">
              <w:r w:rsidR="00710441" w:rsidRPr="006D7CE7" w:rsidDel="00D441DA">
                <w:rPr>
                  <w:color w:val="000000"/>
                </w:rPr>
                <w:delText>4</w:delText>
              </w:r>
            </w:del>
          </w:p>
        </w:tc>
        <w:tc>
          <w:tcPr>
            <w:tcW w:w="1560" w:type="dxa"/>
            <w:gridSpan w:val="2"/>
            <w:tcBorders>
              <w:top w:val="nil"/>
              <w:left w:val="nil"/>
              <w:bottom w:val="single" w:sz="4" w:space="0" w:color="auto"/>
              <w:right w:val="single" w:sz="4" w:space="0" w:color="auto"/>
            </w:tcBorders>
            <w:shd w:val="clear" w:color="auto" w:fill="auto"/>
            <w:vAlign w:val="center"/>
          </w:tcPr>
          <w:p w14:paraId="132BDDEF" w14:textId="4E707AB3" w:rsidR="00710441" w:rsidRPr="006D7CE7" w:rsidRDefault="00710441" w:rsidP="00F079B8">
            <w:pPr>
              <w:spacing w:after="0"/>
              <w:rPr>
                <w:color w:val="000000"/>
              </w:rPr>
            </w:pPr>
            <w:r w:rsidRPr="006D7CE7">
              <w:rPr>
                <w:color w:val="000000"/>
              </w:rPr>
              <w:t>R-6.15.</w:t>
            </w:r>
            <w:r>
              <w:rPr>
                <w:color w:val="000000"/>
              </w:rPr>
              <w:t>5</w:t>
            </w:r>
            <w:r w:rsidRPr="006D7CE7">
              <w:rPr>
                <w:color w:val="000000"/>
              </w:rPr>
              <w:t>.2-00</w:t>
            </w:r>
            <w:ins w:id="104" w:author="Vassiliki Nikolopoulou" w:date="2023-11-01T22:36:00Z">
              <w:r w:rsidR="009713CE">
                <w:rPr>
                  <w:color w:val="000000"/>
                </w:rPr>
                <w:t>2</w:t>
              </w:r>
            </w:ins>
            <w:del w:id="105" w:author="Vassiliki Nikolopoulou" w:date="2023-11-01T22:36:00Z">
              <w:r w:rsidDel="009713CE">
                <w:rPr>
                  <w:color w:val="000000"/>
                </w:rPr>
                <w:delText>5</w:delText>
              </w:r>
            </w:del>
          </w:p>
        </w:tc>
        <w:tc>
          <w:tcPr>
            <w:tcW w:w="1561" w:type="dxa"/>
            <w:gridSpan w:val="2"/>
            <w:tcBorders>
              <w:top w:val="nil"/>
              <w:left w:val="nil"/>
              <w:bottom w:val="single" w:sz="4" w:space="0" w:color="auto"/>
              <w:right w:val="single" w:sz="4" w:space="0" w:color="auto"/>
            </w:tcBorders>
            <w:shd w:val="clear" w:color="auto" w:fill="auto"/>
            <w:vAlign w:val="center"/>
          </w:tcPr>
          <w:p w14:paraId="14EDDF49" w14:textId="172D8AB1" w:rsidR="00710441" w:rsidRPr="006D7CE7" w:rsidRDefault="00A83910" w:rsidP="00F079B8">
            <w:pPr>
              <w:spacing w:after="0"/>
              <w:rPr>
                <w:color w:val="000000"/>
              </w:rPr>
            </w:pPr>
            <w:ins w:id="106" w:author="Vassiliki Nikolopoulou" w:date="2023-11-01T22:33:00Z">
              <w:r w:rsidRPr="0052315C">
                <w:rPr>
                  <w:color w:val="000000"/>
                </w:rPr>
                <w:t>R-6.15.5.2-00</w:t>
              </w:r>
            </w:ins>
            <w:ins w:id="107" w:author="Vassiliki Nikolopoulou" w:date="2023-11-01T22:36:00Z">
              <w:r w:rsidR="009713CE">
                <w:rPr>
                  <w:color w:val="000000"/>
                </w:rPr>
                <w:t>3</w:t>
              </w:r>
            </w:ins>
          </w:p>
        </w:tc>
      </w:tr>
      <w:tr w:rsidR="00710441" w:rsidRPr="006D7CE7" w14:paraId="49FA9988"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492DD17" w14:textId="28321E61" w:rsidR="00710441" w:rsidRPr="006D7CE7" w:rsidRDefault="00710441" w:rsidP="00F079B8">
            <w:pPr>
              <w:spacing w:after="0"/>
              <w:rPr>
                <w:color w:val="000000"/>
              </w:rPr>
            </w:pPr>
            <w:r w:rsidRPr="0052315C">
              <w:rPr>
                <w:color w:val="000000"/>
              </w:rPr>
              <w:t>R-6.15.5.2-00</w:t>
            </w:r>
            <w:ins w:id="108" w:author="Vassiliki Nikolopoulou" w:date="2023-11-01T22:36:00Z">
              <w:r w:rsidR="009713CE">
                <w:rPr>
                  <w:color w:val="000000"/>
                </w:rPr>
                <w:t>4</w:t>
              </w:r>
            </w:ins>
            <w:del w:id="109" w:author="Vassiliki Nikolopoulou" w:date="2023-11-01T22:36:00Z">
              <w:r w:rsidRPr="0052315C" w:rsidDel="009713CE">
                <w:rPr>
                  <w:color w:val="000000"/>
                </w:rPr>
                <w:delText>6</w:delText>
              </w:r>
            </w:del>
          </w:p>
        </w:tc>
        <w:tc>
          <w:tcPr>
            <w:tcW w:w="1560" w:type="dxa"/>
            <w:gridSpan w:val="2"/>
            <w:tcBorders>
              <w:top w:val="nil"/>
              <w:left w:val="nil"/>
              <w:bottom w:val="single" w:sz="4" w:space="0" w:color="auto"/>
              <w:right w:val="single" w:sz="4" w:space="0" w:color="auto"/>
            </w:tcBorders>
            <w:shd w:val="clear" w:color="auto" w:fill="auto"/>
            <w:vAlign w:val="center"/>
          </w:tcPr>
          <w:p w14:paraId="713896C4" w14:textId="09470D33" w:rsidR="00710441" w:rsidRPr="006D7CE7" w:rsidRDefault="00710441" w:rsidP="00F079B8">
            <w:pPr>
              <w:spacing w:after="0"/>
              <w:rPr>
                <w:color w:val="000000"/>
              </w:rPr>
            </w:pPr>
            <w:r w:rsidRPr="0052315C">
              <w:rPr>
                <w:color w:val="000000"/>
              </w:rPr>
              <w:t>R-6.15.5.2-00</w:t>
            </w:r>
            <w:ins w:id="110" w:author="Vassiliki Nikolopoulou" w:date="2023-11-01T22:36:00Z">
              <w:r w:rsidR="009713CE">
                <w:rPr>
                  <w:color w:val="000000"/>
                </w:rPr>
                <w:t>5</w:t>
              </w:r>
            </w:ins>
            <w:del w:id="111" w:author="Vassiliki Nikolopoulou" w:date="2023-11-01T22:36:00Z">
              <w:r w:rsidRPr="0052315C" w:rsidDel="009713CE">
                <w:rPr>
                  <w:color w:val="000000"/>
                </w:rPr>
                <w:delText>7</w:delText>
              </w:r>
            </w:del>
          </w:p>
        </w:tc>
        <w:tc>
          <w:tcPr>
            <w:tcW w:w="1560" w:type="dxa"/>
            <w:gridSpan w:val="2"/>
            <w:tcBorders>
              <w:top w:val="nil"/>
              <w:left w:val="nil"/>
              <w:bottom w:val="single" w:sz="4" w:space="0" w:color="auto"/>
              <w:right w:val="single" w:sz="4" w:space="0" w:color="auto"/>
            </w:tcBorders>
            <w:shd w:val="clear" w:color="auto" w:fill="auto"/>
            <w:vAlign w:val="center"/>
          </w:tcPr>
          <w:p w14:paraId="22FCCE1F" w14:textId="1DCA0F74" w:rsidR="00710441" w:rsidRPr="006D7CE7" w:rsidRDefault="00710441" w:rsidP="00F079B8">
            <w:pPr>
              <w:spacing w:after="0"/>
              <w:rPr>
                <w:color w:val="000000"/>
              </w:rPr>
            </w:pPr>
            <w:r w:rsidRPr="0052315C">
              <w:rPr>
                <w:color w:val="000000"/>
              </w:rPr>
              <w:t>R-6.15.5.2-00</w:t>
            </w:r>
            <w:ins w:id="112" w:author="Vassiliki Nikolopoulou" w:date="2023-11-01T22:36:00Z">
              <w:r w:rsidR="001E2C71">
                <w:rPr>
                  <w:color w:val="000000"/>
                </w:rPr>
                <w:t>6</w:t>
              </w:r>
            </w:ins>
            <w:del w:id="113" w:author="Vassiliki Nikolopoulou" w:date="2023-11-01T22:36:00Z">
              <w:r w:rsidRPr="0052315C" w:rsidDel="009713CE">
                <w:rPr>
                  <w:color w:val="000000"/>
                </w:rPr>
                <w:delText>8</w:delText>
              </w:r>
            </w:del>
          </w:p>
        </w:tc>
        <w:tc>
          <w:tcPr>
            <w:tcW w:w="1560" w:type="dxa"/>
            <w:gridSpan w:val="2"/>
            <w:tcBorders>
              <w:top w:val="nil"/>
              <w:left w:val="nil"/>
              <w:bottom w:val="single" w:sz="4" w:space="0" w:color="auto"/>
              <w:right w:val="single" w:sz="4" w:space="0" w:color="auto"/>
            </w:tcBorders>
            <w:shd w:val="clear" w:color="auto" w:fill="auto"/>
            <w:vAlign w:val="center"/>
          </w:tcPr>
          <w:p w14:paraId="577C4AE9" w14:textId="0A59DFEC" w:rsidR="00710441" w:rsidRPr="006D7CE7" w:rsidRDefault="00710441" w:rsidP="00F079B8">
            <w:pPr>
              <w:spacing w:after="0"/>
              <w:rPr>
                <w:color w:val="000000"/>
              </w:rPr>
            </w:pPr>
            <w:r w:rsidRPr="0052315C">
              <w:rPr>
                <w:color w:val="000000"/>
              </w:rPr>
              <w:t>R-6.15.5.2-00</w:t>
            </w:r>
            <w:ins w:id="114" w:author="Vassiliki Nikolopoulou" w:date="2023-11-01T22:36:00Z">
              <w:r w:rsidR="001E2C71">
                <w:rPr>
                  <w:color w:val="000000"/>
                </w:rPr>
                <w:t>7</w:t>
              </w:r>
            </w:ins>
            <w:del w:id="115" w:author="Vassiliki Nikolopoulou" w:date="2023-11-01T22:36:00Z">
              <w:r w:rsidRPr="0052315C" w:rsidDel="001E2C71">
                <w:rPr>
                  <w:color w:val="000000"/>
                </w:rPr>
                <w:delText>9</w:delText>
              </w:r>
            </w:del>
          </w:p>
        </w:tc>
        <w:tc>
          <w:tcPr>
            <w:tcW w:w="1560" w:type="dxa"/>
            <w:gridSpan w:val="2"/>
            <w:tcBorders>
              <w:top w:val="nil"/>
              <w:left w:val="nil"/>
              <w:bottom w:val="single" w:sz="4" w:space="0" w:color="auto"/>
              <w:right w:val="single" w:sz="4" w:space="0" w:color="auto"/>
            </w:tcBorders>
            <w:shd w:val="clear" w:color="auto" w:fill="auto"/>
            <w:vAlign w:val="center"/>
          </w:tcPr>
          <w:p w14:paraId="5652A9B4" w14:textId="202DD350" w:rsidR="00710441" w:rsidRPr="006D7CE7" w:rsidRDefault="00710441" w:rsidP="00F079B8">
            <w:pPr>
              <w:spacing w:after="0"/>
              <w:rPr>
                <w:color w:val="000000"/>
              </w:rPr>
            </w:pPr>
            <w:r w:rsidRPr="0052315C">
              <w:rPr>
                <w:color w:val="000000"/>
              </w:rPr>
              <w:t>R-6.15.5.2-0</w:t>
            </w:r>
            <w:ins w:id="116" w:author="Vassiliki Nikolopoulou" w:date="2023-11-01T22:37:00Z">
              <w:r w:rsidR="001E2C71">
                <w:rPr>
                  <w:color w:val="000000"/>
                </w:rPr>
                <w:t>08</w:t>
              </w:r>
            </w:ins>
            <w:del w:id="117" w:author="Vassiliki Nikolopoulou" w:date="2023-11-01T22:37:00Z">
              <w:r w:rsidRPr="0052315C" w:rsidDel="001E2C71">
                <w:rPr>
                  <w:color w:val="000000"/>
                </w:rPr>
                <w:delText>10</w:delText>
              </w:r>
            </w:del>
          </w:p>
        </w:tc>
        <w:tc>
          <w:tcPr>
            <w:tcW w:w="1561" w:type="dxa"/>
            <w:gridSpan w:val="2"/>
            <w:tcBorders>
              <w:top w:val="nil"/>
              <w:left w:val="nil"/>
              <w:bottom w:val="single" w:sz="4" w:space="0" w:color="auto"/>
              <w:right w:val="single" w:sz="4" w:space="0" w:color="auto"/>
            </w:tcBorders>
            <w:shd w:val="clear" w:color="auto" w:fill="auto"/>
            <w:vAlign w:val="center"/>
          </w:tcPr>
          <w:p w14:paraId="3C454F29" w14:textId="47957696" w:rsidR="00710441" w:rsidRPr="006D7CE7" w:rsidRDefault="00710441" w:rsidP="00F079B8">
            <w:pPr>
              <w:spacing w:after="0"/>
              <w:rPr>
                <w:color w:val="000000"/>
              </w:rPr>
            </w:pPr>
            <w:r w:rsidRPr="0052315C">
              <w:rPr>
                <w:color w:val="000000"/>
              </w:rPr>
              <w:t>R-6.15.5.2-0</w:t>
            </w:r>
            <w:ins w:id="118" w:author="Vassiliki Nikolopoulou" w:date="2023-11-01T22:37:00Z">
              <w:r w:rsidR="001E2C71">
                <w:rPr>
                  <w:color w:val="000000"/>
                </w:rPr>
                <w:t>09</w:t>
              </w:r>
            </w:ins>
            <w:del w:id="119" w:author="Vassiliki Nikolopoulou" w:date="2023-11-01T22:37:00Z">
              <w:r w:rsidRPr="0052315C" w:rsidDel="001E2C71">
                <w:rPr>
                  <w:color w:val="000000"/>
                </w:rPr>
                <w:delText>11</w:delText>
              </w:r>
            </w:del>
          </w:p>
        </w:tc>
      </w:tr>
      <w:tr w:rsidR="00710441" w:rsidRPr="006D7CE7" w14:paraId="0D9297AB" w14:textId="77777777" w:rsidTr="00E0436C">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DE0D4BE" w14:textId="1B7CA634" w:rsidR="00710441" w:rsidRPr="006D7CE7" w:rsidRDefault="00710441" w:rsidP="00F079B8">
            <w:pPr>
              <w:spacing w:after="0"/>
              <w:rPr>
                <w:color w:val="000000"/>
              </w:rPr>
            </w:pPr>
            <w:r w:rsidRPr="0052315C">
              <w:rPr>
                <w:color w:val="000000"/>
              </w:rPr>
              <w:t>R-6.15.5.2-01</w:t>
            </w:r>
            <w:ins w:id="120" w:author="Vassiliki Nikolopoulou" w:date="2023-11-01T22:37:00Z">
              <w:r w:rsidR="001E2C71">
                <w:rPr>
                  <w:color w:val="000000"/>
                </w:rPr>
                <w:t>0</w:t>
              </w:r>
            </w:ins>
            <w:del w:id="121" w:author="Vassiliki Nikolopoulou" w:date="2023-11-01T22:37:00Z">
              <w:r w:rsidRPr="0052315C" w:rsidDel="001E2C71">
                <w:rPr>
                  <w:color w:val="000000"/>
                </w:rPr>
                <w:delText>2</w:delText>
              </w:r>
            </w:del>
          </w:p>
        </w:tc>
        <w:tc>
          <w:tcPr>
            <w:tcW w:w="1560" w:type="dxa"/>
            <w:gridSpan w:val="2"/>
            <w:tcBorders>
              <w:top w:val="nil"/>
              <w:left w:val="nil"/>
              <w:bottom w:val="single" w:sz="4" w:space="0" w:color="auto"/>
              <w:right w:val="single" w:sz="4" w:space="0" w:color="auto"/>
            </w:tcBorders>
            <w:shd w:val="clear" w:color="auto" w:fill="auto"/>
            <w:vAlign w:val="center"/>
          </w:tcPr>
          <w:p w14:paraId="254E4ACD" w14:textId="26BAFB4F" w:rsidR="00710441" w:rsidRPr="006D7CE7" w:rsidRDefault="00710441" w:rsidP="00F079B8">
            <w:pPr>
              <w:spacing w:after="0"/>
              <w:rPr>
                <w:color w:val="000000"/>
              </w:rPr>
            </w:pPr>
            <w:r w:rsidRPr="0052315C">
              <w:rPr>
                <w:color w:val="000000"/>
              </w:rPr>
              <w:t>R-6.15.5.2-01</w:t>
            </w:r>
            <w:ins w:id="122" w:author="Vassiliki Nikolopoulou" w:date="2023-11-01T22:38:00Z">
              <w:r w:rsidR="00DF0E55">
                <w:rPr>
                  <w:color w:val="000000"/>
                </w:rPr>
                <w:t>1</w:t>
              </w:r>
            </w:ins>
            <w:del w:id="123" w:author="Vassiliki Nikolopoulou" w:date="2023-11-01T22:38:00Z">
              <w:r w:rsidRPr="0052315C" w:rsidDel="00DF0E55">
                <w:rPr>
                  <w:color w:val="000000"/>
                </w:rPr>
                <w:delText>3</w:delText>
              </w:r>
            </w:del>
          </w:p>
        </w:tc>
        <w:tc>
          <w:tcPr>
            <w:tcW w:w="1560" w:type="dxa"/>
            <w:gridSpan w:val="2"/>
            <w:tcBorders>
              <w:top w:val="nil"/>
              <w:left w:val="nil"/>
              <w:bottom w:val="single" w:sz="4" w:space="0" w:color="auto"/>
              <w:right w:val="single" w:sz="4" w:space="0" w:color="auto"/>
            </w:tcBorders>
            <w:shd w:val="clear" w:color="auto" w:fill="auto"/>
            <w:vAlign w:val="center"/>
          </w:tcPr>
          <w:p w14:paraId="479862C7" w14:textId="542D2DA2" w:rsidR="00710441" w:rsidRPr="006D7CE7" w:rsidRDefault="00710441" w:rsidP="00F079B8">
            <w:pPr>
              <w:spacing w:after="0"/>
              <w:rPr>
                <w:color w:val="000000"/>
              </w:rPr>
            </w:pPr>
            <w:r w:rsidRPr="0052315C">
              <w:rPr>
                <w:color w:val="000000"/>
              </w:rPr>
              <w:t>R-6.15.5.2-01</w:t>
            </w:r>
            <w:ins w:id="124" w:author="Vassiliki Nikolopoulou" w:date="2023-11-01T22:37:00Z">
              <w:r w:rsidR="001E2C71">
                <w:rPr>
                  <w:color w:val="000000"/>
                </w:rPr>
                <w:t>2</w:t>
              </w:r>
            </w:ins>
            <w:del w:id="125" w:author="Vassiliki Nikolopoulou" w:date="2023-11-01T22:37:00Z">
              <w:r w:rsidRPr="0052315C" w:rsidDel="001E2C71">
                <w:rPr>
                  <w:color w:val="000000"/>
                </w:rPr>
                <w:delText>4</w:delText>
              </w:r>
            </w:del>
          </w:p>
        </w:tc>
        <w:tc>
          <w:tcPr>
            <w:tcW w:w="1560" w:type="dxa"/>
            <w:gridSpan w:val="2"/>
            <w:tcBorders>
              <w:top w:val="nil"/>
              <w:left w:val="nil"/>
              <w:bottom w:val="single" w:sz="4" w:space="0" w:color="auto"/>
              <w:right w:val="single" w:sz="4" w:space="0" w:color="auto"/>
            </w:tcBorders>
            <w:shd w:val="clear" w:color="auto" w:fill="auto"/>
            <w:vAlign w:val="center"/>
          </w:tcPr>
          <w:p w14:paraId="3C1250FF" w14:textId="6989DE24" w:rsidR="00710441" w:rsidRPr="006D7CE7" w:rsidRDefault="00DA1C06" w:rsidP="00F079B8">
            <w:pPr>
              <w:spacing w:after="0"/>
              <w:rPr>
                <w:color w:val="000000"/>
              </w:rPr>
            </w:pPr>
            <w:ins w:id="126" w:author="Vassiliki Nikolopoulou" w:date="2023-11-01T22:58:00Z">
              <w:r w:rsidRPr="006D7CE7">
                <w:t>R-</w:t>
              </w:r>
              <w:r w:rsidRPr="009D6DA6">
                <w:t>6.15.</w:t>
              </w:r>
              <w:r>
                <w:t>5</w:t>
              </w:r>
              <w:r w:rsidRPr="009D6DA6">
                <w:t>.2</w:t>
              </w:r>
              <w:r w:rsidRPr="006D7CE7">
                <w:t>-</w:t>
              </w:r>
              <w:r>
                <w:t>0</w:t>
              </w:r>
              <w:r w:rsidR="00A10CC1">
                <w:t>13</w:t>
              </w:r>
            </w:ins>
          </w:p>
        </w:tc>
        <w:tc>
          <w:tcPr>
            <w:tcW w:w="1560" w:type="dxa"/>
            <w:gridSpan w:val="2"/>
            <w:tcBorders>
              <w:top w:val="nil"/>
              <w:left w:val="nil"/>
              <w:bottom w:val="single" w:sz="4" w:space="0" w:color="auto"/>
              <w:right w:val="single" w:sz="4" w:space="0" w:color="auto"/>
            </w:tcBorders>
            <w:shd w:val="clear" w:color="auto" w:fill="auto"/>
            <w:vAlign w:val="center"/>
          </w:tcPr>
          <w:p w14:paraId="25BA2546" w14:textId="5EF46CB6" w:rsidR="00710441" w:rsidRPr="006D7CE7" w:rsidRDefault="00A10CC1" w:rsidP="00F079B8">
            <w:pPr>
              <w:spacing w:after="0"/>
              <w:rPr>
                <w:color w:val="000000"/>
              </w:rPr>
            </w:pPr>
            <w:ins w:id="127" w:author="Vassiliki Nikolopoulou" w:date="2023-11-01T22:59:00Z">
              <w:r w:rsidRPr="006D7CE7">
                <w:t>R-</w:t>
              </w:r>
              <w:r w:rsidRPr="009D6DA6">
                <w:t>6.15.</w:t>
              </w:r>
              <w:r>
                <w:t>5</w:t>
              </w:r>
              <w:r w:rsidRPr="009D6DA6">
                <w:t>.2</w:t>
              </w:r>
              <w:r w:rsidRPr="006D7CE7">
                <w:t>-</w:t>
              </w:r>
              <w:r>
                <w:t>014</w:t>
              </w:r>
            </w:ins>
          </w:p>
        </w:tc>
        <w:tc>
          <w:tcPr>
            <w:tcW w:w="1561" w:type="dxa"/>
            <w:gridSpan w:val="2"/>
            <w:tcBorders>
              <w:top w:val="nil"/>
              <w:left w:val="nil"/>
              <w:bottom w:val="single" w:sz="4" w:space="0" w:color="auto"/>
              <w:right w:val="single" w:sz="4" w:space="0" w:color="auto"/>
            </w:tcBorders>
            <w:shd w:val="clear" w:color="auto" w:fill="auto"/>
            <w:vAlign w:val="center"/>
          </w:tcPr>
          <w:p w14:paraId="7134B1B6" w14:textId="4551BE87" w:rsidR="00710441" w:rsidRPr="006D7CE7" w:rsidRDefault="00A10CC1" w:rsidP="00F079B8">
            <w:pPr>
              <w:spacing w:after="0"/>
              <w:rPr>
                <w:color w:val="000000"/>
              </w:rPr>
            </w:pPr>
            <w:ins w:id="128" w:author="Vassiliki Nikolopoulou" w:date="2023-11-01T22:59:00Z">
              <w:r w:rsidRPr="006D7CE7">
                <w:t>R-</w:t>
              </w:r>
              <w:r w:rsidRPr="009D6DA6">
                <w:t>6.15.</w:t>
              </w:r>
              <w:r>
                <w:t>5</w:t>
              </w:r>
              <w:r w:rsidRPr="009D6DA6">
                <w:t>.2</w:t>
              </w:r>
              <w:r w:rsidRPr="006D7CE7">
                <w:t>-</w:t>
              </w:r>
              <w:r>
                <w:t>01</w:t>
              </w:r>
            </w:ins>
            <w:ins w:id="129" w:author="Vassiliki Nikolopoulou, VN1" w:date="2023-11-17T06:09:00Z">
              <w:r w:rsidR="00E96336">
                <w:t>4a</w:t>
              </w:r>
            </w:ins>
            <w:ins w:id="130" w:author="Vassiliki Nikolopoulou" w:date="2023-11-01T22:59:00Z">
              <w:del w:id="131" w:author="Vassiliki Nikolopoulou, VN1" w:date="2023-11-17T06:09:00Z">
                <w:r w:rsidDel="00E96336">
                  <w:delText>5</w:delText>
                </w:r>
              </w:del>
            </w:ins>
          </w:p>
        </w:tc>
      </w:tr>
      <w:tr w:rsidR="00170DD8" w:rsidRPr="006D7CE7" w14:paraId="5B6C0C03" w14:textId="77777777" w:rsidTr="00E0436C">
        <w:trPr>
          <w:trHeight w:val="300"/>
          <w:ins w:id="132" w:author="Vassiliki Nikolopoulou, VN1" w:date="2023-11-17T06:10:00Z"/>
        </w:trPr>
        <w:tc>
          <w:tcPr>
            <w:tcW w:w="1750" w:type="dxa"/>
            <w:tcBorders>
              <w:top w:val="nil"/>
              <w:left w:val="single" w:sz="4" w:space="0" w:color="auto"/>
              <w:bottom w:val="single" w:sz="4" w:space="0" w:color="auto"/>
              <w:right w:val="single" w:sz="4" w:space="0" w:color="auto"/>
            </w:tcBorders>
            <w:shd w:val="clear" w:color="auto" w:fill="auto"/>
            <w:vAlign w:val="center"/>
          </w:tcPr>
          <w:p w14:paraId="741FBC46" w14:textId="0FD5899F" w:rsidR="00170DD8" w:rsidRPr="006D7CE7" w:rsidRDefault="00170DD8" w:rsidP="00F079B8">
            <w:pPr>
              <w:spacing w:after="0"/>
              <w:rPr>
                <w:ins w:id="133" w:author="Vassiliki Nikolopoulou, VN1" w:date="2023-11-17T06:10:00Z"/>
                <w:b/>
                <w:bCs/>
                <w:color w:val="000000"/>
              </w:rPr>
            </w:pPr>
            <w:ins w:id="134" w:author="Vassiliki Nikolopoulou, VN1" w:date="2023-11-17T06:11:00Z">
              <w:r w:rsidRPr="006D7CE7">
                <w:t>R-</w:t>
              </w:r>
              <w:r w:rsidRPr="009D6DA6">
                <w:t>6.15.</w:t>
              </w:r>
              <w:r>
                <w:t>5</w:t>
              </w:r>
              <w:r w:rsidRPr="009D6DA6">
                <w:t>.2</w:t>
              </w:r>
              <w:r w:rsidRPr="006D7CE7">
                <w:t>-</w:t>
              </w:r>
              <w:r>
                <w:t>015</w:t>
              </w:r>
            </w:ins>
          </w:p>
        </w:tc>
        <w:tc>
          <w:tcPr>
            <w:tcW w:w="1560" w:type="dxa"/>
            <w:gridSpan w:val="2"/>
            <w:tcBorders>
              <w:top w:val="nil"/>
              <w:left w:val="single" w:sz="4" w:space="0" w:color="auto"/>
              <w:bottom w:val="single" w:sz="4" w:space="0" w:color="auto"/>
              <w:right w:val="single" w:sz="4" w:space="0" w:color="auto"/>
            </w:tcBorders>
            <w:shd w:val="clear" w:color="auto" w:fill="auto"/>
            <w:vAlign w:val="center"/>
          </w:tcPr>
          <w:p w14:paraId="0086B4BB" w14:textId="77777777" w:rsidR="00170DD8" w:rsidRPr="006D7CE7" w:rsidRDefault="00170DD8" w:rsidP="00F079B8">
            <w:pPr>
              <w:spacing w:after="0"/>
              <w:rPr>
                <w:ins w:id="135" w:author="Vassiliki Nikolopoulou, VN1" w:date="2023-11-17T06:10:00Z"/>
                <w:b/>
                <w:bCs/>
                <w:color w:val="000000"/>
              </w:rPr>
            </w:pPr>
          </w:p>
        </w:tc>
        <w:tc>
          <w:tcPr>
            <w:tcW w:w="1560" w:type="dxa"/>
            <w:gridSpan w:val="2"/>
            <w:tcBorders>
              <w:top w:val="nil"/>
              <w:left w:val="single" w:sz="4" w:space="0" w:color="auto"/>
              <w:bottom w:val="single" w:sz="4" w:space="0" w:color="auto"/>
              <w:right w:val="single" w:sz="4" w:space="0" w:color="auto"/>
            </w:tcBorders>
            <w:shd w:val="clear" w:color="auto" w:fill="auto"/>
            <w:vAlign w:val="center"/>
          </w:tcPr>
          <w:p w14:paraId="4AD0219B" w14:textId="77777777" w:rsidR="00170DD8" w:rsidRPr="006D7CE7" w:rsidRDefault="00170DD8" w:rsidP="00F079B8">
            <w:pPr>
              <w:spacing w:after="0"/>
              <w:rPr>
                <w:ins w:id="136" w:author="Vassiliki Nikolopoulou, VN1" w:date="2023-11-17T06:10:00Z"/>
                <w:b/>
                <w:bCs/>
                <w:color w:val="000000"/>
              </w:rPr>
            </w:pPr>
          </w:p>
        </w:tc>
        <w:tc>
          <w:tcPr>
            <w:tcW w:w="1560" w:type="dxa"/>
            <w:gridSpan w:val="2"/>
            <w:tcBorders>
              <w:top w:val="nil"/>
              <w:left w:val="single" w:sz="4" w:space="0" w:color="auto"/>
              <w:bottom w:val="single" w:sz="4" w:space="0" w:color="auto"/>
              <w:right w:val="single" w:sz="4" w:space="0" w:color="auto"/>
            </w:tcBorders>
            <w:shd w:val="clear" w:color="auto" w:fill="auto"/>
            <w:vAlign w:val="center"/>
          </w:tcPr>
          <w:p w14:paraId="2DA60F94" w14:textId="77777777" w:rsidR="00170DD8" w:rsidRPr="006D7CE7" w:rsidRDefault="00170DD8" w:rsidP="00F079B8">
            <w:pPr>
              <w:spacing w:after="0"/>
              <w:rPr>
                <w:ins w:id="137" w:author="Vassiliki Nikolopoulou, VN1" w:date="2023-11-17T06:10:00Z"/>
                <w:b/>
                <w:bCs/>
                <w:color w:val="000000"/>
              </w:rPr>
            </w:pPr>
          </w:p>
        </w:tc>
        <w:tc>
          <w:tcPr>
            <w:tcW w:w="1560" w:type="dxa"/>
            <w:gridSpan w:val="2"/>
            <w:tcBorders>
              <w:top w:val="nil"/>
              <w:left w:val="single" w:sz="4" w:space="0" w:color="auto"/>
              <w:bottom w:val="single" w:sz="4" w:space="0" w:color="auto"/>
              <w:right w:val="single" w:sz="4" w:space="0" w:color="auto"/>
            </w:tcBorders>
            <w:shd w:val="clear" w:color="auto" w:fill="auto"/>
            <w:vAlign w:val="center"/>
          </w:tcPr>
          <w:p w14:paraId="56B05EA8" w14:textId="77777777" w:rsidR="00170DD8" w:rsidRPr="006D7CE7" w:rsidRDefault="00170DD8" w:rsidP="00F079B8">
            <w:pPr>
              <w:spacing w:after="0"/>
              <w:rPr>
                <w:ins w:id="138" w:author="Vassiliki Nikolopoulou, VN1" w:date="2023-11-17T06:10:00Z"/>
                <w:b/>
                <w:bCs/>
                <w:color w:val="000000"/>
              </w:rPr>
            </w:pPr>
          </w:p>
        </w:tc>
        <w:tc>
          <w:tcPr>
            <w:tcW w:w="1561" w:type="dxa"/>
            <w:gridSpan w:val="2"/>
            <w:tcBorders>
              <w:top w:val="nil"/>
              <w:left w:val="single" w:sz="4" w:space="0" w:color="auto"/>
              <w:bottom w:val="single" w:sz="4" w:space="0" w:color="auto"/>
              <w:right w:val="single" w:sz="4" w:space="0" w:color="auto"/>
            </w:tcBorders>
            <w:shd w:val="clear" w:color="auto" w:fill="auto"/>
            <w:vAlign w:val="center"/>
          </w:tcPr>
          <w:p w14:paraId="682B2D0C" w14:textId="0723667F" w:rsidR="00170DD8" w:rsidRPr="006D7CE7" w:rsidRDefault="00170DD8" w:rsidP="00F079B8">
            <w:pPr>
              <w:spacing w:after="0"/>
              <w:rPr>
                <w:ins w:id="139" w:author="Vassiliki Nikolopoulou, VN1" w:date="2023-11-17T06:10:00Z"/>
                <w:b/>
                <w:bCs/>
                <w:color w:val="000000"/>
              </w:rPr>
            </w:pPr>
          </w:p>
        </w:tc>
      </w:tr>
      <w:tr w:rsidR="00710441" w:rsidRPr="006D7CE7" w14:paraId="34D29FC9" w14:textId="77777777" w:rsidTr="00EB3F60">
        <w:trPr>
          <w:trHeight w:val="300"/>
        </w:trPr>
        <w:tc>
          <w:tcPr>
            <w:tcW w:w="9551" w:type="dxa"/>
            <w:gridSpan w:val="11"/>
            <w:tcBorders>
              <w:top w:val="nil"/>
              <w:left w:val="single" w:sz="4" w:space="0" w:color="auto"/>
              <w:bottom w:val="single" w:sz="4" w:space="0" w:color="auto"/>
              <w:right w:val="single" w:sz="4" w:space="0" w:color="auto"/>
            </w:tcBorders>
            <w:shd w:val="clear" w:color="auto" w:fill="auto"/>
            <w:vAlign w:val="center"/>
          </w:tcPr>
          <w:p w14:paraId="4BD13B09" w14:textId="77777777" w:rsidR="00710441" w:rsidRPr="006D7CE7" w:rsidRDefault="00710441" w:rsidP="00F079B8">
            <w:pPr>
              <w:spacing w:after="0"/>
              <w:rPr>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710441" w:rsidRPr="006D7CE7" w14:paraId="13EAE72F" w14:textId="77777777" w:rsidTr="00BB53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F48C1DB"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7541AE3F"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0" w:type="dxa"/>
            <w:gridSpan w:val="2"/>
            <w:tcBorders>
              <w:top w:val="nil"/>
              <w:left w:val="nil"/>
              <w:bottom w:val="single" w:sz="4" w:space="0" w:color="auto"/>
              <w:right w:val="single" w:sz="4" w:space="0" w:color="auto"/>
            </w:tcBorders>
            <w:shd w:val="clear" w:color="auto" w:fill="auto"/>
            <w:vAlign w:val="center"/>
          </w:tcPr>
          <w:p w14:paraId="73C68FDC"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0" w:type="dxa"/>
            <w:gridSpan w:val="2"/>
            <w:tcBorders>
              <w:top w:val="nil"/>
              <w:left w:val="nil"/>
              <w:bottom w:val="single" w:sz="4" w:space="0" w:color="auto"/>
              <w:right w:val="single" w:sz="4" w:space="0" w:color="auto"/>
            </w:tcBorders>
            <w:shd w:val="clear" w:color="auto" w:fill="auto"/>
            <w:vAlign w:val="center"/>
          </w:tcPr>
          <w:p w14:paraId="2389D732"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0" w:type="dxa"/>
            <w:gridSpan w:val="2"/>
            <w:tcBorders>
              <w:top w:val="nil"/>
              <w:left w:val="nil"/>
              <w:bottom w:val="single" w:sz="4" w:space="0" w:color="auto"/>
              <w:right w:val="single" w:sz="4" w:space="0" w:color="auto"/>
            </w:tcBorders>
            <w:shd w:val="clear" w:color="auto" w:fill="auto"/>
            <w:vAlign w:val="center"/>
          </w:tcPr>
          <w:p w14:paraId="7A115EC5" w14:textId="77777777" w:rsidR="00710441" w:rsidRPr="006D7CE7" w:rsidRDefault="00710441" w:rsidP="00F079B8">
            <w:pPr>
              <w:spacing w:after="0"/>
              <w:rPr>
                <w:color w:val="000000"/>
              </w:rPr>
            </w:pPr>
            <w:r>
              <w:rPr>
                <w:color w:val="000000"/>
              </w:rPr>
              <w:t>R-6.15.5.3-005</w:t>
            </w:r>
          </w:p>
        </w:tc>
        <w:tc>
          <w:tcPr>
            <w:tcW w:w="1561" w:type="dxa"/>
            <w:gridSpan w:val="2"/>
            <w:tcBorders>
              <w:top w:val="nil"/>
              <w:left w:val="nil"/>
              <w:bottom w:val="single" w:sz="4" w:space="0" w:color="auto"/>
              <w:right w:val="single" w:sz="4" w:space="0" w:color="auto"/>
            </w:tcBorders>
            <w:shd w:val="clear" w:color="auto" w:fill="auto"/>
            <w:vAlign w:val="center"/>
          </w:tcPr>
          <w:p w14:paraId="076DA1F5" w14:textId="77777777" w:rsidR="00710441" w:rsidRPr="006D7CE7" w:rsidRDefault="00710441" w:rsidP="00F079B8">
            <w:pPr>
              <w:spacing w:after="0"/>
              <w:rPr>
                <w:color w:val="000000"/>
              </w:rPr>
            </w:pPr>
          </w:p>
        </w:tc>
      </w:tr>
      <w:tr w:rsidR="00710441" w:rsidRPr="006D7CE7" w14:paraId="48D573E3" w14:textId="77777777" w:rsidTr="00EB3F60">
        <w:trPr>
          <w:trHeight w:val="300"/>
        </w:trPr>
        <w:tc>
          <w:tcPr>
            <w:tcW w:w="9551" w:type="dxa"/>
            <w:gridSpan w:val="11"/>
            <w:tcBorders>
              <w:top w:val="nil"/>
              <w:left w:val="single" w:sz="4" w:space="0" w:color="auto"/>
              <w:bottom w:val="single" w:sz="4" w:space="0" w:color="auto"/>
              <w:right w:val="single" w:sz="4" w:space="0" w:color="auto"/>
            </w:tcBorders>
            <w:shd w:val="clear" w:color="auto" w:fill="auto"/>
            <w:vAlign w:val="center"/>
          </w:tcPr>
          <w:p w14:paraId="35B3ABE0" w14:textId="77777777" w:rsidR="00710441" w:rsidRPr="006D7CE7" w:rsidRDefault="00710441" w:rsidP="00F079B8">
            <w:pPr>
              <w:spacing w:after="0"/>
              <w:rPr>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710441" w:rsidRPr="006D7CE7" w14:paraId="2B717B1B" w14:textId="77777777" w:rsidTr="00BB53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3FCB9831"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009A69A5"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ED38A40"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46B92A4"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DE57745" w14:textId="77777777" w:rsidR="00710441" w:rsidRPr="006D7CE7" w:rsidRDefault="00710441" w:rsidP="00F079B8">
            <w:pPr>
              <w:spacing w:after="0"/>
              <w:rPr>
                <w:color w:val="000000"/>
              </w:rPr>
            </w:pPr>
          </w:p>
        </w:tc>
        <w:tc>
          <w:tcPr>
            <w:tcW w:w="1561" w:type="dxa"/>
            <w:gridSpan w:val="2"/>
            <w:tcBorders>
              <w:top w:val="nil"/>
              <w:left w:val="nil"/>
              <w:bottom w:val="single" w:sz="4" w:space="0" w:color="auto"/>
              <w:right w:val="single" w:sz="4" w:space="0" w:color="auto"/>
            </w:tcBorders>
            <w:shd w:val="clear" w:color="auto" w:fill="auto"/>
            <w:vAlign w:val="center"/>
          </w:tcPr>
          <w:p w14:paraId="271D55CE" w14:textId="77777777" w:rsidR="00710441" w:rsidRPr="006D7CE7" w:rsidRDefault="00710441" w:rsidP="00F079B8">
            <w:pPr>
              <w:spacing w:after="0"/>
              <w:rPr>
                <w:color w:val="000000"/>
              </w:rPr>
            </w:pPr>
          </w:p>
        </w:tc>
      </w:tr>
      <w:tr w:rsidR="00710441" w:rsidRPr="006D7CE7" w14:paraId="19552B51" w14:textId="77777777" w:rsidTr="00EB3F60">
        <w:trPr>
          <w:trHeight w:val="300"/>
        </w:trPr>
        <w:tc>
          <w:tcPr>
            <w:tcW w:w="9551" w:type="dxa"/>
            <w:gridSpan w:val="11"/>
            <w:tcBorders>
              <w:top w:val="nil"/>
              <w:left w:val="single" w:sz="4" w:space="0" w:color="auto"/>
              <w:bottom w:val="single" w:sz="4" w:space="0" w:color="auto"/>
              <w:right w:val="single" w:sz="4" w:space="0" w:color="auto"/>
            </w:tcBorders>
            <w:shd w:val="clear" w:color="auto" w:fill="auto"/>
            <w:vAlign w:val="center"/>
          </w:tcPr>
          <w:p w14:paraId="3B8C8849" w14:textId="77777777" w:rsidR="00710441" w:rsidRPr="006D7CE7" w:rsidRDefault="00710441" w:rsidP="00F079B8">
            <w:pPr>
              <w:spacing w:after="0"/>
              <w:rPr>
                <w:color w:val="000000"/>
              </w:rPr>
            </w:pPr>
            <w:r w:rsidRPr="006D7CE7">
              <w:rPr>
                <w:b/>
                <w:bCs/>
                <w:color w:val="000000"/>
              </w:rPr>
              <w:t>6.15.</w:t>
            </w:r>
            <w:r>
              <w:rPr>
                <w:b/>
                <w:bCs/>
                <w:color w:val="000000"/>
              </w:rPr>
              <w:t>6</w:t>
            </w:r>
            <w:r w:rsidRPr="006D7CE7">
              <w:rPr>
                <w:b/>
                <w:bCs/>
                <w:color w:val="000000"/>
              </w:rPr>
              <w:t xml:space="preserve"> MCX Service </w:t>
            </w:r>
            <w:r>
              <w:rPr>
                <w:b/>
                <w:bCs/>
                <w:color w:val="000000"/>
              </w:rPr>
              <w:t>Ad hoc Group Emergency Alert</w:t>
            </w:r>
          </w:p>
        </w:tc>
      </w:tr>
      <w:tr w:rsidR="00710441" w:rsidRPr="006D7CE7" w14:paraId="6FB2BEB6" w14:textId="77777777" w:rsidTr="00EB3F60">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B913F" w14:textId="77777777" w:rsidR="00710441" w:rsidRPr="000A210B" w:rsidRDefault="00710441" w:rsidP="00F079B8">
            <w:pPr>
              <w:spacing w:after="0"/>
              <w:rPr>
                <w:b/>
                <w:bCs/>
              </w:rPr>
            </w:pPr>
            <w:r w:rsidRPr="00527B14">
              <w:rPr>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02164" w14:textId="77777777" w:rsidR="00710441" w:rsidRPr="000A210B" w:rsidRDefault="00710441" w:rsidP="00F079B8">
            <w:pPr>
              <w:spacing w:after="0"/>
              <w:rPr>
                <w:b/>
                <w:bCs/>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DA469" w14:textId="77777777" w:rsidR="00710441" w:rsidRPr="000A210B" w:rsidRDefault="00710441" w:rsidP="00F079B8">
            <w:pPr>
              <w:spacing w:after="0"/>
              <w:rPr>
                <w:b/>
                <w:bCs/>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93AFE" w14:textId="77777777" w:rsidR="00710441" w:rsidRPr="000A210B" w:rsidRDefault="00710441" w:rsidP="00F079B8">
            <w:pPr>
              <w:spacing w:after="0"/>
              <w:rPr>
                <w:b/>
                <w:bCs/>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90866" w14:textId="77777777" w:rsidR="00710441" w:rsidRPr="000A210B" w:rsidRDefault="00710441" w:rsidP="00F079B8">
            <w:pPr>
              <w:spacing w:after="0"/>
              <w:rPr>
                <w:b/>
                <w:bCs/>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2B442100" w14:textId="77777777" w:rsidR="00710441" w:rsidRPr="000A210B" w:rsidRDefault="00710441" w:rsidP="00F079B8">
            <w:pPr>
              <w:spacing w:after="0"/>
              <w:rPr>
                <w:b/>
                <w:bCs/>
              </w:rPr>
            </w:pPr>
          </w:p>
        </w:tc>
      </w:tr>
      <w:tr w:rsidR="00710441" w:rsidRPr="006D7CE7" w14:paraId="5AB3C5E3"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74B316C" w14:textId="77777777" w:rsidR="00710441" w:rsidRPr="000C2470" w:rsidRDefault="00710441" w:rsidP="00F079B8">
            <w:pPr>
              <w:spacing w:after="0"/>
              <w:rPr>
                <w:b/>
                <w:bCs/>
                <w:color w:val="000000"/>
              </w:rPr>
            </w:pPr>
            <w:r w:rsidRPr="000A210B">
              <w:rPr>
                <w:b/>
                <w:bCs/>
              </w:rPr>
              <w:t>6.15.6.1 Overview</w:t>
            </w:r>
          </w:p>
        </w:tc>
      </w:tr>
      <w:tr w:rsidR="00710441" w:rsidRPr="006D7CE7" w14:paraId="0906B294" w14:textId="77777777" w:rsidTr="00EB3F60">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B8482" w14:textId="77777777" w:rsidR="00710441" w:rsidRPr="000A210B" w:rsidRDefault="00710441" w:rsidP="00F079B8">
            <w:pPr>
              <w:spacing w:after="0"/>
              <w:rPr>
                <w:color w:val="000000"/>
              </w:rPr>
            </w:pPr>
            <w:r w:rsidRPr="000A210B">
              <w:rPr>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75068"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4962D"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20183" w14:textId="77777777" w:rsidR="00710441" w:rsidRPr="006D7CE7" w:rsidRDefault="00710441" w:rsidP="00F079B8">
            <w:pPr>
              <w:spacing w:after="0"/>
              <w:rPr>
                <w:b/>
                <w:bCs/>
                <w:color w:val="000000"/>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0A4CE" w14:textId="77777777" w:rsidR="00710441" w:rsidRPr="006D7CE7" w:rsidRDefault="00710441" w:rsidP="00F079B8">
            <w:pPr>
              <w:spacing w:after="0"/>
              <w:rPr>
                <w:b/>
                <w:bCs/>
                <w:color w:val="00000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27AF3EBD" w14:textId="77777777" w:rsidR="00710441" w:rsidRPr="006D7CE7" w:rsidRDefault="00710441" w:rsidP="00F079B8">
            <w:pPr>
              <w:spacing w:after="0"/>
              <w:rPr>
                <w:b/>
                <w:bCs/>
                <w:color w:val="000000"/>
              </w:rPr>
            </w:pPr>
          </w:p>
        </w:tc>
      </w:tr>
      <w:tr w:rsidR="00710441" w:rsidRPr="006D7CE7" w14:paraId="79A59D43"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0FD8A0A" w14:textId="77777777" w:rsidR="00710441" w:rsidRPr="000A210B" w:rsidRDefault="00710441" w:rsidP="00F079B8">
            <w:pPr>
              <w:spacing w:after="0"/>
              <w:rPr>
                <w:b/>
                <w:bCs/>
              </w:rPr>
            </w:pPr>
            <w:r w:rsidRPr="000A210B">
              <w:rPr>
                <w:b/>
                <w:bCs/>
              </w:rPr>
              <w:t>6.15.6.2</w:t>
            </w:r>
            <w:r w:rsidRPr="000A210B">
              <w:rPr>
                <w:b/>
                <w:bCs/>
              </w:rPr>
              <w:tab/>
              <w:t>General aspects</w:t>
            </w:r>
          </w:p>
        </w:tc>
      </w:tr>
      <w:tr w:rsidR="00710441" w:rsidRPr="006D7CE7" w14:paraId="08218C90" w14:textId="77777777" w:rsidTr="00EB3F60">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F084D" w14:textId="77777777" w:rsidR="00710441" w:rsidRPr="006D7CE7" w:rsidRDefault="00710441" w:rsidP="00F079B8">
            <w:pPr>
              <w:spacing w:after="0"/>
              <w:rPr>
                <w:b/>
                <w:bCs/>
                <w:color w:val="000000"/>
              </w:rPr>
            </w:pPr>
            <w:r w:rsidRPr="006D7CE7">
              <w:rPr>
                <w:color w:val="000000"/>
              </w:rPr>
              <w:t>R-6.15.</w:t>
            </w:r>
            <w:r>
              <w:rPr>
                <w:color w:val="000000"/>
              </w:rPr>
              <w:t>6.2</w:t>
            </w:r>
            <w:r w:rsidRPr="006D7CE7">
              <w:rPr>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E60A4" w14:textId="77777777" w:rsidR="00710441" w:rsidRPr="006D7CE7" w:rsidRDefault="00710441" w:rsidP="00F079B8">
            <w:pPr>
              <w:spacing w:after="0"/>
              <w:rPr>
                <w:b/>
                <w:bCs/>
                <w:color w:val="000000"/>
              </w:rPr>
            </w:pPr>
            <w:r w:rsidRPr="006D7CE7">
              <w:rPr>
                <w:color w:val="000000"/>
              </w:rPr>
              <w:t>R-6.15.</w:t>
            </w:r>
            <w:r>
              <w:rPr>
                <w:color w:val="000000"/>
              </w:rPr>
              <w:t>6.2</w:t>
            </w:r>
            <w:r w:rsidRPr="006D7CE7">
              <w:rPr>
                <w:color w:val="000000"/>
              </w:rPr>
              <w:t>-00</w:t>
            </w:r>
            <w:r>
              <w:rPr>
                <w:color w:val="000000"/>
              </w:rPr>
              <w:t>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E5848" w14:textId="2052CF7D" w:rsidR="00710441" w:rsidRPr="006D7CE7" w:rsidRDefault="00015372" w:rsidP="00F079B8">
            <w:pPr>
              <w:spacing w:after="0"/>
              <w:rPr>
                <w:b/>
                <w:bCs/>
                <w:color w:val="000000"/>
              </w:rPr>
            </w:pPr>
            <w:ins w:id="140" w:author="Vassiliki Nikolopoulou" w:date="2023-11-03T16:21:00Z">
              <w:r w:rsidRPr="006D7CE7">
                <w:t>R-</w:t>
              </w:r>
              <w:r w:rsidRPr="009D6DA6">
                <w:t>6.15.</w:t>
              </w:r>
              <w:r>
                <w:t>6</w:t>
              </w:r>
              <w:r w:rsidRPr="009D6DA6">
                <w:t>.2</w:t>
              </w:r>
              <w:r w:rsidRPr="006D7CE7">
                <w:t>-</w:t>
              </w:r>
              <w:r>
                <w:t>002a</w:t>
              </w:r>
            </w:ins>
            <w:del w:id="141" w:author="Vassiliki Nikolopoulou" w:date="2023-11-03T16:23:00Z">
              <w:r w:rsidR="00710441" w:rsidRPr="006D7CE7" w:rsidDel="00A45847">
                <w:rPr>
                  <w:color w:val="000000"/>
                </w:rPr>
                <w:delText>R-6.15.</w:delText>
              </w:r>
              <w:r w:rsidR="00710441" w:rsidDel="00A45847">
                <w:rPr>
                  <w:color w:val="000000"/>
                </w:rPr>
                <w:delText>6.2</w:delText>
              </w:r>
              <w:r w:rsidR="00710441" w:rsidRPr="006D7CE7" w:rsidDel="00A45847">
                <w:rPr>
                  <w:color w:val="000000"/>
                </w:rPr>
                <w:delText>-00</w:delText>
              </w:r>
              <w:r w:rsidR="00710441" w:rsidDel="00A45847">
                <w:rPr>
                  <w:color w:val="000000"/>
                </w:rPr>
                <w:delText>3</w:delText>
              </w:r>
            </w:del>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DA0CB" w14:textId="6BF39FCD" w:rsidR="00710441" w:rsidRPr="006D7CE7" w:rsidRDefault="00710441" w:rsidP="00F079B8">
            <w:pPr>
              <w:spacing w:after="0"/>
              <w:rPr>
                <w:b/>
                <w:bCs/>
                <w:color w:val="000000"/>
              </w:rPr>
            </w:pPr>
            <w:r w:rsidRPr="006D7CE7">
              <w:rPr>
                <w:color w:val="000000"/>
              </w:rPr>
              <w:t>R-6.15.</w:t>
            </w:r>
            <w:r>
              <w:rPr>
                <w:color w:val="000000"/>
              </w:rPr>
              <w:t>6.2</w:t>
            </w:r>
            <w:r w:rsidRPr="006D7CE7">
              <w:rPr>
                <w:color w:val="000000"/>
              </w:rPr>
              <w:t>-00</w:t>
            </w:r>
            <w:ins w:id="142" w:author="Vassiliki Nikolopoulou" w:date="2023-11-03T16:22:00Z">
              <w:r w:rsidR="005F5383">
                <w:rPr>
                  <w:color w:val="000000"/>
                </w:rPr>
                <w:t>3</w:t>
              </w:r>
            </w:ins>
            <w:del w:id="143" w:author="Vassiliki Nikolopoulou" w:date="2023-11-03T16:22:00Z">
              <w:r w:rsidDel="005F5383">
                <w:rPr>
                  <w:color w:val="000000"/>
                </w:rPr>
                <w:delText>4</w:delText>
              </w:r>
            </w:del>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E4F08" w14:textId="6E4E74F4" w:rsidR="00710441" w:rsidRPr="006D7CE7" w:rsidRDefault="00521B45" w:rsidP="00F079B8">
            <w:pPr>
              <w:spacing w:after="0"/>
              <w:rPr>
                <w:b/>
                <w:bCs/>
                <w:color w:val="000000"/>
              </w:rPr>
            </w:pPr>
            <w:r w:rsidRPr="006D7CE7">
              <w:rPr>
                <w:color w:val="000000"/>
              </w:rPr>
              <w:t>R-6.15.</w:t>
            </w:r>
            <w:r>
              <w:rPr>
                <w:color w:val="000000"/>
              </w:rPr>
              <w:t>6.2</w:t>
            </w:r>
            <w:r w:rsidRPr="006D7CE7">
              <w:rPr>
                <w:color w:val="000000"/>
              </w:rPr>
              <w:t>-00</w:t>
            </w:r>
            <w:r>
              <w:rPr>
                <w:color w:val="000000"/>
              </w:rPr>
              <w:t>4</w:t>
            </w:r>
            <w:del w:id="144" w:author="Vassiliki Nikolopoulou" w:date="2023-11-03T16:23:00Z">
              <w:r w:rsidDel="00A45847">
                <w:rPr>
                  <w:color w:val="000000"/>
                </w:rPr>
                <w:delText>a</w:delText>
              </w:r>
            </w:del>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6F5AC417" w14:textId="6F470103" w:rsidR="00710441" w:rsidRPr="006D7CE7" w:rsidRDefault="00777319" w:rsidP="00F079B8">
            <w:pPr>
              <w:spacing w:after="0"/>
              <w:rPr>
                <w:b/>
                <w:bCs/>
                <w:color w:val="000000"/>
              </w:rPr>
            </w:pPr>
            <w:r w:rsidRPr="006D7CE7">
              <w:rPr>
                <w:color w:val="000000"/>
              </w:rPr>
              <w:t>R-6.15.</w:t>
            </w:r>
            <w:r>
              <w:rPr>
                <w:color w:val="000000"/>
              </w:rPr>
              <w:t>6.2</w:t>
            </w:r>
            <w:r w:rsidRPr="006D7CE7">
              <w:rPr>
                <w:color w:val="000000"/>
              </w:rPr>
              <w:t>-00</w:t>
            </w:r>
            <w:r>
              <w:rPr>
                <w:color w:val="000000"/>
              </w:rPr>
              <w:t>5</w:t>
            </w:r>
          </w:p>
        </w:tc>
      </w:tr>
      <w:tr w:rsidR="00710441" w:rsidRPr="006D7CE7" w14:paraId="575993F8" w14:textId="77777777" w:rsidTr="00EB3F60">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A1A80" w14:textId="29A05D3D" w:rsidR="00710441" w:rsidRPr="006D7CE7" w:rsidRDefault="00A12836" w:rsidP="00F079B8">
            <w:pPr>
              <w:spacing w:after="0"/>
              <w:rPr>
                <w:b/>
                <w:bCs/>
                <w:color w:val="000000"/>
              </w:rPr>
            </w:pPr>
            <w:r w:rsidRPr="006D7CE7">
              <w:rPr>
                <w:color w:val="000000"/>
              </w:rPr>
              <w:t xml:space="preserve"> R-6.15.</w:t>
            </w:r>
            <w:r>
              <w:rPr>
                <w:color w:val="000000"/>
              </w:rPr>
              <w:t>6.2</w:t>
            </w:r>
            <w:r w:rsidRPr="006D7CE7">
              <w:rPr>
                <w:color w:val="000000"/>
              </w:rPr>
              <w:t>-00</w:t>
            </w:r>
            <w:r w:rsidR="003E337C">
              <w:rPr>
                <w:color w:val="000000"/>
              </w:rPr>
              <w:t>5</w:t>
            </w:r>
            <w:ins w:id="145" w:author="Vassiliki Nikolopoulou, VN1" w:date="2023-11-16T07:06:00Z">
              <w:r w:rsidR="00484878">
                <w:rPr>
                  <w:color w:val="000000"/>
                </w:rPr>
                <w:t>a</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75E18" w14:textId="13483D67" w:rsidR="00710441" w:rsidRPr="006D7CE7" w:rsidRDefault="00A12836" w:rsidP="00F079B8">
            <w:pPr>
              <w:spacing w:after="0"/>
              <w:rPr>
                <w:b/>
                <w:bCs/>
                <w:color w:val="000000"/>
              </w:rPr>
            </w:pPr>
            <w:r>
              <w:rPr>
                <w:color w:val="000000"/>
              </w:rPr>
              <w:t xml:space="preserve"> </w:t>
            </w:r>
            <w:r w:rsidRPr="006D7CE7">
              <w:rPr>
                <w:color w:val="000000"/>
              </w:rPr>
              <w:t>R-6.15.</w:t>
            </w:r>
            <w:r>
              <w:rPr>
                <w:color w:val="000000"/>
              </w:rPr>
              <w:t>6.2</w:t>
            </w:r>
            <w:r w:rsidRPr="006D7CE7">
              <w:rPr>
                <w:color w:val="000000"/>
              </w:rPr>
              <w:t>-00</w:t>
            </w:r>
            <w:del w:id="146" w:author="Vassiliki Nikolopoulou" w:date="2023-11-03T16:23:00Z">
              <w:r w:rsidR="003E337C" w:rsidDel="00A45847">
                <w:rPr>
                  <w:color w:val="000000"/>
                </w:rPr>
                <w:delText>6</w:delText>
              </w:r>
            </w:del>
            <w:ins w:id="147" w:author="Vassiliki Nikolopoulou" w:date="2023-11-03T16:23:00Z">
              <w:r w:rsidR="00F04406">
                <w:rPr>
                  <w:color w:val="000000"/>
                </w:rPr>
                <w:t>5</w:t>
              </w:r>
            </w:ins>
            <w:ins w:id="148" w:author="Vassiliki Nikolopoulou, VN1" w:date="2023-11-16T07:06:00Z">
              <w:r w:rsidR="00484878">
                <w:rPr>
                  <w:color w:val="000000"/>
                </w:rPr>
                <w:t>b</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17E08" w14:textId="5598FEFD" w:rsidR="00710441" w:rsidRPr="006D7CE7" w:rsidRDefault="00A12836" w:rsidP="00F079B8">
            <w:pPr>
              <w:spacing w:after="0"/>
              <w:rPr>
                <w:b/>
                <w:bCs/>
                <w:color w:val="000000"/>
              </w:rPr>
            </w:pPr>
            <w:r w:rsidRPr="006D7CE7">
              <w:rPr>
                <w:color w:val="000000"/>
              </w:rPr>
              <w:t>R-6.15.</w:t>
            </w:r>
            <w:r>
              <w:rPr>
                <w:color w:val="000000"/>
              </w:rPr>
              <w:t>6.2</w:t>
            </w:r>
            <w:r w:rsidRPr="006D7CE7">
              <w:rPr>
                <w:color w:val="000000"/>
              </w:rPr>
              <w:t>-00</w:t>
            </w:r>
            <w:ins w:id="149" w:author="Vassiliki Nikolopoulou, VN1" w:date="2023-11-16T07:06:00Z">
              <w:r w:rsidR="0046743A">
                <w:rPr>
                  <w:color w:val="000000"/>
                </w:rPr>
                <w:t>6</w:t>
              </w:r>
            </w:ins>
            <w:del w:id="150" w:author="Vassiliki Nikolopoulou" w:date="2023-11-03T16:26:00Z">
              <w:r w:rsidR="003E337C" w:rsidDel="007411E4">
                <w:rPr>
                  <w:color w:val="000000"/>
                </w:rPr>
                <w:delText>7</w:delText>
              </w:r>
            </w:del>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CE567" w14:textId="499FA89C" w:rsidR="00710441" w:rsidRPr="006D7CE7" w:rsidRDefault="003E337C" w:rsidP="00F079B8">
            <w:pPr>
              <w:spacing w:after="0"/>
              <w:rPr>
                <w:b/>
                <w:bCs/>
                <w:color w:val="000000"/>
              </w:rPr>
            </w:pPr>
            <w:r w:rsidRPr="006D7CE7">
              <w:rPr>
                <w:color w:val="000000"/>
              </w:rPr>
              <w:t>R-6.15.</w:t>
            </w:r>
            <w:r>
              <w:rPr>
                <w:color w:val="000000"/>
              </w:rPr>
              <w:t>6.2</w:t>
            </w:r>
            <w:r w:rsidRPr="006D7CE7">
              <w:rPr>
                <w:color w:val="000000"/>
              </w:rPr>
              <w:t>-00</w:t>
            </w:r>
            <w:ins w:id="151" w:author="Vassiliki Nikolopoulou, VN1" w:date="2023-11-16T07:07:00Z">
              <w:r w:rsidR="0046743A">
                <w:rPr>
                  <w:color w:val="000000"/>
                </w:rPr>
                <w:t>7</w:t>
              </w:r>
            </w:ins>
            <w:ins w:id="152" w:author="Vassiliki Nikolopoulou" w:date="2023-11-03T16:27:00Z">
              <w:del w:id="153" w:author="Vassiliki Nikolopoulou, VN1" w:date="2023-11-16T07:07:00Z">
                <w:r w:rsidR="007411E4" w:rsidDel="0046743A">
                  <w:rPr>
                    <w:color w:val="000000"/>
                  </w:rPr>
                  <w:delText>6</w:delText>
                </w:r>
              </w:del>
            </w:ins>
            <w:del w:id="154" w:author="Vassiliki Nikolopoulou" w:date="2023-11-03T16:27:00Z">
              <w:r w:rsidDel="007411E4">
                <w:rPr>
                  <w:color w:val="000000"/>
                </w:rPr>
                <w:delText>8</w:delText>
              </w:r>
            </w:del>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97ADA" w14:textId="614BD093" w:rsidR="00710441" w:rsidRPr="006D7CE7" w:rsidRDefault="00F04406" w:rsidP="00F079B8">
            <w:pPr>
              <w:spacing w:after="0"/>
              <w:rPr>
                <w:b/>
                <w:bCs/>
                <w:color w:val="000000"/>
              </w:rPr>
            </w:pPr>
            <w:ins w:id="155" w:author="Vassiliki Nikolopoulou" w:date="2023-11-03T16:24:00Z">
              <w:r w:rsidRPr="006D7CE7">
                <w:rPr>
                  <w:color w:val="000000"/>
                </w:rPr>
                <w:t>R-6.15.</w:t>
              </w:r>
              <w:r>
                <w:rPr>
                  <w:color w:val="000000"/>
                </w:rPr>
                <w:t>6.2</w:t>
              </w:r>
              <w:r w:rsidRPr="006D7CE7">
                <w:rPr>
                  <w:color w:val="000000"/>
                </w:rPr>
                <w:t>-00</w:t>
              </w:r>
            </w:ins>
            <w:ins w:id="156" w:author="Vassiliki Nikolopoulou, VN1" w:date="2023-11-16T07:07:00Z">
              <w:r w:rsidR="0046743A">
                <w:rPr>
                  <w:color w:val="000000"/>
                </w:rPr>
                <w:t>8</w:t>
              </w:r>
            </w:ins>
            <w:ins w:id="157" w:author="Vassiliki Nikolopoulou" w:date="2023-11-03T16:27:00Z">
              <w:del w:id="158" w:author="Vassiliki Nikolopoulou, VN1" w:date="2023-11-16T07:07:00Z">
                <w:r w:rsidR="00492017" w:rsidDel="0046743A">
                  <w:rPr>
                    <w:color w:val="000000"/>
                  </w:rPr>
                  <w:delText>7</w:delText>
                </w:r>
              </w:del>
            </w:ins>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759B069C" w14:textId="0855D314" w:rsidR="00710441" w:rsidRPr="006D7CE7" w:rsidRDefault="00710441" w:rsidP="00F079B8">
            <w:pPr>
              <w:spacing w:after="0"/>
              <w:rPr>
                <w:b/>
                <w:bCs/>
                <w:color w:val="000000"/>
              </w:rPr>
            </w:pPr>
          </w:p>
        </w:tc>
      </w:tr>
      <w:tr w:rsidR="00710441" w:rsidRPr="006D7CE7" w14:paraId="4D781B2F"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28E7054" w14:textId="77777777" w:rsidR="00710441" w:rsidRPr="000C2470" w:rsidRDefault="00710441" w:rsidP="00F079B8">
            <w:pPr>
              <w:spacing w:after="0"/>
              <w:rPr>
                <w:b/>
                <w:bCs/>
                <w:color w:val="000000"/>
              </w:rPr>
            </w:pPr>
            <w:r w:rsidRPr="000C2470">
              <w:rPr>
                <w:b/>
                <w:bCs/>
                <w:color w:val="000000"/>
              </w:rPr>
              <w:t>6.15.6.3 Administrative</w:t>
            </w:r>
          </w:p>
        </w:tc>
      </w:tr>
      <w:tr w:rsidR="00710441" w:rsidRPr="006D7CE7" w14:paraId="4C0D4E2D" w14:textId="77777777" w:rsidTr="00EB3F60">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7BDA8" w14:textId="77777777" w:rsidR="00710441" w:rsidRPr="006D7CE7" w:rsidRDefault="00710441" w:rsidP="00F079B8">
            <w:pPr>
              <w:spacing w:after="0"/>
              <w:rPr>
                <w:b/>
                <w:bCs/>
                <w:color w:val="000000"/>
              </w:rPr>
            </w:pPr>
            <w:r w:rsidRPr="006D7CE7">
              <w:rPr>
                <w:color w:val="000000"/>
              </w:rPr>
              <w:t>R-6.15.</w:t>
            </w:r>
            <w:r>
              <w:rPr>
                <w:color w:val="000000"/>
              </w:rPr>
              <w:t>6.3</w:t>
            </w:r>
            <w:r w:rsidRPr="006D7CE7">
              <w:rPr>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398DF" w14:textId="77777777" w:rsidR="00710441" w:rsidRPr="006D7CE7" w:rsidRDefault="00710441" w:rsidP="00F079B8">
            <w:pPr>
              <w:spacing w:after="0"/>
              <w:rPr>
                <w:b/>
                <w:bCs/>
                <w:color w:val="000000"/>
              </w:rPr>
            </w:pPr>
            <w:r w:rsidRPr="006D7CE7">
              <w:rPr>
                <w:color w:val="000000"/>
              </w:rPr>
              <w:t>R-6.15.</w:t>
            </w:r>
            <w:r>
              <w:rPr>
                <w:color w:val="000000"/>
              </w:rPr>
              <w:t>6.3</w:t>
            </w:r>
            <w:r w:rsidRPr="006D7CE7">
              <w:rPr>
                <w:color w:val="000000"/>
              </w:rPr>
              <w:t>-00</w:t>
            </w:r>
            <w:r>
              <w:rPr>
                <w:color w:val="000000"/>
              </w:rPr>
              <w:t>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C5763" w14:textId="77777777" w:rsidR="00710441" w:rsidRPr="006D7CE7" w:rsidRDefault="00710441" w:rsidP="00F079B8">
            <w:pPr>
              <w:spacing w:after="0"/>
              <w:rPr>
                <w:b/>
                <w:bCs/>
                <w:color w:val="000000"/>
              </w:rPr>
            </w:pPr>
            <w:r w:rsidRPr="006D7CE7">
              <w:rPr>
                <w:color w:val="000000"/>
              </w:rPr>
              <w:t>R-6.15.</w:t>
            </w:r>
            <w:r>
              <w:rPr>
                <w:color w:val="000000"/>
              </w:rPr>
              <w:t>6.3</w:t>
            </w:r>
            <w:r w:rsidRPr="006D7CE7">
              <w:rPr>
                <w:color w:val="000000"/>
              </w:rPr>
              <w:t>-00</w:t>
            </w:r>
            <w:r>
              <w:rPr>
                <w:color w:val="000000"/>
              </w:rPr>
              <w:t>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14988" w14:textId="77777777" w:rsidR="00710441" w:rsidRPr="006D7CE7" w:rsidRDefault="00710441" w:rsidP="00F079B8">
            <w:pPr>
              <w:spacing w:after="0"/>
              <w:rPr>
                <w:b/>
                <w:bCs/>
                <w:color w:val="000000"/>
              </w:rPr>
            </w:pPr>
            <w:r w:rsidRPr="006D7CE7">
              <w:rPr>
                <w:color w:val="000000"/>
              </w:rPr>
              <w:t>R-6.15.</w:t>
            </w:r>
            <w:r>
              <w:rPr>
                <w:color w:val="000000"/>
              </w:rPr>
              <w:t>6.3</w:t>
            </w:r>
            <w:r w:rsidRPr="006D7CE7">
              <w:rPr>
                <w:color w:val="000000"/>
              </w:rPr>
              <w:t>-00</w:t>
            </w:r>
            <w:r>
              <w:rPr>
                <w:color w:val="000000"/>
              </w:rPr>
              <w:t>4</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EB4B4" w14:textId="77777777" w:rsidR="00710441" w:rsidRPr="006D7CE7" w:rsidRDefault="00710441" w:rsidP="00F079B8">
            <w:pPr>
              <w:spacing w:after="0"/>
              <w:rPr>
                <w:b/>
                <w:bCs/>
                <w:color w:val="000000"/>
              </w:rPr>
            </w:pPr>
            <w:r w:rsidRPr="006D7CE7">
              <w:rPr>
                <w:color w:val="000000"/>
              </w:rPr>
              <w:t>R-6.15.</w:t>
            </w:r>
            <w:r>
              <w:rPr>
                <w:color w:val="000000"/>
              </w:rPr>
              <w:t>6.3</w:t>
            </w:r>
            <w:r w:rsidRPr="006D7CE7">
              <w:rPr>
                <w:color w:val="000000"/>
              </w:rPr>
              <w:t>-00</w:t>
            </w:r>
            <w:r>
              <w:rPr>
                <w:color w:val="000000"/>
              </w:rPr>
              <w:t>5</w:t>
            </w: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7D875679" w14:textId="77777777" w:rsidR="00710441" w:rsidRPr="006D7CE7" w:rsidRDefault="00710441" w:rsidP="00F079B8">
            <w:pPr>
              <w:spacing w:after="0"/>
              <w:rPr>
                <w:b/>
                <w:bCs/>
                <w:color w:val="000000"/>
              </w:rPr>
            </w:pPr>
          </w:p>
        </w:tc>
      </w:tr>
      <w:tr w:rsidR="00710441" w:rsidRPr="006D7CE7" w14:paraId="15E9EC2E"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57CF5AE" w14:textId="77777777" w:rsidR="00710441" w:rsidRPr="006D7CE7" w:rsidRDefault="00710441" w:rsidP="00F079B8">
            <w:pPr>
              <w:spacing w:after="0"/>
              <w:rPr>
                <w:b/>
                <w:bCs/>
                <w:color w:val="000000"/>
              </w:rPr>
            </w:pPr>
            <w:r w:rsidRPr="006D7CE7">
              <w:rPr>
                <w:b/>
                <w:bCs/>
                <w:color w:val="000000"/>
              </w:rPr>
              <w:t>6.16 Interaction with telephony services</w:t>
            </w:r>
          </w:p>
        </w:tc>
      </w:tr>
      <w:tr w:rsidR="00710441" w:rsidRPr="006D7CE7" w14:paraId="1D91B458"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A165DA1" w14:textId="77777777" w:rsidR="00710441" w:rsidRPr="006D7CE7" w:rsidRDefault="00710441" w:rsidP="00F079B8">
            <w:pPr>
              <w:spacing w:after="0"/>
              <w:rPr>
                <w:color w:val="000000"/>
              </w:rPr>
            </w:pPr>
            <w:r w:rsidRPr="006D7CE7">
              <w:rPr>
                <w:color w:val="000000"/>
              </w:rPr>
              <w:t>R-6.16-001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712B6D0" w14:textId="77777777" w:rsidR="00710441" w:rsidRPr="006D7CE7" w:rsidRDefault="00710441" w:rsidP="00F079B8">
            <w:pPr>
              <w:spacing w:after="0"/>
              <w:rPr>
                <w:color w:val="000000"/>
              </w:rPr>
            </w:pPr>
            <w:r w:rsidRPr="006D7CE7">
              <w:rPr>
                <w:color w:val="000000"/>
              </w:rPr>
              <w:t> R-6.16-002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3FC34C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81DA1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985A60"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64D013BA" w14:textId="77777777" w:rsidR="00710441" w:rsidRPr="006D7CE7" w:rsidRDefault="00710441" w:rsidP="00F079B8">
            <w:pPr>
              <w:spacing w:after="0"/>
              <w:rPr>
                <w:color w:val="000000"/>
              </w:rPr>
            </w:pPr>
            <w:r w:rsidRPr="006D7CE7">
              <w:rPr>
                <w:color w:val="000000"/>
              </w:rPr>
              <w:t> </w:t>
            </w:r>
          </w:p>
        </w:tc>
      </w:tr>
      <w:tr w:rsidR="00710441" w:rsidRPr="006D7CE7" w14:paraId="611A0B3B"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9C04B6A" w14:textId="77777777" w:rsidR="00710441" w:rsidRPr="006D7CE7" w:rsidRDefault="00710441" w:rsidP="00F079B8">
            <w:pPr>
              <w:spacing w:after="0"/>
              <w:rPr>
                <w:b/>
                <w:bCs/>
                <w:color w:val="000000"/>
              </w:rPr>
            </w:pPr>
            <w:r w:rsidRPr="006D7CE7">
              <w:rPr>
                <w:b/>
                <w:bCs/>
                <w:color w:val="000000"/>
              </w:rPr>
              <w:t>6.17 Interworking</w:t>
            </w:r>
          </w:p>
        </w:tc>
      </w:tr>
      <w:tr w:rsidR="00710441" w:rsidRPr="006D7CE7" w14:paraId="6732368F"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F2DBBA9"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8852B7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E0813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C9FBC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CD41EF"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7A674796" w14:textId="77777777" w:rsidR="00710441" w:rsidRPr="006D7CE7" w:rsidRDefault="00710441" w:rsidP="00F079B8">
            <w:pPr>
              <w:spacing w:after="0"/>
              <w:rPr>
                <w:color w:val="000000"/>
              </w:rPr>
            </w:pPr>
            <w:r w:rsidRPr="006D7CE7">
              <w:rPr>
                <w:color w:val="000000"/>
              </w:rPr>
              <w:t> </w:t>
            </w:r>
          </w:p>
        </w:tc>
      </w:tr>
      <w:tr w:rsidR="00710441" w:rsidRPr="006D7CE7" w14:paraId="70030196"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C63E98A" w14:textId="77777777" w:rsidR="00710441" w:rsidRPr="006D7CE7" w:rsidRDefault="00710441" w:rsidP="00F079B8">
            <w:pPr>
              <w:spacing w:after="0"/>
              <w:rPr>
                <w:b/>
                <w:bCs/>
                <w:color w:val="000000"/>
              </w:rPr>
            </w:pPr>
            <w:r w:rsidRPr="006D7CE7">
              <w:rPr>
                <w:b/>
                <w:bCs/>
                <w:color w:val="000000"/>
              </w:rPr>
              <w:t>6.17.1 Non-3GPP access</w:t>
            </w:r>
          </w:p>
        </w:tc>
      </w:tr>
      <w:tr w:rsidR="00710441" w:rsidRPr="006D7CE7" w14:paraId="6685DD56"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60C902" w14:textId="77777777" w:rsidR="00710441" w:rsidRPr="006D7CE7" w:rsidRDefault="00710441" w:rsidP="00F079B8">
            <w:pPr>
              <w:spacing w:after="0"/>
              <w:rPr>
                <w:color w:val="000000"/>
              </w:rPr>
            </w:pPr>
            <w:r w:rsidRPr="006D7CE7">
              <w:rPr>
                <w:color w:val="000000"/>
              </w:rPr>
              <w:t>R-6.17.1-001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20C32C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041EE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23843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9470E5"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20BBFA81" w14:textId="77777777" w:rsidR="00710441" w:rsidRPr="006D7CE7" w:rsidRDefault="00710441" w:rsidP="00F079B8">
            <w:pPr>
              <w:spacing w:after="0"/>
              <w:rPr>
                <w:color w:val="000000"/>
              </w:rPr>
            </w:pPr>
            <w:r w:rsidRPr="006D7CE7">
              <w:rPr>
                <w:color w:val="000000"/>
              </w:rPr>
              <w:t> </w:t>
            </w:r>
          </w:p>
        </w:tc>
      </w:tr>
      <w:tr w:rsidR="00710441" w:rsidRPr="006D7CE7" w14:paraId="7C08C1CE"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889081B" w14:textId="77777777" w:rsidR="00710441" w:rsidRPr="006D7CE7" w:rsidRDefault="00710441" w:rsidP="00F079B8">
            <w:pPr>
              <w:spacing w:after="0"/>
              <w:rPr>
                <w:b/>
                <w:bCs/>
                <w:color w:val="000000"/>
              </w:rPr>
            </w:pPr>
            <w:r w:rsidRPr="006D7CE7">
              <w:rPr>
                <w:b/>
                <w:bCs/>
                <w:color w:val="000000"/>
              </w:rPr>
              <w:t>6.17.2 Interworking between MCX Service systems</w:t>
            </w:r>
          </w:p>
        </w:tc>
      </w:tr>
      <w:tr w:rsidR="00710441" w:rsidRPr="006D7CE7" w14:paraId="5A164369"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6FFFF68" w14:textId="77777777" w:rsidR="00710441" w:rsidRPr="006D7CE7" w:rsidRDefault="00710441" w:rsidP="00F079B8">
            <w:pPr>
              <w:spacing w:after="0"/>
              <w:rPr>
                <w:color w:val="000000"/>
              </w:rPr>
            </w:pPr>
            <w:r w:rsidRPr="006D7CE7">
              <w:rPr>
                <w:color w:val="000000"/>
              </w:rPr>
              <w:t>R-6.17.2-001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F6377C" w14:textId="77777777" w:rsidR="00710441" w:rsidRPr="006D7CE7" w:rsidRDefault="00710441" w:rsidP="00F079B8">
            <w:pPr>
              <w:spacing w:after="0"/>
              <w:rPr>
                <w:color w:val="000000"/>
              </w:rPr>
            </w:pPr>
            <w:r w:rsidRPr="006D7CE7">
              <w:rPr>
                <w:color w:val="000000"/>
              </w:rPr>
              <w:t>R-6.17.2-002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1BB6FE1" w14:textId="77777777" w:rsidR="00710441" w:rsidRPr="006D7CE7" w:rsidRDefault="00710441" w:rsidP="00F079B8">
            <w:pPr>
              <w:spacing w:after="0"/>
              <w:rPr>
                <w:color w:val="000000"/>
              </w:rPr>
            </w:pPr>
            <w:r w:rsidRPr="006D7CE7">
              <w:rPr>
                <w:color w:val="000000"/>
              </w:rPr>
              <w:t>R-6.17.2-003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EBFF0CA" w14:textId="77777777" w:rsidR="00710441" w:rsidRPr="006D7CE7" w:rsidRDefault="00710441" w:rsidP="00F079B8">
            <w:pPr>
              <w:spacing w:after="0"/>
              <w:rPr>
                <w:color w:val="000000"/>
              </w:rPr>
            </w:pPr>
            <w:r w:rsidRPr="006D7CE7">
              <w:rPr>
                <w:color w:val="000000"/>
              </w:rPr>
              <w:t>R-6.17.2-004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4855E5B" w14:textId="77777777" w:rsidR="00710441" w:rsidRPr="006D7CE7" w:rsidRDefault="00710441" w:rsidP="00F079B8">
            <w:pPr>
              <w:spacing w:after="0"/>
              <w:rPr>
                <w:color w:val="000000"/>
              </w:rPr>
            </w:pPr>
            <w:r w:rsidRPr="006D7CE7">
              <w:rPr>
                <w:color w:val="000000"/>
              </w:rPr>
              <w:t>R-6.17.2-005</w:t>
            </w:r>
          </w:p>
        </w:tc>
        <w:tc>
          <w:tcPr>
            <w:tcW w:w="1561" w:type="dxa"/>
            <w:gridSpan w:val="2"/>
            <w:tcBorders>
              <w:top w:val="nil"/>
              <w:left w:val="nil"/>
              <w:bottom w:val="single" w:sz="4" w:space="0" w:color="auto"/>
              <w:right w:val="single" w:sz="4" w:space="0" w:color="auto"/>
            </w:tcBorders>
            <w:shd w:val="clear" w:color="auto" w:fill="auto"/>
            <w:vAlign w:val="center"/>
            <w:hideMark/>
          </w:tcPr>
          <w:p w14:paraId="1B81B555" w14:textId="77777777" w:rsidR="00710441" w:rsidRPr="006D7CE7" w:rsidRDefault="00710441" w:rsidP="00F079B8">
            <w:pPr>
              <w:spacing w:after="0"/>
              <w:rPr>
                <w:color w:val="000000"/>
              </w:rPr>
            </w:pPr>
            <w:r w:rsidRPr="006D7CE7">
              <w:rPr>
                <w:color w:val="000000"/>
              </w:rPr>
              <w:t>R-6.17.2-006</w:t>
            </w:r>
          </w:p>
        </w:tc>
      </w:tr>
      <w:tr w:rsidR="00710441" w:rsidRPr="006D7CE7" w14:paraId="013F1958"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3250291" w14:textId="77777777" w:rsidR="00710441" w:rsidRPr="006D7CE7" w:rsidRDefault="00710441" w:rsidP="00F079B8">
            <w:pPr>
              <w:spacing w:after="0"/>
              <w:rPr>
                <w:color w:val="000000"/>
              </w:rPr>
            </w:pPr>
            <w:r w:rsidRPr="006D7CE7">
              <w:rPr>
                <w:color w:val="000000"/>
              </w:rPr>
              <w:t>R-6.17.2-007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DE02BF9" w14:textId="79C788A0" w:rsidR="00710441" w:rsidRPr="006D7CE7" w:rsidRDefault="00710441" w:rsidP="00F079B8">
            <w:pPr>
              <w:spacing w:after="0"/>
              <w:rPr>
                <w:color w:val="000000"/>
              </w:rPr>
            </w:pPr>
            <w:r w:rsidRPr="006D7CE7">
              <w:rPr>
                <w:color w:val="000000"/>
              </w:rPr>
              <w:t> </w:t>
            </w:r>
            <w:ins w:id="159" w:author="Vassiliki Nikolopoulou, VN1" w:date="2023-11-16T05:20:00Z">
              <w:r w:rsidR="0046728D" w:rsidRPr="006D7CE7">
                <w:rPr>
                  <w:color w:val="000000"/>
                </w:rPr>
                <w:t>R-6.17.2-00</w:t>
              </w:r>
              <w:r w:rsidR="0046728D">
                <w:rPr>
                  <w:color w:val="000000"/>
                </w:rPr>
                <w:t>8</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7C03CB3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98F6E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4576B4"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06E7AF5C" w14:textId="77777777" w:rsidR="00710441" w:rsidRPr="006D7CE7" w:rsidRDefault="00710441" w:rsidP="00F079B8">
            <w:pPr>
              <w:spacing w:after="0"/>
              <w:rPr>
                <w:color w:val="000000"/>
              </w:rPr>
            </w:pPr>
            <w:r w:rsidRPr="006D7CE7">
              <w:rPr>
                <w:color w:val="000000"/>
              </w:rPr>
              <w:t> </w:t>
            </w:r>
          </w:p>
        </w:tc>
      </w:tr>
      <w:tr w:rsidR="00710441" w:rsidRPr="006D7CE7" w14:paraId="0056F4B0"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CBBEBEE" w14:textId="173D898E" w:rsidR="00710441" w:rsidRPr="006D7CE7" w:rsidRDefault="006E2BDB" w:rsidP="00F079B8">
            <w:pPr>
              <w:spacing w:after="0"/>
              <w:rPr>
                <w:b/>
                <w:bCs/>
                <w:color w:val="000000"/>
              </w:rPr>
            </w:pPr>
            <w:r>
              <w:rPr>
                <w:b/>
                <w:bCs/>
                <w:color w:val="000000"/>
              </w:rPr>
              <w:t xml:space="preserve">6.17.3 </w:t>
            </w:r>
            <w:r>
              <w:t>Interworking</w:t>
            </w:r>
            <w:r w:rsidR="00710441" w:rsidRPr="001C2D9B">
              <w:rPr>
                <w:b/>
                <w:bCs/>
                <w:color w:val="000000"/>
              </w:rPr>
              <w:t xml:space="preserve"> with non-MCX Service systems</w:t>
            </w:r>
          </w:p>
        </w:tc>
      </w:tr>
      <w:tr w:rsidR="00710441" w:rsidRPr="006D7CE7" w14:paraId="0DA8FE74"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2F5C042" w14:textId="77777777" w:rsidR="00710441" w:rsidRPr="006D7CE7" w:rsidRDefault="00710441" w:rsidP="00F079B8">
            <w:pPr>
              <w:spacing w:after="0"/>
              <w:rPr>
                <w:color w:val="000000"/>
              </w:rPr>
            </w:pPr>
            <w:r>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8DD5FE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B5AE9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F77FC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ED62EF"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19F957C6" w14:textId="77777777" w:rsidR="00710441" w:rsidRPr="006D7CE7" w:rsidRDefault="00710441" w:rsidP="00F079B8">
            <w:pPr>
              <w:spacing w:after="0"/>
              <w:rPr>
                <w:color w:val="000000"/>
              </w:rPr>
            </w:pPr>
            <w:r w:rsidRPr="006D7CE7">
              <w:rPr>
                <w:color w:val="000000"/>
              </w:rPr>
              <w:t> </w:t>
            </w:r>
          </w:p>
        </w:tc>
      </w:tr>
      <w:tr w:rsidR="00710441" w:rsidRPr="006D7CE7" w14:paraId="6ED246A0"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7367279" w14:textId="77777777" w:rsidR="00710441" w:rsidRPr="006D7CE7" w:rsidRDefault="00710441" w:rsidP="00F079B8">
            <w:pPr>
              <w:spacing w:after="0"/>
              <w:rPr>
                <w:b/>
                <w:bCs/>
                <w:color w:val="000000"/>
              </w:rPr>
            </w:pPr>
            <w:r>
              <w:rPr>
                <w:b/>
                <w:bCs/>
                <w:color w:val="000000"/>
              </w:rPr>
              <w:t>6.17.3.1 GSM-R</w:t>
            </w:r>
          </w:p>
        </w:tc>
      </w:tr>
      <w:tr w:rsidR="00710441" w:rsidRPr="006D7CE7" w14:paraId="7CCF0B3C"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3EC4A95" w14:textId="77777777" w:rsidR="00710441" w:rsidRPr="006D7CE7" w:rsidRDefault="00710441" w:rsidP="00F079B8">
            <w:pPr>
              <w:spacing w:after="0"/>
              <w:rPr>
                <w:color w:val="000000"/>
              </w:rPr>
            </w:pPr>
            <w:r>
              <w:t>R-6.17.3.1-001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F603AD" w14:textId="77777777" w:rsidR="00710441" w:rsidRPr="006D7CE7" w:rsidRDefault="00710441" w:rsidP="00F079B8">
            <w:pPr>
              <w:spacing w:after="0"/>
              <w:rPr>
                <w:color w:val="000000"/>
              </w:rPr>
            </w:pPr>
            <w:r w:rsidRPr="00AB5965">
              <w:rPr>
                <w:noProof/>
              </w:rPr>
              <w:t>R-6.17.3.1-002</w:t>
            </w:r>
            <w: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F803F9" w14:textId="77777777" w:rsidR="00710441" w:rsidRPr="006D7CE7" w:rsidRDefault="00710441" w:rsidP="00F079B8">
            <w:pPr>
              <w:spacing w:after="0"/>
              <w:rPr>
                <w:color w:val="000000"/>
              </w:rPr>
            </w:pPr>
            <w:r w:rsidRPr="00775573">
              <w:rPr>
                <w:color w:val="000000"/>
              </w:rPr>
              <w:t>R-6.17.3.1-003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7BD58AD" w14:textId="77777777" w:rsidR="00710441" w:rsidRPr="006D7CE7" w:rsidRDefault="00710441" w:rsidP="00F079B8">
            <w:pPr>
              <w:spacing w:after="0"/>
              <w:rPr>
                <w:color w:val="000000"/>
              </w:rPr>
            </w:pPr>
            <w:r w:rsidRPr="006D7CE7">
              <w:rPr>
                <w:color w:val="000000"/>
              </w:rPr>
              <w:t> </w:t>
            </w:r>
            <w:r>
              <w:t>R-6.17.3.1-004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5FFAA01" w14:textId="77777777" w:rsidR="00710441" w:rsidRPr="006D7CE7" w:rsidRDefault="00710441" w:rsidP="00F079B8">
            <w:pPr>
              <w:spacing w:after="0"/>
              <w:rPr>
                <w:color w:val="000000"/>
              </w:rPr>
            </w:pPr>
            <w:r w:rsidRPr="006D7CE7">
              <w:rPr>
                <w:color w:val="000000"/>
              </w:rPr>
              <w:t> </w:t>
            </w:r>
            <w:r>
              <w:t>R-6.17.3.1-005</w:t>
            </w:r>
          </w:p>
        </w:tc>
        <w:tc>
          <w:tcPr>
            <w:tcW w:w="1561" w:type="dxa"/>
            <w:gridSpan w:val="2"/>
            <w:tcBorders>
              <w:top w:val="nil"/>
              <w:left w:val="nil"/>
              <w:bottom w:val="single" w:sz="4" w:space="0" w:color="auto"/>
              <w:right w:val="single" w:sz="4" w:space="0" w:color="auto"/>
            </w:tcBorders>
            <w:shd w:val="clear" w:color="auto" w:fill="auto"/>
            <w:vAlign w:val="center"/>
            <w:hideMark/>
          </w:tcPr>
          <w:p w14:paraId="4C29DB4E" w14:textId="77777777" w:rsidR="00710441" w:rsidRPr="006D7CE7" w:rsidRDefault="00710441" w:rsidP="00F079B8">
            <w:pPr>
              <w:spacing w:after="0"/>
              <w:rPr>
                <w:color w:val="000000"/>
              </w:rPr>
            </w:pPr>
            <w:r w:rsidRPr="006D7CE7">
              <w:rPr>
                <w:color w:val="000000"/>
              </w:rPr>
              <w:t> </w:t>
            </w:r>
          </w:p>
        </w:tc>
      </w:tr>
      <w:tr w:rsidR="00710441" w:rsidRPr="001C2D9B" w14:paraId="446F9A8B" w14:textId="77777777" w:rsidTr="00EB3F60">
        <w:trPr>
          <w:trHeight w:val="300"/>
        </w:trPr>
        <w:tc>
          <w:tcPr>
            <w:tcW w:w="9551" w:type="dxa"/>
            <w:gridSpan w:val="11"/>
            <w:tcBorders>
              <w:top w:val="nil"/>
              <w:left w:val="single" w:sz="4" w:space="0" w:color="auto"/>
              <w:bottom w:val="single" w:sz="4" w:space="0" w:color="auto"/>
              <w:right w:val="single" w:sz="4" w:space="0" w:color="auto"/>
            </w:tcBorders>
            <w:shd w:val="clear" w:color="auto" w:fill="auto"/>
            <w:vAlign w:val="center"/>
          </w:tcPr>
          <w:p w14:paraId="2DEEFD13" w14:textId="77777777" w:rsidR="00710441" w:rsidRPr="001C2D9B" w:rsidRDefault="00710441" w:rsidP="00F079B8">
            <w:pPr>
              <w:spacing w:after="0"/>
              <w:rPr>
                <w:b/>
                <w:color w:val="000000"/>
              </w:rPr>
            </w:pPr>
            <w:r w:rsidRPr="001C2D9B">
              <w:rPr>
                <w:b/>
                <w:color w:val="000000"/>
              </w:rPr>
              <w:t>6.17.3.2</w:t>
            </w:r>
            <w:r>
              <w:rPr>
                <w:b/>
                <w:color w:val="000000"/>
              </w:rPr>
              <w:t xml:space="preserve"> </w:t>
            </w:r>
            <w:r w:rsidRPr="001C2D9B">
              <w:rPr>
                <w:b/>
                <w:color w:val="000000"/>
              </w:rPr>
              <w:t>External systems</w:t>
            </w:r>
          </w:p>
        </w:tc>
      </w:tr>
      <w:tr w:rsidR="00710441" w:rsidRPr="0028492F" w14:paraId="7273311C"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8889BC5" w14:textId="77777777" w:rsidR="00710441" w:rsidRPr="0028492F" w:rsidRDefault="00710441" w:rsidP="00F079B8">
            <w:pPr>
              <w:spacing w:after="0"/>
            </w:pPr>
            <w:r w:rsidRPr="001C2D9B">
              <w:t>R.6.17.3.2-001</w:t>
            </w:r>
          </w:p>
        </w:tc>
        <w:tc>
          <w:tcPr>
            <w:tcW w:w="1560" w:type="dxa"/>
            <w:gridSpan w:val="2"/>
            <w:tcBorders>
              <w:top w:val="nil"/>
              <w:left w:val="nil"/>
              <w:bottom w:val="single" w:sz="4" w:space="0" w:color="auto"/>
              <w:right w:val="single" w:sz="4" w:space="0" w:color="auto"/>
            </w:tcBorders>
            <w:shd w:val="clear" w:color="auto" w:fill="auto"/>
            <w:vAlign w:val="center"/>
          </w:tcPr>
          <w:p w14:paraId="7BCC7CCD" w14:textId="77777777" w:rsidR="00710441" w:rsidRPr="0028492F" w:rsidRDefault="00710441" w:rsidP="00F079B8">
            <w:pPr>
              <w:spacing w:after="0"/>
              <w:rPr>
                <w:color w:val="000000"/>
              </w:rPr>
            </w:pPr>
            <w:r w:rsidRPr="001C2D9B">
              <w:t>R.6.17.3.2-00</w:t>
            </w:r>
            <w:r>
              <w:t>2</w:t>
            </w:r>
          </w:p>
        </w:tc>
        <w:tc>
          <w:tcPr>
            <w:tcW w:w="1560" w:type="dxa"/>
            <w:gridSpan w:val="2"/>
            <w:tcBorders>
              <w:top w:val="nil"/>
              <w:left w:val="nil"/>
              <w:bottom w:val="single" w:sz="4" w:space="0" w:color="auto"/>
              <w:right w:val="single" w:sz="4" w:space="0" w:color="auto"/>
            </w:tcBorders>
            <w:shd w:val="clear" w:color="auto" w:fill="auto"/>
            <w:vAlign w:val="center"/>
          </w:tcPr>
          <w:p w14:paraId="6EDCB310" w14:textId="77777777" w:rsidR="00710441" w:rsidRPr="0028492F"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3CE70EA" w14:textId="77777777" w:rsidR="00710441" w:rsidRPr="0028492F"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1CE7D7A" w14:textId="77777777" w:rsidR="00710441" w:rsidRPr="0028492F" w:rsidRDefault="00710441" w:rsidP="00F079B8">
            <w:pPr>
              <w:spacing w:after="0"/>
              <w:rPr>
                <w:color w:val="000000"/>
              </w:rPr>
            </w:pPr>
          </w:p>
        </w:tc>
        <w:tc>
          <w:tcPr>
            <w:tcW w:w="1561" w:type="dxa"/>
            <w:gridSpan w:val="2"/>
            <w:tcBorders>
              <w:top w:val="nil"/>
              <w:left w:val="nil"/>
              <w:bottom w:val="single" w:sz="4" w:space="0" w:color="auto"/>
              <w:right w:val="single" w:sz="4" w:space="0" w:color="auto"/>
            </w:tcBorders>
            <w:shd w:val="clear" w:color="auto" w:fill="auto"/>
            <w:vAlign w:val="center"/>
          </w:tcPr>
          <w:p w14:paraId="29B07B34" w14:textId="77777777" w:rsidR="00710441" w:rsidRPr="0028492F" w:rsidRDefault="00710441" w:rsidP="00F079B8">
            <w:pPr>
              <w:spacing w:after="0"/>
              <w:rPr>
                <w:color w:val="000000"/>
              </w:rPr>
            </w:pPr>
          </w:p>
        </w:tc>
      </w:tr>
      <w:tr w:rsidR="00710441" w:rsidRPr="006D7CE7" w14:paraId="73A44035"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82FFA5B" w14:textId="77777777" w:rsidR="00710441" w:rsidRPr="006D7CE7" w:rsidRDefault="00710441" w:rsidP="00F079B8">
            <w:pPr>
              <w:spacing w:after="0"/>
              <w:rPr>
                <w:b/>
                <w:bCs/>
                <w:color w:val="000000"/>
              </w:rPr>
            </w:pPr>
            <w:r w:rsidRPr="006D7CE7">
              <w:rPr>
                <w:b/>
                <w:bCs/>
                <w:color w:val="000000"/>
              </w:rPr>
              <w:t>6.18 MCX Service coverage extension using ProSe UE-to-Network Relays</w:t>
            </w:r>
          </w:p>
        </w:tc>
      </w:tr>
      <w:tr w:rsidR="00710441" w:rsidRPr="006D7CE7" w14:paraId="73309886"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403892" w14:textId="77777777" w:rsidR="00710441" w:rsidRPr="006D7CE7" w:rsidRDefault="00710441" w:rsidP="00F079B8">
            <w:pPr>
              <w:spacing w:after="0"/>
              <w:rPr>
                <w:color w:val="000000"/>
              </w:rPr>
            </w:pPr>
            <w:r w:rsidRPr="006D7CE7">
              <w:rPr>
                <w:color w:val="000000"/>
              </w:rPr>
              <w:t>R-6.18-001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DC73B0A" w14:textId="77777777" w:rsidR="00710441" w:rsidRPr="006D7CE7" w:rsidRDefault="00710441" w:rsidP="00F079B8">
            <w:pPr>
              <w:spacing w:after="0"/>
              <w:rPr>
                <w:color w:val="000000"/>
              </w:rPr>
            </w:pPr>
            <w:r w:rsidRPr="006D7CE7">
              <w:rPr>
                <w:color w:val="000000"/>
              </w:rPr>
              <w:t>R-6.18-002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F30CE2B" w14:textId="77777777" w:rsidR="00710441" w:rsidRPr="006D7CE7" w:rsidRDefault="00710441" w:rsidP="00F079B8">
            <w:pPr>
              <w:spacing w:after="0"/>
              <w:rPr>
                <w:color w:val="000000"/>
              </w:rPr>
            </w:pPr>
            <w:r w:rsidRPr="006D7CE7">
              <w:rPr>
                <w:color w:val="000000"/>
              </w:rPr>
              <w:t>R-6.18-003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E6211CD" w14:textId="77777777" w:rsidR="00710441" w:rsidRPr="006D7CE7" w:rsidRDefault="00710441" w:rsidP="00F079B8">
            <w:pPr>
              <w:spacing w:after="0"/>
              <w:rPr>
                <w:color w:val="000000"/>
              </w:rPr>
            </w:pPr>
            <w:r w:rsidRPr="006D7CE7">
              <w:rPr>
                <w:color w:val="000000"/>
              </w:rPr>
              <w:t>R-6.18-004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351B892" w14:textId="77777777" w:rsidR="00710441" w:rsidRPr="006D7CE7" w:rsidRDefault="00710441" w:rsidP="00F079B8">
            <w:pPr>
              <w:spacing w:after="0"/>
              <w:rPr>
                <w:color w:val="000000"/>
              </w:rPr>
            </w:pPr>
            <w:r w:rsidRPr="006D7CE7">
              <w:rPr>
                <w:color w:val="000000"/>
              </w:rPr>
              <w:t>R-6.18-005</w:t>
            </w:r>
          </w:p>
        </w:tc>
        <w:tc>
          <w:tcPr>
            <w:tcW w:w="1561" w:type="dxa"/>
            <w:gridSpan w:val="2"/>
            <w:tcBorders>
              <w:top w:val="nil"/>
              <w:left w:val="nil"/>
              <w:bottom w:val="single" w:sz="4" w:space="0" w:color="auto"/>
              <w:right w:val="single" w:sz="4" w:space="0" w:color="auto"/>
            </w:tcBorders>
            <w:shd w:val="clear" w:color="auto" w:fill="auto"/>
            <w:vAlign w:val="center"/>
            <w:hideMark/>
          </w:tcPr>
          <w:p w14:paraId="11227D60" w14:textId="77777777" w:rsidR="00710441" w:rsidRPr="006D7CE7" w:rsidRDefault="00710441" w:rsidP="00F079B8">
            <w:pPr>
              <w:spacing w:after="0"/>
              <w:rPr>
                <w:color w:val="000000"/>
              </w:rPr>
            </w:pPr>
            <w:r w:rsidRPr="006D7CE7">
              <w:rPr>
                <w:color w:val="000000"/>
              </w:rPr>
              <w:t>R-6.18-006</w:t>
            </w:r>
          </w:p>
        </w:tc>
      </w:tr>
      <w:tr w:rsidR="00710441" w:rsidRPr="006D7CE7" w14:paraId="177EF7F4" w14:textId="77777777" w:rsidTr="00EB3F60">
        <w:trPr>
          <w:trHeight w:val="300"/>
        </w:trPr>
        <w:tc>
          <w:tcPr>
            <w:tcW w:w="9551" w:type="dxa"/>
            <w:gridSpan w:val="11"/>
            <w:tcBorders>
              <w:top w:val="nil"/>
              <w:left w:val="single" w:sz="4" w:space="0" w:color="auto"/>
              <w:bottom w:val="single" w:sz="4" w:space="0" w:color="auto"/>
              <w:right w:val="single" w:sz="4" w:space="0" w:color="auto"/>
            </w:tcBorders>
            <w:shd w:val="clear" w:color="auto" w:fill="auto"/>
            <w:vAlign w:val="center"/>
          </w:tcPr>
          <w:p w14:paraId="2A5845EA" w14:textId="77777777" w:rsidR="00710441" w:rsidRPr="006D7CE7" w:rsidRDefault="00710441" w:rsidP="00F079B8">
            <w:pPr>
              <w:spacing w:after="0"/>
              <w:rPr>
                <w:b/>
                <w:color w:val="000000"/>
              </w:rPr>
            </w:pPr>
            <w:r w:rsidRPr="006D7CE7">
              <w:rPr>
                <w:b/>
                <w:color w:val="000000"/>
              </w:rPr>
              <w:t>6.19 Additional MCX Service requirements</w:t>
            </w:r>
          </w:p>
        </w:tc>
      </w:tr>
      <w:tr w:rsidR="00710441" w:rsidRPr="006D7CE7" w14:paraId="6C048492"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CFB0C3A"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4610FCF0"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4C4645F"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D4B5A8A"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EDD4BA7" w14:textId="77777777" w:rsidR="00710441" w:rsidRPr="006D7CE7" w:rsidRDefault="00710441" w:rsidP="00F079B8">
            <w:pPr>
              <w:spacing w:after="0"/>
              <w:rPr>
                <w:color w:val="000000"/>
              </w:rPr>
            </w:pPr>
          </w:p>
        </w:tc>
        <w:tc>
          <w:tcPr>
            <w:tcW w:w="1561" w:type="dxa"/>
            <w:gridSpan w:val="2"/>
            <w:tcBorders>
              <w:top w:val="nil"/>
              <w:left w:val="nil"/>
              <w:bottom w:val="single" w:sz="4" w:space="0" w:color="auto"/>
              <w:right w:val="single" w:sz="4" w:space="0" w:color="auto"/>
            </w:tcBorders>
            <w:shd w:val="clear" w:color="auto" w:fill="auto"/>
            <w:vAlign w:val="center"/>
          </w:tcPr>
          <w:p w14:paraId="6AAC389B" w14:textId="77777777" w:rsidR="00710441" w:rsidRPr="006D7CE7" w:rsidRDefault="00710441" w:rsidP="00F079B8">
            <w:pPr>
              <w:spacing w:after="0"/>
              <w:rPr>
                <w:color w:val="000000"/>
              </w:rPr>
            </w:pPr>
          </w:p>
        </w:tc>
      </w:tr>
      <w:tr w:rsidR="00710441" w:rsidRPr="006D7CE7" w14:paraId="452A5D11" w14:textId="77777777" w:rsidTr="00EB3F60">
        <w:trPr>
          <w:trHeight w:val="300"/>
        </w:trPr>
        <w:tc>
          <w:tcPr>
            <w:tcW w:w="9551" w:type="dxa"/>
            <w:gridSpan w:val="11"/>
            <w:tcBorders>
              <w:top w:val="nil"/>
              <w:left w:val="single" w:sz="4" w:space="0" w:color="auto"/>
              <w:bottom w:val="single" w:sz="4" w:space="0" w:color="auto"/>
              <w:right w:val="single" w:sz="4" w:space="0" w:color="auto"/>
            </w:tcBorders>
            <w:shd w:val="clear" w:color="auto" w:fill="auto"/>
            <w:vAlign w:val="center"/>
          </w:tcPr>
          <w:p w14:paraId="045ED552" w14:textId="77777777" w:rsidR="00710441" w:rsidRPr="006D7CE7" w:rsidRDefault="00710441" w:rsidP="00F079B8">
            <w:pPr>
              <w:spacing w:after="0"/>
              <w:rPr>
                <w:b/>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710441" w:rsidRPr="006D7CE7" w14:paraId="5CCC801B"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5412A73"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30062604"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6ED2FAE"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44B2A50"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2A2FB87" w14:textId="77777777" w:rsidR="00710441" w:rsidRPr="006D7CE7" w:rsidRDefault="00710441" w:rsidP="00F079B8">
            <w:pPr>
              <w:spacing w:after="0"/>
              <w:rPr>
                <w:color w:val="000000"/>
              </w:rPr>
            </w:pPr>
          </w:p>
        </w:tc>
        <w:tc>
          <w:tcPr>
            <w:tcW w:w="1561" w:type="dxa"/>
            <w:gridSpan w:val="2"/>
            <w:tcBorders>
              <w:top w:val="nil"/>
              <w:left w:val="nil"/>
              <w:bottom w:val="single" w:sz="4" w:space="0" w:color="auto"/>
              <w:right w:val="single" w:sz="4" w:space="0" w:color="auto"/>
            </w:tcBorders>
            <w:shd w:val="clear" w:color="auto" w:fill="auto"/>
            <w:vAlign w:val="center"/>
          </w:tcPr>
          <w:p w14:paraId="51985A49" w14:textId="77777777" w:rsidR="00710441" w:rsidRPr="006D7CE7" w:rsidRDefault="00710441" w:rsidP="00F079B8">
            <w:pPr>
              <w:spacing w:after="0"/>
              <w:rPr>
                <w:color w:val="000000"/>
              </w:rPr>
            </w:pPr>
          </w:p>
        </w:tc>
      </w:tr>
      <w:tr w:rsidR="00710441" w:rsidRPr="006D7CE7" w14:paraId="4896CBA4" w14:textId="77777777" w:rsidTr="00EB3F60">
        <w:trPr>
          <w:trHeight w:val="300"/>
        </w:trPr>
        <w:tc>
          <w:tcPr>
            <w:tcW w:w="9551" w:type="dxa"/>
            <w:gridSpan w:val="11"/>
            <w:tcBorders>
              <w:top w:val="nil"/>
              <w:left w:val="single" w:sz="4" w:space="0" w:color="auto"/>
              <w:bottom w:val="single" w:sz="4" w:space="0" w:color="auto"/>
              <w:right w:val="single" w:sz="4" w:space="0" w:color="auto"/>
            </w:tcBorders>
            <w:shd w:val="clear" w:color="auto" w:fill="auto"/>
            <w:vAlign w:val="center"/>
          </w:tcPr>
          <w:p w14:paraId="2C5B60A1" w14:textId="77777777" w:rsidR="00710441" w:rsidRPr="006D7CE7" w:rsidRDefault="00710441" w:rsidP="00F079B8">
            <w:pPr>
              <w:spacing w:after="0"/>
              <w:rPr>
                <w:b/>
                <w:color w:val="000000"/>
              </w:rPr>
            </w:pPr>
            <w:r w:rsidRPr="006D7CE7">
              <w:rPr>
                <w:b/>
                <w:color w:val="000000"/>
              </w:rPr>
              <w:t>6.19.1.1 Requirements</w:t>
            </w:r>
          </w:p>
        </w:tc>
      </w:tr>
      <w:tr w:rsidR="00710441" w:rsidRPr="006D7CE7" w14:paraId="6FF60742"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C0F3389" w14:textId="77777777" w:rsidR="00710441" w:rsidRPr="006D7CE7" w:rsidRDefault="00710441" w:rsidP="00F079B8">
            <w:pPr>
              <w:spacing w:after="0"/>
              <w:rPr>
                <w:color w:val="000000"/>
              </w:rPr>
            </w:pPr>
            <w:r w:rsidRPr="006D7CE7">
              <w:rPr>
                <w:color w:val="000000"/>
              </w:rPr>
              <w:t>R-6.19.1.1-001</w:t>
            </w:r>
          </w:p>
        </w:tc>
        <w:tc>
          <w:tcPr>
            <w:tcW w:w="1560" w:type="dxa"/>
            <w:gridSpan w:val="2"/>
            <w:tcBorders>
              <w:top w:val="nil"/>
              <w:left w:val="nil"/>
              <w:bottom w:val="single" w:sz="4" w:space="0" w:color="auto"/>
              <w:right w:val="single" w:sz="4" w:space="0" w:color="auto"/>
            </w:tcBorders>
            <w:shd w:val="clear" w:color="auto" w:fill="auto"/>
            <w:vAlign w:val="center"/>
          </w:tcPr>
          <w:p w14:paraId="4E38EA42" w14:textId="77777777" w:rsidR="00710441" w:rsidRPr="006D7CE7" w:rsidRDefault="00710441" w:rsidP="00F079B8">
            <w:pPr>
              <w:spacing w:after="0"/>
              <w:rPr>
                <w:color w:val="000000"/>
              </w:rPr>
            </w:pPr>
            <w:r w:rsidRPr="006D7CE7">
              <w:rPr>
                <w:color w:val="000000"/>
              </w:rPr>
              <w:t>R-6.19.1.1-002</w:t>
            </w:r>
          </w:p>
        </w:tc>
        <w:tc>
          <w:tcPr>
            <w:tcW w:w="1560" w:type="dxa"/>
            <w:gridSpan w:val="2"/>
            <w:tcBorders>
              <w:top w:val="nil"/>
              <w:left w:val="nil"/>
              <w:bottom w:val="single" w:sz="4" w:space="0" w:color="auto"/>
              <w:right w:val="single" w:sz="4" w:space="0" w:color="auto"/>
            </w:tcBorders>
            <w:shd w:val="clear" w:color="auto" w:fill="auto"/>
            <w:vAlign w:val="center"/>
          </w:tcPr>
          <w:p w14:paraId="787FB77F" w14:textId="77777777" w:rsidR="00710441" w:rsidRPr="006D7CE7" w:rsidRDefault="00710441" w:rsidP="00F079B8">
            <w:pPr>
              <w:spacing w:after="0"/>
              <w:rPr>
                <w:color w:val="000000"/>
              </w:rPr>
            </w:pPr>
            <w:r w:rsidRPr="006D7CE7">
              <w:rPr>
                <w:color w:val="000000"/>
              </w:rPr>
              <w:t>R-6.19.1.1-003</w:t>
            </w:r>
          </w:p>
        </w:tc>
        <w:tc>
          <w:tcPr>
            <w:tcW w:w="1560" w:type="dxa"/>
            <w:gridSpan w:val="2"/>
            <w:tcBorders>
              <w:top w:val="nil"/>
              <w:left w:val="nil"/>
              <w:bottom w:val="single" w:sz="4" w:space="0" w:color="auto"/>
              <w:right w:val="single" w:sz="4" w:space="0" w:color="auto"/>
            </w:tcBorders>
            <w:shd w:val="clear" w:color="auto" w:fill="auto"/>
            <w:vAlign w:val="center"/>
          </w:tcPr>
          <w:p w14:paraId="56AF74F4" w14:textId="77777777" w:rsidR="00710441" w:rsidRPr="006D7CE7" w:rsidRDefault="00710441" w:rsidP="00F079B8">
            <w:pPr>
              <w:spacing w:after="0"/>
              <w:rPr>
                <w:color w:val="000000"/>
              </w:rPr>
            </w:pPr>
            <w:r w:rsidRPr="006D7CE7">
              <w:rPr>
                <w:color w:val="000000"/>
              </w:rPr>
              <w:t>R-6.19.1.1-004</w:t>
            </w:r>
          </w:p>
        </w:tc>
        <w:tc>
          <w:tcPr>
            <w:tcW w:w="1560" w:type="dxa"/>
            <w:gridSpan w:val="2"/>
            <w:tcBorders>
              <w:top w:val="nil"/>
              <w:left w:val="nil"/>
              <w:bottom w:val="single" w:sz="4" w:space="0" w:color="auto"/>
              <w:right w:val="single" w:sz="4" w:space="0" w:color="auto"/>
            </w:tcBorders>
            <w:shd w:val="clear" w:color="auto" w:fill="auto"/>
            <w:vAlign w:val="center"/>
          </w:tcPr>
          <w:p w14:paraId="24268B2F" w14:textId="77777777" w:rsidR="00710441" w:rsidRPr="006D7CE7" w:rsidRDefault="00710441" w:rsidP="00F079B8">
            <w:pPr>
              <w:spacing w:after="0"/>
              <w:rPr>
                <w:color w:val="000000"/>
              </w:rPr>
            </w:pPr>
            <w:r w:rsidRPr="006D7CE7">
              <w:rPr>
                <w:color w:val="000000"/>
              </w:rPr>
              <w:t>R-6.19.1.1-005</w:t>
            </w:r>
          </w:p>
        </w:tc>
        <w:tc>
          <w:tcPr>
            <w:tcW w:w="1561" w:type="dxa"/>
            <w:gridSpan w:val="2"/>
            <w:tcBorders>
              <w:top w:val="nil"/>
              <w:left w:val="nil"/>
              <w:bottom w:val="single" w:sz="4" w:space="0" w:color="auto"/>
              <w:right w:val="single" w:sz="4" w:space="0" w:color="auto"/>
            </w:tcBorders>
            <w:shd w:val="clear" w:color="auto" w:fill="auto"/>
            <w:vAlign w:val="center"/>
          </w:tcPr>
          <w:p w14:paraId="75B65C0B" w14:textId="77777777" w:rsidR="00710441" w:rsidRPr="006D7CE7" w:rsidRDefault="00710441" w:rsidP="00F079B8">
            <w:pPr>
              <w:spacing w:after="0"/>
              <w:rPr>
                <w:color w:val="000000"/>
              </w:rPr>
            </w:pPr>
            <w:r w:rsidRPr="006D7CE7">
              <w:rPr>
                <w:color w:val="000000"/>
              </w:rPr>
              <w:t>R-6.19.1.1-006</w:t>
            </w:r>
          </w:p>
        </w:tc>
      </w:tr>
      <w:tr w:rsidR="00710441" w:rsidRPr="006D7CE7" w14:paraId="31C7CCE1"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C815328" w14:textId="77777777" w:rsidR="00710441" w:rsidRPr="006D7CE7" w:rsidRDefault="00710441" w:rsidP="00F079B8">
            <w:pPr>
              <w:spacing w:after="0"/>
              <w:rPr>
                <w:color w:val="000000"/>
              </w:rPr>
            </w:pPr>
            <w:r w:rsidRPr="006D7CE7">
              <w:rPr>
                <w:color w:val="000000"/>
              </w:rPr>
              <w:t>R-6.19.1.1-007</w:t>
            </w:r>
          </w:p>
        </w:tc>
        <w:tc>
          <w:tcPr>
            <w:tcW w:w="1560" w:type="dxa"/>
            <w:gridSpan w:val="2"/>
            <w:tcBorders>
              <w:top w:val="nil"/>
              <w:left w:val="nil"/>
              <w:bottom w:val="single" w:sz="4" w:space="0" w:color="auto"/>
              <w:right w:val="single" w:sz="4" w:space="0" w:color="auto"/>
            </w:tcBorders>
            <w:shd w:val="clear" w:color="auto" w:fill="auto"/>
            <w:vAlign w:val="center"/>
          </w:tcPr>
          <w:p w14:paraId="185FF9D4"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4FFFAC1"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B43958E"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ACD4173" w14:textId="77777777" w:rsidR="00710441" w:rsidRPr="006D7CE7" w:rsidRDefault="00710441" w:rsidP="00F079B8">
            <w:pPr>
              <w:spacing w:after="0"/>
              <w:rPr>
                <w:color w:val="000000"/>
              </w:rPr>
            </w:pPr>
          </w:p>
        </w:tc>
        <w:tc>
          <w:tcPr>
            <w:tcW w:w="1561" w:type="dxa"/>
            <w:gridSpan w:val="2"/>
            <w:tcBorders>
              <w:top w:val="nil"/>
              <w:left w:val="nil"/>
              <w:bottom w:val="single" w:sz="4" w:space="0" w:color="auto"/>
              <w:right w:val="single" w:sz="4" w:space="0" w:color="auto"/>
            </w:tcBorders>
            <w:shd w:val="clear" w:color="auto" w:fill="auto"/>
            <w:vAlign w:val="center"/>
          </w:tcPr>
          <w:p w14:paraId="3F54C2F3" w14:textId="77777777" w:rsidR="00710441" w:rsidRPr="006D7CE7" w:rsidRDefault="00710441" w:rsidP="00F079B8">
            <w:pPr>
              <w:spacing w:after="0"/>
              <w:rPr>
                <w:color w:val="000000"/>
              </w:rPr>
            </w:pPr>
          </w:p>
        </w:tc>
      </w:tr>
      <w:tr w:rsidR="00710441" w:rsidRPr="006D7CE7" w14:paraId="2D9674E4"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90B9D18" w14:textId="77777777" w:rsidR="00710441" w:rsidRPr="006D7CE7" w:rsidRDefault="00710441" w:rsidP="00F079B8">
            <w:pPr>
              <w:spacing w:after="0"/>
              <w:rPr>
                <w:b/>
                <w:bCs/>
                <w:color w:val="000000"/>
              </w:rPr>
            </w:pPr>
            <w:r w:rsidRPr="006D7CE7">
              <w:rPr>
                <w:b/>
                <w:bCs/>
                <w:color w:val="000000"/>
              </w:rPr>
              <w:t>7 MCX Service requirements specific to off-network use</w:t>
            </w:r>
          </w:p>
        </w:tc>
      </w:tr>
      <w:tr w:rsidR="00710441" w:rsidRPr="006D7CE7" w14:paraId="75B757E1"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00F1A23"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E6A52E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FA7B5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5AE53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19422F"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250CC391" w14:textId="77777777" w:rsidR="00710441" w:rsidRPr="006D7CE7" w:rsidRDefault="00710441" w:rsidP="00F079B8">
            <w:pPr>
              <w:spacing w:after="0"/>
              <w:rPr>
                <w:color w:val="000000"/>
              </w:rPr>
            </w:pPr>
            <w:r w:rsidRPr="006D7CE7">
              <w:rPr>
                <w:color w:val="000000"/>
              </w:rPr>
              <w:t> </w:t>
            </w:r>
          </w:p>
        </w:tc>
      </w:tr>
      <w:tr w:rsidR="00710441" w:rsidRPr="006D7CE7" w14:paraId="1CA40C2A"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5B35A83" w14:textId="77777777" w:rsidR="00710441" w:rsidRPr="006D7CE7" w:rsidRDefault="00710441" w:rsidP="00F079B8">
            <w:pPr>
              <w:spacing w:after="0"/>
              <w:rPr>
                <w:b/>
                <w:bCs/>
                <w:color w:val="000000"/>
              </w:rPr>
            </w:pPr>
            <w:r w:rsidRPr="006D7CE7">
              <w:rPr>
                <w:b/>
                <w:bCs/>
                <w:color w:val="000000"/>
              </w:rPr>
              <w:t>7.1 Off-network communications overview</w:t>
            </w:r>
          </w:p>
        </w:tc>
      </w:tr>
      <w:tr w:rsidR="00710441" w:rsidRPr="006D7CE7" w14:paraId="033CEF93"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C73600D"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138C6C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2EF4B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6F1FA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1EC162"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26ED9369" w14:textId="77777777" w:rsidR="00710441" w:rsidRPr="006D7CE7" w:rsidRDefault="00710441" w:rsidP="00F079B8">
            <w:pPr>
              <w:spacing w:after="0"/>
              <w:rPr>
                <w:color w:val="000000"/>
              </w:rPr>
            </w:pPr>
            <w:r w:rsidRPr="006D7CE7">
              <w:rPr>
                <w:color w:val="000000"/>
              </w:rPr>
              <w:t> </w:t>
            </w:r>
          </w:p>
        </w:tc>
      </w:tr>
      <w:tr w:rsidR="00710441" w:rsidRPr="006D7CE7" w14:paraId="7845304E"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BF985E" w14:textId="77777777" w:rsidR="00710441" w:rsidRPr="006D7CE7" w:rsidRDefault="00710441" w:rsidP="00F079B8">
            <w:pPr>
              <w:spacing w:after="0"/>
              <w:rPr>
                <w:b/>
                <w:bCs/>
                <w:color w:val="000000"/>
              </w:rPr>
            </w:pPr>
            <w:r w:rsidRPr="006D7CE7">
              <w:rPr>
                <w:b/>
                <w:bCs/>
                <w:color w:val="000000"/>
              </w:rPr>
              <w:t>7.2 General off-network MCX Service requirements</w:t>
            </w:r>
          </w:p>
        </w:tc>
      </w:tr>
      <w:tr w:rsidR="00710441" w:rsidRPr="006D7CE7" w14:paraId="3EBA9273"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15B0F3C" w14:textId="77777777" w:rsidR="00710441" w:rsidRPr="006D7CE7" w:rsidRDefault="00710441" w:rsidP="00F079B8">
            <w:pPr>
              <w:spacing w:after="0"/>
              <w:rPr>
                <w:color w:val="000000"/>
              </w:rPr>
            </w:pPr>
            <w:r w:rsidRPr="006D7CE7">
              <w:rPr>
                <w:color w:val="000000"/>
              </w:rPr>
              <w:t>R-7.2-001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641DAD" w14:textId="77777777" w:rsidR="00710441" w:rsidRPr="006D7CE7" w:rsidRDefault="00710441" w:rsidP="00F079B8">
            <w:pPr>
              <w:spacing w:after="0"/>
              <w:rPr>
                <w:color w:val="000000"/>
              </w:rPr>
            </w:pPr>
            <w:r w:rsidRPr="006D7CE7">
              <w:rPr>
                <w:color w:val="000000"/>
              </w:rPr>
              <w:t>R-7.2-002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4D36E7C" w14:textId="77777777" w:rsidR="00710441" w:rsidRPr="006D7CE7" w:rsidRDefault="00710441" w:rsidP="00F079B8">
            <w:pPr>
              <w:spacing w:after="0"/>
              <w:rPr>
                <w:color w:val="000000"/>
              </w:rPr>
            </w:pPr>
            <w:r w:rsidRPr="006D7CE7">
              <w:rPr>
                <w:color w:val="000000"/>
              </w:rPr>
              <w:t>R-7.2-003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E424F9C" w14:textId="77777777" w:rsidR="00710441" w:rsidRPr="006D7CE7" w:rsidRDefault="00710441" w:rsidP="00F079B8">
            <w:pPr>
              <w:spacing w:after="0"/>
              <w:rPr>
                <w:color w:val="000000"/>
              </w:rPr>
            </w:pPr>
            <w:r w:rsidRPr="006D7CE7">
              <w:rPr>
                <w:color w:val="000000"/>
              </w:rPr>
              <w:t>R-7.2-004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0F4CEDE" w14:textId="77777777" w:rsidR="00710441" w:rsidRPr="006D7CE7" w:rsidRDefault="00710441" w:rsidP="00F079B8">
            <w:pPr>
              <w:spacing w:after="0"/>
              <w:rPr>
                <w:color w:val="000000"/>
              </w:rPr>
            </w:pPr>
            <w:r w:rsidRPr="006D7CE7">
              <w:rPr>
                <w:color w:val="000000"/>
              </w:rPr>
              <w:t>R-7.2-005</w:t>
            </w:r>
          </w:p>
        </w:tc>
        <w:tc>
          <w:tcPr>
            <w:tcW w:w="1561" w:type="dxa"/>
            <w:gridSpan w:val="2"/>
            <w:tcBorders>
              <w:top w:val="nil"/>
              <w:left w:val="nil"/>
              <w:bottom w:val="single" w:sz="4" w:space="0" w:color="auto"/>
              <w:right w:val="single" w:sz="4" w:space="0" w:color="auto"/>
            </w:tcBorders>
            <w:shd w:val="clear" w:color="auto" w:fill="auto"/>
            <w:vAlign w:val="center"/>
            <w:hideMark/>
          </w:tcPr>
          <w:p w14:paraId="0AB0E129" w14:textId="77777777" w:rsidR="00710441" w:rsidRPr="006D7CE7" w:rsidRDefault="00710441" w:rsidP="00F079B8">
            <w:pPr>
              <w:spacing w:after="0"/>
              <w:rPr>
                <w:color w:val="000000"/>
              </w:rPr>
            </w:pPr>
            <w:r w:rsidRPr="006D7CE7">
              <w:rPr>
                <w:color w:val="000000"/>
              </w:rPr>
              <w:t> </w:t>
            </w:r>
          </w:p>
        </w:tc>
      </w:tr>
      <w:tr w:rsidR="00710441" w:rsidRPr="006D7CE7" w14:paraId="56C1D5BA"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691143B" w14:textId="77777777" w:rsidR="00710441" w:rsidRPr="006D7CE7" w:rsidRDefault="00710441" w:rsidP="00F079B8">
            <w:pPr>
              <w:spacing w:after="0"/>
              <w:rPr>
                <w:b/>
                <w:bCs/>
                <w:color w:val="000000"/>
              </w:rPr>
            </w:pPr>
            <w:r w:rsidRPr="006D7CE7">
              <w:rPr>
                <w:b/>
                <w:bCs/>
                <w:color w:val="000000"/>
              </w:rPr>
              <w:t>7.3 Admission control</w:t>
            </w:r>
          </w:p>
        </w:tc>
      </w:tr>
      <w:tr w:rsidR="00710441" w:rsidRPr="006D7CE7" w14:paraId="3AC56565"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531268C"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9A0AAD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C7D09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9A887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736734"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084ADB22" w14:textId="77777777" w:rsidR="00710441" w:rsidRPr="006D7CE7" w:rsidRDefault="00710441" w:rsidP="00F079B8">
            <w:pPr>
              <w:spacing w:after="0"/>
              <w:rPr>
                <w:color w:val="000000"/>
              </w:rPr>
            </w:pPr>
            <w:r w:rsidRPr="006D7CE7">
              <w:rPr>
                <w:color w:val="000000"/>
              </w:rPr>
              <w:t> </w:t>
            </w:r>
          </w:p>
        </w:tc>
      </w:tr>
      <w:tr w:rsidR="00710441" w:rsidRPr="006D7CE7" w14:paraId="53CBB3E9"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1CF9674" w14:textId="77777777" w:rsidR="00710441" w:rsidRPr="006D7CE7" w:rsidRDefault="00710441" w:rsidP="00F079B8">
            <w:pPr>
              <w:spacing w:after="0"/>
              <w:rPr>
                <w:b/>
                <w:bCs/>
                <w:color w:val="000000"/>
              </w:rPr>
            </w:pPr>
            <w:r w:rsidRPr="006D7CE7">
              <w:rPr>
                <w:b/>
                <w:bCs/>
                <w:color w:val="000000"/>
              </w:rPr>
              <w:t>7.3.1 General aspects</w:t>
            </w:r>
          </w:p>
        </w:tc>
      </w:tr>
      <w:tr w:rsidR="00710441" w:rsidRPr="006D7CE7" w14:paraId="08952D3A"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8C1CE55" w14:textId="77777777" w:rsidR="00710441" w:rsidRPr="006D7CE7" w:rsidRDefault="00710441" w:rsidP="00F079B8">
            <w:pPr>
              <w:spacing w:after="0"/>
              <w:rPr>
                <w:color w:val="000000"/>
              </w:rPr>
            </w:pPr>
            <w:r w:rsidRPr="006D7CE7">
              <w:rPr>
                <w:color w:val="000000"/>
              </w:rPr>
              <w:t>R-7.3.1-001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E1560CE" w14:textId="77777777" w:rsidR="00710441" w:rsidRPr="006D7CE7" w:rsidRDefault="00710441" w:rsidP="00F079B8">
            <w:pPr>
              <w:spacing w:after="0"/>
              <w:rPr>
                <w:color w:val="000000"/>
              </w:rPr>
            </w:pPr>
            <w:r w:rsidRPr="006D7CE7">
              <w:rPr>
                <w:color w:val="000000"/>
              </w:rPr>
              <w:t> R-7.3.1-002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52F9515" w14:textId="77777777" w:rsidR="00710441" w:rsidRPr="006D7CE7" w:rsidRDefault="00710441" w:rsidP="00F079B8">
            <w:pPr>
              <w:spacing w:after="0"/>
              <w:rPr>
                <w:color w:val="000000"/>
              </w:rPr>
            </w:pPr>
            <w:r w:rsidRPr="006D7CE7">
              <w:rPr>
                <w:color w:val="000000"/>
              </w:rPr>
              <w:t> R-7.3.1-003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D76FCB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CA4AF4"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13AA5540" w14:textId="77777777" w:rsidR="00710441" w:rsidRPr="006D7CE7" w:rsidRDefault="00710441" w:rsidP="00F079B8">
            <w:pPr>
              <w:spacing w:after="0"/>
              <w:rPr>
                <w:color w:val="000000"/>
              </w:rPr>
            </w:pPr>
            <w:r w:rsidRPr="006D7CE7">
              <w:rPr>
                <w:color w:val="000000"/>
              </w:rPr>
              <w:t> </w:t>
            </w:r>
          </w:p>
        </w:tc>
      </w:tr>
      <w:tr w:rsidR="00710441" w:rsidRPr="006D7CE7" w14:paraId="138279BB"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DF4CDA7" w14:textId="77777777" w:rsidR="00710441" w:rsidRPr="006D7CE7" w:rsidRDefault="00710441" w:rsidP="00F079B8">
            <w:pPr>
              <w:spacing w:after="0"/>
              <w:rPr>
                <w:b/>
                <w:bCs/>
                <w:color w:val="000000"/>
              </w:rPr>
            </w:pPr>
            <w:r w:rsidRPr="006D7CE7">
              <w:rPr>
                <w:b/>
                <w:bCs/>
                <w:color w:val="000000"/>
              </w:rPr>
              <w:t>7.3.2 Communication initiation</w:t>
            </w:r>
          </w:p>
        </w:tc>
      </w:tr>
      <w:tr w:rsidR="00710441" w:rsidRPr="006D7CE7" w14:paraId="4974224D"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84AA4B" w14:textId="77777777" w:rsidR="00710441" w:rsidRPr="006D7CE7" w:rsidRDefault="00710441" w:rsidP="00F079B8">
            <w:pPr>
              <w:spacing w:after="0"/>
              <w:rPr>
                <w:color w:val="000000"/>
              </w:rPr>
            </w:pPr>
            <w:r w:rsidRPr="006D7CE7">
              <w:rPr>
                <w:color w:val="000000"/>
              </w:rPr>
              <w:t>R-7.3.2-001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F85AAED" w14:textId="77777777" w:rsidR="00710441" w:rsidRPr="006D7CE7" w:rsidRDefault="00710441" w:rsidP="00F079B8">
            <w:pPr>
              <w:spacing w:after="0"/>
              <w:rPr>
                <w:color w:val="000000"/>
              </w:rPr>
            </w:pPr>
            <w:r w:rsidRPr="006D7CE7">
              <w:rPr>
                <w:color w:val="000000"/>
              </w:rPr>
              <w:t> R-7.3.2-002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5FB4253" w14:textId="77777777" w:rsidR="00710441" w:rsidRPr="006D7CE7" w:rsidRDefault="00710441" w:rsidP="00F079B8">
            <w:pPr>
              <w:spacing w:after="0"/>
              <w:rPr>
                <w:color w:val="000000"/>
              </w:rPr>
            </w:pPr>
            <w:r w:rsidRPr="006D7CE7">
              <w:rPr>
                <w:color w:val="000000"/>
              </w:rPr>
              <w:t> R-7.3.2-003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32C70A6" w14:textId="77777777" w:rsidR="00710441" w:rsidRPr="006D7CE7" w:rsidRDefault="00710441" w:rsidP="00F079B8">
            <w:pPr>
              <w:spacing w:after="0"/>
              <w:rPr>
                <w:color w:val="000000"/>
              </w:rPr>
            </w:pPr>
            <w:r w:rsidRPr="006D7CE7">
              <w:rPr>
                <w:color w:val="000000"/>
              </w:rPr>
              <w:t> R-7.3.2-004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AEA6BF2" w14:textId="77777777" w:rsidR="00710441" w:rsidRPr="006D7CE7" w:rsidRDefault="00710441" w:rsidP="00F079B8">
            <w:pPr>
              <w:spacing w:after="0"/>
              <w:rPr>
                <w:color w:val="000000"/>
              </w:rPr>
            </w:pPr>
            <w:r w:rsidRPr="006D7CE7">
              <w:rPr>
                <w:color w:val="000000"/>
              </w:rPr>
              <w:t> R-7.3.2-005</w:t>
            </w:r>
          </w:p>
        </w:tc>
        <w:tc>
          <w:tcPr>
            <w:tcW w:w="1561" w:type="dxa"/>
            <w:gridSpan w:val="2"/>
            <w:tcBorders>
              <w:top w:val="nil"/>
              <w:left w:val="nil"/>
              <w:bottom w:val="single" w:sz="4" w:space="0" w:color="auto"/>
              <w:right w:val="single" w:sz="4" w:space="0" w:color="auto"/>
            </w:tcBorders>
            <w:shd w:val="clear" w:color="auto" w:fill="auto"/>
            <w:vAlign w:val="center"/>
            <w:hideMark/>
          </w:tcPr>
          <w:p w14:paraId="2E3BDC03" w14:textId="77777777" w:rsidR="00710441" w:rsidRPr="006D7CE7" w:rsidRDefault="00710441" w:rsidP="00F079B8">
            <w:pPr>
              <w:spacing w:after="0"/>
              <w:rPr>
                <w:color w:val="000000"/>
              </w:rPr>
            </w:pPr>
            <w:r w:rsidRPr="006D7CE7">
              <w:rPr>
                <w:color w:val="000000"/>
              </w:rPr>
              <w:t> </w:t>
            </w:r>
          </w:p>
        </w:tc>
      </w:tr>
      <w:tr w:rsidR="00710441" w:rsidRPr="006D7CE7" w14:paraId="589E0AC2"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754BB31" w14:textId="77777777" w:rsidR="00710441" w:rsidRPr="006D7CE7" w:rsidRDefault="00710441" w:rsidP="00F079B8">
            <w:pPr>
              <w:spacing w:after="0"/>
              <w:rPr>
                <w:b/>
                <w:bCs/>
                <w:color w:val="000000"/>
              </w:rPr>
            </w:pPr>
            <w:r w:rsidRPr="006D7CE7">
              <w:rPr>
                <w:b/>
                <w:bCs/>
                <w:color w:val="000000"/>
              </w:rPr>
              <w:t>7.4 Communication termination</w:t>
            </w:r>
          </w:p>
        </w:tc>
      </w:tr>
      <w:tr w:rsidR="00710441" w:rsidRPr="006D7CE7" w14:paraId="5160A334"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0FAB03" w14:textId="77777777" w:rsidR="00710441" w:rsidRPr="006D7CE7" w:rsidRDefault="00710441" w:rsidP="00F079B8">
            <w:pPr>
              <w:spacing w:after="0"/>
              <w:rPr>
                <w:color w:val="000000"/>
              </w:rPr>
            </w:pPr>
            <w:r w:rsidRPr="006D7CE7">
              <w:rPr>
                <w:color w:val="000000"/>
              </w:rPr>
              <w:t>R-7.4-001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E207990" w14:textId="77777777" w:rsidR="00710441" w:rsidRPr="006D7CE7" w:rsidRDefault="00710441" w:rsidP="00F079B8">
            <w:pPr>
              <w:spacing w:after="0"/>
              <w:rPr>
                <w:color w:val="000000"/>
              </w:rPr>
            </w:pPr>
            <w:r w:rsidRPr="006D7CE7">
              <w:rPr>
                <w:color w:val="000000"/>
              </w:rPr>
              <w:t>R-7.4-002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E48398" w14:textId="77777777" w:rsidR="00710441" w:rsidRPr="006D7CE7" w:rsidRDefault="00710441" w:rsidP="00F079B8">
            <w:pPr>
              <w:spacing w:after="0"/>
              <w:rPr>
                <w:color w:val="000000"/>
              </w:rPr>
            </w:pPr>
            <w:r w:rsidRPr="006D7CE7">
              <w:rPr>
                <w:color w:val="000000"/>
              </w:rPr>
              <w:t>R-7.4-003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F9948D7" w14:textId="77777777" w:rsidR="00710441" w:rsidRPr="006D7CE7" w:rsidRDefault="00710441" w:rsidP="00F079B8">
            <w:pPr>
              <w:spacing w:after="0"/>
              <w:rPr>
                <w:color w:val="000000"/>
              </w:rPr>
            </w:pPr>
            <w:r w:rsidRPr="006D7CE7">
              <w:rPr>
                <w:color w:val="000000"/>
              </w:rPr>
              <w:t>R-7.4-004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68C4C3A"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0F552B09" w14:textId="77777777" w:rsidR="00710441" w:rsidRPr="006D7CE7" w:rsidRDefault="00710441" w:rsidP="00F079B8">
            <w:pPr>
              <w:spacing w:after="0"/>
              <w:rPr>
                <w:color w:val="000000"/>
              </w:rPr>
            </w:pPr>
            <w:r w:rsidRPr="006D7CE7">
              <w:rPr>
                <w:color w:val="000000"/>
              </w:rPr>
              <w:t> </w:t>
            </w:r>
          </w:p>
        </w:tc>
      </w:tr>
      <w:tr w:rsidR="00710441" w:rsidRPr="006D7CE7" w14:paraId="5CAD414D"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361DECE" w14:textId="77777777" w:rsidR="00710441" w:rsidRPr="006D7CE7" w:rsidRDefault="00710441" w:rsidP="00F079B8">
            <w:pPr>
              <w:spacing w:after="0"/>
              <w:rPr>
                <w:b/>
                <w:bCs/>
                <w:color w:val="000000"/>
              </w:rPr>
            </w:pPr>
            <w:r w:rsidRPr="006D7CE7">
              <w:rPr>
                <w:b/>
                <w:bCs/>
                <w:color w:val="000000"/>
              </w:rPr>
              <w:t>7.5 Broadcast Group</w:t>
            </w:r>
          </w:p>
        </w:tc>
      </w:tr>
      <w:tr w:rsidR="00710441" w:rsidRPr="006D7CE7" w14:paraId="1680621D"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DAF1736" w14:textId="77777777" w:rsidR="00710441" w:rsidRPr="006D7CE7" w:rsidRDefault="00710441" w:rsidP="00F079B8">
            <w:pPr>
              <w:spacing w:after="0"/>
              <w:rPr>
                <w:color w:val="000000"/>
              </w:rPr>
            </w:pPr>
            <w:r w:rsidRPr="006D7CE7">
              <w:rPr>
                <w:color w:val="000000"/>
              </w:rPr>
              <w:t>R-7.5-001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11A7691" w14:textId="77777777" w:rsidR="00710441" w:rsidRPr="006D7CE7" w:rsidRDefault="00710441" w:rsidP="00F079B8">
            <w:pPr>
              <w:spacing w:after="0"/>
              <w:rPr>
                <w:color w:val="000000"/>
              </w:rPr>
            </w:pPr>
            <w:r w:rsidRPr="006D7CE7">
              <w:rPr>
                <w:color w:val="000000"/>
              </w:rPr>
              <w:t>R-7.5-002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F436D9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CF4C2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A99DBB"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2D14EACC" w14:textId="77777777" w:rsidR="00710441" w:rsidRPr="006D7CE7" w:rsidRDefault="00710441" w:rsidP="00F079B8">
            <w:pPr>
              <w:spacing w:after="0"/>
              <w:rPr>
                <w:color w:val="000000"/>
              </w:rPr>
            </w:pPr>
            <w:r w:rsidRPr="006D7CE7">
              <w:rPr>
                <w:color w:val="000000"/>
              </w:rPr>
              <w:t> </w:t>
            </w:r>
          </w:p>
        </w:tc>
      </w:tr>
      <w:tr w:rsidR="00710441" w:rsidRPr="006D7CE7" w14:paraId="09AEECF2"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640A962" w14:textId="77777777" w:rsidR="00710441" w:rsidRPr="006D7CE7" w:rsidRDefault="00710441" w:rsidP="00F079B8">
            <w:pPr>
              <w:spacing w:after="0"/>
              <w:rPr>
                <w:b/>
                <w:bCs/>
                <w:color w:val="000000"/>
              </w:rPr>
            </w:pPr>
            <w:r w:rsidRPr="006D7CE7">
              <w:rPr>
                <w:b/>
                <w:bCs/>
                <w:color w:val="000000"/>
              </w:rPr>
              <w:t>7.6 MCX Service priority requirements</w:t>
            </w:r>
          </w:p>
        </w:tc>
      </w:tr>
      <w:tr w:rsidR="00710441" w:rsidRPr="006D7CE7" w14:paraId="15251937"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6C4B950" w14:textId="77777777" w:rsidR="00710441" w:rsidRPr="006D7CE7" w:rsidRDefault="00710441" w:rsidP="00F079B8">
            <w:pPr>
              <w:spacing w:after="0"/>
              <w:rPr>
                <w:color w:val="000000"/>
              </w:rPr>
            </w:pPr>
            <w:r w:rsidRPr="006D7CE7">
              <w:rPr>
                <w:color w:val="000000"/>
              </w:rPr>
              <w:t>R-7.6-001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405EAC9" w14:textId="77777777" w:rsidR="00710441" w:rsidRPr="006D7CE7" w:rsidRDefault="00710441" w:rsidP="00F079B8">
            <w:pPr>
              <w:spacing w:after="0"/>
              <w:rPr>
                <w:color w:val="000000"/>
              </w:rPr>
            </w:pPr>
            <w:r w:rsidRPr="006D7CE7">
              <w:rPr>
                <w:color w:val="000000"/>
              </w:rPr>
              <w:t>R-7.6-002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20CE7C1" w14:textId="77777777" w:rsidR="00710441" w:rsidRPr="006D7CE7" w:rsidRDefault="00710441" w:rsidP="00F079B8">
            <w:pPr>
              <w:spacing w:after="0"/>
              <w:rPr>
                <w:color w:val="000000"/>
              </w:rPr>
            </w:pPr>
            <w:r w:rsidRPr="006D7CE7">
              <w:rPr>
                <w:color w:val="000000"/>
              </w:rPr>
              <w:t>R-7.6-003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239C93" w14:textId="77777777" w:rsidR="00710441" w:rsidRPr="006D7CE7" w:rsidRDefault="00710441" w:rsidP="00F079B8">
            <w:pPr>
              <w:spacing w:after="0"/>
              <w:rPr>
                <w:color w:val="000000"/>
              </w:rPr>
            </w:pPr>
            <w:r w:rsidRPr="006D7CE7">
              <w:rPr>
                <w:color w:val="000000"/>
              </w:rPr>
              <w:t>R-7.6-004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53A757D" w14:textId="77777777" w:rsidR="00710441" w:rsidRPr="006D7CE7" w:rsidRDefault="00710441" w:rsidP="00F079B8">
            <w:pPr>
              <w:spacing w:after="0"/>
              <w:rPr>
                <w:color w:val="000000"/>
              </w:rPr>
            </w:pPr>
            <w:r w:rsidRPr="006D7CE7">
              <w:rPr>
                <w:color w:val="000000"/>
              </w:rPr>
              <w:t>R-7.6-005 </w:t>
            </w:r>
          </w:p>
        </w:tc>
        <w:tc>
          <w:tcPr>
            <w:tcW w:w="1561" w:type="dxa"/>
            <w:gridSpan w:val="2"/>
            <w:tcBorders>
              <w:top w:val="nil"/>
              <w:left w:val="nil"/>
              <w:bottom w:val="single" w:sz="4" w:space="0" w:color="auto"/>
              <w:right w:val="single" w:sz="4" w:space="0" w:color="auto"/>
            </w:tcBorders>
            <w:shd w:val="clear" w:color="auto" w:fill="auto"/>
            <w:vAlign w:val="center"/>
            <w:hideMark/>
          </w:tcPr>
          <w:p w14:paraId="0EBA1E32" w14:textId="77777777" w:rsidR="00710441" w:rsidRPr="006D7CE7" w:rsidRDefault="00710441" w:rsidP="00F079B8">
            <w:pPr>
              <w:spacing w:after="0"/>
              <w:rPr>
                <w:color w:val="000000"/>
              </w:rPr>
            </w:pPr>
            <w:r w:rsidRPr="006D7CE7">
              <w:rPr>
                <w:color w:val="000000"/>
              </w:rPr>
              <w:t>R-7.6-006 </w:t>
            </w:r>
          </w:p>
        </w:tc>
      </w:tr>
      <w:tr w:rsidR="00710441" w:rsidRPr="006D7CE7" w14:paraId="4690003F"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B451D89" w14:textId="77777777" w:rsidR="00710441" w:rsidRPr="006D7CE7" w:rsidRDefault="00710441" w:rsidP="00F079B8">
            <w:pPr>
              <w:spacing w:after="0"/>
              <w:rPr>
                <w:color w:val="000000"/>
              </w:rPr>
            </w:pPr>
            <w:r w:rsidRPr="006D7CE7">
              <w:rPr>
                <w:color w:val="000000"/>
              </w:rPr>
              <w:t>R-7.6-007</w:t>
            </w:r>
          </w:p>
        </w:tc>
        <w:tc>
          <w:tcPr>
            <w:tcW w:w="1560" w:type="dxa"/>
            <w:gridSpan w:val="2"/>
            <w:tcBorders>
              <w:top w:val="nil"/>
              <w:left w:val="nil"/>
              <w:bottom w:val="single" w:sz="4" w:space="0" w:color="auto"/>
              <w:right w:val="single" w:sz="4" w:space="0" w:color="auto"/>
            </w:tcBorders>
            <w:shd w:val="clear" w:color="auto" w:fill="auto"/>
            <w:vAlign w:val="center"/>
          </w:tcPr>
          <w:p w14:paraId="358AE058" w14:textId="77777777" w:rsidR="00710441" w:rsidRPr="006D7CE7" w:rsidRDefault="00710441" w:rsidP="00F079B8">
            <w:pPr>
              <w:spacing w:after="0"/>
              <w:rPr>
                <w:color w:val="000000"/>
              </w:rPr>
            </w:pPr>
            <w:r w:rsidRPr="006D7CE7">
              <w:rPr>
                <w:color w:val="000000"/>
              </w:rPr>
              <w:t>R-7.6-008</w:t>
            </w:r>
          </w:p>
        </w:tc>
        <w:tc>
          <w:tcPr>
            <w:tcW w:w="1560" w:type="dxa"/>
            <w:gridSpan w:val="2"/>
            <w:tcBorders>
              <w:top w:val="nil"/>
              <w:left w:val="nil"/>
              <w:bottom w:val="single" w:sz="4" w:space="0" w:color="auto"/>
              <w:right w:val="single" w:sz="4" w:space="0" w:color="auto"/>
            </w:tcBorders>
            <w:shd w:val="clear" w:color="auto" w:fill="auto"/>
            <w:vAlign w:val="center"/>
          </w:tcPr>
          <w:p w14:paraId="2BCD6610" w14:textId="77777777" w:rsidR="00710441" w:rsidRPr="006D7CE7" w:rsidRDefault="00710441" w:rsidP="00F079B8">
            <w:pPr>
              <w:spacing w:after="0"/>
              <w:rPr>
                <w:color w:val="000000"/>
              </w:rPr>
            </w:pPr>
            <w:r w:rsidRPr="006D7CE7">
              <w:rPr>
                <w:color w:val="000000"/>
              </w:rPr>
              <w:t>R-7.6-009</w:t>
            </w:r>
          </w:p>
        </w:tc>
        <w:tc>
          <w:tcPr>
            <w:tcW w:w="1560" w:type="dxa"/>
            <w:gridSpan w:val="2"/>
            <w:tcBorders>
              <w:top w:val="nil"/>
              <w:left w:val="nil"/>
              <w:bottom w:val="single" w:sz="4" w:space="0" w:color="auto"/>
              <w:right w:val="single" w:sz="4" w:space="0" w:color="auto"/>
            </w:tcBorders>
            <w:shd w:val="clear" w:color="auto" w:fill="auto"/>
            <w:vAlign w:val="center"/>
          </w:tcPr>
          <w:p w14:paraId="01D14257"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3EAC4DE" w14:textId="77777777" w:rsidR="00710441" w:rsidRPr="006D7CE7" w:rsidRDefault="00710441" w:rsidP="00F079B8">
            <w:pPr>
              <w:spacing w:after="0"/>
              <w:rPr>
                <w:color w:val="000000"/>
              </w:rPr>
            </w:pPr>
          </w:p>
        </w:tc>
        <w:tc>
          <w:tcPr>
            <w:tcW w:w="1561" w:type="dxa"/>
            <w:gridSpan w:val="2"/>
            <w:tcBorders>
              <w:top w:val="nil"/>
              <w:left w:val="nil"/>
              <w:bottom w:val="single" w:sz="4" w:space="0" w:color="auto"/>
              <w:right w:val="single" w:sz="4" w:space="0" w:color="auto"/>
            </w:tcBorders>
            <w:shd w:val="clear" w:color="auto" w:fill="auto"/>
            <w:vAlign w:val="center"/>
          </w:tcPr>
          <w:p w14:paraId="708F5A81" w14:textId="77777777" w:rsidR="00710441" w:rsidRPr="006D7CE7" w:rsidRDefault="00710441" w:rsidP="00F079B8">
            <w:pPr>
              <w:spacing w:after="0"/>
              <w:rPr>
                <w:color w:val="000000"/>
              </w:rPr>
            </w:pPr>
          </w:p>
        </w:tc>
      </w:tr>
      <w:tr w:rsidR="00710441" w:rsidRPr="006D7CE7" w14:paraId="79C9022B"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D66549E" w14:textId="77777777" w:rsidR="00710441" w:rsidRPr="006D7CE7" w:rsidRDefault="00710441" w:rsidP="00F079B8">
            <w:pPr>
              <w:spacing w:after="0"/>
              <w:rPr>
                <w:b/>
                <w:bCs/>
                <w:color w:val="000000"/>
              </w:rPr>
            </w:pPr>
            <w:r w:rsidRPr="006D7CE7">
              <w:rPr>
                <w:b/>
                <w:bCs/>
                <w:color w:val="000000"/>
              </w:rPr>
              <w:t>7.7 Communication types based on priorities</w:t>
            </w:r>
          </w:p>
        </w:tc>
      </w:tr>
      <w:tr w:rsidR="00710441" w:rsidRPr="006D7CE7" w14:paraId="1369335D"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65247B"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6355C1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1A132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5CA4B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28D901"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3619B608" w14:textId="77777777" w:rsidR="00710441" w:rsidRPr="006D7CE7" w:rsidRDefault="00710441" w:rsidP="00F079B8">
            <w:pPr>
              <w:spacing w:after="0"/>
              <w:rPr>
                <w:color w:val="000000"/>
              </w:rPr>
            </w:pPr>
            <w:r w:rsidRPr="006D7CE7">
              <w:rPr>
                <w:color w:val="000000"/>
              </w:rPr>
              <w:t> </w:t>
            </w:r>
          </w:p>
        </w:tc>
      </w:tr>
      <w:tr w:rsidR="00710441" w:rsidRPr="006D7CE7" w14:paraId="6118B143"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5E44430" w14:textId="77777777" w:rsidR="00710441" w:rsidRPr="006D7CE7" w:rsidRDefault="00710441" w:rsidP="00F079B8">
            <w:pPr>
              <w:spacing w:after="0"/>
              <w:rPr>
                <w:b/>
                <w:bCs/>
                <w:color w:val="000000"/>
              </w:rPr>
            </w:pPr>
            <w:r w:rsidRPr="006D7CE7">
              <w:rPr>
                <w:b/>
                <w:bCs/>
                <w:color w:val="000000"/>
              </w:rPr>
              <w:t>7.7.1 MCX Service Emergency Group Communication requirements</w:t>
            </w:r>
          </w:p>
        </w:tc>
      </w:tr>
      <w:tr w:rsidR="00710441" w:rsidRPr="006D7CE7" w14:paraId="220B769D"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5550A7" w14:textId="77777777" w:rsidR="00710441" w:rsidRPr="006D7CE7" w:rsidRDefault="00710441" w:rsidP="00F079B8">
            <w:pPr>
              <w:spacing w:after="0"/>
              <w:rPr>
                <w:color w:val="000000"/>
              </w:rPr>
            </w:pPr>
            <w:r w:rsidRPr="006D7CE7">
              <w:rPr>
                <w:color w:val="000000"/>
              </w:rPr>
              <w:t>R-7.7.1-001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03CD10" w14:textId="77777777" w:rsidR="00710441" w:rsidRPr="006D7CE7" w:rsidRDefault="00710441" w:rsidP="00F079B8">
            <w:pPr>
              <w:spacing w:after="0"/>
              <w:rPr>
                <w:color w:val="000000"/>
              </w:rPr>
            </w:pPr>
            <w:r w:rsidRPr="006D7CE7">
              <w:rPr>
                <w:color w:val="000000"/>
              </w:rPr>
              <w:t>R-7.7.1-002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3DEDA12" w14:textId="77777777" w:rsidR="00710441" w:rsidRPr="006D7CE7" w:rsidRDefault="00710441" w:rsidP="00F079B8">
            <w:pPr>
              <w:spacing w:after="0"/>
              <w:rPr>
                <w:color w:val="000000"/>
              </w:rPr>
            </w:pPr>
            <w:r w:rsidRPr="006D7CE7">
              <w:rPr>
                <w:color w:val="000000"/>
              </w:rPr>
              <w:t>R-7.7.1-003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760B6A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4C4E3C"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4E62094C" w14:textId="77777777" w:rsidR="00710441" w:rsidRPr="006D7CE7" w:rsidRDefault="00710441" w:rsidP="00F079B8">
            <w:pPr>
              <w:spacing w:after="0"/>
              <w:rPr>
                <w:color w:val="000000"/>
              </w:rPr>
            </w:pPr>
            <w:r w:rsidRPr="006D7CE7">
              <w:rPr>
                <w:color w:val="000000"/>
              </w:rPr>
              <w:t> </w:t>
            </w:r>
          </w:p>
        </w:tc>
      </w:tr>
      <w:tr w:rsidR="00710441" w:rsidRPr="006D7CE7" w14:paraId="13848572"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CD21BE2" w14:textId="77777777" w:rsidR="00710441" w:rsidRPr="006D7CE7" w:rsidRDefault="00710441" w:rsidP="00F079B8">
            <w:pPr>
              <w:spacing w:after="0"/>
              <w:rPr>
                <w:b/>
                <w:bCs/>
                <w:color w:val="000000"/>
              </w:rPr>
            </w:pPr>
            <w:r w:rsidRPr="006D7CE7">
              <w:rPr>
                <w:b/>
                <w:bCs/>
                <w:color w:val="000000"/>
              </w:rPr>
              <w:t>7.7.2 MCX Service Emergency Group Communication cancellation requirements</w:t>
            </w:r>
          </w:p>
        </w:tc>
      </w:tr>
      <w:tr w:rsidR="00710441" w:rsidRPr="006D7CE7" w14:paraId="0DBA1BB8"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E001FCF" w14:textId="77777777" w:rsidR="00710441" w:rsidRPr="006D7CE7" w:rsidRDefault="00710441" w:rsidP="00F079B8">
            <w:pPr>
              <w:spacing w:after="0"/>
              <w:rPr>
                <w:color w:val="000000"/>
              </w:rPr>
            </w:pPr>
            <w:r w:rsidRPr="006D7CE7">
              <w:rPr>
                <w:color w:val="000000"/>
              </w:rPr>
              <w:t>R-7.7.2-001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5D1274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DCE24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E09D1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F6A3FE"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4AFE02B1" w14:textId="77777777" w:rsidR="00710441" w:rsidRPr="006D7CE7" w:rsidRDefault="00710441" w:rsidP="00F079B8">
            <w:pPr>
              <w:spacing w:after="0"/>
              <w:rPr>
                <w:color w:val="000000"/>
              </w:rPr>
            </w:pPr>
            <w:r w:rsidRPr="006D7CE7">
              <w:rPr>
                <w:color w:val="000000"/>
              </w:rPr>
              <w:t> </w:t>
            </w:r>
          </w:p>
        </w:tc>
      </w:tr>
      <w:tr w:rsidR="00710441" w:rsidRPr="006D7CE7" w14:paraId="4654CF24"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7C61D0A" w14:textId="77777777" w:rsidR="00710441" w:rsidRPr="006D7CE7" w:rsidRDefault="00710441" w:rsidP="00F079B8">
            <w:pPr>
              <w:spacing w:after="0"/>
              <w:rPr>
                <w:b/>
                <w:bCs/>
                <w:color w:val="000000"/>
              </w:rPr>
            </w:pPr>
            <w:r w:rsidRPr="006D7CE7">
              <w:rPr>
                <w:b/>
                <w:bCs/>
                <w:color w:val="000000"/>
              </w:rPr>
              <w:t>7.7.3 Imminent Peril Communication</w:t>
            </w:r>
          </w:p>
        </w:tc>
      </w:tr>
      <w:tr w:rsidR="00710441" w:rsidRPr="006D7CE7" w14:paraId="4F167294"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9B6EFF"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BFDFB1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965BA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46D56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76CCE8"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689FA1FE" w14:textId="77777777" w:rsidR="00710441" w:rsidRPr="006D7CE7" w:rsidRDefault="00710441" w:rsidP="00F079B8">
            <w:pPr>
              <w:spacing w:after="0"/>
              <w:rPr>
                <w:color w:val="000000"/>
              </w:rPr>
            </w:pPr>
            <w:r w:rsidRPr="006D7CE7">
              <w:rPr>
                <w:color w:val="000000"/>
              </w:rPr>
              <w:t> </w:t>
            </w:r>
          </w:p>
        </w:tc>
      </w:tr>
      <w:tr w:rsidR="00710441" w:rsidRPr="006D7CE7" w14:paraId="61FC0120"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B366CE3" w14:textId="77777777" w:rsidR="00710441" w:rsidRPr="006D7CE7" w:rsidRDefault="00710441" w:rsidP="00F079B8">
            <w:pPr>
              <w:spacing w:after="0"/>
              <w:rPr>
                <w:b/>
                <w:bCs/>
                <w:color w:val="000000"/>
              </w:rPr>
            </w:pPr>
            <w:r w:rsidRPr="006D7CE7">
              <w:rPr>
                <w:b/>
                <w:bCs/>
                <w:color w:val="000000"/>
              </w:rPr>
              <w:t>7.7.3.1 Imminent Peril Group Communication requirements</w:t>
            </w:r>
          </w:p>
        </w:tc>
      </w:tr>
      <w:tr w:rsidR="00710441" w:rsidRPr="006D7CE7" w14:paraId="502971A4"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BC41F77" w14:textId="77777777" w:rsidR="00710441" w:rsidRPr="006D7CE7" w:rsidRDefault="00710441" w:rsidP="00F079B8">
            <w:pPr>
              <w:spacing w:after="0"/>
              <w:rPr>
                <w:color w:val="000000"/>
              </w:rPr>
            </w:pPr>
            <w:r w:rsidRPr="006D7CE7">
              <w:rPr>
                <w:color w:val="000000"/>
              </w:rPr>
              <w:t>R-7.7.3.1-001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DF7CEDA" w14:textId="77777777" w:rsidR="00710441" w:rsidRPr="006D7CE7" w:rsidRDefault="00710441" w:rsidP="00F079B8">
            <w:pPr>
              <w:spacing w:after="0"/>
              <w:rPr>
                <w:color w:val="000000"/>
              </w:rPr>
            </w:pPr>
            <w:r w:rsidRPr="006D7CE7">
              <w:rPr>
                <w:color w:val="000000"/>
              </w:rPr>
              <w:t>R-7.7.3.1-002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6C76AFF" w14:textId="77777777" w:rsidR="00710441" w:rsidRPr="006D7CE7" w:rsidRDefault="00710441" w:rsidP="00F079B8">
            <w:pPr>
              <w:spacing w:after="0"/>
              <w:rPr>
                <w:color w:val="000000"/>
              </w:rPr>
            </w:pPr>
            <w:r w:rsidRPr="006D7CE7">
              <w:rPr>
                <w:color w:val="000000"/>
              </w:rPr>
              <w:t>R-7.7.3.1-003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B607E66" w14:textId="77777777" w:rsidR="00710441" w:rsidRPr="006D7CE7" w:rsidRDefault="00710441" w:rsidP="00F079B8">
            <w:pPr>
              <w:spacing w:after="0"/>
              <w:rPr>
                <w:color w:val="000000"/>
              </w:rPr>
            </w:pPr>
            <w:r w:rsidRPr="006D7CE7">
              <w:rPr>
                <w:color w:val="000000"/>
              </w:rPr>
              <w:t>R-7.7.3.1-004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FDDC6A6" w14:textId="77777777" w:rsidR="00710441" w:rsidRPr="006D7CE7" w:rsidRDefault="00710441" w:rsidP="00F079B8">
            <w:pPr>
              <w:spacing w:after="0"/>
              <w:rPr>
                <w:color w:val="000000"/>
              </w:rPr>
            </w:pPr>
            <w:r w:rsidRPr="006D7CE7">
              <w:rPr>
                <w:color w:val="000000"/>
              </w:rPr>
              <w:t>R-7.7.3.1-005</w:t>
            </w:r>
          </w:p>
        </w:tc>
        <w:tc>
          <w:tcPr>
            <w:tcW w:w="1561" w:type="dxa"/>
            <w:gridSpan w:val="2"/>
            <w:tcBorders>
              <w:top w:val="nil"/>
              <w:left w:val="nil"/>
              <w:bottom w:val="single" w:sz="4" w:space="0" w:color="auto"/>
              <w:right w:val="single" w:sz="4" w:space="0" w:color="auto"/>
            </w:tcBorders>
            <w:shd w:val="clear" w:color="auto" w:fill="auto"/>
            <w:vAlign w:val="center"/>
            <w:hideMark/>
          </w:tcPr>
          <w:p w14:paraId="5A1AC5F7" w14:textId="77777777" w:rsidR="00710441" w:rsidRPr="006D7CE7" w:rsidRDefault="00710441" w:rsidP="00F079B8">
            <w:pPr>
              <w:spacing w:after="0"/>
              <w:rPr>
                <w:color w:val="000000"/>
              </w:rPr>
            </w:pPr>
            <w:r w:rsidRPr="006D7CE7">
              <w:rPr>
                <w:color w:val="000000"/>
              </w:rPr>
              <w:t> </w:t>
            </w:r>
          </w:p>
        </w:tc>
      </w:tr>
      <w:tr w:rsidR="00710441" w:rsidRPr="006D7CE7" w14:paraId="5F331D06"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0F98368" w14:textId="77777777" w:rsidR="00710441" w:rsidRPr="006D7CE7" w:rsidRDefault="00710441" w:rsidP="00F079B8">
            <w:pPr>
              <w:spacing w:after="0"/>
              <w:rPr>
                <w:b/>
                <w:bCs/>
                <w:color w:val="000000"/>
              </w:rPr>
            </w:pPr>
            <w:r w:rsidRPr="006D7CE7">
              <w:rPr>
                <w:b/>
                <w:bCs/>
                <w:color w:val="000000"/>
              </w:rPr>
              <w:t>7.7.3.2 Imminent Peril Group Communication cancellation requirements</w:t>
            </w:r>
          </w:p>
        </w:tc>
      </w:tr>
      <w:tr w:rsidR="00710441" w:rsidRPr="006D7CE7" w14:paraId="59F9C175"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6ED4CC4" w14:textId="77777777" w:rsidR="00710441" w:rsidRPr="006D7CE7" w:rsidRDefault="00710441" w:rsidP="00F079B8">
            <w:pPr>
              <w:spacing w:after="0"/>
              <w:rPr>
                <w:color w:val="000000"/>
              </w:rPr>
            </w:pPr>
            <w:r w:rsidRPr="006D7CE7">
              <w:rPr>
                <w:color w:val="000000"/>
              </w:rPr>
              <w:t>R-7.7.3.2-001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8A6D006" w14:textId="77777777" w:rsidR="00710441" w:rsidRPr="006D7CE7" w:rsidRDefault="00710441" w:rsidP="00F079B8">
            <w:pPr>
              <w:spacing w:after="0"/>
              <w:rPr>
                <w:color w:val="000000"/>
              </w:rPr>
            </w:pPr>
            <w:r w:rsidRPr="006D7CE7">
              <w:rPr>
                <w:color w:val="000000"/>
              </w:rPr>
              <w:t>R-7.7.3.2-002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287415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E23AD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F7FF3A"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53074BF4" w14:textId="77777777" w:rsidR="00710441" w:rsidRPr="006D7CE7" w:rsidRDefault="00710441" w:rsidP="00F079B8">
            <w:pPr>
              <w:spacing w:after="0"/>
              <w:rPr>
                <w:color w:val="000000"/>
              </w:rPr>
            </w:pPr>
            <w:r w:rsidRPr="006D7CE7">
              <w:rPr>
                <w:color w:val="000000"/>
              </w:rPr>
              <w:t> </w:t>
            </w:r>
          </w:p>
        </w:tc>
      </w:tr>
      <w:tr w:rsidR="00710441" w:rsidRPr="006D7CE7" w14:paraId="7EC3CA75"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D7F7BF8" w14:textId="77777777" w:rsidR="00710441" w:rsidRPr="006D7CE7" w:rsidRDefault="00710441" w:rsidP="00F079B8">
            <w:pPr>
              <w:spacing w:after="0"/>
              <w:rPr>
                <w:b/>
                <w:bCs/>
                <w:color w:val="000000"/>
              </w:rPr>
            </w:pPr>
            <w:r w:rsidRPr="006D7CE7">
              <w:rPr>
                <w:b/>
                <w:bCs/>
                <w:color w:val="000000"/>
              </w:rPr>
              <w:t xml:space="preserve">7.8 Location </w:t>
            </w:r>
          </w:p>
        </w:tc>
      </w:tr>
      <w:tr w:rsidR="00710441" w:rsidRPr="006D7CE7" w14:paraId="62361FC1"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83AE3E3" w14:textId="77777777" w:rsidR="00710441" w:rsidRPr="006D7CE7" w:rsidRDefault="00710441" w:rsidP="00F079B8">
            <w:pPr>
              <w:spacing w:after="0"/>
              <w:rPr>
                <w:color w:val="000000"/>
              </w:rPr>
            </w:pPr>
            <w:r w:rsidRPr="006D7CE7">
              <w:rPr>
                <w:color w:val="000000"/>
              </w:rPr>
              <w:t>R-7.8-001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6455F32" w14:textId="77777777" w:rsidR="00710441" w:rsidRPr="006D7CE7" w:rsidRDefault="00710441" w:rsidP="00F079B8">
            <w:pPr>
              <w:spacing w:after="0"/>
              <w:rPr>
                <w:color w:val="000000"/>
              </w:rPr>
            </w:pPr>
            <w:r w:rsidRPr="006D7CE7">
              <w:rPr>
                <w:color w:val="000000"/>
              </w:rPr>
              <w:t> </w:t>
            </w:r>
            <w:r>
              <w:rPr>
                <w:color w:val="000000"/>
              </w:rPr>
              <w:t>R-7.8-002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61D1EF" w14:textId="77777777" w:rsidR="00710441" w:rsidRPr="006D7CE7" w:rsidRDefault="00710441" w:rsidP="00F079B8">
            <w:pPr>
              <w:spacing w:after="0"/>
              <w:rPr>
                <w:color w:val="000000"/>
              </w:rPr>
            </w:pPr>
            <w:r w:rsidRPr="006D7CE7">
              <w:rPr>
                <w:color w:val="000000"/>
              </w:rPr>
              <w:t> </w:t>
            </w:r>
            <w:r>
              <w:rPr>
                <w:color w:val="000000"/>
              </w:rPr>
              <w:t>R-7.8-003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9BFB6A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D030F8"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6FF341F4" w14:textId="77777777" w:rsidR="00710441" w:rsidRPr="006D7CE7" w:rsidRDefault="00710441" w:rsidP="00F079B8">
            <w:pPr>
              <w:spacing w:after="0"/>
              <w:rPr>
                <w:color w:val="000000"/>
              </w:rPr>
            </w:pPr>
            <w:r w:rsidRPr="006D7CE7">
              <w:rPr>
                <w:color w:val="000000"/>
              </w:rPr>
              <w:t> </w:t>
            </w:r>
          </w:p>
        </w:tc>
      </w:tr>
      <w:tr w:rsidR="00710441" w:rsidRPr="006D7CE7" w14:paraId="62AC1FE4"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16D2187" w14:textId="77777777" w:rsidR="00710441" w:rsidRPr="006D7CE7" w:rsidRDefault="00710441" w:rsidP="00F079B8">
            <w:pPr>
              <w:spacing w:after="0"/>
              <w:rPr>
                <w:b/>
                <w:bCs/>
                <w:color w:val="000000"/>
              </w:rPr>
            </w:pPr>
            <w:r w:rsidRPr="006D7CE7">
              <w:rPr>
                <w:b/>
                <w:bCs/>
                <w:color w:val="000000"/>
              </w:rPr>
              <w:t xml:space="preserve">7.9 Security </w:t>
            </w:r>
          </w:p>
        </w:tc>
      </w:tr>
      <w:tr w:rsidR="00710441" w:rsidRPr="006D7CE7" w14:paraId="58CEAE47"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0506498" w14:textId="77777777" w:rsidR="00710441" w:rsidRPr="006D7CE7" w:rsidRDefault="00710441" w:rsidP="00F079B8">
            <w:pPr>
              <w:spacing w:after="0"/>
              <w:rPr>
                <w:color w:val="000000"/>
              </w:rPr>
            </w:pPr>
            <w:r w:rsidRPr="006D7CE7">
              <w:rPr>
                <w:color w:val="000000"/>
              </w:rPr>
              <w:t>R-7.9-001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2FCAE0" w14:textId="77777777" w:rsidR="00710441" w:rsidRPr="006D7CE7" w:rsidRDefault="00710441" w:rsidP="00F079B8">
            <w:pPr>
              <w:spacing w:after="0"/>
              <w:rPr>
                <w:color w:val="000000"/>
              </w:rPr>
            </w:pPr>
            <w:r w:rsidRPr="006D7CE7">
              <w:rPr>
                <w:color w:val="000000"/>
              </w:rPr>
              <w:t>R-7.9-002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F86BAE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BE369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41420F"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1C8FEEF3" w14:textId="77777777" w:rsidR="00710441" w:rsidRPr="006D7CE7" w:rsidRDefault="00710441" w:rsidP="00F079B8">
            <w:pPr>
              <w:spacing w:after="0"/>
              <w:rPr>
                <w:color w:val="000000"/>
              </w:rPr>
            </w:pPr>
            <w:r w:rsidRPr="006D7CE7">
              <w:rPr>
                <w:color w:val="000000"/>
              </w:rPr>
              <w:t> </w:t>
            </w:r>
          </w:p>
        </w:tc>
      </w:tr>
      <w:tr w:rsidR="00710441" w:rsidRPr="006D7CE7" w14:paraId="15EBF201"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C00CE03" w14:textId="77777777" w:rsidR="00710441" w:rsidRPr="006D7CE7" w:rsidRDefault="00710441" w:rsidP="00F079B8">
            <w:pPr>
              <w:spacing w:after="0"/>
              <w:rPr>
                <w:b/>
                <w:bCs/>
                <w:color w:val="000000"/>
              </w:rPr>
            </w:pPr>
            <w:r w:rsidRPr="006D7CE7">
              <w:rPr>
                <w:b/>
                <w:bCs/>
                <w:color w:val="000000"/>
              </w:rPr>
              <w:t>7.10 Off-network MCX Service operations</w:t>
            </w:r>
          </w:p>
        </w:tc>
      </w:tr>
      <w:tr w:rsidR="00710441" w:rsidRPr="006D7CE7" w14:paraId="231A6625"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7AFCA96" w14:textId="77777777" w:rsidR="00710441" w:rsidRPr="006D7CE7" w:rsidRDefault="00710441" w:rsidP="00F079B8">
            <w:pPr>
              <w:spacing w:after="0"/>
              <w:rPr>
                <w:color w:val="000000"/>
              </w:rPr>
            </w:pPr>
            <w:r w:rsidRPr="006D7CE7">
              <w:rPr>
                <w:color w:val="000000"/>
              </w:rPr>
              <w:t>R-7.10-001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DFB9523" w14:textId="77777777" w:rsidR="00710441" w:rsidRPr="006D7CE7" w:rsidRDefault="00710441" w:rsidP="00F079B8">
            <w:pPr>
              <w:spacing w:after="0"/>
              <w:rPr>
                <w:color w:val="000000"/>
              </w:rPr>
            </w:pPr>
            <w:r w:rsidRPr="006D7CE7">
              <w:rPr>
                <w:color w:val="000000"/>
              </w:rPr>
              <w:t>R-7.10-002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79545D8" w14:textId="77777777" w:rsidR="00710441" w:rsidRPr="006D7CE7" w:rsidRDefault="00710441" w:rsidP="00F079B8">
            <w:pPr>
              <w:spacing w:after="0"/>
              <w:rPr>
                <w:color w:val="000000"/>
              </w:rPr>
            </w:pPr>
            <w:r w:rsidRPr="006D7CE7">
              <w:rPr>
                <w:color w:val="000000"/>
              </w:rPr>
              <w:t>R-7.10-003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4A5390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8A6970"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05FBACA2" w14:textId="77777777" w:rsidR="00710441" w:rsidRPr="006D7CE7" w:rsidRDefault="00710441" w:rsidP="00F079B8">
            <w:pPr>
              <w:spacing w:after="0"/>
              <w:rPr>
                <w:color w:val="000000"/>
              </w:rPr>
            </w:pPr>
            <w:r w:rsidRPr="006D7CE7">
              <w:rPr>
                <w:color w:val="000000"/>
              </w:rPr>
              <w:t> </w:t>
            </w:r>
          </w:p>
        </w:tc>
      </w:tr>
      <w:tr w:rsidR="00710441" w:rsidRPr="006D7CE7" w14:paraId="503A2071"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6CD621F" w14:textId="77777777" w:rsidR="00710441" w:rsidRPr="006D7CE7" w:rsidRDefault="00710441" w:rsidP="00F079B8">
            <w:pPr>
              <w:spacing w:after="0"/>
              <w:rPr>
                <w:b/>
                <w:bCs/>
                <w:color w:val="000000"/>
              </w:rPr>
            </w:pPr>
            <w:r w:rsidRPr="006D7CE7">
              <w:rPr>
                <w:b/>
                <w:bCs/>
                <w:color w:val="000000"/>
              </w:rPr>
              <w:t>7.11 Off-network UE functionality</w:t>
            </w:r>
          </w:p>
        </w:tc>
      </w:tr>
      <w:tr w:rsidR="00710441" w:rsidRPr="006D7CE7" w14:paraId="3DB9DEE5"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FB7F71" w14:textId="77777777" w:rsidR="00710441" w:rsidRPr="006D7CE7" w:rsidRDefault="00710441" w:rsidP="00F079B8">
            <w:pPr>
              <w:spacing w:after="0"/>
              <w:rPr>
                <w:color w:val="000000"/>
              </w:rPr>
            </w:pPr>
            <w:r w:rsidRPr="006D7CE7">
              <w:rPr>
                <w:color w:val="000000"/>
              </w:rPr>
              <w:t>R-7.11-001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54FD93" w14:textId="77777777" w:rsidR="00710441" w:rsidRPr="006D7CE7" w:rsidRDefault="00710441" w:rsidP="00F079B8">
            <w:pPr>
              <w:spacing w:after="0"/>
              <w:rPr>
                <w:color w:val="000000"/>
              </w:rPr>
            </w:pPr>
            <w:r w:rsidRPr="006D7CE7">
              <w:rPr>
                <w:color w:val="000000"/>
              </w:rPr>
              <w:t>R-7.11-002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690BCFA" w14:textId="77777777" w:rsidR="00710441" w:rsidRPr="006D7CE7" w:rsidRDefault="00710441" w:rsidP="00F079B8">
            <w:pPr>
              <w:spacing w:after="0"/>
              <w:rPr>
                <w:color w:val="000000"/>
              </w:rPr>
            </w:pPr>
            <w:r w:rsidRPr="006D7CE7">
              <w:rPr>
                <w:color w:val="000000"/>
              </w:rPr>
              <w:t>R-7.11-003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9AEB51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65E6FC"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165B0ACC" w14:textId="77777777" w:rsidR="00710441" w:rsidRPr="006D7CE7" w:rsidRDefault="00710441" w:rsidP="00F079B8">
            <w:pPr>
              <w:spacing w:after="0"/>
              <w:rPr>
                <w:color w:val="000000"/>
              </w:rPr>
            </w:pPr>
            <w:r w:rsidRPr="006D7CE7">
              <w:rPr>
                <w:color w:val="000000"/>
              </w:rPr>
              <w:t> </w:t>
            </w:r>
          </w:p>
        </w:tc>
      </w:tr>
      <w:tr w:rsidR="00710441" w:rsidRPr="006D7CE7" w14:paraId="4BC72454" w14:textId="77777777" w:rsidTr="00EB3F60">
        <w:trPr>
          <w:trHeight w:val="300"/>
        </w:trPr>
        <w:tc>
          <w:tcPr>
            <w:tcW w:w="9551" w:type="dxa"/>
            <w:gridSpan w:val="11"/>
            <w:tcBorders>
              <w:top w:val="single" w:sz="4" w:space="0" w:color="auto"/>
              <w:left w:val="single" w:sz="4" w:space="0" w:color="auto"/>
              <w:bottom w:val="single" w:sz="4" w:space="0" w:color="auto"/>
              <w:right w:val="nil"/>
            </w:tcBorders>
            <w:shd w:val="clear" w:color="auto" w:fill="auto"/>
            <w:vAlign w:val="center"/>
            <w:hideMark/>
          </w:tcPr>
          <w:p w14:paraId="1EA8C62B" w14:textId="77777777" w:rsidR="00710441" w:rsidRPr="006D7CE7" w:rsidRDefault="00710441" w:rsidP="00F079B8">
            <w:pPr>
              <w:spacing w:after="0"/>
              <w:rPr>
                <w:b/>
                <w:bCs/>
                <w:color w:val="000000"/>
              </w:rPr>
            </w:pPr>
            <w:r w:rsidRPr="006D7CE7">
              <w:rPr>
                <w:b/>
                <w:bCs/>
                <w:color w:val="000000"/>
              </w:rPr>
              <w:t>7.12 Streaming for ProSe UE-to-UE Relay and UE-to-Network Relay</w:t>
            </w:r>
          </w:p>
        </w:tc>
      </w:tr>
      <w:tr w:rsidR="00710441" w:rsidRPr="006D7CE7" w14:paraId="7DBED1C4"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C99A03"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E26235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2731B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AB73F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8D1BA2"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3E69D936" w14:textId="77777777" w:rsidR="00710441" w:rsidRPr="006D7CE7" w:rsidRDefault="00710441" w:rsidP="00F079B8">
            <w:pPr>
              <w:spacing w:after="0"/>
              <w:rPr>
                <w:color w:val="000000"/>
              </w:rPr>
            </w:pPr>
            <w:r w:rsidRPr="006D7CE7">
              <w:rPr>
                <w:color w:val="000000"/>
              </w:rPr>
              <w:t> </w:t>
            </w:r>
          </w:p>
        </w:tc>
      </w:tr>
      <w:tr w:rsidR="00710441" w:rsidRPr="006D7CE7" w14:paraId="4EF6354D" w14:textId="77777777" w:rsidTr="00EB3F60">
        <w:trPr>
          <w:trHeight w:val="300"/>
        </w:trPr>
        <w:tc>
          <w:tcPr>
            <w:tcW w:w="9551" w:type="dxa"/>
            <w:gridSpan w:val="11"/>
            <w:tcBorders>
              <w:top w:val="single" w:sz="4" w:space="0" w:color="auto"/>
              <w:left w:val="single" w:sz="4" w:space="0" w:color="auto"/>
              <w:bottom w:val="single" w:sz="4" w:space="0" w:color="auto"/>
              <w:right w:val="nil"/>
            </w:tcBorders>
            <w:shd w:val="clear" w:color="auto" w:fill="auto"/>
            <w:vAlign w:val="center"/>
            <w:hideMark/>
          </w:tcPr>
          <w:p w14:paraId="1C8254A6" w14:textId="77777777" w:rsidR="00710441" w:rsidRPr="006D7CE7" w:rsidRDefault="00710441" w:rsidP="00F079B8">
            <w:pPr>
              <w:spacing w:after="0"/>
              <w:rPr>
                <w:b/>
                <w:bCs/>
                <w:color w:val="000000"/>
              </w:rPr>
            </w:pPr>
            <w:r w:rsidRPr="006D7CE7">
              <w:rPr>
                <w:b/>
                <w:bCs/>
                <w:color w:val="000000"/>
              </w:rPr>
              <w:t>7.12.1 UE-to-Network Relay for all data types</w:t>
            </w:r>
          </w:p>
        </w:tc>
      </w:tr>
      <w:tr w:rsidR="00710441" w:rsidRPr="006D7CE7" w14:paraId="3796FC84"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667B25F" w14:textId="77777777" w:rsidR="00710441" w:rsidRPr="006D7CE7" w:rsidRDefault="00710441" w:rsidP="00F079B8">
            <w:pPr>
              <w:spacing w:after="0"/>
              <w:rPr>
                <w:color w:val="000000"/>
              </w:rPr>
            </w:pPr>
            <w:r w:rsidRPr="006D7CE7">
              <w:rPr>
                <w:color w:val="000000"/>
              </w:rPr>
              <w:t>R-7.12.1-001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32D9D3" w14:textId="77777777" w:rsidR="00710441" w:rsidRPr="006D7CE7" w:rsidRDefault="00710441" w:rsidP="00F079B8">
            <w:pPr>
              <w:spacing w:after="0"/>
              <w:rPr>
                <w:color w:val="000000"/>
              </w:rPr>
            </w:pPr>
            <w:r w:rsidRPr="006D7CE7">
              <w:rPr>
                <w:color w:val="000000"/>
              </w:rPr>
              <w:t>R-7.12.1-002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0DB6266" w14:textId="77777777" w:rsidR="00710441" w:rsidRPr="006D7CE7" w:rsidRDefault="00710441" w:rsidP="00F079B8">
            <w:pPr>
              <w:spacing w:after="0"/>
              <w:rPr>
                <w:color w:val="000000"/>
              </w:rPr>
            </w:pPr>
            <w:r w:rsidRPr="006D7CE7">
              <w:rPr>
                <w:color w:val="000000"/>
              </w:rPr>
              <w:t>R-7.12.1-003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B5AA85C" w14:textId="77777777" w:rsidR="00710441" w:rsidRPr="006D7CE7" w:rsidRDefault="00710441" w:rsidP="00F079B8">
            <w:pPr>
              <w:spacing w:after="0"/>
              <w:rPr>
                <w:color w:val="000000"/>
              </w:rPr>
            </w:pPr>
            <w:r w:rsidRPr="006D7CE7">
              <w:rPr>
                <w:color w:val="000000"/>
              </w:rPr>
              <w:t>R-7.12.1-004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FF9D24D"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7E0597A1" w14:textId="77777777" w:rsidR="00710441" w:rsidRPr="006D7CE7" w:rsidRDefault="00710441" w:rsidP="00F079B8">
            <w:pPr>
              <w:spacing w:after="0"/>
              <w:rPr>
                <w:color w:val="000000"/>
              </w:rPr>
            </w:pPr>
            <w:r w:rsidRPr="006D7CE7">
              <w:rPr>
                <w:color w:val="000000"/>
              </w:rPr>
              <w:t> </w:t>
            </w:r>
          </w:p>
        </w:tc>
      </w:tr>
      <w:tr w:rsidR="00710441" w:rsidRPr="006D7CE7" w14:paraId="6E4D2462" w14:textId="77777777" w:rsidTr="00EB3F60">
        <w:trPr>
          <w:trHeight w:val="300"/>
        </w:trPr>
        <w:tc>
          <w:tcPr>
            <w:tcW w:w="9551" w:type="dxa"/>
            <w:gridSpan w:val="11"/>
            <w:tcBorders>
              <w:top w:val="single" w:sz="4" w:space="0" w:color="auto"/>
              <w:left w:val="single" w:sz="4" w:space="0" w:color="auto"/>
              <w:bottom w:val="single" w:sz="4" w:space="0" w:color="auto"/>
              <w:right w:val="nil"/>
            </w:tcBorders>
            <w:shd w:val="clear" w:color="auto" w:fill="auto"/>
            <w:vAlign w:val="center"/>
            <w:hideMark/>
          </w:tcPr>
          <w:p w14:paraId="366225B3" w14:textId="77777777" w:rsidR="00710441" w:rsidRPr="006D7CE7" w:rsidRDefault="00710441" w:rsidP="00F079B8">
            <w:pPr>
              <w:spacing w:after="0"/>
              <w:rPr>
                <w:b/>
                <w:bCs/>
                <w:color w:val="000000"/>
              </w:rPr>
            </w:pPr>
            <w:r w:rsidRPr="006D7CE7">
              <w:rPr>
                <w:b/>
                <w:bCs/>
                <w:color w:val="000000"/>
              </w:rPr>
              <w:t>7.12.2 UE-to-UE Relay streaming</w:t>
            </w:r>
          </w:p>
        </w:tc>
      </w:tr>
      <w:tr w:rsidR="00710441" w:rsidRPr="006D7CE7" w14:paraId="7A3529D4"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079B412" w14:textId="77777777" w:rsidR="00710441" w:rsidRPr="006D7CE7" w:rsidRDefault="00710441" w:rsidP="00F079B8">
            <w:pPr>
              <w:spacing w:after="0"/>
              <w:rPr>
                <w:color w:val="000000"/>
              </w:rPr>
            </w:pPr>
            <w:r w:rsidRPr="006D7CE7">
              <w:rPr>
                <w:color w:val="000000"/>
              </w:rPr>
              <w:t>R-7.12.2-001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7FDE2BD" w14:textId="77777777" w:rsidR="00710441" w:rsidRPr="006D7CE7" w:rsidRDefault="00710441" w:rsidP="00F079B8">
            <w:pPr>
              <w:spacing w:after="0"/>
              <w:rPr>
                <w:color w:val="000000"/>
              </w:rPr>
            </w:pPr>
            <w:r w:rsidRPr="006D7CE7">
              <w:rPr>
                <w:color w:val="000000"/>
              </w:rPr>
              <w:t>R-7.12.2-002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1F06272" w14:textId="77777777" w:rsidR="00710441" w:rsidRPr="006D7CE7" w:rsidRDefault="00710441" w:rsidP="00F079B8">
            <w:pPr>
              <w:spacing w:after="0"/>
              <w:rPr>
                <w:color w:val="000000"/>
              </w:rPr>
            </w:pPr>
            <w:r w:rsidRPr="006D7CE7">
              <w:rPr>
                <w:color w:val="000000"/>
              </w:rPr>
              <w:t>R-7.12.2-003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FD9DE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A0B097"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60A377BB" w14:textId="77777777" w:rsidR="00710441" w:rsidRPr="006D7CE7" w:rsidRDefault="00710441" w:rsidP="00F079B8">
            <w:pPr>
              <w:spacing w:after="0"/>
              <w:rPr>
                <w:color w:val="000000"/>
              </w:rPr>
            </w:pPr>
            <w:r w:rsidRPr="006D7CE7">
              <w:rPr>
                <w:color w:val="000000"/>
              </w:rPr>
              <w:t> </w:t>
            </w:r>
          </w:p>
        </w:tc>
      </w:tr>
      <w:tr w:rsidR="00710441" w:rsidRPr="006D7CE7" w14:paraId="6B4DE46E" w14:textId="77777777" w:rsidTr="00EB3F60">
        <w:trPr>
          <w:trHeight w:val="300"/>
        </w:trPr>
        <w:tc>
          <w:tcPr>
            <w:tcW w:w="9551" w:type="dxa"/>
            <w:gridSpan w:val="11"/>
            <w:tcBorders>
              <w:top w:val="single" w:sz="4" w:space="0" w:color="auto"/>
              <w:left w:val="single" w:sz="4" w:space="0" w:color="auto"/>
              <w:bottom w:val="single" w:sz="4" w:space="0" w:color="auto"/>
              <w:right w:val="nil"/>
            </w:tcBorders>
            <w:shd w:val="clear" w:color="auto" w:fill="auto"/>
            <w:vAlign w:val="center"/>
            <w:hideMark/>
          </w:tcPr>
          <w:p w14:paraId="6492B59B" w14:textId="77777777" w:rsidR="00710441" w:rsidRPr="006D7CE7" w:rsidRDefault="00710441" w:rsidP="00F079B8">
            <w:pPr>
              <w:spacing w:after="0"/>
              <w:rPr>
                <w:b/>
                <w:bCs/>
                <w:color w:val="000000"/>
              </w:rPr>
            </w:pPr>
            <w:r w:rsidRPr="006D7CE7">
              <w:rPr>
                <w:b/>
                <w:bCs/>
                <w:color w:val="000000"/>
              </w:rPr>
              <w:t>7.12.3 Off-Network streaming</w:t>
            </w:r>
          </w:p>
        </w:tc>
      </w:tr>
      <w:tr w:rsidR="00710441" w:rsidRPr="006D7CE7" w14:paraId="3663B5A6"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6414A19" w14:textId="77777777" w:rsidR="00710441" w:rsidRPr="006D7CE7" w:rsidRDefault="00710441" w:rsidP="00F079B8">
            <w:pPr>
              <w:spacing w:after="0"/>
              <w:rPr>
                <w:color w:val="000000"/>
              </w:rPr>
            </w:pPr>
            <w:r w:rsidRPr="006D7CE7">
              <w:rPr>
                <w:color w:val="000000"/>
              </w:rPr>
              <w:t>R-7.12.3-001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C4578E" w14:textId="77777777" w:rsidR="00710441" w:rsidRPr="006D7CE7" w:rsidRDefault="00710441" w:rsidP="00F079B8">
            <w:pPr>
              <w:spacing w:after="0"/>
              <w:rPr>
                <w:color w:val="000000"/>
              </w:rPr>
            </w:pPr>
            <w:r w:rsidRPr="006D7CE7">
              <w:rPr>
                <w:color w:val="000000"/>
              </w:rPr>
              <w:t>R-7.12.3-002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45FBE72" w14:textId="77777777" w:rsidR="00710441" w:rsidRPr="006D7CE7" w:rsidRDefault="00710441" w:rsidP="00F079B8">
            <w:pPr>
              <w:spacing w:after="0"/>
              <w:rPr>
                <w:color w:val="000000"/>
              </w:rPr>
            </w:pPr>
            <w:r w:rsidRPr="006D7CE7">
              <w:rPr>
                <w:color w:val="000000"/>
              </w:rPr>
              <w:t>R-7.12.3-003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81A0FC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DC2282"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0A248735" w14:textId="77777777" w:rsidR="00710441" w:rsidRPr="006D7CE7" w:rsidRDefault="00710441" w:rsidP="00F079B8">
            <w:pPr>
              <w:spacing w:after="0"/>
              <w:rPr>
                <w:color w:val="000000"/>
              </w:rPr>
            </w:pPr>
            <w:r w:rsidRPr="006D7CE7">
              <w:rPr>
                <w:color w:val="000000"/>
              </w:rPr>
              <w:t> </w:t>
            </w:r>
          </w:p>
        </w:tc>
      </w:tr>
      <w:tr w:rsidR="00710441" w:rsidRPr="006D7CE7" w14:paraId="6E16430F"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A3C8064" w14:textId="77777777" w:rsidR="00710441" w:rsidRPr="006D7CE7" w:rsidRDefault="00710441" w:rsidP="00F079B8">
            <w:pPr>
              <w:spacing w:after="0"/>
              <w:rPr>
                <w:b/>
                <w:bCs/>
                <w:color w:val="000000"/>
              </w:rPr>
            </w:pPr>
            <w:r w:rsidRPr="006D7CE7">
              <w:rPr>
                <w:b/>
                <w:bCs/>
                <w:color w:val="000000"/>
              </w:rPr>
              <w:t>7.13 Switching to off-network MCX Service</w:t>
            </w:r>
          </w:p>
        </w:tc>
      </w:tr>
      <w:tr w:rsidR="00710441" w:rsidRPr="006D7CE7" w14:paraId="42A58773"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7178245" w14:textId="77777777" w:rsidR="00710441" w:rsidRPr="006D7CE7" w:rsidRDefault="00710441" w:rsidP="00F079B8">
            <w:pPr>
              <w:spacing w:after="0"/>
              <w:rPr>
                <w:color w:val="000000"/>
              </w:rPr>
            </w:pPr>
            <w:r w:rsidRPr="006D7CE7">
              <w:rPr>
                <w:color w:val="000000"/>
              </w:rPr>
              <w:t>R-7.13-001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ED7998" w14:textId="77777777" w:rsidR="00710441" w:rsidRPr="006D7CE7" w:rsidRDefault="00710441" w:rsidP="00F079B8">
            <w:pPr>
              <w:spacing w:after="0"/>
              <w:rPr>
                <w:color w:val="000000"/>
              </w:rPr>
            </w:pPr>
            <w:r w:rsidRPr="006D7CE7">
              <w:rPr>
                <w:color w:val="000000"/>
              </w:rPr>
              <w:t>R-7.13-002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05E7E9B" w14:textId="77777777" w:rsidR="00710441" w:rsidRPr="006D7CE7" w:rsidRDefault="00710441" w:rsidP="00F079B8">
            <w:pPr>
              <w:spacing w:after="0"/>
              <w:rPr>
                <w:color w:val="000000"/>
              </w:rPr>
            </w:pPr>
            <w:r w:rsidRPr="006D7CE7">
              <w:rPr>
                <w:color w:val="000000"/>
              </w:rPr>
              <w:t>R-7.13-003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42BD79A" w14:textId="77777777" w:rsidR="00710441" w:rsidRPr="006D7CE7" w:rsidRDefault="00710441" w:rsidP="00F079B8">
            <w:pPr>
              <w:spacing w:after="0"/>
              <w:rPr>
                <w:color w:val="000000"/>
              </w:rPr>
            </w:pPr>
            <w:r w:rsidRPr="006D7CE7">
              <w:rPr>
                <w:color w:val="000000"/>
              </w:rPr>
              <w:t>R-7.13-004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0FAF9E0" w14:textId="77777777" w:rsidR="00710441" w:rsidRPr="006D7CE7" w:rsidRDefault="00710441" w:rsidP="00F079B8">
            <w:pPr>
              <w:spacing w:after="0"/>
              <w:rPr>
                <w:color w:val="000000"/>
              </w:rPr>
            </w:pPr>
            <w:r w:rsidRPr="006D7CE7">
              <w:rPr>
                <w:color w:val="000000"/>
              </w:rPr>
              <w:t>R-7.13-005</w:t>
            </w:r>
          </w:p>
        </w:tc>
        <w:tc>
          <w:tcPr>
            <w:tcW w:w="1561" w:type="dxa"/>
            <w:gridSpan w:val="2"/>
            <w:tcBorders>
              <w:top w:val="nil"/>
              <w:left w:val="nil"/>
              <w:bottom w:val="single" w:sz="4" w:space="0" w:color="auto"/>
              <w:right w:val="single" w:sz="4" w:space="0" w:color="auto"/>
            </w:tcBorders>
            <w:shd w:val="clear" w:color="auto" w:fill="auto"/>
            <w:vAlign w:val="center"/>
            <w:hideMark/>
          </w:tcPr>
          <w:p w14:paraId="0750D26E" w14:textId="77777777" w:rsidR="00710441" w:rsidRPr="006D7CE7" w:rsidRDefault="00710441" w:rsidP="00F079B8">
            <w:pPr>
              <w:spacing w:after="0"/>
              <w:rPr>
                <w:color w:val="000000"/>
              </w:rPr>
            </w:pPr>
            <w:r w:rsidRPr="006D7CE7">
              <w:rPr>
                <w:color w:val="000000"/>
              </w:rPr>
              <w:t> </w:t>
            </w:r>
          </w:p>
        </w:tc>
      </w:tr>
      <w:tr w:rsidR="00710441" w:rsidRPr="006D7CE7" w14:paraId="2C67EF5E"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34A172C" w14:textId="77777777" w:rsidR="00710441" w:rsidRPr="006D7CE7" w:rsidRDefault="00710441" w:rsidP="00F079B8">
            <w:pPr>
              <w:spacing w:after="0"/>
              <w:rPr>
                <w:b/>
                <w:bCs/>
                <w:color w:val="000000"/>
              </w:rPr>
            </w:pPr>
            <w:r w:rsidRPr="006D7CE7">
              <w:rPr>
                <w:b/>
                <w:bCs/>
                <w:color w:val="000000"/>
              </w:rPr>
              <w:t>7.14 Off-network recording and audit requirements</w:t>
            </w:r>
          </w:p>
        </w:tc>
      </w:tr>
      <w:tr w:rsidR="00710441" w:rsidRPr="006D7CE7" w14:paraId="66637D43"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A56B0B5" w14:textId="77777777" w:rsidR="00710441" w:rsidRPr="006D7CE7" w:rsidRDefault="00710441" w:rsidP="00F079B8">
            <w:pPr>
              <w:spacing w:after="0"/>
              <w:rPr>
                <w:color w:val="000000"/>
              </w:rPr>
            </w:pPr>
            <w:r w:rsidRPr="006D7CE7">
              <w:rPr>
                <w:color w:val="000000"/>
              </w:rPr>
              <w:t>R-7.14-001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AC5D523" w14:textId="77777777" w:rsidR="00710441" w:rsidRPr="006D7CE7" w:rsidRDefault="00710441" w:rsidP="00F079B8">
            <w:pPr>
              <w:spacing w:after="0"/>
              <w:rPr>
                <w:color w:val="000000"/>
              </w:rPr>
            </w:pPr>
            <w:r w:rsidRPr="006D7CE7">
              <w:rPr>
                <w:color w:val="000000"/>
              </w:rPr>
              <w:t xml:space="preserve"> R-7.14-001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728E8132" w14:textId="77777777" w:rsidR="00710441" w:rsidRPr="006D7CE7" w:rsidRDefault="00710441" w:rsidP="00F079B8">
            <w:pPr>
              <w:spacing w:after="0"/>
              <w:rPr>
                <w:color w:val="000000"/>
              </w:rPr>
            </w:pPr>
            <w:r w:rsidRPr="006D7CE7">
              <w:rPr>
                <w:color w:val="000000"/>
              </w:rPr>
              <w:t>R-7.14-002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FFF4111" w14:textId="77777777" w:rsidR="00710441" w:rsidRPr="006D7CE7" w:rsidRDefault="00710441" w:rsidP="00F079B8">
            <w:pPr>
              <w:spacing w:after="0"/>
              <w:rPr>
                <w:color w:val="000000"/>
              </w:rPr>
            </w:pPr>
            <w:r w:rsidRPr="006D7CE7">
              <w:rPr>
                <w:color w:val="000000"/>
              </w:rPr>
              <w:t>R-7.14-002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5E700436"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0A5E800F" w14:textId="77777777" w:rsidR="00710441" w:rsidRPr="006D7CE7" w:rsidRDefault="00710441" w:rsidP="00F079B8">
            <w:pPr>
              <w:spacing w:after="0"/>
              <w:rPr>
                <w:color w:val="000000"/>
              </w:rPr>
            </w:pPr>
            <w:r w:rsidRPr="006D7CE7">
              <w:rPr>
                <w:color w:val="000000"/>
              </w:rPr>
              <w:t> </w:t>
            </w:r>
          </w:p>
        </w:tc>
      </w:tr>
      <w:tr w:rsidR="00710441" w:rsidRPr="006D7CE7" w14:paraId="778AD6DD"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1C96DED" w14:textId="77777777" w:rsidR="00710441" w:rsidRPr="006D7CE7" w:rsidRDefault="00710441" w:rsidP="00F079B8">
            <w:pPr>
              <w:spacing w:after="0"/>
              <w:rPr>
                <w:b/>
                <w:bCs/>
                <w:color w:val="000000"/>
              </w:rPr>
            </w:pPr>
            <w:r w:rsidRPr="006D7CE7">
              <w:rPr>
                <w:b/>
                <w:bCs/>
                <w:color w:val="000000"/>
              </w:rPr>
              <w:t>7.15 Off-network UE-to-UE relay</w:t>
            </w:r>
          </w:p>
        </w:tc>
      </w:tr>
      <w:tr w:rsidR="00710441" w:rsidRPr="006D7CE7" w14:paraId="06D9B609"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461DE36"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996964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0F374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C73A7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1B95A4"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12489DC8" w14:textId="77777777" w:rsidR="00710441" w:rsidRPr="006D7CE7" w:rsidRDefault="00710441" w:rsidP="00F079B8">
            <w:pPr>
              <w:spacing w:after="0"/>
              <w:rPr>
                <w:color w:val="000000"/>
              </w:rPr>
            </w:pPr>
            <w:r w:rsidRPr="006D7CE7">
              <w:rPr>
                <w:color w:val="000000"/>
              </w:rPr>
              <w:t> </w:t>
            </w:r>
          </w:p>
        </w:tc>
      </w:tr>
      <w:tr w:rsidR="00710441" w:rsidRPr="006D7CE7" w14:paraId="6B28D541"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9292978" w14:textId="77777777" w:rsidR="00710441" w:rsidRPr="006D7CE7" w:rsidRDefault="00710441" w:rsidP="00F079B8">
            <w:pPr>
              <w:spacing w:after="0"/>
              <w:rPr>
                <w:b/>
                <w:bCs/>
                <w:color w:val="000000"/>
              </w:rPr>
            </w:pPr>
            <w:r w:rsidRPr="006D7CE7">
              <w:rPr>
                <w:b/>
                <w:bCs/>
                <w:color w:val="000000"/>
              </w:rPr>
              <w:t>7.15.1 Private Communications</w:t>
            </w:r>
          </w:p>
        </w:tc>
      </w:tr>
      <w:tr w:rsidR="00710441" w:rsidRPr="006D7CE7" w14:paraId="2C3B8BFC"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88A17B3" w14:textId="77777777" w:rsidR="00710441" w:rsidRPr="006D7CE7" w:rsidRDefault="00710441" w:rsidP="00F079B8">
            <w:pPr>
              <w:spacing w:after="0"/>
              <w:rPr>
                <w:color w:val="000000"/>
              </w:rPr>
            </w:pPr>
            <w:r w:rsidRPr="006D7CE7">
              <w:rPr>
                <w:color w:val="000000"/>
              </w:rPr>
              <w:t>R-7.15.1-001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4BBF5E3" w14:textId="77777777" w:rsidR="00710441" w:rsidRPr="006D7CE7" w:rsidRDefault="00710441" w:rsidP="00F079B8">
            <w:pPr>
              <w:spacing w:after="0"/>
              <w:rPr>
                <w:color w:val="000000"/>
              </w:rPr>
            </w:pPr>
            <w:r w:rsidRPr="006D7CE7">
              <w:rPr>
                <w:color w:val="000000"/>
              </w:rPr>
              <w:t> R-7.15.1-002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9D4C05C" w14:textId="77777777" w:rsidR="00710441" w:rsidRPr="006D7CE7" w:rsidRDefault="00710441" w:rsidP="00F079B8">
            <w:pPr>
              <w:spacing w:after="0"/>
              <w:rPr>
                <w:color w:val="000000"/>
              </w:rPr>
            </w:pPr>
            <w:r w:rsidRPr="006D7CE7">
              <w:rPr>
                <w:color w:val="000000"/>
              </w:rPr>
              <w:t> R-7.15.1-003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1E45A6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6DA246"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28F72462" w14:textId="77777777" w:rsidR="00710441" w:rsidRPr="006D7CE7" w:rsidRDefault="00710441" w:rsidP="00F079B8">
            <w:pPr>
              <w:spacing w:after="0"/>
              <w:rPr>
                <w:color w:val="000000"/>
              </w:rPr>
            </w:pPr>
            <w:r w:rsidRPr="006D7CE7">
              <w:rPr>
                <w:color w:val="000000"/>
              </w:rPr>
              <w:t> </w:t>
            </w:r>
          </w:p>
        </w:tc>
      </w:tr>
      <w:tr w:rsidR="00710441" w:rsidRPr="006D7CE7" w14:paraId="62183712"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37607DC" w14:textId="77777777" w:rsidR="00710441" w:rsidRPr="006D7CE7" w:rsidRDefault="00710441" w:rsidP="00F079B8">
            <w:pPr>
              <w:spacing w:after="0"/>
              <w:rPr>
                <w:b/>
                <w:bCs/>
                <w:color w:val="000000"/>
              </w:rPr>
            </w:pPr>
            <w:r w:rsidRPr="006D7CE7">
              <w:rPr>
                <w:b/>
                <w:bCs/>
                <w:color w:val="000000"/>
              </w:rPr>
              <w:t>7.15.2 Group Communications</w:t>
            </w:r>
          </w:p>
        </w:tc>
      </w:tr>
      <w:tr w:rsidR="00710441" w:rsidRPr="006D7CE7" w14:paraId="0B433216"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6059790" w14:textId="77777777" w:rsidR="00710441" w:rsidRPr="006D7CE7" w:rsidRDefault="00710441" w:rsidP="00F079B8">
            <w:pPr>
              <w:spacing w:after="0"/>
              <w:rPr>
                <w:color w:val="000000"/>
              </w:rPr>
            </w:pPr>
            <w:r w:rsidRPr="006D7CE7">
              <w:rPr>
                <w:color w:val="000000"/>
              </w:rPr>
              <w:t>R-7.15.2-001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F9449FA" w14:textId="77777777" w:rsidR="00710441" w:rsidRPr="006D7CE7" w:rsidRDefault="00710441" w:rsidP="00F079B8">
            <w:pPr>
              <w:spacing w:after="0"/>
              <w:rPr>
                <w:color w:val="000000"/>
              </w:rPr>
            </w:pPr>
            <w:r w:rsidRPr="006D7CE7">
              <w:rPr>
                <w:color w:val="000000"/>
              </w:rPr>
              <w:t>R-7.15.2-002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6E6CD6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63544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A59397"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vAlign w:val="center"/>
            <w:hideMark/>
          </w:tcPr>
          <w:p w14:paraId="4B1BF999" w14:textId="77777777" w:rsidR="00710441" w:rsidRPr="006D7CE7" w:rsidRDefault="00710441" w:rsidP="00F079B8">
            <w:pPr>
              <w:spacing w:after="0"/>
              <w:rPr>
                <w:color w:val="000000"/>
              </w:rPr>
            </w:pPr>
            <w:r w:rsidRPr="006D7CE7">
              <w:rPr>
                <w:color w:val="000000"/>
              </w:rPr>
              <w:t> </w:t>
            </w:r>
          </w:p>
        </w:tc>
      </w:tr>
      <w:tr w:rsidR="00710441" w:rsidRPr="006D7CE7" w14:paraId="0FD9A4C3" w14:textId="77777777" w:rsidTr="00EB3F60">
        <w:trPr>
          <w:trHeight w:val="300"/>
        </w:trPr>
        <w:tc>
          <w:tcPr>
            <w:tcW w:w="9551" w:type="dxa"/>
            <w:gridSpan w:val="11"/>
            <w:tcBorders>
              <w:top w:val="nil"/>
              <w:left w:val="single" w:sz="4" w:space="0" w:color="auto"/>
              <w:bottom w:val="single" w:sz="4" w:space="0" w:color="auto"/>
              <w:right w:val="single" w:sz="4" w:space="0" w:color="auto"/>
            </w:tcBorders>
            <w:shd w:val="clear" w:color="auto" w:fill="auto"/>
            <w:vAlign w:val="center"/>
          </w:tcPr>
          <w:p w14:paraId="2BE51EC1" w14:textId="77777777" w:rsidR="00710441" w:rsidRPr="006D7CE7" w:rsidRDefault="00710441" w:rsidP="00F079B8">
            <w:pPr>
              <w:spacing w:after="0"/>
              <w:rPr>
                <w:color w:val="000000"/>
              </w:rPr>
            </w:pPr>
            <w:r w:rsidRPr="00151F4A">
              <w:rPr>
                <w:b/>
                <w:bCs/>
                <w:color w:val="000000"/>
              </w:rPr>
              <w:t>7.</w:t>
            </w:r>
            <w:r>
              <w:rPr>
                <w:b/>
                <w:bCs/>
                <w:color w:val="000000"/>
              </w:rPr>
              <w:t>16</w:t>
            </w:r>
            <w:r w:rsidRPr="00151F4A">
              <w:rPr>
                <w:b/>
                <w:bCs/>
                <w:color w:val="000000"/>
              </w:rPr>
              <w:tab/>
              <w:t>Off-network Ad hoc Group Communication</w:t>
            </w:r>
          </w:p>
        </w:tc>
      </w:tr>
      <w:tr w:rsidR="00710441" w:rsidRPr="006D7CE7" w14:paraId="3AFAC74E"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B928DBB" w14:textId="77777777" w:rsidR="00710441" w:rsidRPr="006D7CE7" w:rsidRDefault="00710441" w:rsidP="00F079B8">
            <w:pPr>
              <w:spacing w:after="0"/>
              <w:rPr>
                <w:color w:val="000000"/>
              </w:rPr>
            </w:pPr>
            <w:r w:rsidRPr="006D7CE7">
              <w:rPr>
                <w:color w:val="000000"/>
              </w:rPr>
              <w:t>R-7.</w:t>
            </w:r>
            <w:r>
              <w:rPr>
                <w:color w:val="000000"/>
              </w:rPr>
              <w:t>16</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3053FDF3"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14223E7"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168197B"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1A63EE1" w14:textId="77777777" w:rsidR="00710441" w:rsidRPr="006D7CE7" w:rsidRDefault="00710441" w:rsidP="00F079B8">
            <w:pPr>
              <w:spacing w:after="0"/>
              <w:rPr>
                <w:color w:val="000000"/>
              </w:rPr>
            </w:pPr>
          </w:p>
        </w:tc>
        <w:tc>
          <w:tcPr>
            <w:tcW w:w="1561" w:type="dxa"/>
            <w:gridSpan w:val="2"/>
            <w:tcBorders>
              <w:top w:val="nil"/>
              <w:left w:val="nil"/>
              <w:bottom w:val="single" w:sz="4" w:space="0" w:color="auto"/>
              <w:right w:val="single" w:sz="4" w:space="0" w:color="auto"/>
            </w:tcBorders>
            <w:shd w:val="clear" w:color="auto" w:fill="auto"/>
            <w:vAlign w:val="center"/>
          </w:tcPr>
          <w:p w14:paraId="31C70440" w14:textId="77777777" w:rsidR="00710441" w:rsidRPr="006D7CE7" w:rsidRDefault="00710441" w:rsidP="00F079B8">
            <w:pPr>
              <w:spacing w:after="0"/>
              <w:rPr>
                <w:color w:val="000000"/>
              </w:rPr>
            </w:pPr>
          </w:p>
        </w:tc>
      </w:tr>
      <w:tr w:rsidR="00710441" w:rsidRPr="006D7CE7" w14:paraId="04C7FB6F"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1BCD86F" w14:textId="77777777" w:rsidR="00710441" w:rsidRPr="006D7CE7" w:rsidRDefault="00710441" w:rsidP="00F079B8">
            <w:pPr>
              <w:spacing w:after="0"/>
              <w:rPr>
                <w:b/>
                <w:bCs/>
                <w:color w:val="000000"/>
              </w:rPr>
            </w:pPr>
            <w:r w:rsidRPr="006D7CE7">
              <w:rPr>
                <w:b/>
                <w:bCs/>
                <w:color w:val="000000"/>
              </w:rPr>
              <w:t>8 Inter-MCX Service interworking</w:t>
            </w:r>
          </w:p>
        </w:tc>
      </w:tr>
      <w:tr w:rsidR="00710441" w:rsidRPr="006D7CE7" w14:paraId="35ED0099"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07059464"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C1A633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B5E341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80125D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F1611AF"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noWrap/>
            <w:vAlign w:val="bottom"/>
            <w:hideMark/>
          </w:tcPr>
          <w:p w14:paraId="7CB13937" w14:textId="77777777" w:rsidR="00710441" w:rsidRPr="006D7CE7" w:rsidRDefault="00710441" w:rsidP="00F079B8">
            <w:pPr>
              <w:spacing w:after="0"/>
              <w:rPr>
                <w:color w:val="000000"/>
              </w:rPr>
            </w:pPr>
            <w:r w:rsidRPr="006D7CE7">
              <w:rPr>
                <w:color w:val="000000"/>
              </w:rPr>
              <w:t> </w:t>
            </w:r>
          </w:p>
        </w:tc>
      </w:tr>
      <w:tr w:rsidR="00710441" w:rsidRPr="006D7CE7" w14:paraId="12BBF9F3"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03CACBF" w14:textId="77777777" w:rsidR="00710441" w:rsidRPr="006D7CE7" w:rsidRDefault="00710441" w:rsidP="00F079B8">
            <w:pPr>
              <w:spacing w:after="0"/>
              <w:rPr>
                <w:b/>
                <w:bCs/>
                <w:color w:val="000000"/>
              </w:rPr>
            </w:pPr>
            <w:r w:rsidRPr="006D7CE7">
              <w:rPr>
                <w:b/>
                <w:bCs/>
                <w:color w:val="000000"/>
              </w:rPr>
              <w:t>8.1 Inter-MCX Service interworking overview</w:t>
            </w:r>
          </w:p>
        </w:tc>
      </w:tr>
      <w:tr w:rsidR="00710441" w:rsidRPr="006D7CE7" w14:paraId="43E3BF52"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0709B98"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B0DF88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04128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146D94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60B0ACE"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noWrap/>
            <w:vAlign w:val="bottom"/>
            <w:hideMark/>
          </w:tcPr>
          <w:p w14:paraId="20AA64A5" w14:textId="77777777" w:rsidR="00710441" w:rsidRPr="006D7CE7" w:rsidRDefault="00710441" w:rsidP="00F079B8">
            <w:pPr>
              <w:spacing w:after="0"/>
              <w:rPr>
                <w:color w:val="000000"/>
              </w:rPr>
            </w:pPr>
            <w:r w:rsidRPr="006D7CE7">
              <w:rPr>
                <w:color w:val="000000"/>
              </w:rPr>
              <w:t> </w:t>
            </w:r>
          </w:p>
        </w:tc>
      </w:tr>
      <w:tr w:rsidR="00710441" w:rsidRPr="006D7CE7" w14:paraId="1F94D3F3"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32F7B2B" w14:textId="77777777" w:rsidR="00710441" w:rsidRPr="006D7CE7" w:rsidRDefault="00710441" w:rsidP="00F079B8">
            <w:pPr>
              <w:spacing w:after="0"/>
              <w:rPr>
                <w:b/>
                <w:bCs/>
                <w:color w:val="000000"/>
              </w:rPr>
            </w:pPr>
            <w:r w:rsidRPr="006D7CE7">
              <w:rPr>
                <w:b/>
                <w:bCs/>
                <w:color w:val="000000"/>
              </w:rPr>
              <w:t>8.2 Concurrent operation of different MCX Services</w:t>
            </w:r>
          </w:p>
        </w:tc>
      </w:tr>
      <w:tr w:rsidR="00710441" w:rsidRPr="006D7CE7" w14:paraId="55F9F09C"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B93D504"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15FB5B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FCB47A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489D75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7182656"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noWrap/>
            <w:vAlign w:val="bottom"/>
            <w:hideMark/>
          </w:tcPr>
          <w:p w14:paraId="54838E61" w14:textId="77777777" w:rsidR="00710441" w:rsidRPr="006D7CE7" w:rsidRDefault="00710441" w:rsidP="00F079B8">
            <w:pPr>
              <w:spacing w:after="0"/>
              <w:rPr>
                <w:color w:val="000000"/>
              </w:rPr>
            </w:pPr>
            <w:r w:rsidRPr="006D7CE7">
              <w:rPr>
                <w:color w:val="000000"/>
              </w:rPr>
              <w:t> </w:t>
            </w:r>
          </w:p>
        </w:tc>
      </w:tr>
      <w:tr w:rsidR="00710441" w:rsidRPr="006D7CE7" w14:paraId="70D423EE"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90748C" w14:textId="77777777" w:rsidR="00710441" w:rsidRPr="006D7CE7" w:rsidRDefault="00710441" w:rsidP="00F079B8">
            <w:pPr>
              <w:spacing w:after="0"/>
              <w:rPr>
                <w:b/>
                <w:bCs/>
                <w:color w:val="000000"/>
              </w:rPr>
            </w:pPr>
            <w:r w:rsidRPr="006D7CE7">
              <w:rPr>
                <w:b/>
                <w:bCs/>
                <w:color w:val="000000"/>
              </w:rPr>
              <w:t>8.2.1 Overview</w:t>
            </w:r>
          </w:p>
        </w:tc>
      </w:tr>
      <w:tr w:rsidR="00710441" w:rsidRPr="006D7CE7" w14:paraId="6E943E84"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5735215"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420A36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2993F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D1E33A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AAFC404"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noWrap/>
            <w:vAlign w:val="bottom"/>
            <w:hideMark/>
          </w:tcPr>
          <w:p w14:paraId="33FF9217" w14:textId="77777777" w:rsidR="00710441" w:rsidRPr="006D7CE7" w:rsidRDefault="00710441" w:rsidP="00F079B8">
            <w:pPr>
              <w:spacing w:after="0"/>
              <w:rPr>
                <w:color w:val="000000"/>
              </w:rPr>
            </w:pPr>
            <w:r w:rsidRPr="006D7CE7">
              <w:rPr>
                <w:color w:val="000000"/>
              </w:rPr>
              <w:t> </w:t>
            </w:r>
          </w:p>
        </w:tc>
      </w:tr>
      <w:tr w:rsidR="00710441" w:rsidRPr="006D7CE7" w14:paraId="56526ED5"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2F36B4" w14:textId="77777777" w:rsidR="00710441" w:rsidRPr="006D7CE7" w:rsidRDefault="00710441" w:rsidP="00F079B8">
            <w:pPr>
              <w:spacing w:after="0"/>
              <w:rPr>
                <w:b/>
                <w:bCs/>
                <w:color w:val="000000"/>
              </w:rPr>
            </w:pPr>
            <w:r w:rsidRPr="006D7CE7">
              <w:rPr>
                <w:b/>
                <w:bCs/>
                <w:color w:val="000000"/>
              </w:rPr>
              <w:t>8.2.2 Requirements</w:t>
            </w:r>
          </w:p>
        </w:tc>
      </w:tr>
      <w:tr w:rsidR="00710441" w:rsidRPr="006D7CE7" w14:paraId="0E2F0EB6"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3372BA3F" w14:textId="77777777" w:rsidR="00710441" w:rsidRPr="006D7CE7" w:rsidRDefault="00710441" w:rsidP="00F079B8">
            <w:pPr>
              <w:spacing w:after="0"/>
              <w:rPr>
                <w:color w:val="000000"/>
              </w:rPr>
            </w:pPr>
            <w:r w:rsidRPr="006D7CE7">
              <w:rPr>
                <w:color w:val="000000"/>
              </w:rPr>
              <w:t>R-8.2.2-001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35FC6B2" w14:textId="77777777" w:rsidR="00710441" w:rsidRPr="006D7CE7" w:rsidRDefault="00710441" w:rsidP="00F079B8">
            <w:pPr>
              <w:spacing w:after="0"/>
              <w:rPr>
                <w:color w:val="000000"/>
              </w:rPr>
            </w:pPr>
            <w:r w:rsidRPr="006D7CE7">
              <w:rPr>
                <w:color w:val="000000"/>
              </w:rPr>
              <w:t>R-8.2.2-002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C568344" w14:textId="77777777" w:rsidR="00710441" w:rsidRPr="006D7CE7" w:rsidRDefault="00710441" w:rsidP="00F079B8">
            <w:pPr>
              <w:spacing w:after="0"/>
              <w:rPr>
                <w:color w:val="000000"/>
              </w:rPr>
            </w:pPr>
            <w:r w:rsidRPr="006D7CE7">
              <w:rPr>
                <w:color w:val="000000"/>
              </w:rPr>
              <w:t>R-8.2.2-003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DF6910F" w14:textId="77777777" w:rsidR="00710441" w:rsidRPr="006D7CE7" w:rsidRDefault="00710441" w:rsidP="00F079B8">
            <w:pPr>
              <w:spacing w:after="0"/>
              <w:rPr>
                <w:color w:val="000000"/>
              </w:rPr>
            </w:pPr>
            <w:r w:rsidRPr="006D7CE7">
              <w:rPr>
                <w:color w:val="000000"/>
              </w:rPr>
              <w:t>R-8.2.2-004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727BF9F" w14:textId="77777777" w:rsidR="00710441" w:rsidRPr="006D7CE7" w:rsidRDefault="00710441" w:rsidP="00F079B8">
            <w:pPr>
              <w:spacing w:after="0"/>
              <w:rPr>
                <w:color w:val="000000"/>
              </w:rPr>
            </w:pPr>
            <w:r w:rsidRPr="006D7CE7">
              <w:rPr>
                <w:color w:val="000000"/>
              </w:rPr>
              <w:t>R-8.2.2-005</w:t>
            </w:r>
          </w:p>
        </w:tc>
        <w:tc>
          <w:tcPr>
            <w:tcW w:w="1561" w:type="dxa"/>
            <w:gridSpan w:val="2"/>
            <w:tcBorders>
              <w:top w:val="nil"/>
              <w:left w:val="nil"/>
              <w:bottom w:val="single" w:sz="4" w:space="0" w:color="auto"/>
              <w:right w:val="single" w:sz="4" w:space="0" w:color="auto"/>
            </w:tcBorders>
            <w:shd w:val="clear" w:color="auto" w:fill="auto"/>
            <w:noWrap/>
            <w:vAlign w:val="bottom"/>
            <w:hideMark/>
          </w:tcPr>
          <w:p w14:paraId="0AEF0211" w14:textId="77777777" w:rsidR="00710441" w:rsidRPr="006D7CE7" w:rsidRDefault="00710441" w:rsidP="00F079B8">
            <w:pPr>
              <w:spacing w:after="0"/>
              <w:rPr>
                <w:color w:val="000000"/>
              </w:rPr>
            </w:pPr>
            <w:r w:rsidRPr="006D7CE7">
              <w:rPr>
                <w:color w:val="000000"/>
              </w:rPr>
              <w:t> R-8.2.2-006</w:t>
            </w:r>
          </w:p>
        </w:tc>
      </w:tr>
      <w:tr w:rsidR="00710441" w:rsidRPr="006D7CE7" w14:paraId="798A007E"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tcPr>
          <w:p w14:paraId="3E540900" w14:textId="77777777" w:rsidR="00710441" w:rsidRPr="006D7CE7" w:rsidRDefault="00710441" w:rsidP="00F079B8">
            <w:pPr>
              <w:spacing w:after="0"/>
              <w:rPr>
                <w:color w:val="000000"/>
              </w:rPr>
            </w:pPr>
            <w:r w:rsidRPr="006D7CE7">
              <w:rPr>
                <w:color w:val="000000"/>
              </w:rPr>
              <w:t>R-8.2.2-007</w:t>
            </w:r>
          </w:p>
        </w:tc>
        <w:tc>
          <w:tcPr>
            <w:tcW w:w="1560" w:type="dxa"/>
            <w:gridSpan w:val="2"/>
            <w:tcBorders>
              <w:top w:val="nil"/>
              <w:left w:val="nil"/>
              <w:bottom w:val="single" w:sz="4" w:space="0" w:color="auto"/>
              <w:right w:val="single" w:sz="4" w:space="0" w:color="auto"/>
            </w:tcBorders>
            <w:shd w:val="clear" w:color="auto" w:fill="auto"/>
            <w:noWrap/>
            <w:vAlign w:val="bottom"/>
          </w:tcPr>
          <w:p w14:paraId="38EA1746"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078B9CD8"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120CB7BB"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0CF12953" w14:textId="77777777" w:rsidR="00710441" w:rsidRPr="006D7CE7" w:rsidRDefault="00710441" w:rsidP="00F079B8">
            <w:pPr>
              <w:spacing w:after="0"/>
              <w:rPr>
                <w:color w:val="000000"/>
              </w:rPr>
            </w:pPr>
          </w:p>
        </w:tc>
        <w:tc>
          <w:tcPr>
            <w:tcW w:w="1561" w:type="dxa"/>
            <w:gridSpan w:val="2"/>
            <w:tcBorders>
              <w:top w:val="nil"/>
              <w:left w:val="nil"/>
              <w:bottom w:val="single" w:sz="4" w:space="0" w:color="auto"/>
              <w:right w:val="single" w:sz="4" w:space="0" w:color="auto"/>
            </w:tcBorders>
            <w:shd w:val="clear" w:color="auto" w:fill="auto"/>
            <w:noWrap/>
            <w:vAlign w:val="bottom"/>
          </w:tcPr>
          <w:p w14:paraId="1ACB04F6" w14:textId="77777777" w:rsidR="00710441" w:rsidRPr="006D7CE7" w:rsidRDefault="00710441" w:rsidP="00F079B8">
            <w:pPr>
              <w:spacing w:after="0"/>
              <w:rPr>
                <w:color w:val="000000"/>
              </w:rPr>
            </w:pPr>
          </w:p>
        </w:tc>
      </w:tr>
      <w:tr w:rsidR="00710441" w:rsidRPr="006D7CE7" w14:paraId="01F9D4D0"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41EBA4" w14:textId="77777777" w:rsidR="00710441" w:rsidRPr="006D7CE7" w:rsidRDefault="00710441" w:rsidP="00F079B8">
            <w:pPr>
              <w:spacing w:after="0"/>
              <w:rPr>
                <w:b/>
                <w:bCs/>
                <w:color w:val="000000"/>
              </w:rPr>
            </w:pPr>
            <w:r w:rsidRPr="006D7CE7">
              <w:rPr>
                <w:b/>
                <w:bCs/>
                <w:color w:val="000000"/>
              </w:rPr>
              <w:t>8.3 Use of unsharable resources within a UE</w:t>
            </w:r>
          </w:p>
        </w:tc>
      </w:tr>
      <w:tr w:rsidR="00710441" w:rsidRPr="006D7CE7" w14:paraId="18509882"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865E80E" w14:textId="77777777" w:rsidR="00710441" w:rsidRPr="006D7CE7" w:rsidRDefault="00710441" w:rsidP="00F079B8">
            <w:pPr>
              <w:spacing w:after="0"/>
              <w:rPr>
                <w:color w:val="000000"/>
              </w:rPr>
            </w:pPr>
            <w:r w:rsidRPr="006D7CE7">
              <w:rPr>
                <w:color w:val="000000"/>
              </w:rPr>
              <w:t>R-8.3-001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8845FA5" w14:textId="77777777" w:rsidR="00710441" w:rsidRPr="006D7CE7" w:rsidRDefault="00710441" w:rsidP="00F079B8">
            <w:pPr>
              <w:spacing w:after="0"/>
              <w:rPr>
                <w:color w:val="000000"/>
              </w:rPr>
            </w:pPr>
            <w:r w:rsidRPr="006D7CE7">
              <w:rPr>
                <w:color w:val="000000"/>
              </w:rPr>
              <w:t>R-8.3-002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955FF66" w14:textId="77777777" w:rsidR="00710441" w:rsidRPr="006D7CE7" w:rsidRDefault="00710441" w:rsidP="00F079B8">
            <w:pPr>
              <w:spacing w:after="0"/>
              <w:rPr>
                <w:color w:val="000000"/>
              </w:rPr>
            </w:pPr>
            <w:r w:rsidRPr="006D7CE7">
              <w:rPr>
                <w:color w:val="000000"/>
              </w:rPr>
              <w:t>R-8.3-</w:t>
            </w:r>
            <w:r>
              <w:rPr>
                <w:color w:val="000000"/>
              </w:rPr>
              <w:t>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33F0AD" w14:textId="77777777" w:rsidR="00710441" w:rsidRPr="006D7CE7" w:rsidRDefault="00710441" w:rsidP="00F079B8">
            <w:pPr>
              <w:spacing w:after="0"/>
              <w:rPr>
                <w:color w:val="000000"/>
              </w:rPr>
            </w:pPr>
            <w:r w:rsidRPr="006D7CE7">
              <w:rPr>
                <w:color w:val="000000"/>
              </w:rPr>
              <w:t>R-8.3-00</w:t>
            </w:r>
            <w:r>
              <w:rPr>
                <w:color w:val="000000"/>
              </w:rPr>
              <w:t>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AA50A2B" w14:textId="77777777" w:rsidR="00710441" w:rsidRPr="006D7CE7" w:rsidRDefault="00710441" w:rsidP="00F079B8">
            <w:pPr>
              <w:spacing w:after="0"/>
              <w:rPr>
                <w:color w:val="000000"/>
              </w:rPr>
            </w:pPr>
            <w:r w:rsidRPr="006D7CE7">
              <w:rPr>
                <w:color w:val="000000"/>
              </w:rPr>
              <w:t>R-8.3-00</w:t>
            </w:r>
            <w:r>
              <w:rPr>
                <w:color w:val="000000"/>
              </w:rPr>
              <w:t>5</w:t>
            </w:r>
          </w:p>
        </w:tc>
        <w:tc>
          <w:tcPr>
            <w:tcW w:w="1561" w:type="dxa"/>
            <w:gridSpan w:val="2"/>
            <w:tcBorders>
              <w:top w:val="nil"/>
              <w:left w:val="nil"/>
              <w:bottom w:val="single" w:sz="4" w:space="0" w:color="auto"/>
              <w:right w:val="single" w:sz="4" w:space="0" w:color="auto"/>
            </w:tcBorders>
            <w:shd w:val="clear" w:color="auto" w:fill="auto"/>
            <w:noWrap/>
            <w:vAlign w:val="bottom"/>
            <w:hideMark/>
          </w:tcPr>
          <w:p w14:paraId="1883EE10" w14:textId="77777777" w:rsidR="00710441" w:rsidRPr="006D7CE7" w:rsidRDefault="00710441" w:rsidP="00F079B8">
            <w:pPr>
              <w:spacing w:after="0"/>
              <w:rPr>
                <w:color w:val="000000"/>
              </w:rPr>
            </w:pPr>
            <w:r w:rsidRPr="006D7CE7">
              <w:rPr>
                <w:color w:val="000000"/>
              </w:rPr>
              <w:t> R-8.3-00</w:t>
            </w:r>
            <w:r>
              <w:rPr>
                <w:color w:val="000000"/>
              </w:rPr>
              <w:t>6</w:t>
            </w:r>
          </w:p>
        </w:tc>
      </w:tr>
      <w:tr w:rsidR="00710441" w:rsidRPr="006D7CE7" w14:paraId="3CE99087"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F76BA5" w14:textId="77777777" w:rsidR="00710441" w:rsidRPr="006D7CE7" w:rsidRDefault="00710441" w:rsidP="00F079B8">
            <w:pPr>
              <w:spacing w:after="0"/>
              <w:rPr>
                <w:b/>
                <w:bCs/>
                <w:color w:val="000000"/>
              </w:rPr>
            </w:pPr>
            <w:r w:rsidRPr="006D7CE7">
              <w:rPr>
                <w:b/>
                <w:bCs/>
                <w:color w:val="000000"/>
              </w:rPr>
              <w:t>8.4 Single group with multiple MCX Services</w:t>
            </w:r>
          </w:p>
        </w:tc>
      </w:tr>
      <w:tr w:rsidR="00710441" w:rsidRPr="006D7CE7" w14:paraId="388AB665"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75A60FC"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1478A8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0991A0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C87797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44BDA05"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noWrap/>
            <w:vAlign w:val="bottom"/>
            <w:hideMark/>
          </w:tcPr>
          <w:p w14:paraId="2CF7C699" w14:textId="77777777" w:rsidR="00710441" w:rsidRPr="006D7CE7" w:rsidRDefault="00710441" w:rsidP="00F079B8">
            <w:pPr>
              <w:spacing w:after="0"/>
              <w:rPr>
                <w:color w:val="000000"/>
              </w:rPr>
            </w:pPr>
            <w:r w:rsidRPr="006D7CE7">
              <w:rPr>
                <w:color w:val="000000"/>
              </w:rPr>
              <w:t> </w:t>
            </w:r>
          </w:p>
        </w:tc>
      </w:tr>
      <w:tr w:rsidR="00710441" w:rsidRPr="006D7CE7" w14:paraId="33D51B40"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4203A" w14:textId="77777777" w:rsidR="00710441" w:rsidRPr="006D7CE7" w:rsidRDefault="00710441" w:rsidP="00F079B8">
            <w:pPr>
              <w:spacing w:after="0"/>
              <w:rPr>
                <w:b/>
                <w:bCs/>
                <w:color w:val="000000"/>
              </w:rPr>
            </w:pPr>
            <w:r w:rsidRPr="006D7CE7">
              <w:rPr>
                <w:b/>
                <w:bCs/>
                <w:color w:val="000000"/>
              </w:rPr>
              <w:t>8.4.1 Overview</w:t>
            </w:r>
          </w:p>
        </w:tc>
      </w:tr>
      <w:tr w:rsidR="00710441" w:rsidRPr="006D7CE7" w14:paraId="51F4068E"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1833959"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23BCFA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B9A9FC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F041D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D1C0B37"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noWrap/>
            <w:vAlign w:val="bottom"/>
            <w:hideMark/>
          </w:tcPr>
          <w:p w14:paraId="57E6F28E" w14:textId="77777777" w:rsidR="00710441" w:rsidRPr="006D7CE7" w:rsidRDefault="00710441" w:rsidP="00F079B8">
            <w:pPr>
              <w:spacing w:after="0"/>
              <w:rPr>
                <w:color w:val="000000"/>
              </w:rPr>
            </w:pPr>
            <w:r w:rsidRPr="006D7CE7">
              <w:rPr>
                <w:color w:val="000000"/>
              </w:rPr>
              <w:t> </w:t>
            </w:r>
          </w:p>
        </w:tc>
      </w:tr>
      <w:tr w:rsidR="00710441" w:rsidRPr="006D7CE7" w14:paraId="02531B91"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C4EAE" w14:textId="77777777" w:rsidR="00710441" w:rsidRPr="006D7CE7" w:rsidRDefault="00710441" w:rsidP="00F079B8">
            <w:pPr>
              <w:spacing w:after="0"/>
              <w:rPr>
                <w:b/>
                <w:bCs/>
                <w:color w:val="000000"/>
              </w:rPr>
            </w:pPr>
            <w:r w:rsidRPr="006D7CE7">
              <w:rPr>
                <w:b/>
                <w:bCs/>
                <w:color w:val="000000"/>
              </w:rPr>
              <w:t>8.4.2 Requirements</w:t>
            </w:r>
          </w:p>
        </w:tc>
      </w:tr>
      <w:tr w:rsidR="00710441" w:rsidRPr="006D7CE7" w14:paraId="4592FC47"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9553F8D" w14:textId="77777777" w:rsidR="00710441" w:rsidRPr="006D7CE7" w:rsidRDefault="00710441" w:rsidP="00F079B8">
            <w:pPr>
              <w:spacing w:after="0"/>
              <w:rPr>
                <w:color w:val="000000"/>
              </w:rPr>
            </w:pPr>
            <w:r w:rsidRPr="006D7CE7">
              <w:rPr>
                <w:color w:val="000000"/>
              </w:rPr>
              <w:t>R-8.4.2-001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673CEB4" w14:textId="77777777" w:rsidR="00710441" w:rsidRPr="006D7CE7" w:rsidRDefault="00710441" w:rsidP="00F079B8">
            <w:pPr>
              <w:spacing w:after="0"/>
              <w:rPr>
                <w:color w:val="000000"/>
              </w:rPr>
            </w:pPr>
            <w:r w:rsidRPr="006D7CE7">
              <w:rPr>
                <w:color w:val="000000"/>
              </w:rPr>
              <w:t>R-8.4.2-002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3CDAF01" w14:textId="77777777" w:rsidR="00710441" w:rsidRPr="006D7CE7" w:rsidRDefault="00710441" w:rsidP="00F079B8">
            <w:pPr>
              <w:spacing w:after="0"/>
              <w:rPr>
                <w:color w:val="000000"/>
              </w:rPr>
            </w:pPr>
            <w:r w:rsidRPr="006D7CE7">
              <w:rPr>
                <w:color w:val="000000"/>
              </w:rPr>
              <w:t>R-8.4.2-003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4BF6427" w14:textId="77777777" w:rsidR="00710441" w:rsidRPr="006D7CE7" w:rsidRDefault="00710441" w:rsidP="00F079B8">
            <w:pPr>
              <w:spacing w:after="0"/>
              <w:rPr>
                <w:color w:val="000000"/>
              </w:rPr>
            </w:pPr>
            <w:r w:rsidRPr="006D7CE7">
              <w:rPr>
                <w:color w:val="000000"/>
              </w:rPr>
              <w:t> R-8.4.2-004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D71D4C8" w14:textId="77777777" w:rsidR="00710441" w:rsidRPr="006D7CE7" w:rsidRDefault="00710441" w:rsidP="00F079B8">
            <w:pPr>
              <w:spacing w:after="0"/>
              <w:rPr>
                <w:color w:val="000000"/>
              </w:rPr>
            </w:pPr>
            <w:r w:rsidRPr="006D7CE7">
              <w:rPr>
                <w:color w:val="000000"/>
              </w:rPr>
              <w:t> </w:t>
            </w:r>
            <w:r>
              <w:rPr>
                <w:color w:val="000000"/>
              </w:rPr>
              <w:t>R-8.4.2-005</w:t>
            </w:r>
          </w:p>
        </w:tc>
        <w:tc>
          <w:tcPr>
            <w:tcW w:w="1561" w:type="dxa"/>
            <w:gridSpan w:val="2"/>
            <w:tcBorders>
              <w:top w:val="nil"/>
              <w:left w:val="nil"/>
              <w:bottom w:val="single" w:sz="4" w:space="0" w:color="auto"/>
              <w:right w:val="single" w:sz="4" w:space="0" w:color="auto"/>
            </w:tcBorders>
            <w:shd w:val="clear" w:color="auto" w:fill="auto"/>
            <w:noWrap/>
            <w:vAlign w:val="bottom"/>
            <w:hideMark/>
          </w:tcPr>
          <w:p w14:paraId="52FCC15D" w14:textId="77777777" w:rsidR="00710441" w:rsidRPr="006D7CE7" w:rsidRDefault="00710441" w:rsidP="00F079B8">
            <w:pPr>
              <w:spacing w:after="0"/>
              <w:rPr>
                <w:color w:val="000000"/>
              </w:rPr>
            </w:pPr>
            <w:r w:rsidRPr="006D7CE7">
              <w:rPr>
                <w:color w:val="000000"/>
              </w:rPr>
              <w:t> </w:t>
            </w:r>
          </w:p>
        </w:tc>
      </w:tr>
      <w:tr w:rsidR="00710441" w:rsidRPr="006D7CE7" w14:paraId="194D4AE7"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E5146C" w14:textId="77777777" w:rsidR="00710441" w:rsidRPr="006D7CE7" w:rsidRDefault="00710441" w:rsidP="00F079B8">
            <w:pPr>
              <w:spacing w:after="0"/>
              <w:rPr>
                <w:b/>
                <w:bCs/>
                <w:color w:val="000000"/>
              </w:rPr>
            </w:pPr>
            <w:r w:rsidRPr="006D7CE7">
              <w:rPr>
                <w:b/>
                <w:bCs/>
                <w:color w:val="000000"/>
              </w:rPr>
              <w:t>8.4.3 Compatibility of UE</w:t>
            </w:r>
          </w:p>
        </w:tc>
      </w:tr>
      <w:tr w:rsidR="00710441" w:rsidRPr="006D7CE7" w14:paraId="5BC9C631"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53F4753"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7A018F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3EA7F1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61A7A8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0DAAF50"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noWrap/>
            <w:vAlign w:val="bottom"/>
            <w:hideMark/>
          </w:tcPr>
          <w:p w14:paraId="30843A9F" w14:textId="77777777" w:rsidR="00710441" w:rsidRPr="006D7CE7" w:rsidRDefault="00710441" w:rsidP="00F079B8">
            <w:pPr>
              <w:spacing w:after="0"/>
              <w:rPr>
                <w:color w:val="000000"/>
              </w:rPr>
            </w:pPr>
            <w:r w:rsidRPr="006D7CE7">
              <w:rPr>
                <w:color w:val="000000"/>
              </w:rPr>
              <w:t> </w:t>
            </w:r>
          </w:p>
        </w:tc>
      </w:tr>
      <w:tr w:rsidR="00710441" w:rsidRPr="006D7CE7" w14:paraId="37CB152B"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C53D3C" w14:textId="77777777" w:rsidR="00710441" w:rsidRPr="006D7CE7" w:rsidRDefault="00710441" w:rsidP="00F079B8">
            <w:pPr>
              <w:spacing w:after="0"/>
              <w:rPr>
                <w:b/>
                <w:bCs/>
                <w:color w:val="000000"/>
              </w:rPr>
            </w:pPr>
            <w:r w:rsidRPr="006D7CE7">
              <w:rPr>
                <w:b/>
                <w:bCs/>
                <w:color w:val="000000"/>
              </w:rPr>
              <w:t>8.4.3.1 Advertising service capabilities required</w:t>
            </w:r>
          </w:p>
        </w:tc>
      </w:tr>
      <w:tr w:rsidR="00710441" w:rsidRPr="006D7CE7" w14:paraId="56109CB5"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04F7DB75" w14:textId="77777777" w:rsidR="00710441" w:rsidRPr="006D7CE7" w:rsidRDefault="00710441" w:rsidP="00F079B8">
            <w:pPr>
              <w:spacing w:after="0"/>
              <w:rPr>
                <w:color w:val="000000"/>
              </w:rPr>
            </w:pPr>
            <w:r w:rsidRPr="006D7CE7">
              <w:rPr>
                <w:color w:val="000000"/>
              </w:rPr>
              <w:t>R-8.4.3.1-001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3AAB9E6" w14:textId="77777777" w:rsidR="00710441" w:rsidRPr="006D7CE7" w:rsidRDefault="00710441" w:rsidP="00F079B8">
            <w:pPr>
              <w:spacing w:after="0"/>
              <w:rPr>
                <w:color w:val="000000"/>
              </w:rPr>
            </w:pPr>
            <w:r w:rsidRPr="006D7CE7">
              <w:rPr>
                <w:color w:val="000000"/>
              </w:rPr>
              <w:t>R-8.4.3.1-002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7AA6E58" w14:textId="77777777" w:rsidR="00710441" w:rsidRPr="006D7CE7" w:rsidRDefault="00710441" w:rsidP="00F079B8">
            <w:pPr>
              <w:spacing w:after="0"/>
              <w:rPr>
                <w:color w:val="000000"/>
              </w:rPr>
            </w:pPr>
            <w:r w:rsidRPr="006D7CE7">
              <w:rPr>
                <w:color w:val="000000"/>
              </w:rPr>
              <w:t>R-8.4.3.1-003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057EBE1" w14:textId="77777777" w:rsidR="00710441" w:rsidRPr="006D7CE7" w:rsidRDefault="00710441" w:rsidP="00F079B8">
            <w:pPr>
              <w:spacing w:after="0"/>
              <w:rPr>
                <w:color w:val="000000"/>
              </w:rPr>
            </w:pPr>
            <w:r w:rsidRPr="006D7CE7">
              <w:rPr>
                <w:color w:val="000000"/>
              </w:rPr>
              <w:t>R-8.4.3.1-004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800DC45"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noWrap/>
            <w:vAlign w:val="bottom"/>
            <w:hideMark/>
          </w:tcPr>
          <w:p w14:paraId="040F327D" w14:textId="77777777" w:rsidR="00710441" w:rsidRPr="006D7CE7" w:rsidRDefault="00710441" w:rsidP="00F079B8">
            <w:pPr>
              <w:spacing w:after="0"/>
              <w:rPr>
                <w:color w:val="000000"/>
              </w:rPr>
            </w:pPr>
            <w:r w:rsidRPr="006D7CE7">
              <w:rPr>
                <w:color w:val="000000"/>
              </w:rPr>
              <w:t> </w:t>
            </w:r>
          </w:p>
        </w:tc>
      </w:tr>
      <w:tr w:rsidR="00710441" w:rsidRPr="006D7CE7" w14:paraId="22204688"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58A78A" w14:textId="77777777" w:rsidR="00710441" w:rsidRPr="006D7CE7" w:rsidRDefault="00710441" w:rsidP="00F079B8">
            <w:pPr>
              <w:spacing w:after="0"/>
              <w:rPr>
                <w:b/>
                <w:bCs/>
                <w:color w:val="000000"/>
              </w:rPr>
            </w:pPr>
            <w:r w:rsidRPr="006D7CE7">
              <w:rPr>
                <w:b/>
                <w:bCs/>
                <w:color w:val="000000"/>
              </w:rPr>
              <w:t>8.4.3.2 Conversion between capabilities</w:t>
            </w:r>
          </w:p>
        </w:tc>
      </w:tr>
      <w:tr w:rsidR="00710441" w:rsidRPr="006D7CE7" w14:paraId="7ACA7FC2"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B3E8A60" w14:textId="77777777" w:rsidR="00710441" w:rsidRPr="006D7CE7" w:rsidRDefault="00710441" w:rsidP="00F079B8">
            <w:pPr>
              <w:spacing w:after="0"/>
              <w:rPr>
                <w:color w:val="000000"/>
              </w:rPr>
            </w:pPr>
            <w:r w:rsidRPr="006D7CE7">
              <w:rPr>
                <w:color w:val="000000"/>
              </w:rPr>
              <w:t>R-8.4.3.2-001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94F5CD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4A9876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6BBAE4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91A381B"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noWrap/>
            <w:vAlign w:val="bottom"/>
            <w:hideMark/>
          </w:tcPr>
          <w:p w14:paraId="0DE73AE1" w14:textId="77777777" w:rsidR="00710441" w:rsidRPr="006D7CE7" w:rsidRDefault="00710441" w:rsidP="00F079B8">
            <w:pPr>
              <w:spacing w:after="0"/>
              <w:rPr>
                <w:color w:val="000000"/>
              </w:rPr>
            </w:pPr>
            <w:r w:rsidRPr="006D7CE7">
              <w:rPr>
                <w:color w:val="000000"/>
              </w:rPr>
              <w:t> </w:t>
            </w:r>
          </w:p>
        </w:tc>
      </w:tr>
      <w:tr w:rsidR="00710441" w:rsidRPr="006D7CE7" w14:paraId="61A58857"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943441" w14:textId="77777777" w:rsidR="00710441" w:rsidRPr="006D7CE7" w:rsidRDefault="00710441" w:rsidP="00F079B8">
            <w:pPr>
              <w:spacing w:after="0"/>
              <w:rPr>
                <w:b/>
                <w:bCs/>
                <w:color w:val="000000"/>
              </w:rPr>
            </w:pPr>
            <w:r w:rsidRPr="006D7CE7">
              <w:rPr>
                <w:b/>
                <w:bCs/>
                <w:color w:val="000000"/>
              </w:rPr>
              <w:t>8.4.4 Individual permissions for service access</w:t>
            </w:r>
          </w:p>
        </w:tc>
      </w:tr>
      <w:tr w:rsidR="00710441" w:rsidRPr="006D7CE7" w14:paraId="186AB297"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66C4C92" w14:textId="77777777" w:rsidR="00710441" w:rsidRPr="006D7CE7" w:rsidRDefault="00710441" w:rsidP="00F079B8">
            <w:pPr>
              <w:spacing w:after="0"/>
              <w:rPr>
                <w:color w:val="000000"/>
              </w:rPr>
            </w:pPr>
            <w:r w:rsidRPr="006D7CE7">
              <w:rPr>
                <w:color w:val="000000"/>
              </w:rPr>
              <w:t>R-8.4.4-001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3C2442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EBD27B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9AA77D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BC56361"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noWrap/>
            <w:vAlign w:val="bottom"/>
            <w:hideMark/>
          </w:tcPr>
          <w:p w14:paraId="6E825102" w14:textId="77777777" w:rsidR="00710441" w:rsidRPr="006D7CE7" w:rsidRDefault="00710441" w:rsidP="00F079B8">
            <w:pPr>
              <w:spacing w:after="0"/>
              <w:rPr>
                <w:color w:val="000000"/>
              </w:rPr>
            </w:pPr>
            <w:r w:rsidRPr="006D7CE7">
              <w:rPr>
                <w:color w:val="000000"/>
              </w:rPr>
              <w:t> </w:t>
            </w:r>
          </w:p>
        </w:tc>
      </w:tr>
      <w:tr w:rsidR="00710441" w:rsidRPr="006D7CE7" w14:paraId="74859553"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51FDE2" w14:textId="77777777" w:rsidR="00710441" w:rsidRPr="006D7CE7" w:rsidRDefault="00710441" w:rsidP="00F079B8">
            <w:pPr>
              <w:spacing w:after="0"/>
              <w:rPr>
                <w:b/>
                <w:bCs/>
                <w:color w:val="000000"/>
              </w:rPr>
            </w:pPr>
            <w:r w:rsidRPr="006D7CE7">
              <w:rPr>
                <w:b/>
                <w:bCs/>
                <w:color w:val="000000"/>
              </w:rPr>
              <w:t>8.4.5 Common alias and user identities or mappable</w:t>
            </w:r>
          </w:p>
        </w:tc>
      </w:tr>
      <w:tr w:rsidR="00710441" w:rsidRPr="006D7CE7" w14:paraId="01D85A4D"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3BE8345" w14:textId="77777777" w:rsidR="00710441" w:rsidRPr="006D7CE7" w:rsidRDefault="00710441" w:rsidP="00F079B8">
            <w:pPr>
              <w:spacing w:after="0"/>
              <w:rPr>
                <w:color w:val="000000"/>
              </w:rPr>
            </w:pPr>
            <w:r w:rsidRPr="006D7CE7">
              <w:rPr>
                <w:color w:val="000000"/>
              </w:rPr>
              <w:t>R-8.4.5-001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EBEBA1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F6F8B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EB1AE4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1787DA4"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noWrap/>
            <w:vAlign w:val="bottom"/>
            <w:hideMark/>
          </w:tcPr>
          <w:p w14:paraId="2678C2DD" w14:textId="77777777" w:rsidR="00710441" w:rsidRPr="006D7CE7" w:rsidRDefault="00710441" w:rsidP="00F079B8">
            <w:pPr>
              <w:spacing w:after="0"/>
              <w:rPr>
                <w:color w:val="000000"/>
              </w:rPr>
            </w:pPr>
            <w:r w:rsidRPr="006D7CE7">
              <w:rPr>
                <w:color w:val="000000"/>
              </w:rPr>
              <w:t> </w:t>
            </w:r>
          </w:p>
        </w:tc>
      </w:tr>
      <w:tr w:rsidR="00710441" w:rsidRPr="006D7CE7" w14:paraId="5F703EC5"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0CF06C" w14:textId="77777777" w:rsidR="00710441" w:rsidRPr="006D7CE7" w:rsidRDefault="00710441" w:rsidP="00F079B8">
            <w:pPr>
              <w:spacing w:after="0"/>
              <w:rPr>
                <w:b/>
                <w:bCs/>
                <w:color w:val="000000"/>
              </w:rPr>
            </w:pPr>
            <w:r w:rsidRPr="006D7CE7">
              <w:rPr>
                <w:b/>
                <w:bCs/>
                <w:color w:val="000000"/>
              </w:rPr>
              <w:t>8.4.6 Single location message</w:t>
            </w:r>
          </w:p>
        </w:tc>
      </w:tr>
      <w:tr w:rsidR="00710441" w:rsidRPr="006D7CE7" w14:paraId="46CB7E8A"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7024ECBF" w14:textId="77777777" w:rsidR="00710441" w:rsidRPr="006D7CE7" w:rsidRDefault="00710441" w:rsidP="00F079B8">
            <w:pPr>
              <w:spacing w:after="0"/>
              <w:rPr>
                <w:color w:val="000000"/>
              </w:rPr>
            </w:pPr>
            <w:r w:rsidRPr="006D7CE7">
              <w:rPr>
                <w:color w:val="000000"/>
              </w:rPr>
              <w:t>R-8.4.6-001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39B4BC7" w14:textId="77777777" w:rsidR="00710441" w:rsidRPr="006D7CE7" w:rsidRDefault="00710441" w:rsidP="00F079B8">
            <w:pPr>
              <w:spacing w:after="0"/>
              <w:rPr>
                <w:color w:val="000000"/>
              </w:rPr>
            </w:pPr>
            <w:r w:rsidRPr="006D7CE7">
              <w:rPr>
                <w:color w:val="000000"/>
              </w:rPr>
              <w:t>R-8.4.6-002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7B6FCD2" w14:textId="77777777" w:rsidR="00710441" w:rsidRPr="006D7CE7" w:rsidRDefault="00710441" w:rsidP="00F079B8">
            <w:pPr>
              <w:spacing w:after="0"/>
              <w:rPr>
                <w:color w:val="000000"/>
              </w:rPr>
            </w:pPr>
            <w:r w:rsidRPr="006D7CE7">
              <w:rPr>
                <w:color w:val="000000"/>
              </w:rPr>
              <w:t>R-8.4.6-003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20DAA8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152E2C4"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noWrap/>
            <w:vAlign w:val="bottom"/>
            <w:hideMark/>
          </w:tcPr>
          <w:p w14:paraId="53D2531E" w14:textId="77777777" w:rsidR="00710441" w:rsidRPr="006D7CE7" w:rsidRDefault="00710441" w:rsidP="00F079B8">
            <w:pPr>
              <w:spacing w:after="0"/>
              <w:rPr>
                <w:color w:val="000000"/>
              </w:rPr>
            </w:pPr>
            <w:r w:rsidRPr="006D7CE7">
              <w:rPr>
                <w:color w:val="000000"/>
              </w:rPr>
              <w:t> </w:t>
            </w:r>
          </w:p>
        </w:tc>
      </w:tr>
      <w:tr w:rsidR="00710441" w:rsidRPr="006D7CE7" w14:paraId="4386C305"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C24968" w14:textId="77777777" w:rsidR="00710441" w:rsidRPr="006D7CE7" w:rsidRDefault="00710441" w:rsidP="00F079B8">
            <w:pPr>
              <w:spacing w:after="0"/>
              <w:rPr>
                <w:b/>
                <w:bCs/>
                <w:color w:val="000000"/>
              </w:rPr>
            </w:pPr>
            <w:r w:rsidRPr="006D7CE7">
              <w:rPr>
                <w:b/>
                <w:bCs/>
                <w:color w:val="000000"/>
              </w:rPr>
              <w:t>8.5 Priority between services</w:t>
            </w:r>
          </w:p>
        </w:tc>
      </w:tr>
      <w:tr w:rsidR="00710441" w:rsidRPr="006D7CE7" w14:paraId="3C0EC4C3"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3F45F0D"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0EF2D1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2A1D47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5610F6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797EBE1"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noWrap/>
            <w:vAlign w:val="bottom"/>
            <w:hideMark/>
          </w:tcPr>
          <w:p w14:paraId="4A41094E" w14:textId="77777777" w:rsidR="00710441" w:rsidRPr="006D7CE7" w:rsidRDefault="00710441" w:rsidP="00F079B8">
            <w:pPr>
              <w:spacing w:after="0"/>
              <w:rPr>
                <w:color w:val="000000"/>
              </w:rPr>
            </w:pPr>
            <w:r w:rsidRPr="006D7CE7">
              <w:rPr>
                <w:color w:val="000000"/>
              </w:rPr>
              <w:t> </w:t>
            </w:r>
          </w:p>
        </w:tc>
      </w:tr>
      <w:tr w:rsidR="00710441" w:rsidRPr="006D7CE7" w14:paraId="7FC0F166"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9F3500" w14:textId="77777777" w:rsidR="00710441" w:rsidRPr="006D7CE7" w:rsidRDefault="00710441" w:rsidP="00F079B8">
            <w:pPr>
              <w:spacing w:after="0"/>
              <w:rPr>
                <w:b/>
                <w:bCs/>
                <w:color w:val="000000"/>
              </w:rPr>
            </w:pPr>
            <w:r w:rsidRPr="006D7CE7">
              <w:rPr>
                <w:b/>
                <w:bCs/>
                <w:color w:val="000000"/>
              </w:rPr>
              <w:t>8.5.1 Overview</w:t>
            </w:r>
          </w:p>
        </w:tc>
      </w:tr>
      <w:tr w:rsidR="00710441" w:rsidRPr="006D7CE7" w14:paraId="6A197278"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7F9E34C"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8919D3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549598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9FCE81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65F7AFD"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noWrap/>
            <w:vAlign w:val="bottom"/>
            <w:hideMark/>
          </w:tcPr>
          <w:p w14:paraId="77FE1931" w14:textId="77777777" w:rsidR="00710441" w:rsidRPr="006D7CE7" w:rsidRDefault="00710441" w:rsidP="00F079B8">
            <w:pPr>
              <w:spacing w:after="0"/>
              <w:rPr>
                <w:color w:val="000000"/>
              </w:rPr>
            </w:pPr>
            <w:r w:rsidRPr="006D7CE7">
              <w:rPr>
                <w:color w:val="000000"/>
              </w:rPr>
              <w:t> </w:t>
            </w:r>
          </w:p>
        </w:tc>
      </w:tr>
      <w:tr w:rsidR="00710441" w:rsidRPr="006D7CE7" w14:paraId="341811AE"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496798" w14:textId="77777777" w:rsidR="00710441" w:rsidRPr="006D7CE7" w:rsidRDefault="00710441" w:rsidP="00F079B8">
            <w:pPr>
              <w:spacing w:after="0"/>
              <w:rPr>
                <w:b/>
                <w:bCs/>
                <w:color w:val="000000"/>
              </w:rPr>
            </w:pPr>
            <w:r w:rsidRPr="006D7CE7">
              <w:rPr>
                <w:b/>
                <w:bCs/>
                <w:color w:val="000000"/>
              </w:rPr>
              <w:t>8.5.2 Requirements</w:t>
            </w:r>
          </w:p>
        </w:tc>
      </w:tr>
      <w:tr w:rsidR="00710441" w:rsidRPr="006D7CE7" w14:paraId="6DE2F52D" w14:textId="77777777" w:rsidTr="00DE5A6A">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A6B0393" w14:textId="77777777" w:rsidR="00710441" w:rsidRPr="006D7CE7" w:rsidRDefault="00710441" w:rsidP="00F079B8">
            <w:pPr>
              <w:spacing w:after="0"/>
              <w:rPr>
                <w:color w:val="000000"/>
              </w:rPr>
            </w:pPr>
            <w:r w:rsidRPr="006D7CE7">
              <w:rPr>
                <w:color w:val="000000"/>
              </w:rPr>
              <w:t>R-8.5.2-001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674DD32" w14:textId="77777777" w:rsidR="00710441" w:rsidRPr="006D7CE7" w:rsidRDefault="00710441" w:rsidP="00F079B8">
            <w:pPr>
              <w:spacing w:after="0"/>
              <w:rPr>
                <w:color w:val="000000"/>
              </w:rPr>
            </w:pPr>
            <w:r w:rsidRPr="006D7CE7">
              <w:rPr>
                <w:color w:val="000000"/>
              </w:rPr>
              <w:t>R-8.5.2-002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C5682E2" w14:textId="77777777" w:rsidR="00710441" w:rsidRPr="006D7CE7" w:rsidRDefault="00710441" w:rsidP="00F079B8">
            <w:pPr>
              <w:spacing w:after="0"/>
              <w:rPr>
                <w:color w:val="000000"/>
              </w:rPr>
            </w:pPr>
            <w:r w:rsidRPr="006D7CE7">
              <w:rPr>
                <w:color w:val="000000"/>
              </w:rPr>
              <w:t>R-8.5.2-003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DE7E906" w14:textId="77777777" w:rsidR="00710441" w:rsidRPr="006D7CE7" w:rsidRDefault="00710441" w:rsidP="00F079B8">
            <w:pPr>
              <w:spacing w:after="0"/>
              <w:rPr>
                <w:color w:val="000000"/>
              </w:rPr>
            </w:pPr>
            <w:r w:rsidRPr="006D7CE7">
              <w:rPr>
                <w:color w:val="000000"/>
              </w:rPr>
              <w:t>R-8.5.2-004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4E36B9E" w14:textId="77777777" w:rsidR="00710441" w:rsidRPr="006D7CE7" w:rsidRDefault="00710441" w:rsidP="00F079B8">
            <w:pPr>
              <w:spacing w:after="0"/>
              <w:rPr>
                <w:color w:val="000000"/>
              </w:rPr>
            </w:pPr>
            <w:r w:rsidRPr="006D7CE7">
              <w:rPr>
                <w:color w:val="000000"/>
              </w:rPr>
              <w:t>R-8.5.2-005</w:t>
            </w:r>
          </w:p>
        </w:tc>
        <w:tc>
          <w:tcPr>
            <w:tcW w:w="1561" w:type="dxa"/>
            <w:gridSpan w:val="2"/>
            <w:tcBorders>
              <w:top w:val="nil"/>
              <w:left w:val="nil"/>
              <w:bottom w:val="single" w:sz="4" w:space="0" w:color="auto"/>
              <w:right w:val="single" w:sz="4" w:space="0" w:color="auto"/>
            </w:tcBorders>
            <w:shd w:val="clear" w:color="auto" w:fill="auto"/>
            <w:noWrap/>
            <w:vAlign w:val="bottom"/>
            <w:hideMark/>
          </w:tcPr>
          <w:p w14:paraId="23A4371C" w14:textId="77777777" w:rsidR="00710441" w:rsidRPr="006D7CE7" w:rsidRDefault="00710441" w:rsidP="00F079B8">
            <w:pPr>
              <w:spacing w:after="0"/>
              <w:rPr>
                <w:color w:val="000000"/>
              </w:rPr>
            </w:pPr>
            <w:r w:rsidRPr="006D7CE7">
              <w:rPr>
                <w:color w:val="000000"/>
              </w:rPr>
              <w:t> </w:t>
            </w:r>
          </w:p>
        </w:tc>
      </w:tr>
      <w:tr w:rsidR="00710441" w:rsidRPr="006D7CE7" w14:paraId="7E08D33F"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E4AE8B" w14:textId="77777777" w:rsidR="00710441" w:rsidRPr="006D7CE7" w:rsidRDefault="00710441" w:rsidP="00F079B8">
            <w:pPr>
              <w:spacing w:after="0"/>
              <w:rPr>
                <w:b/>
                <w:bCs/>
                <w:color w:val="000000"/>
              </w:rPr>
            </w:pPr>
            <w:r w:rsidRPr="006D7CE7">
              <w:rPr>
                <w:b/>
                <w:bCs/>
                <w:color w:val="000000"/>
              </w:rPr>
              <w:t>9 Air Ground Air Communications</w:t>
            </w:r>
          </w:p>
        </w:tc>
      </w:tr>
      <w:tr w:rsidR="00710441" w:rsidRPr="006D7CE7" w14:paraId="16F7F5CF" w14:textId="77777777" w:rsidTr="005E2AC3">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339D2667"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ED7037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9AD32C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482568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73F8A5C"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noWrap/>
            <w:vAlign w:val="bottom"/>
            <w:hideMark/>
          </w:tcPr>
          <w:p w14:paraId="4BABC02A" w14:textId="77777777" w:rsidR="00710441" w:rsidRPr="006D7CE7" w:rsidRDefault="00710441" w:rsidP="00F079B8">
            <w:pPr>
              <w:spacing w:after="0"/>
              <w:rPr>
                <w:color w:val="000000"/>
              </w:rPr>
            </w:pPr>
            <w:r w:rsidRPr="006D7CE7">
              <w:rPr>
                <w:color w:val="000000"/>
              </w:rPr>
              <w:t> </w:t>
            </w:r>
          </w:p>
        </w:tc>
      </w:tr>
      <w:tr w:rsidR="00710441" w:rsidRPr="006D7CE7" w14:paraId="5C98201F"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9DC4EA" w14:textId="77777777" w:rsidR="00710441" w:rsidRPr="006D7CE7" w:rsidRDefault="00710441" w:rsidP="00F079B8">
            <w:pPr>
              <w:spacing w:after="0"/>
              <w:rPr>
                <w:b/>
                <w:bCs/>
                <w:color w:val="000000"/>
              </w:rPr>
            </w:pPr>
            <w:r w:rsidRPr="006D7CE7">
              <w:rPr>
                <w:b/>
                <w:bCs/>
                <w:color w:val="000000"/>
              </w:rPr>
              <w:t>9.1 Service description</w:t>
            </w:r>
          </w:p>
        </w:tc>
      </w:tr>
      <w:tr w:rsidR="00710441" w:rsidRPr="006D7CE7" w14:paraId="10C6781B" w14:textId="77777777" w:rsidTr="005E2AC3">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3151A4E"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B9F026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E2BB14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D3D1A3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C23312E"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noWrap/>
            <w:vAlign w:val="bottom"/>
            <w:hideMark/>
          </w:tcPr>
          <w:p w14:paraId="5D2287F4" w14:textId="77777777" w:rsidR="00710441" w:rsidRPr="006D7CE7" w:rsidRDefault="00710441" w:rsidP="00F079B8">
            <w:pPr>
              <w:spacing w:after="0"/>
              <w:rPr>
                <w:color w:val="000000"/>
              </w:rPr>
            </w:pPr>
            <w:r w:rsidRPr="006D7CE7">
              <w:rPr>
                <w:color w:val="000000"/>
              </w:rPr>
              <w:t> </w:t>
            </w:r>
          </w:p>
        </w:tc>
      </w:tr>
      <w:tr w:rsidR="00710441" w:rsidRPr="006D7CE7" w14:paraId="27C813A0" w14:textId="77777777" w:rsidTr="00EB3F60">
        <w:trPr>
          <w:trHeight w:val="300"/>
        </w:trPr>
        <w:tc>
          <w:tcPr>
            <w:tcW w:w="9551" w:type="dxa"/>
            <w:gridSpan w:val="11"/>
            <w:tcBorders>
              <w:top w:val="nil"/>
              <w:left w:val="single" w:sz="4" w:space="0" w:color="auto"/>
              <w:bottom w:val="single" w:sz="4" w:space="0" w:color="auto"/>
              <w:right w:val="single" w:sz="4" w:space="0" w:color="auto"/>
            </w:tcBorders>
            <w:shd w:val="clear" w:color="auto" w:fill="auto"/>
            <w:noWrap/>
            <w:vAlign w:val="bottom"/>
          </w:tcPr>
          <w:p w14:paraId="28FA5CD5" w14:textId="77777777" w:rsidR="00710441" w:rsidRPr="006D7CE7" w:rsidRDefault="00710441" w:rsidP="00F079B8">
            <w:pPr>
              <w:spacing w:after="0"/>
              <w:rPr>
                <w:color w:val="000000"/>
              </w:rPr>
            </w:pPr>
            <w:r w:rsidRPr="006D7CE7">
              <w:rPr>
                <w:b/>
                <w:bCs/>
                <w:color w:val="000000"/>
              </w:rPr>
              <w:t>9.2 Requirements</w:t>
            </w:r>
          </w:p>
        </w:tc>
      </w:tr>
      <w:tr w:rsidR="00710441" w:rsidRPr="006D7CE7" w14:paraId="275F8E3F" w14:textId="77777777" w:rsidTr="005E2AC3">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tcPr>
          <w:p w14:paraId="41A59619" w14:textId="77777777" w:rsidR="00710441" w:rsidRPr="006D7CE7" w:rsidRDefault="00710441" w:rsidP="00F079B8">
            <w:pPr>
              <w:spacing w:after="0"/>
              <w:rPr>
                <w:color w:val="000000"/>
              </w:rPr>
            </w:pPr>
            <w:r w:rsidRPr="006D7CE7">
              <w:rPr>
                <w:color w:val="000000"/>
              </w:rPr>
              <w:t>R-9.2-001</w:t>
            </w:r>
          </w:p>
        </w:tc>
        <w:tc>
          <w:tcPr>
            <w:tcW w:w="1560" w:type="dxa"/>
            <w:gridSpan w:val="2"/>
            <w:tcBorders>
              <w:top w:val="nil"/>
              <w:left w:val="nil"/>
              <w:bottom w:val="single" w:sz="4" w:space="0" w:color="auto"/>
              <w:right w:val="single" w:sz="4" w:space="0" w:color="auto"/>
            </w:tcBorders>
            <w:shd w:val="clear" w:color="auto" w:fill="auto"/>
            <w:noWrap/>
            <w:vAlign w:val="bottom"/>
          </w:tcPr>
          <w:p w14:paraId="087C270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1DF2319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6F65B6A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2C1D69CE"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noWrap/>
            <w:vAlign w:val="bottom"/>
          </w:tcPr>
          <w:p w14:paraId="7F70D9C6" w14:textId="77777777" w:rsidR="00710441" w:rsidRPr="006D7CE7" w:rsidRDefault="00710441" w:rsidP="00F079B8">
            <w:pPr>
              <w:spacing w:after="0"/>
              <w:rPr>
                <w:color w:val="000000"/>
              </w:rPr>
            </w:pPr>
            <w:r w:rsidRPr="006D7CE7">
              <w:rPr>
                <w:color w:val="000000"/>
              </w:rPr>
              <w:t> </w:t>
            </w:r>
          </w:p>
        </w:tc>
      </w:tr>
      <w:tr w:rsidR="00710441" w:rsidRPr="006D7CE7" w14:paraId="26AD2D2E" w14:textId="77777777" w:rsidTr="00EB3F60">
        <w:trPr>
          <w:trHeight w:val="300"/>
        </w:trPr>
        <w:tc>
          <w:tcPr>
            <w:tcW w:w="9551"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E0D08B" w14:textId="77777777" w:rsidR="00710441" w:rsidRPr="006D7CE7" w:rsidRDefault="00710441" w:rsidP="00F079B8">
            <w:pPr>
              <w:spacing w:after="0"/>
              <w:rPr>
                <w:b/>
                <w:bCs/>
                <w:color w:val="000000"/>
              </w:rPr>
            </w:pPr>
            <w:r w:rsidRPr="006D7CE7">
              <w:rPr>
                <w:b/>
                <w:bCs/>
                <w:color w:val="000000"/>
              </w:rPr>
              <w:t>10 MCX Service in IOPS mode</w:t>
            </w:r>
          </w:p>
        </w:tc>
      </w:tr>
      <w:tr w:rsidR="00710441" w:rsidRPr="006D7CE7" w14:paraId="486004F1" w14:textId="77777777" w:rsidTr="005E2AC3">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CAAF887" w14:textId="77777777" w:rsidR="00710441" w:rsidRPr="006D7CE7" w:rsidRDefault="00710441" w:rsidP="00F079B8">
            <w:pPr>
              <w:spacing w:after="0"/>
              <w:rPr>
                <w:color w:val="000000"/>
              </w:rPr>
            </w:pPr>
            <w:r w:rsidRPr="006D7CE7">
              <w:rPr>
                <w:color w:val="000000"/>
              </w:rPr>
              <w:t>R-10-001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60D437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5E0E4D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FB8256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67FF90C" w14:textId="77777777" w:rsidR="00710441" w:rsidRPr="006D7CE7" w:rsidRDefault="00710441" w:rsidP="00F079B8">
            <w:pPr>
              <w:spacing w:after="0"/>
              <w:rPr>
                <w:color w:val="000000"/>
              </w:rPr>
            </w:pPr>
            <w:r w:rsidRPr="006D7CE7">
              <w:rPr>
                <w:color w:val="000000"/>
              </w:rPr>
              <w:t> </w:t>
            </w:r>
          </w:p>
        </w:tc>
        <w:tc>
          <w:tcPr>
            <w:tcW w:w="1561" w:type="dxa"/>
            <w:gridSpan w:val="2"/>
            <w:tcBorders>
              <w:top w:val="nil"/>
              <w:left w:val="nil"/>
              <w:bottom w:val="single" w:sz="4" w:space="0" w:color="auto"/>
              <w:right w:val="single" w:sz="4" w:space="0" w:color="auto"/>
            </w:tcBorders>
            <w:shd w:val="clear" w:color="auto" w:fill="auto"/>
            <w:noWrap/>
            <w:vAlign w:val="bottom"/>
            <w:hideMark/>
          </w:tcPr>
          <w:p w14:paraId="06821B5A" w14:textId="77777777" w:rsidR="00710441" w:rsidRPr="006D7CE7" w:rsidRDefault="00710441" w:rsidP="00F079B8">
            <w:pPr>
              <w:spacing w:after="0"/>
              <w:rPr>
                <w:color w:val="000000"/>
              </w:rPr>
            </w:pPr>
            <w:r w:rsidRPr="006D7CE7">
              <w:rPr>
                <w:color w:val="000000"/>
              </w:rPr>
              <w:t> </w:t>
            </w:r>
          </w:p>
        </w:tc>
      </w:tr>
    </w:tbl>
    <w:p w14:paraId="0C97EE0F" w14:textId="77777777" w:rsidR="000B44D8" w:rsidRPr="006D7CE7" w:rsidRDefault="000B44D8" w:rsidP="000B44D8"/>
    <w:p w14:paraId="3B94725E" w14:textId="77777777" w:rsidR="000B44D8" w:rsidRPr="006D7CE7" w:rsidRDefault="000B44D8" w:rsidP="000B44D8">
      <w:pPr>
        <w:pStyle w:val="Titre8"/>
      </w:pPr>
      <w:bookmarkStart w:id="160" w:name="_Toc45388307"/>
      <w:bookmarkStart w:id="161" w:name="_Toc106282146"/>
      <w:r w:rsidRPr="006D7CE7">
        <w:t>Annex B (normative):</w:t>
      </w:r>
      <w:r w:rsidRPr="006D7CE7">
        <w:br/>
        <w:t>MCCoRe Requirements for MCVideo</w:t>
      </w:r>
      <w:bookmarkEnd w:id="160"/>
      <w:bookmarkEnd w:id="161"/>
    </w:p>
    <w:p w14:paraId="48F44D79" w14:textId="77777777" w:rsidR="000B44D8" w:rsidRPr="006D7CE7" w:rsidRDefault="000B44D8" w:rsidP="000B44D8">
      <w:r w:rsidRPr="006D7CE7">
        <w:t>Table B.1 provides an exhaustive list of those requirements in 3GPP TS 22.280 that are applicable to MCVideo.</w:t>
      </w:r>
    </w:p>
    <w:p w14:paraId="5F4D062E" w14:textId="77777777" w:rsidR="000B44D8" w:rsidRPr="006D7CE7" w:rsidRDefault="000B44D8" w:rsidP="000B44D8">
      <w:pPr>
        <w:pStyle w:val="TH"/>
      </w:pPr>
      <w:r w:rsidRPr="006D7CE7">
        <w:t>Table B.1</w:t>
      </w:r>
    </w:p>
    <w:tbl>
      <w:tblPr>
        <w:tblW w:w="9550" w:type="dxa"/>
        <w:tblInd w:w="93" w:type="dxa"/>
        <w:tblLook w:val="04A0" w:firstRow="1" w:lastRow="0" w:firstColumn="1" w:lastColumn="0" w:noHBand="0" w:noVBand="1"/>
      </w:tblPr>
      <w:tblGrid>
        <w:gridCol w:w="1750"/>
        <w:gridCol w:w="114"/>
        <w:gridCol w:w="1446"/>
        <w:gridCol w:w="114"/>
        <w:gridCol w:w="1446"/>
        <w:gridCol w:w="114"/>
        <w:gridCol w:w="1446"/>
        <w:gridCol w:w="114"/>
        <w:gridCol w:w="1446"/>
        <w:gridCol w:w="114"/>
        <w:gridCol w:w="1446"/>
      </w:tblGrid>
      <w:tr w:rsidR="007D0541" w:rsidRPr="006D7CE7" w14:paraId="4EB0CAF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2E38D4E" w14:textId="77777777" w:rsidR="007D0541" w:rsidRPr="006D7CE7" w:rsidRDefault="007D0541" w:rsidP="00F079B8">
            <w:pPr>
              <w:spacing w:after="0"/>
              <w:rPr>
                <w:b/>
                <w:bCs/>
                <w:color w:val="000000"/>
              </w:rPr>
            </w:pPr>
            <w:r w:rsidRPr="006D7CE7">
              <w:rPr>
                <w:b/>
                <w:bCs/>
                <w:color w:val="000000"/>
              </w:rPr>
              <w:t>5 MCX Service Requirements common for on the network and off the network</w:t>
            </w:r>
          </w:p>
        </w:tc>
      </w:tr>
      <w:tr w:rsidR="007D0541" w:rsidRPr="006D7CE7" w14:paraId="2E767AC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F675991"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AE408D5"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33C8A4"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A51FC1"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C029B1"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0C71CC" w14:textId="77777777" w:rsidR="007D0541" w:rsidRPr="006D7CE7" w:rsidRDefault="007D0541" w:rsidP="00F079B8">
            <w:pPr>
              <w:spacing w:after="0"/>
              <w:rPr>
                <w:b/>
                <w:bCs/>
                <w:color w:val="000000"/>
              </w:rPr>
            </w:pPr>
            <w:r w:rsidRPr="006D7CE7">
              <w:rPr>
                <w:b/>
                <w:bCs/>
                <w:color w:val="000000"/>
              </w:rPr>
              <w:t> </w:t>
            </w:r>
          </w:p>
        </w:tc>
      </w:tr>
      <w:tr w:rsidR="007D0541" w:rsidRPr="006D7CE7" w14:paraId="1B0BD80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24FD0D9" w14:textId="77777777" w:rsidR="007D0541" w:rsidRPr="006D7CE7" w:rsidRDefault="007D0541" w:rsidP="00F079B8">
            <w:pPr>
              <w:spacing w:after="0"/>
              <w:rPr>
                <w:b/>
                <w:bCs/>
                <w:color w:val="000000"/>
              </w:rPr>
            </w:pPr>
            <w:r w:rsidRPr="006D7CE7">
              <w:rPr>
                <w:b/>
                <w:bCs/>
                <w:color w:val="000000"/>
              </w:rPr>
              <w:t xml:space="preserve">5.1 General Group Communications requirements </w:t>
            </w:r>
          </w:p>
        </w:tc>
      </w:tr>
      <w:tr w:rsidR="007D0541" w:rsidRPr="006D7CE7" w14:paraId="1613D6B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06BF537"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8AB02F1"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9CA7BA"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DB4BAE"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F34C7F"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CA6865" w14:textId="77777777" w:rsidR="007D0541" w:rsidRPr="006D7CE7" w:rsidRDefault="007D0541" w:rsidP="00F079B8">
            <w:pPr>
              <w:spacing w:after="0"/>
              <w:rPr>
                <w:b/>
                <w:bCs/>
                <w:color w:val="000000"/>
              </w:rPr>
            </w:pPr>
            <w:r w:rsidRPr="006D7CE7">
              <w:rPr>
                <w:b/>
                <w:bCs/>
                <w:color w:val="000000"/>
              </w:rPr>
              <w:t> </w:t>
            </w:r>
          </w:p>
        </w:tc>
      </w:tr>
      <w:tr w:rsidR="007D0541" w:rsidRPr="006D7CE7" w14:paraId="39C0C71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221E7A8" w14:textId="77777777" w:rsidR="007D0541" w:rsidRPr="006D7CE7" w:rsidRDefault="007D0541" w:rsidP="00F079B8">
            <w:pPr>
              <w:spacing w:after="0"/>
              <w:rPr>
                <w:b/>
                <w:bCs/>
                <w:color w:val="000000"/>
              </w:rPr>
            </w:pPr>
            <w:r w:rsidRPr="006D7CE7">
              <w:rPr>
                <w:b/>
                <w:bCs/>
                <w:color w:val="000000"/>
              </w:rPr>
              <w:t>5.1.1 General aspects</w:t>
            </w:r>
          </w:p>
        </w:tc>
      </w:tr>
      <w:tr w:rsidR="007D0541" w:rsidRPr="006D7CE7" w14:paraId="5F3D72CF"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A27388" w14:textId="77777777" w:rsidR="007D0541" w:rsidRPr="006D7CE7" w:rsidRDefault="007D0541" w:rsidP="00F079B8">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A36E864" w14:textId="77777777" w:rsidR="007D0541" w:rsidRPr="006D7CE7" w:rsidRDefault="007D0541" w:rsidP="00F079B8">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77E492E" w14:textId="77777777" w:rsidR="007D0541" w:rsidRPr="006D7CE7" w:rsidRDefault="007D0541" w:rsidP="00F079B8">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2CA1F23" w14:textId="77777777" w:rsidR="007D0541" w:rsidRPr="006D7CE7" w:rsidRDefault="007D0541" w:rsidP="00F079B8">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F1948C0" w14:textId="77777777" w:rsidR="007D0541" w:rsidRPr="006D7CE7" w:rsidRDefault="007D0541" w:rsidP="00F079B8">
            <w:pPr>
              <w:spacing w:after="0"/>
              <w:rPr>
                <w:color w:val="000000"/>
              </w:rPr>
            </w:pPr>
            <w:r w:rsidRPr="006D7CE7">
              <w:rPr>
                <w:color w:val="000000"/>
              </w:rPr>
              <w:t>R-5.1.1-005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808A8B8" w14:textId="77777777" w:rsidR="007D0541" w:rsidRPr="006D7CE7" w:rsidRDefault="007D0541" w:rsidP="00F079B8">
            <w:pPr>
              <w:spacing w:after="0"/>
              <w:rPr>
                <w:color w:val="000000"/>
              </w:rPr>
            </w:pPr>
            <w:r w:rsidRPr="006D7CE7">
              <w:rPr>
                <w:color w:val="000000"/>
              </w:rPr>
              <w:t> R-5.1.1-006</w:t>
            </w:r>
          </w:p>
        </w:tc>
      </w:tr>
      <w:tr w:rsidR="007D0541" w:rsidRPr="006D7CE7" w14:paraId="30EB060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6A527A" w14:textId="77777777" w:rsidR="007D0541" w:rsidRPr="006D7CE7" w:rsidRDefault="007D0541" w:rsidP="00F079B8">
            <w:pPr>
              <w:spacing w:after="0"/>
              <w:rPr>
                <w:b/>
                <w:bCs/>
                <w:color w:val="000000"/>
              </w:rPr>
            </w:pPr>
            <w:r w:rsidRPr="006D7CE7">
              <w:rPr>
                <w:b/>
                <w:bCs/>
                <w:color w:val="000000"/>
              </w:rPr>
              <w:t>5.1.2 Group/status information</w:t>
            </w:r>
          </w:p>
        </w:tc>
      </w:tr>
      <w:tr w:rsidR="007D0541" w:rsidRPr="006D7CE7" w14:paraId="29B91E1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35265F3" w14:textId="77777777" w:rsidR="007D0541" w:rsidRPr="006D7CE7" w:rsidRDefault="007D0541" w:rsidP="00F079B8">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B1DF258" w14:textId="77777777" w:rsidR="007D0541" w:rsidRPr="006D7CE7" w:rsidRDefault="007D0541" w:rsidP="00F079B8">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6E6F65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85D97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F4DDA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E95D9E" w14:textId="77777777" w:rsidR="007D0541" w:rsidRPr="006D7CE7" w:rsidRDefault="007D0541" w:rsidP="00F079B8">
            <w:pPr>
              <w:spacing w:after="0"/>
              <w:rPr>
                <w:color w:val="000000"/>
              </w:rPr>
            </w:pPr>
            <w:r w:rsidRPr="006D7CE7">
              <w:rPr>
                <w:color w:val="000000"/>
              </w:rPr>
              <w:t> </w:t>
            </w:r>
          </w:p>
        </w:tc>
      </w:tr>
      <w:tr w:rsidR="007D0541" w:rsidRPr="006D7CE7" w14:paraId="4911DCE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DC4FC5A" w14:textId="77777777" w:rsidR="007D0541" w:rsidRPr="006D7CE7" w:rsidRDefault="007D0541" w:rsidP="00F079B8">
            <w:pPr>
              <w:spacing w:after="0"/>
              <w:rPr>
                <w:b/>
                <w:bCs/>
                <w:color w:val="000000"/>
              </w:rPr>
            </w:pPr>
            <w:r w:rsidRPr="006D7CE7">
              <w:rPr>
                <w:b/>
                <w:bCs/>
                <w:color w:val="000000"/>
              </w:rPr>
              <w:t>5.1.3 Group configuration</w:t>
            </w:r>
          </w:p>
        </w:tc>
      </w:tr>
      <w:tr w:rsidR="007D0541" w:rsidRPr="006D7CE7" w14:paraId="153B404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D54DD24" w14:textId="77777777" w:rsidR="007D0541" w:rsidRPr="006D7CE7" w:rsidRDefault="007D0541" w:rsidP="00F079B8">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BB489A4" w14:textId="77777777" w:rsidR="007D0541" w:rsidRPr="006D7CE7" w:rsidRDefault="007D0541" w:rsidP="00F079B8">
            <w:pPr>
              <w:spacing w:after="0"/>
              <w:rPr>
                <w:color w:val="000000"/>
              </w:rPr>
            </w:pPr>
            <w:r w:rsidRPr="006D7CE7">
              <w:rPr>
                <w:color w:val="000000"/>
              </w:rPr>
              <w:t>R5.1.3-002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811311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9446D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6FAFD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BA2C1E" w14:textId="77777777" w:rsidR="007D0541" w:rsidRPr="006D7CE7" w:rsidRDefault="007D0541" w:rsidP="00F079B8">
            <w:pPr>
              <w:spacing w:after="0"/>
              <w:rPr>
                <w:color w:val="000000"/>
              </w:rPr>
            </w:pPr>
            <w:r w:rsidRPr="006D7CE7">
              <w:rPr>
                <w:color w:val="000000"/>
              </w:rPr>
              <w:t> </w:t>
            </w:r>
          </w:p>
        </w:tc>
      </w:tr>
      <w:tr w:rsidR="007D0541" w:rsidRPr="006D7CE7" w14:paraId="1FE5B21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D1DEBA4" w14:textId="77777777" w:rsidR="007D0541" w:rsidRPr="006D7CE7" w:rsidRDefault="007D0541" w:rsidP="00F079B8">
            <w:pPr>
              <w:spacing w:after="0"/>
              <w:rPr>
                <w:b/>
                <w:bCs/>
                <w:color w:val="000000"/>
              </w:rPr>
            </w:pPr>
            <w:r w:rsidRPr="006D7CE7">
              <w:rPr>
                <w:b/>
                <w:bCs/>
                <w:color w:val="000000"/>
              </w:rPr>
              <w:t>5.1.4 Identification</w:t>
            </w:r>
          </w:p>
        </w:tc>
      </w:tr>
      <w:tr w:rsidR="007D0541" w:rsidRPr="006D7CE7" w14:paraId="4173994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9EF03F0" w14:textId="77777777" w:rsidR="007D0541" w:rsidRPr="006D7CE7" w:rsidRDefault="007D0541" w:rsidP="00F079B8">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76DC4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ECDA8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87F49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BFEBD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C7C23E" w14:textId="77777777" w:rsidR="007D0541" w:rsidRPr="006D7CE7" w:rsidRDefault="007D0541" w:rsidP="00F079B8">
            <w:pPr>
              <w:spacing w:after="0"/>
              <w:rPr>
                <w:color w:val="000000"/>
              </w:rPr>
            </w:pPr>
            <w:r w:rsidRPr="006D7CE7">
              <w:rPr>
                <w:color w:val="000000"/>
              </w:rPr>
              <w:t> </w:t>
            </w:r>
          </w:p>
        </w:tc>
      </w:tr>
      <w:tr w:rsidR="007D0541" w:rsidRPr="006D7CE7" w14:paraId="43356C5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CBB041" w14:textId="77777777" w:rsidR="007D0541" w:rsidRPr="006D7CE7" w:rsidRDefault="007D0541" w:rsidP="00F079B8">
            <w:pPr>
              <w:spacing w:after="0"/>
              <w:rPr>
                <w:b/>
                <w:bCs/>
                <w:color w:val="000000"/>
              </w:rPr>
            </w:pPr>
            <w:r w:rsidRPr="006D7CE7">
              <w:rPr>
                <w:b/>
                <w:bCs/>
                <w:color w:val="000000"/>
              </w:rPr>
              <w:t>5.1.5 Membership/affiliation</w:t>
            </w:r>
          </w:p>
        </w:tc>
      </w:tr>
      <w:tr w:rsidR="007D0541" w:rsidRPr="006D7CE7" w14:paraId="1297672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389ADA0" w14:textId="77777777" w:rsidR="007D0541" w:rsidRPr="006D7CE7" w:rsidRDefault="007D0541" w:rsidP="00F079B8">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3D6CE89" w14:textId="77777777" w:rsidR="007D0541" w:rsidRPr="006D7CE7" w:rsidRDefault="007D0541" w:rsidP="00F079B8">
            <w:pPr>
              <w:spacing w:after="0"/>
              <w:rPr>
                <w:color w:val="000000"/>
              </w:rPr>
            </w:pPr>
            <w:r w:rsidRPr="006D7CE7">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2BE178A" w14:textId="77777777" w:rsidR="007D0541" w:rsidRPr="006D7CE7" w:rsidRDefault="007D0541" w:rsidP="00F079B8">
            <w:pPr>
              <w:spacing w:after="0"/>
              <w:rPr>
                <w:color w:val="000000"/>
              </w:rPr>
            </w:pPr>
            <w:r w:rsidRPr="006D7CE7">
              <w:rPr>
                <w:color w:val="000000"/>
              </w:rPr>
              <w:t>R-5.1.5-003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199E4B2" w14:textId="77777777" w:rsidR="007D0541" w:rsidRPr="006D7CE7" w:rsidRDefault="007D0541" w:rsidP="00F079B8">
            <w:pPr>
              <w:spacing w:after="0"/>
              <w:rPr>
                <w:color w:val="000000"/>
              </w:rPr>
            </w:pPr>
            <w:r w:rsidRPr="006D7CE7">
              <w:rPr>
                <w:color w:val="000000"/>
              </w:rPr>
              <w:t>R-5.1.5-004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7E75927" w14:textId="77777777" w:rsidR="007D0541" w:rsidRPr="006D7CE7" w:rsidRDefault="007D0541" w:rsidP="00F079B8">
            <w:pPr>
              <w:spacing w:after="0"/>
              <w:rPr>
                <w:color w:val="000000"/>
              </w:rPr>
            </w:pPr>
            <w:r w:rsidRPr="006D7CE7">
              <w:rPr>
                <w:color w:val="000000"/>
              </w:rPr>
              <w:t>R-5.1.5-005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1541ADE" w14:textId="77777777" w:rsidR="007D0541" w:rsidRPr="006D7CE7" w:rsidRDefault="007D0541" w:rsidP="00F079B8">
            <w:pPr>
              <w:spacing w:after="0"/>
              <w:rPr>
                <w:color w:val="000000"/>
              </w:rPr>
            </w:pPr>
            <w:r w:rsidRPr="006D7CE7">
              <w:rPr>
                <w:color w:val="000000"/>
              </w:rPr>
              <w:t>R-5.1.5-006</w:t>
            </w:r>
          </w:p>
        </w:tc>
      </w:tr>
      <w:tr w:rsidR="007D0541" w:rsidRPr="006D7CE7" w14:paraId="6A90B0D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55C2478" w14:textId="77777777" w:rsidR="007D0541" w:rsidRPr="006D7CE7" w:rsidRDefault="007D0541" w:rsidP="00F079B8">
            <w:pPr>
              <w:spacing w:after="0"/>
              <w:rPr>
                <w:color w:val="000000"/>
              </w:rPr>
            </w:pPr>
            <w:r w:rsidRPr="006D7CE7">
              <w:rPr>
                <w:color w:val="000000"/>
              </w:rPr>
              <w:t>R-5.1.5-007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4AEFFFE0" w14:textId="77777777" w:rsidR="007D0541" w:rsidRPr="006D7CE7" w:rsidRDefault="007D0541" w:rsidP="00F079B8">
            <w:pPr>
              <w:spacing w:after="0"/>
              <w:rPr>
                <w:color w:val="000000"/>
              </w:rPr>
            </w:pPr>
            <w:r w:rsidRPr="006D7CE7">
              <w:rPr>
                <w:color w:val="000000"/>
              </w:rPr>
              <w:t>R-5.1.5-008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438024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BD1A3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A38C8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528A4F" w14:textId="77777777" w:rsidR="007D0541" w:rsidRPr="006D7CE7" w:rsidRDefault="007D0541" w:rsidP="00F079B8">
            <w:pPr>
              <w:spacing w:after="0"/>
              <w:rPr>
                <w:color w:val="000000"/>
              </w:rPr>
            </w:pPr>
            <w:r w:rsidRPr="006D7CE7">
              <w:rPr>
                <w:color w:val="000000"/>
              </w:rPr>
              <w:t> </w:t>
            </w:r>
          </w:p>
        </w:tc>
      </w:tr>
      <w:tr w:rsidR="007D0541" w:rsidRPr="006D7CE7" w14:paraId="5C299A6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BDC4400" w14:textId="77777777" w:rsidR="007D0541" w:rsidRPr="006D7CE7" w:rsidRDefault="007D0541" w:rsidP="00F079B8">
            <w:pPr>
              <w:spacing w:after="0"/>
              <w:rPr>
                <w:b/>
                <w:bCs/>
                <w:color w:val="000000"/>
              </w:rPr>
            </w:pPr>
            <w:r w:rsidRPr="006D7CE7">
              <w:rPr>
                <w:b/>
                <w:bCs/>
                <w:color w:val="000000"/>
              </w:rPr>
              <w:t>5.1.6 Group Communication administration</w:t>
            </w:r>
          </w:p>
        </w:tc>
      </w:tr>
      <w:tr w:rsidR="007D0541" w:rsidRPr="006D7CE7" w14:paraId="58E7A41F"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3162D0D" w14:textId="77777777" w:rsidR="007D0541" w:rsidRPr="006D7CE7" w:rsidRDefault="007D0541" w:rsidP="00F079B8">
            <w:pPr>
              <w:spacing w:after="0"/>
              <w:rPr>
                <w:color w:val="000000"/>
              </w:rPr>
            </w:pPr>
            <w:r w:rsidRPr="006D7CE7">
              <w:rPr>
                <w:color w:val="000000"/>
              </w:rPr>
              <w:t>R-5.1.6-001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4CB235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169AD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3FF23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3C115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71AC31" w14:textId="77777777" w:rsidR="007D0541" w:rsidRPr="006D7CE7" w:rsidRDefault="007D0541" w:rsidP="00F079B8">
            <w:pPr>
              <w:spacing w:after="0"/>
              <w:rPr>
                <w:color w:val="000000"/>
              </w:rPr>
            </w:pPr>
            <w:r w:rsidRPr="006D7CE7">
              <w:rPr>
                <w:color w:val="000000"/>
              </w:rPr>
              <w:t> </w:t>
            </w:r>
          </w:p>
        </w:tc>
      </w:tr>
      <w:tr w:rsidR="007D0541" w:rsidRPr="006D7CE7" w14:paraId="3B5B6E8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9902EAD" w14:textId="77777777" w:rsidR="007D0541" w:rsidRPr="006D7CE7" w:rsidRDefault="007D0541" w:rsidP="00F079B8">
            <w:pPr>
              <w:spacing w:after="0"/>
              <w:rPr>
                <w:b/>
                <w:bCs/>
                <w:color w:val="000000"/>
              </w:rPr>
            </w:pPr>
            <w:r w:rsidRPr="006D7CE7">
              <w:rPr>
                <w:b/>
                <w:bCs/>
                <w:color w:val="000000"/>
              </w:rPr>
              <w:t>5.1.7 Prioritization</w:t>
            </w:r>
          </w:p>
        </w:tc>
      </w:tr>
      <w:tr w:rsidR="007D0541" w:rsidRPr="006D7CE7" w14:paraId="115BED5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DABF60D" w14:textId="77777777" w:rsidR="007D0541" w:rsidRPr="006D7CE7" w:rsidRDefault="007D0541" w:rsidP="00F079B8">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90B35BB" w14:textId="77777777" w:rsidR="007D0541" w:rsidRPr="006D7CE7" w:rsidRDefault="007D0541" w:rsidP="00F079B8">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18F4B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70E9A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C03E9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2F5850" w14:textId="77777777" w:rsidR="007D0541" w:rsidRPr="006D7CE7" w:rsidRDefault="007D0541" w:rsidP="00F079B8">
            <w:pPr>
              <w:spacing w:after="0"/>
              <w:rPr>
                <w:color w:val="000000"/>
              </w:rPr>
            </w:pPr>
            <w:r w:rsidRPr="006D7CE7">
              <w:rPr>
                <w:color w:val="000000"/>
              </w:rPr>
              <w:t> </w:t>
            </w:r>
          </w:p>
        </w:tc>
      </w:tr>
      <w:tr w:rsidR="007D0541" w:rsidRPr="006D7CE7" w14:paraId="03B25AB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EAC5129" w14:textId="77777777" w:rsidR="007D0541" w:rsidRPr="006D7CE7" w:rsidRDefault="007D0541" w:rsidP="00F079B8">
            <w:pPr>
              <w:spacing w:after="0"/>
              <w:rPr>
                <w:b/>
                <w:bCs/>
                <w:color w:val="000000"/>
              </w:rPr>
            </w:pPr>
            <w:r w:rsidRPr="006D7CE7">
              <w:rPr>
                <w:b/>
                <w:bCs/>
                <w:color w:val="000000"/>
              </w:rPr>
              <w:t>5.1.8 Charging requirements for MCX Service</w:t>
            </w:r>
          </w:p>
        </w:tc>
      </w:tr>
      <w:tr w:rsidR="007D0541" w:rsidRPr="006D7CE7" w14:paraId="0BBA4BE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C4F5A53" w14:textId="77777777" w:rsidR="007D0541" w:rsidRPr="006D7CE7" w:rsidRDefault="007D0541" w:rsidP="00F079B8">
            <w:pPr>
              <w:spacing w:after="0"/>
              <w:rPr>
                <w:color w:val="000000"/>
              </w:rPr>
            </w:pPr>
            <w:r w:rsidRPr="006D7CE7">
              <w:rPr>
                <w:color w:val="000000"/>
              </w:rPr>
              <w:t>R-5.1.8-001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B490A4E" w14:textId="77777777" w:rsidR="007D0541" w:rsidRPr="006D7CE7" w:rsidRDefault="007D0541" w:rsidP="00F079B8">
            <w:pPr>
              <w:spacing w:after="0"/>
              <w:rPr>
                <w:color w:val="000000"/>
              </w:rPr>
            </w:pPr>
            <w:r w:rsidRPr="006D7CE7">
              <w:rPr>
                <w:color w:val="000000"/>
              </w:rPr>
              <w:t>R-5.1.8-00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7C1D1864" w14:textId="77777777" w:rsidR="007D0541" w:rsidRPr="006D7CE7" w:rsidRDefault="007D0541" w:rsidP="00F079B8">
            <w:pPr>
              <w:spacing w:after="0"/>
              <w:rPr>
                <w:color w:val="000000"/>
              </w:rPr>
            </w:pPr>
            <w:r w:rsidRPr="006D7CE7">
              <w:rPr>
                <w:color w:val="000000"/>
              </w:rPr>
              <w:t>R-5.1.8-00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033DAE2A" w14:textId="77777777" w:rsidR="007D0541" w:rsidRPr="006D7CE7" w:rsidRDefault="007D0541" w:rsidP="00F079B8">
            <w:pPr>
              <w:spacing w:after="0"/>
              <w:rPr>
                <w:color w:val="000000"/>
              </w:rPr>
            </w:pPr>
            <w:r w:rsidRPr="006D7CE7">
              <w:rPr>
                <w:color w:val="000000"/>
              </w:rPr>
              <w:t>R-5.1.8-00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704F4238" w14:textId="77777777" w:rsidR="007D0541" w:rsidRPr="006D7CE7" w:rsidRDefault="007D0541" w:rsidP="00F079B8">
            <w:pPr>
              <w:spacing w:after="0"/>
              <w:rPr>
                <w:color w:val="000000"/>
              </w:rPr>
            </w:pPr>
            <w:r w:rsidRPr="006D7CE7">
              <w:rPr>
                <w:color w:val="000000"/>
              </w:rPr>
              <w:t>R-5.1.8-00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2BAC4AB2" w14:textId="77777777" w:rsidR="007D0541" w:rsidRPr="006D7CE7" w:rsidRDefault="007D0541" w:rsidP="00F079B8">
            <w:pPr>
              <w:spacing w:after="0"/>
              <w:rPr>
                <w:color w:val="000000"/>
              </w:rPr>
            </w:pPr>
            <w:r w:rsidRPr="006D7CE7">
              <w:rPr>
                <w:color w:val="000000"/>
              </w:rPr>
              <w:t>R-5.1.8-00</w:t>
            </w:r>
            <w:r>
              <w:rPr>
                <w:color w:val="000000"/>
              </w:rPr>
              <w:t>7</w:t>
            </w:r>
          </w:p>
        </w:tc>
      </w:tr>
      <w:tr w:rsidR="007D0541" w:rsidRPr="006D7CE7" w14:paraId="2CDCF04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4FDDFF1" w14:textId="77777777" w:rsidR="007D0541" w:rsidRPr="006D7CE7" w:rsidRDefault="007D0541" w:rsidP="00F079B8">
            <w:pPr>
              <w:spacing w:after="0"/>
              <w:rPr>
                <w:color w:val="000000"/>
              </w:rPr>
            </w:pPr>
            <w:r w:rsidRPr="006D7CE7">
              <w:rPr>
                <w:color w:val="000000"/>
              </w:rPr>
              <w:t>R-5.1.8-00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1A84D4EE" w14:textId="77777777" w:rsidR="007D0541" w:rsidRPr="006D7CE7" w:rsidRDefault="007D0541" w:rsidP="00F079B8">
            <w:pPr>
              <w:spacing w:after="0"/>
              <w:rPr>
                <w:color w:val="000000"/>
              </w:rPr>
            </w:pPr>
            <w:r w:rsidRPr="006D7CE7">
              <w:rPr>
                <w:color w:val="000000"/>
              </w:rPr>
              <w:t>R-5.1.8-00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74E960A9" w14:textId="77777777" w:rsidR="007D0541" w:rsidRPr="006D7CE7" w:rsidRDefault="007D0541" w:rsidP="00F079B8">
            <w:pPr>
              <w:spacing w:after="0"/>
              <w:rPr>
                <w:color w:val="000000"/>
              </w:rPr>
            </w:pPr>
            <w:r w:rsidRPr="006D7CE7">
              <w:rPr>
                <w:color w:val="000000"/>
              </w:rPr>
              <w:t>R-5.1.8-0</w:t>
            </w:r>
            <w:r>
              <w:rPr>
                <w:color w:val="000000"/>
              </w:rPr>
              <w:t>1</w:t>
            </w:r>
            <w:r w:rsidRPr="006D7CE7">
              <w:rPr>
                <w:color w:val="000000"/>
              </w:rPr>
              <w:t>0</w:t>
            </w:r>
          </w:p>
        </w:tc>
        <w:tc>
          <w:tcPr>
            <w:tcW w:w="1560" w:type="dxa"/>
            <w:gridSpan w:val="2"/>
            <w:tcBorders>
              <w:top w:val="nil"/>
              <w:left w:val="nil"/>
              <w:bottom w:val="single" w:sz="4" w:space="0" w:color="auto"/>
              <w:right w:val="single" w:sz="4" w:space="0" w:color="auto"/>
            </w:tcBorders>
            <w:shd w:val="clear" w:color="auto" w:fill="auto"/>
            <w:vAlign w:val="center"/>
            <w:hideMark/>
          </w:tcPr>
          <w:p w14:paraId="382E280F" w14:textId="77777777" w:rsidR="007D0541" w:rsidRPr="006D7CE7" w:rsidRDefault="007D0541" w:rsidP="00F079B8">
            <w:pPr>
              <w:spacing w:after="0"/>
              <w:rPr>
                <w:color w:val="000000"/>
              </w:rPr>
            </w:pPr>
            <w:r w:rsidRPr="006D7CE7">
              <w:rPr>
                <w:color w:val="000000"/>
              </w:rPr>
              <w:t>R-5.1.8-01</w:t>
            </w:r>
            <w:r>
              <w:rPr>
                <w:color w:val="000000"/>
              </w:rPr>
              <w:t>1</w:t>
            </w:r>
          </w:p>
        </w:tc>
        <w:tc>
          <w:tcPr>
            <w:tcW w:w="1560" w:type="dxa"/>
            <w:gridSpan w:val="2"/>
            <w:tcBorders>
              <w:top w:val="nil"/>
              <w:left w:val="nil"/>
              <w:bottom w:val="single" w:sz="4" w:space="0" w:color="auto"/>
              <w:right w:val="single" w:sz="4" w:space="0" w:color="auto"/>
            </w:tcBorders>
            <w:shd w:val="clear" w:color="auto" w:fill="auto"/>
            <w:vAlign w:val="center"/>
            <w:hideMark/>
          </w:tcPr>
          <w:p w14:paraId="5DC39A3E"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40131B6" w14:textId="77777777" w:rsidR="007D0541" w:rsidRPr="006D7CE7" w:rsidRDefault="007D0541" w:rsidP="00F079B8">
            <w:pPr>
              <w:spacing w:after="0"/>
              <w:rPr>
                <w:color w:val="000000"/>
              </w:rPr>
            </w:pPr>
            <w:r w:rsidRPr="006D7CE7">
              <w:rPr>
                <w:color w:val="000000"/>
              </w:rPr>
              <w:t> </w:t>
            </w:r>
          </w:p>
        </w:tc>
      </w:tr>
      <w:tr w:rsidR="007D0541" w:rsidRPr="006D7CE7" w14:paraId="3220AD6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2F9BEFD" w14:textId="77777777" w:rsidR="007D0541" w:rsidRPr="006D7CE7" w:rsidRDefault="007D0541" w:rsidP="00F079B8">
            <w:pPr>
              <w:spacing w:after="0"/>
              <w:rPr>
                <w:b/>
                <w:bCs/>
                <w:color w:val="000000"/>
              </w:rPr>
            </w:pPr>
            <w:r w:rsidRPr="006D7CE7">
              <w:rPr>
                <w:b/>
                <w:bCs/>
                <w:color w:val="000000"/>
              </w:rPr>
              <w:t>5.1.9 MCX Service Emergency Alert triggered by location</w:t>
            </w:r>
          </w:p>
        </w:tc>
      </w:tr>
      <w:tr w:rsidR="007D0541" w:rsidRPr="006D7CE7" w14:paraId="5FBDA53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AAA0D4F" w14:textId="77777777" w:rsidR="007D0541" w:rsidRPr="006D7CE7" w:rsidRDefault="007D0541" w:rsidP="00F079B8">
            <w:pPr>
              <w:spacing w:after="0"/>
              <w:rPr>
                <w:color w:val="000000"/>
              </w:rPr>
            </w:pPr>
            <w:r w:rsidRPr="006D7CE7">
              <w:rPr>
                <w:color w:val="000000"/>
              </w:rPr>
              <w:t>R-5.1.9-001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8CD59F4" w14:textId="77777777" w:rsidR="007D0541" w:rsidRPr="006D7CE7" w:rsidRDefault="007D0541" w:rsidP="00F079B8">
            <w:pPr>
              <w:spacing w:after="0"/>
              <w:rPr>
                <w:color w:val="000000"/>
              </w:rPr>
            </w:pPr>
            <w:r w:rsidRPr="006D7CE7">
              <w:rPr>
                <w:color w:val="000000"/>
              </w:rPr>
              <w:t>R-5.1.9-002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900BFB4"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C742F9"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60F11F"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0F019C" w14:textId="77777777" w:rsidR="007D0541" w:rsidRPr="006D7CE7" w:rsidRDefault="007D0541" w:rsidP="00F079B8">
            <w:pPr>
              <w:spacing w:after="0"/>
              <w:rPr>
                <w:b/>
                <w:bCs/>
                <w:color w:val="000000"/>
              </w:rPr>
            </w:pPr>
            <w:r w:rsidRPr="006D7CE7">
              <w:rPr>
                <w:b/>
                <w:bCs/>
                <w:color w:val="000000"/>
              </w:rPr>
              <w:t> </w:t>
            </w:r>
          </w:p>
        </w:tc>
      </w:tr>
      <w:tr w:rsidR="007D0541" w:rsidRPr="006D7CE7" w14:paraId="689EEBB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9785699" w14:textId="77777777" w:rsidR="007D0541" w:rsidRPr="006D7CE7" w:rsidRDefault="007D0541" w:rsidP="00F079B8">
            <w:pPr>
              <w:spacing w:after="0"/>
              <w:rPr>
                <w:b/>
                <w:bCs/>
                <w:color w:val="000000"/>
              </w:rPr>
            </w:pPr>
            <w:r w:rsidRPr="006D7CE7">
              <w:rPr>
                <w:b/>
                <w:bCs/>
                <w:color w:val="000000"/>
              </w:rPr>
              <w:t>5.2 Broadcast Group</w:t>
            </w:r>
          </w:p>
        </w:tc>
      </w:tr>
      <w:tr w:rsidR="007D0541" w:rsidRPr="006D7CE7" w14:paraId="71A742A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C5DE44"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8ECAA2C"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494129"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55A04E"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F3A515"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10DAD1" w14:textId="77777777" w:rsidR="007D0541" w:rsidRPr="006D7CE7" w:rsidRDefault="007D0541" w:rsidP="00F079B8">
            <w:pPr>
              <w:spacing w:after="0"/>
              <w:rPr>
                <w:b/>
                <w:bCs/>
                <w:color w:val="000000"/>
              </w:rPr>
            </w:pPr>
            <w:r w:rsidRPr="006D7CE7">
              <w:rPr>
                <w:b/>
                <w:bCs/>
                <w:color w:val="000000"/>
              </w:rPr>
              <w:t> </w:t>
            </w:r>
          </w:p>
        </w:tc>
      </w:tr>
      <w:tr w:rsidR="007D0541" w:rsidRPr="006D7CE7" w14:paraId="7C21235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8B468B1" w14:textId="77777777" w:rsidR="007D0541" w:rsidRPr="006D7CE7" w:rsidRDefault="007D0541" w:rsidP="00F079B8">
            <w:pPr>
              <w:spacing w:after="0"/>
              <w:rPr>
                <w:b/>
                <w:bCs/>
                <w:color w:val="000000"/>
              </w:rPr>
            </w:pPr>
            <w:r w:rsidRPr="006D7CE7">
              <w:rPr>
                <w:b/>
                <w:bCs/>
                <w:color w:val="000000"/>
              </w:rPr>
              <w:t>5.2.1 General Broadcast Group Communication</w:t>
            </w:r>
          </w:p>
        </w:tc>
      </w:tr>
      <w:tr w:rsidR="007D0541" w:rsidRPr="006D7CE7" w14:paraId="66ECDF2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E55C707" w14:textId="77777777" w:rsidR="007D0541" w:rsidRPr="006D7CE7" w:rsidRDefault="007D0541" w:rsidP="00F079B8">
            <w:pPr>
              <w:spacing w:after="0"/>
              <w:rPr>
                <w:color w:val="000000"/>
              </w:rPr>
            </w:pPr>
            <w:r w:rsidRPr="006D7CE7">
              <w:rPr>
                <w:color w:val="000000"/>
              </w:rPr>
              <w:t>R-5.2.1-001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C12C49" w14:textId="77777777" w:rsidR="007D0541" w:rsidRPr="006D7CE7" w:rsidRDefault="007D0541" w:rsidP="00F079B8">
            <w:pPr>
              <w:spacing w:after="0"/>
              <w:rPr>
                <w:color w:val="000000"/>
              </w:rPr>
            </w:pPr>
            <w:r w:rsidRPr="006D7CE7">
              <w:rPr>
                <w:color w:val="000000"/>
              </w:rPr>
              <w:t>R-5.2.1-002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CCCD71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638C4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0874B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72D89E" w14:textId="77777777" w:rsidR="007D0541" w:rsidRPr="006D7CE7" w:rsidRDefault="007D0541" w:rsidP="00F079B8">
            <w:pPr>
              <w:spacing w:after="0"/>
              <w:rPr>
                <w:color w:val="000000"/>
              </w:rPr>
            </w:pPr>
            <w:r w:rsidRPr="006D7CE7">
              <w:rPr>
                <w:color w:val="000000"/>
              </w:rPr>
              <w:t> </w:t>
            </w:r>
          </w:p>
        </w:tc>
      </w:tr>
      <w:tr w:rsidR="007D0541" w:rsidRPr="006D7CE7" w14:paraId="6022F39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83A502F" w14:textId="77777777" w:rsidR="007D0541" w:rsidRPr="006D7CE7" w:rsidRDefault="007D0541" w:rsidP="00F079B8">
            <w:pPr>
              <w:spacing w:after="0"/>
              <w:rPr>
                <w:b/>
                <w:bCs/>
                <w:color w:val="000000"/>
              </w:rPr>
            </w:pPr>
            <w:r w:rsidRPr="006D7CE7">
              <w:rPr>
                <w:b/>
                <w:bCs/>
                <w:color w:val="000000"/>
              </w:rPr>
              <w:t>5.2.2 Group-Broadcast Group (e.g., announcement group)</w:t>
            </w:r>
          </w:p>
        </w:tc>
      </w:tr>
      <w:tr w:rsidR="007D0541" w:rsidRPr="006D7CE7" w14:paraId="2E4851F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7E6C902" w14:textId="77777777" w:rsidR="007D0541" w:rsidRPr="006D7CE7" w:rsidRDefault="007D0541" w:rsidP="00F079B8">
            <w:pPr>
              <w:spacing w:after="0"/>
              <w:rPr>
                <w:color w:val="000000"/>
              </w:rPr>
            </w:pPr>
            <w:r w:rsidRPr="006D7CE7">
              <w:rPr>
                <w:color w:val="000000"/>
              </w:rPr>
              <w:t>R-5.2.2-001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BA2892" w14:textId="77777777" w:rsidR="007D0541" w:rsidRPr="006D7CE7" w:rsidRDefault="007D0541" w:rsidP="00F079B8">
            <w:pPr>
              <w:spacing w:after="0"/>
              <w:rPr>
                <w:color w:val="000000"/>
              </w:rPr>
            </w:pPr>
            <w:r w:rsidRPr="006D7CE7">
              <w:rPr>
                <w:color w:val="000000"/>
              </w:rPr>
              <w:t>R-5.2.2-002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FB33086" w14:textId="77777777" w:rsidR="007D0541" w:rsidRPr="006D7CE7" w:rsidRDefault="007D0541" w:rsidP="00F079B8">
            <w:pPr>
              <w:spacing w:after="0"/>
              <w:rPr>
                <w:color w:val="000000"/>
              </w:rPr>
            </w:pPr>
            <w:r w:rsidRPr="006D7CE7">
              <w:rPr>
                <w:color w:val="000000"/>
              </w:rPr>
              <w:t>R-5.2.2-003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8594319" w14:textId="77777777" w:rsidR="007D0541" w:rsidRPr="006D7CE7" w:rsidRDefault="007D0541" w:rsidP="00F079B8">
            <w:pPr>
              <w:spacing w:after="0"/>
              <w:rPr>
                <w:color w:val="000000"/>
              </w:rPr>
            </w:pPr>
            <w:r w:rsidRPr="006D7CE7">
              <w:rPr>
                <w:color w:val="000000"/>
              </w:rPr>
              <w:t>R-5.2.2-004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36FD55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579052" w14:textId="77777777" w:rsidR="007D0541" w:rsidRPr="006D7CE7" w:rsidRDefault="007D0541" w:rsidP="00F079B8">
            <w:pPr>
              <w:spacing w:after="0"/>
              <w:rPr>
                <w:color w:val="000000"/>
              </w:rPr>
            </w:pPr>
            <w:r w:rsidRPr="006D7CE7">
              <w:rPr>
                <w:color w:val="000000"/>
              </w:rPr>
              <w:t> </w:t>
            </w:r>
          </w:p>
        </w:tc>
      </w:tr>
      <w:tr w:rsidR="007D0541" w:rsidRPr="006D7CE7" w14:paraId="2AB47A6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77E133B" w14:textId="77777777" w:rsidR="007D0541" w:rsidRPr="006D7CE7" w:rsidRDefault="007D0541" w:rsidP="00F079B8">
            <w:pPr>
              <w:spacing w:after="0"/>
              <w:rPr>
                <w:b/>
                <w:bCs/>
                <w:color w:val="000000"/>
              </w:rPr>
            </w:pPr>
            <w:r w:rsidRPr="006D7CE7">
              <w:rPr>
                <w:b/>
                <w:bCs/>
                <w:color w:val="000000"/>
              </w:rPr>
              <w:t>5.2.3 User-Broadcast Group (e.g., System Communication)</w:t>
            </w:r>
          </w:p>
        </w:tc>
      </w:tr>
      <w:tr w:rsidR="007D0541" w:rsidRPr="006D7CE7" w14:paraId="714FC0F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C79AB3" w14:textId="77777777" w:rsidR="007D0541" w:rsidRPr="006D7CE7" w:rsidRDefault="007D0541" w:rsidP="00F079B8">
            <w:pPr>
              <w:spacing w:after="0"/>
              <w:rPr>
                <w:color w:val="000000"/>
              </w:rPr>
            </w:pPr>
            <w:r w:rsidRPr="006D7CE7">
              <w:rPr>
                <w:color w:val="000000"/>
              </w:rPr>
              <w:t>R-5.2.3-001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C86BF76" w14:textId="77777777" w:rsidR="007D0541" w:rsidRPr="006D7CE7" w:rsidRDefault="007D0541" w:rsidP="00F079B8">
            <w:pPr>
              <w:spacing w:after="0"/>
              <w:rPr>
                <w:color w:val="000000"/>
              </w:rPr>
            </w:pPr>
            <w:r w:rsidRPr="006D7CE7">
              <w:rPr>
                <w:color w:val="000000"/>
              </w:rPr>
              <w:t>R-5.2.3-002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86BE41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191D9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920E2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354975" w14:textId="77777777" w:rsidR="007D0541" w:rsidRPr="006D7CE7" w:rsidRDefault="007D0541" w:rsidP="00F079B8">
            <w:pPr>
              <w:spacing w:after="0"/>
              <w:rPr>
                <w:color w:val="000000"/>
              </w:rPr>
            </w:pPr>
            <w:r w:rsidRPr="006D7CE7">
              <w:rPr>
                <w:color w:val="000000"/>
              </w:rPr>
              <w:t> </w:t>
            </w:r>
          </w:p>
        </w:tc>
      </w:tr>
      <w:tr w:rsidR="007D0541" w:rsidRPr="006D7CE7" w14:paraId="1131611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BAB2EDC" w14:textId="77777777" w:rsidR="007D0541" w:rsidRPr="006D7CE7" w:rsidRDefault="007D0541" w:rsidP="00F079B8">
            <w:pPr>
              <w:spacing w:after="0"/>
              <w:rPr>
                <w:b/>
                <w:bCs/>
                <w:color w:val="000000"/>
              </w:rPr>
            </w:pPr>
            <w:r w:rsidRPr="006D7CE7">
              <w:rPr>
                <w:b/>
                <w:bCs/>
                <w:color w:val="000000"/>
              </w:rPr>
              <w:t>5.3 Late communication entry</w:t>
            </w:r>
          </w:p>
        </w:tc>
      </w:tr>
      <w:tr w:rsidR="007D0541" w:rsidRPr="006D7CE7" w14:paraId="5CCCF11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E66D83F" w14:textId="77777777" w:rsidR="007D0541" w:rsidRPr="006D7CE7" w:rsidRDefault="007D0541" w:rsidP="00F079B8">
            <w:pPr>
              <w:spacing w:after="0"/>
              <w:rPr>
                <w:color w:val="000000"/>
              </w:rPr>
            </w:pPr>
            <w:r w:rsidRPr="006D7CE7">
              <w:rPr>
                <w:color w:val="000000"/>
              </w:rPr>
              <w:t>R-5.3-001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A82AC66" w14:textId="77777777" w:rsidR="007D0541" w:rsidRPr="006D7CE7" w:rsidRDefault="007D0541" w:rsidP="00F079B8">
            <w:pPr>
              <w:spacing w:after="0"/>
              <w:rPr>
                <w:color w:val="000000"/>
              </w:rPr>
            </w:pPr>
            <w:r w:rsidRPr="006D7CE7">
              <w:rPr>
                <w:color w:val="000000"/>
              </w:rPr>
              <w:t>R-5.3-002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21C91C8" w14:textId="77777777" w:rsidR="007D0541" w:rsidRPr="006D7CE7" w:rsidRDefault="007D0541" w:rsidP="00F079B8">
            <w:pPr>
              <w:spacing w:after="0"/>
              <w:rPr>
                <w:color w:val="000000"/>
              </w:rPr>
            </w:pPr>
            <w:r w:rsidRPr="006D7CE7">
              <w:rPr>
                <w:color w:val="000000"/>
              </w:rPr>
              <w:t>R-5.3-003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117F7E" w14:textId="77777777" w:rsidR="007D0541" w:rsidRPr="006D7CE7" w:rsidRDefault="007D0541" w:rsidP="00F079B8">
            <w:pPr>
              <w:spacing w:after="0"/>
              <w:rPr>
                <w:color w:val="000000"/>
              </w:rPr>
            </w:pPr>
            <w:r w:rsidRPr="006D7CE7">
              <w:rPr>
                <w:color w:val="000000"/>
              </w:rPr>
              <w:t>R-5.3-004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354FCD0" w14:textId="77777777" w:rsidR="007D0541" w:rsidRPr="006D7CE7" w:rsidRDefault="007D0541" w:rsidP="00F079B8">
            <w:pPr>
              <w:spacing w:after="0"/>
              <w:rPr>
                <w:color w:val="000000"/>
              </w:rPr>
            </w:pPr>
            <w:r w:rsidRPr="006D7CE7">
              <w:rPr>
                <w:color w:val="000000"/>
              </w:rPr>
              <w:t>R-5.3-005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E736A96" w14:textId="77777777" w:rsidR="007D0541" w:rsidRPr="006D7CE7" w:rsidRDefault="007D0541" w:rsidP="00F079B8">
            <w:pPr>
              <w:spacing w:after="0"/>
              <w:rPr>
                <w:color w:val="000000"/>
              </w:rPr>
            </w:pPr>
            <w:r w:rsidRPr="006D7CE7">
              <w:rPr>
                <w:color w:val="000000"/>
              </w:rPr>
              <w:t> </w:t>
            </w:r>
          </w:p>
        </w:tc>
      </w:tr>
      <w:tr w:rsidR="007D0541" w:rsidRPr="006D7CE7" w14:paraId="4AF799B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D499576" w14:textId="77777777" w:rsidR="007D0541" w:rsidRPr="006D7CE7" w:rsidRDefault="007D0541" w:rsidP="00F079B8">
            <w:pPr>
              <w:spacing w:after="0"/>
              <w:rPr>
                <w:b/>
                <w:bCs/>
                <w:color w:val="000000"/>
              </w:rPr>
            </w:pPr>
            <w:r w:rsidRPr="006D7CE7">
              <w:rPr>
                <w:b/>
                <w:bCs/>
                <w:color w:val="000000"/>
              </w:rPr>
              <w:t>5.4 Receiving from multiple MCX Service communications</w:t>
            </w:r>
          </w:p>
        </w:tc>
      </w:tr>
      <w:tr w:rsidR="007D0541" w:rsidRPr="006D7CE7" w14:paraId="7108524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7D211FA" w14:textId="77777777" w:rsidR="007D0541" w:rsidRPr="006D7CE7" w:rsidRDefault="007D0541" w:rsidP="00F079B8">
            <w:pPr>
              <w:spacing w:after="0"/>
              <w:rPr>
                <w:b/>
                <w:bCs/>
                <w:color w:val="000000"/>
              </w:rPr>
            </w:pPr>
            <w:r w:rsidRPr="006D7CE7">
              <w:rPr>
                <w:b/>
                <w:bCs/>
                <w:color w:val="000000"/>
              </w:rPr>
              <w:t>5.4.1 Overview</w:t>
            </w:r>
          </w:p>
        </w:tc>
      </w:tr>
      <w:tr w:rsidR="007D0541" w:rsidRPr="006D7CE7" w14:paraId="2E746C1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74938F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F1A7CF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38325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F1341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67239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CCAF79" w14:textId="77777777" w:rsidR="007D0541" w:rsidRPr="006D7CE7" w:rsidRDefault="007D0541" w:rsidP="00F079B8">
            <w:pPr>
              <w:spacing w:after="0"/>
              <w:rPr>
                <w:color w:val="000000"/>
              </w:rPr>
            </w:pPr>
            <w:r w:rsidRPr="006D7CE7">
              <w:rPr>
                <w:color w:val="000000"/>
              </w:rPr>
              <w:t> </w:t>
            </w:r>
          </w:p>
        </w:tc>
      </w:tr>
      <w:tr w:rsidR="007D0541" w:rsidRPr="006D7CE7" w14:paraId="719FC3A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36415A9" w14:textId="77777777" w:rsidR="007D0541" w:rsidRPr="006D7CE7" w:rsidRDefault="007D0541" w:rsidP="00F079B8">
            <w:pPr>
              <w:spacing w:after="0"/>
              <w:rPr>
                <w:b/>
                <w:bCs/>
                <w:color w:val="000000"/>
              </w:rPr>
            </w:pPr>
            <w:r w:rsidRPr="006D7CE7">
              <w:rPr>
                <w:b/>
                <w:bCs/>
                <w:color w:val="000000"/>
              </w:rPr>
              <w:t>5.4.2 Requirements</w:t>
            </w:r>
          </w:p>
        </w:tc>
      </w:tr>
      <w:tr w:rsidR="007D0541" w:rsidRPr="006D7CE7" w14:paraId="277A60E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92257B5" w14:textId="77777777" w:rsidR="007D0541" w:rsidRPr="006D7CE7" w:rsidRDefault="007D0541" w:rsidP="00F079B8">
            <w:pPr>
              <w:spacing w:after="0"/>
              <w:rPr>
                <w:color w:val="000000"/>
              </w:rPr>
            </w:pPr>
            <w:r w:rsidRPr="006D7CE7">
              <w:rPr>
                <w:color w:val="000000"/>
              </w:rPr>
              <w:t>R-5.4.2-001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8B7379" w14:textId="77777777" w:rsidR="007D0541" w:rsidRPr="006D7CE7" w:rsidRDefault="007D0541" w:rsidP="00F079B8">
            <w:pPr>
              <w:spacing w:after="0"/>
              <w:rPr>
                <w:color w:val="000000"/>
              </w:rPr>
            </w:pPr>
            <w:r w:rsidRPr="006D7CE7">
              <w:rPr>
                <w:color w:val="000000"/>
              </w:rPr>
              <w:t>R-5.4.2-002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1D9D60D" w14:textId="77777777" w:rsidR="007D0541" w:rsidRPr="006D7CE7" w:rsidRDefault="007D0541" w:rsidP="00F079B8">
            <w:pPr>
              <w:spacing w:after="0"/>
              <w:rPr>
                <w:color w:val="000000"/>
              </w:rPr>
            </w:pPr>
            <w:r w:rsidRPr="006D7CE7">
              <w:rPr>
                <w:color w:val="000000"/>
              </w:rPr>
              <w:t>R-5.4.2-003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CF59C8B" w14:textId="77777777" w:rsidR="007D0541" w:rsidRPr="006D7CE7" w:rsidRDefault="007D0541" w:rsidP="00F079B8">
            <w:pPr>
              <w:spacing w:after="0"/>
              <w:rPr>
                <w:color w:val="000000"/>
              </w:rPr>
            </w:pPr>
            <w:r w:rsidRPr="006D7CE7">
              <w:rPr>
                <w:color w:val="000000"/>
              </w:rPr>
              <w:t>R-5.4.2-004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58368F1" w14:textId="77777777" w:rsidR="007D0541" w:rsidRPr="006D7CE7" w:rsidRDefault="007D0541" w:rsidP="00F079B8">
            <w:pPr>
              <w:spacing w:after="0"/>
              <w:rPr>
                <w:color w:val="000000"/>
              </w:rPr>
            </w:pPr>
            <w:r w:rsidRPr="006D7CE7">
              <w:rPr>
                <w:color w:val="000000"/>
              </w:rPr>
              <w:t>R-5.4.2-00</w:t>
            </w:r>
            <w:r>
              <w:rPr>
                <w:color w:val="000000"/>
              </w:rPr>
              <w:t>4A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5DEDD8" w14:textId="77777777" w:rsidR="007D0541" w:rsidRPr="006D7CE7" w:rsidRDefault="007D0541" w:rsidP="00F079B8">
            <w:pPr>
              <w:spacing w:after="0"/>
              <w:rPr>
                <w:color w:val="000000"/>
              </w:rPr>
            </w:pPr>
            <w:r w:rsidRPr="006D7CE7">
              <w:rPr>
                <w:color w:val="000000"/>
              </w:rPr>
              <w:t>R-5.4.2-00</w:t>
            </w:r>
            <w:r>
              <w:rPr>
                <w:color w:val="000000"/>
              </w:rPr>
              <w:t>4B</w:t>
            </w:r>
            <w:r w:rsidRPr="006D7CE7">
              <w:rPr>
                <w:color w:val="000000"/>
              </w:rPr>
              <w:t xml:space="preserve"> </w:t>
            </w:r>
          </w:p>
        </w:tc>
      </w:tr>
      <w:tr w:rsidR="007D0541" w:rsidRPr="006D7CE7" w14:paraId="214CB9E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CE3FA79" w14:textId="77777777" w:rsidR="007D0541" w:rsidRPr="006D7CE7" w:rsidRDefault="007D0541" w:rsidP="00F079B8">
            <w:pPr>
              <w:spacing w:after="0"/>
              <w:rPr>
                <w:color w:val="000000"/>
              </w:rPr>
            </w:pPr>
            <w:r w:rsidRPr="006D7CE7">
              <w:rPr>
                <w:color w:val="000000"/>
              </w:rPr>
              <w:t>R-5.4.2-00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710CC028" w14:textId="77777777" w:rsidR="007D0541" w:rsidRPr="006D7CE7" w:rsidRDefault="007D0541" w:rsidP="00F079B8">
            <w:pPr>
              <w:spacing w:after="0"/>
              <w:rPr>
                <w:color w:val="000000"/>
              </w:rPr>
            </w:pPr>
            <w:r w:rsidRPr="006D7CE7">
              <w:rPr>
                <w:color w:val="000000"/>
              </w:rPr>
              <w:t> R-5.4.2-00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1134B452" w14:textId="77777777" w:rsidR="007D0541" w:rsidRPr="006D7CE7" w:rsidRDefault="007D0541" w:rsidP="00F079B8">
            <w:pPr>
              <w:spacing w:after="0"/>
              <w:rPr>
                <w:color w:val="000000"/>
              </w:rPr>
            </w:pPr>
            <w:r w:rsidRPr="006D7CE7">
              <w:rPr>
                <w:color w:val="000000"/>
              </w:rPr>
              <w:t>R-5.4.2-00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2DF675F2" w14:textId="77777777" w:rsidR="007D0541" w:rsidRPr="006D7CE7" w:rsidRDefault="007D0541" w:rsidP="00F079B8">
            <w:pPr>
              <w:spacing w:after="0"/>
              <w:rPr>
                <w:color w:val="000000"/>
              </w:rPr>
            </w:pPr>
            <w:r w:rsidRPr="006D7CE7">
              <w:rPr>
                <w:color w:val="000000"/>
              </w:rPr>
              <w:t>R-5.4.2-00</w:t>
            </w:r>
            <w:r>
              <w:rPr>
                <w:color w:val="000000"/>
              </w:rPr>
              <w:t>7a</w:t>
            </w:r>
          </w:p>
        </w:tc>
        <w:tc>
          <w:tcPr>
            <w:tcW w:w="1560" w:type="dxa"/>
            <w:gridSpan w:val="2"/>
            <w:tcBorders>
              <w:top w:val="nil"/>
              <w:left w:val="nil"/>
              <w:bottom w:val="single" w:sz="4" w:space="0" w:color="auto"/>
              <w:right w:val="single" w:sz="4" w:space="0" w:color="auto"/>
            </w:tcBorders>
            <w:shd w:val="clear" w:color="auto" w:fill="auto"/>
            <w:vAlign w:val="center"/>
            <w:hideMark/>
          </w:tcPr>
          <w:p w14:paraId="63179BAE" w14:textId="77777777" w:rsidR="007D0541" w:rsidRPr="006D7CE7" w:rsidRDefault="007D0541" w:rsidP="00F079B8">
            <w:pPr>
              <w:spacing w:after="0"/>
              <w:rPr>
                <w:color w:val="000000"/>
              </w:rPr>
            </w:pPr>
            <w:r w:rsidRPr="006D7CE7">
              <w:rPr>
                <w:color w:val="000000"/>
              </w:rPr>
              <w:t>R-5.4.2-00</w:t>
            </w:r>
            <w:r>
              <w:rPr>
                <w:color w:val="000000"/>
              </w:rPr>
              <w:t>8</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BC4917" w14:textId="77777777" w:rsidR="007D0541" w:rsidRPr="006D7CE7" w:rsidRDefault="007D0541" w:rsidP="00F079B8">
            <w:pPr>
              <w:spacing w:after="0"/>
              <w:rPr>
                <w:color w:val="000000"/>
              </w:rPr>
            </w:pPr>
            <w:r w:rsidRPr="006D7CE7">
              <w:rPr>
                <w:color w:val="000000"/>
              </w:rPr>
              <w:t>R-5.4.2-009 </w:t>
            </w:r>
          </w:p>
        </w:tc>
      </w:tr>
      <w:tr w:rsidR="007D0541" w:rsidRPr="006D7CE7" w14:paraId="485A132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784450F" w14:textId="77777777" w:rsidR="007D0541" w:rsidRPr="006D7CE7" w:rsidRDefault="007D0541" w:rsidP="00F079B8">
            <w:pPr>
              <w:spacing w:after="0"/>
              <w:rPr>
                <w:b/>
                <w:bCs/>
                <w:color w:val="000000"/>
              </w:rPr>
            </w:pPr>
            <w:r w:rsidRPr="006D7CE7">
              <w:rPr>
                <w:b/>
                <w:bCs/>
                <w:color w:val="000000"/>
              </w:rPr>
              <w:t>5.5 Private Communication</w:t>
            </w:r>
          </w:p>
        </w:tc>
      </w:tr>
      <w:tr w:rsidR="007D0541" w:rsidRPr="006D7CE7" w14:paraId="0176C23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9CF284"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A1092C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DB106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10A61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C0B16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6359BE" w14:textId="77777777" w:rsidR="007D0541" w:rsidRPr="006D7CE7" w:rsidRDefault="007D0541" w:rsidP="00F079B8">
            <w:pPr>
              <w:spacing w:after="0"/>
              <w:rPr>
                <w:color w:val="000000"/>
              </w:rPr>
            </w:pPr>
            <w:r w:rsidRPr="006D7CE7">
              <w:rPr>
                <w:color w:val="000000"/>
              </w:rPr>
              <w:t> </w:t>
            </w:r>
          </w:p>
        </w:tc>
      </w:tr>
      <w:tr w:rsidR="007D0541" w:rsidRPr="006D7CE7" w14:paraId="45A11BE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4066D6F" w14:textId="77777777" w:rsidR="007D0541" w:rsidRPr="006D7CE7" w:rsidRDefault="007D0541" w:rsidP="00F079B8">
            <w:pPr>
              <w:spacing w:after="0"/>
              <w:rPr>
                <w:b/>
                <w:bCs/>
                <w:color w:val="000000"/>
              </w:rPr>
            </w:pPr>
            <w:r w:rsidRPr="006D7CE7">
              <w:rPr>
                <w:b/>
                <w:bCs/>
                <w:color w:val="000000"/>
              </w:rPr>
              <w:t>5.5.1 Private Communication general requirements</w:t>
            </w:r>
          </w:p>
        </w:tc>
      </w:tr>
      <w:tr w:rsidR="007D0541" w:rsidRPr="006D7CE7" w14:paraId="0798829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B87DC1" w14:textId="77777777" w:rsidR="007D0541" w:rsidRPr="006D7CE7" w:rsidRDefault="007D0541" w:rsidP="00F079B8">
            <w:pPr>
              <w:spacing w:after="0"/>
              <w:rPr>
                <w:color w:val="000000"/>
              </w:rPr>
            </w:pPr>
            <w:r w:rsidRPr="006D7CE7">
              <w:rPr>
                <w:color w:val="000000"/>
              </w:rPr>
              <w:t>R-5.5.1-001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0BD333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62F0F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C2223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A7A1E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FBC3EF" w14:textId="77777777" w:rsidR="007D0541" w:rsidRPr="006D7CE7" w:rsidRDefault="007D0541" w:rsidP="00F079B8">
            <w:pPr>
              <w:spacing w:after="0"/>
              <w:rPr>
                <w:color w:val="000000"/>
              </w:rPr>
            </w:pPr>
            <w:r w:rsidRPr="006D7CE7">
              <w:rPr>
                <w:color w:val="000000"/>
              </w:rPr>
              <w:t> </w:t>
            </w:r>
          </w:p>
        </w:tc>
      </w:tr>
      <w:tr w:rsidR="007D0541" w:rsidRPr="006D7CE7" w14:paraId="1F6FD40A"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00D5A6E2" w14:textId="77777777" w:rsidR="007D0541" w:rsidRPr="006D7CE7" w:rsidRDefault="007D0541" w:rsidP="00F079B8">
            <w:pPr>
              <w:spacing w:after="0"/>
              <w:rPr>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7D0541" w:rsidRPr="006D7CE7" w14:paraId="75A570A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026565B" w14:textId="77777777" w:rsidR="007D0541" w:rsidRPr="006D7CE7" w:rsidRDefault="007D0541" w:rsidP="00F079B8">
            <w:pPr>
              <w:spacing w:after="0"/>
              <w:rPr>
                <w:color w:val="000000"/>
              </w:rPr>
            </w:pPr>
            <w:r>
              <w:rPr>
                <w:color w:val="000000"/>
              </w:rPr>
              <w:t>R-5.5.2-001</w:t>
            </w:r>
          </w:p>
        </w:tc>
        <w:tc>
          <w:tcPr>
            <w:tcW w:w="1560" w:type="dxa"/>
            <w:gridSpan w:val="2"/>
            <w:tcBorders>
              <w:top w:val="nil"/>
              <w:left w:val="nil"/>
              <w:bottom w:val="single" w:sz="4" w:space="0" w:color="auto"/>
              <w:right w:val="single" w:sz="4" w:space="0" w:color="auto"/>
            </w:tcBorders>
            <w:shd w:val="clear" w:color="auto" w:fill="auto"/>
            <w:vAlign w:val="center"/>
          </w:tcPr>
          <w:p w14:paraId="79CBB46A"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6D5366B"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C9551F5"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775E87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164DDFF" w14:textId="77777777" w:rsidR="007D0541" w:rsidRPr="006D7CE7" w:rsidRDefault="007D0541" w:rsidP="00F079B8">
            <w:pPr>
              <w:spacing w:after="0"/>
              <w:rPr>
                <w:color w:val="000000"/>
              </w:rPr>
            </w:pPr>
          </w:p>
        </w:tc>
      </w:tr>
      <w:tr w:rsidR="007D0541" w:rsidRPr="006D7CE7" w14:paraId="06BAAFF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6DEA707" w14:textId="77777777" w:rsidR="007D0541" w:rsidRPr="006D7CE7" w:rsidRDefault="007D0541" w:rsidP="00F079B8">
            <w:pPr>
              <w:spacing w:after="0"/>
              <w:rPr>
                <w:b/>
                <w:bCs/>
                <w:color w:val="000000"/>
              </w:rPr>
            </w:pPr>
            <w:r w:rsidRPr="006D7CE7">
              <w:rPr>
                <w:b/>
                <w:bCs/>
                <w:color w:val="000000"/>
              </w:rPr>
              <w:t>5.6 MCX Service priority requirements</w:t>
            </w:r>
          </w:p>
        </w:tc>
      </w:tr>
      <w:tr w:rsidR="007D0541" w:rsidRPr="006D7CE7" w14:paraId="7E16F11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FCF98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DFCD03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CC753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BAAC4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6F268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2719D6" w14:textId="77777777" w:rsidR="007D0541" w:rsidRPr="006D7CE7" w:rsidRDefault="007D0541" w:rsidP="00F079B8">
            <w:pPr>
              <w:spacing w:after="0"/>
              <w:rPr>
                <w:color w:val="000000"/>
              </w:rPr>
            </w:pPr>
            <w:r w:rsidRPr="006D7CE7">
              <w:rPr>
                <w:color w:val="000000"/>
              </w:rPr>
              <w:t> </w:t>
            </w:r>
          </w:p>
        </w:tc>
      </w:tr>
      <w:tr w:rsidR="007D0541" w:rsidRPr="006D7CE7" w14:paraId="7E8D639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12B2092" w14:textId="77777777" w:rsidR="007D0541" w:rsidRPr="006D7CE7" w:rsidRDefault="007D0541" w:rsidP="00F079B8">
            <w:pPr>
              <w:spacing w:after="0"/>
              <w:rPr>
                <w:b/>
                <w:bCs/>
                <w:color w:val="000000"/>
              </w:rPr>
            </w:pPr>
            <w:r w:rsidRPr="006D7CE7">
              <w:rPr>
                <w:b/>
                <w:bCs/>
                <w:color w:val="000000"/>
              </w:rPr>
              <w:t>5.6.1 Overview</w:t>
            </w:r>
          </w:p>
        </w:tc>
      </w:tr>
      <w:tr w:rsidR="007D0541" w:rsidRPr="006D7CE7" w14:paraId="67FAF1C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131AC69"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9B0000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FCE14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5A71F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D344D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0578E0" w14:textId="77777777" w:rsidR="007D0541" w:rsidRPr="006D7CE7" w:rsidRDefault="007D0541" w:rsidP="00F079B8">
            <w:pPr>
              <w:spacing w:after="0"/>
              <w:rPr>
                <w:color w:val="000000"/>
              </w:rPr>
            </w:pPr>
            <w:r w:rsidRPr="006D7CE7">
              <w:rPr>
                <w:color w:val="000000"/>
              </w:rPr>
              <w:t> </w:t>
            </w:r>
          </w:p>
        </w:tc>
      </w:tr>
      <w:tr w:rsidR="007D0541" w:rsidRPr="006D7CE7" w14:paraId="663C4D8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11964CA" w14:textId="77777777" w:rsidR="007D0541" w:rsidRPr="006D7CE7" w:rsidRDefault="007D0541" w:rsidP="00F079B8">
            <w:pPr>
              <w:spacing w:after="0"/>
              <w:rPr>
                <w:b/>
                <w:bCs/>
                <w:color w:val="000000"/>
              </w:rPr>
            </w:pPr>
            <w:r w:rsidRPr="006D7CE7">
              <w:rPr>
                <w:b/>
                <w:bCs/>
                <w:color w:val="000000"/>
              </w:rPr>
              <w:t>5.6.2 Communication types based on priorities</w:t>
            </w:r>
          </w:p>
        </w:tc>
      </w:tr>
      <w:tr w:rsidR="007D0541" w:rsidRPr="006D7CE7" w14:paraId="262773E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277446E"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4890AA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696DB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A324A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C106D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300B1F" w14:textId="77777777" w:rsidR="007D0541" w:rsidRPr="006D7CE7" w:rsidRDefault="007D0541" w:rsidP="00F079B8">
            <w:pPr>
              <w:spacing w:after="0"/>
              <w:rPr>
                <w:color w:val="000000"/>
              </w:rPr>
            </w:pPr>
            <w:r w:rsidRPr="006D7CE7">
              <w:rPr>
                <w:color w:val="000000"/>
              </w:rPr>
              <w:t> </w:t>
            </w:r>
          </w:p>
        </w:tc>
      </w:tr>
      <w:tr w:rsidR="007D0541" w:rsidRPr="006D7CE7" w14:paraId="74ED8028"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52968EB4" w14:textId="77777777" w:rsidR="007D0541" w:rsidRPr="006D7CE7" w:rsidRDefault="007D0541" w:rsidP="00F079B8">
            <w:pPr>
              <w:spacing w:after="0"/>
              <w:rPr>
                <w:b/>
                <w:bCs/>
                <w:color w:val="000000"/>
              </w:rPr>
            </w:pPr>
            <w:r w:rsidRPr="006D7CE7">
              <w:rPr>
                <w:b/>
                <w:bCs/>
                <w:color w:val="000000"/>
              </w:rPr>
              <w:t>5.6.2.1 MCX Service Emergency and Imminent Peril general requirements</w:t>
            </w:r>
          </w:p>
        </w:tc>
      </w:tr>
      <w:tr w:rsidR="007D0541" w:rsidRPr="006D7CE7" w14:paraId="7E1FB6B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65A668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51C4DBD"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DF3FCD"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9F63C7"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C3AE00"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F6EE45" w14:textId="77777777" w:rsidR="007D0541" w:rsidRPr="006D7CE7" w:rsidRDefault="007D0541" w:rsidP="00F079B8">
            <w:pPr>
              <w:spacing w:after="0"/>
              <w:rPr>
                <w:b/>
                <w:bCs/>
                <w:color w:val="000000"/>
              </w:rPr>
            </w:pPr>
            <w:r w:rsidRPr="006D7CE7">
              <w:rPr>
                <w:b/>
                <w:bCs/>
                <w:color w:val="000000"/>
              </w:rPr>
              <w:t> </w:t>
            </w:r>
          </w:p>
        </w:tc>
      </w:tr>
      <w:tr w:rsidR="007D0541" w:rsidRPr="006D7CE7" w14:paraId="317BA04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1B17FAC" w14:textId="77777777" w:rsidR="007D0541" w:rsidRPr="006D7CE7" w:rsidRDefault="007D0541" w:rsidP="00F079B8">
            <w:pPr>
              <w:spacing w:after="0"/>
              <w:rPr>
                <w:b/>
                <w:bCs/>
                <w:color w:val="000000"/>
              </w:rPr>
            </w:pPr>
            <w:r w:rsidRPr="006D7CE7">
              <w:rPr>
                <w:b/>
                <w:bCs/>
                <w:color w:val="000000"/>
              </w:rPr>
              <w:t>5.6.2.1.1 Overview</w:t>
            </w:r>
          </w:p>
        </w:tc>
      </w:tr>
      <w:tr w:rsidR="007D0541" w:rsidRPr="006D7CE7" w14:paraId="5CD687B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BFD559"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0689B36"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174566"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CE51A5"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1ED685"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189345" w14:textId="77777777" w:rsidR="007D0541" w:rsidRPr="006D7CE7" w:rsidRDefault="007D0541" w:rsidP="00F079B8">
            <w:pPr>
              <w:spacing w:after="0"/>
              <w:rPr>
                <w:b/>
                <w:bCs/>
                <w:color w:val="000000"/>
              </w:rPr>
            </w:pPr>
            <w:r w:rsidRPr="006D7CE7">
              <w:rPr>
                <w:b/>
                <w:bCs/>
                <w:color w:val="000000"/>
              </w:rPr>
              <w:t> </w:t>
            </w:r>
          </w:p>
        </w:tc>
      </w:tr>
      <w:tr w:rsidR="007D0541" w:rsidRPr="006D7CE7" w14:paraId="7B26C1A5"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2D218CE4" w14:textId="77777777" w:rsidR="007D0541" w:rsidRPr="006D7CE7" w:rsidRDefault="007D0541" w:rsidP="00F079B8">
            <w:pPr>
              <w:spacing w:after="0"/>
              <w:rPr>
                <w:b/>
                <w:bCs/>
                <w:color w:val="000000"/>
              </w:rPr>
            </w:pPr>
            <w:r w:rsidRPr="006D7CE7">
              <w:rPr>
                <w:b/>
                <w:bCs/>
                <w:color w:val="000000"/>
              </w:rPr>
              <w:t>5.6.2.1.2 Requirements</w:t>
            </w:r>
          </w:p>
        </w:tc>
      </w:tr>
      <w:tr w:rsidR="007D0541" w:rsidRPr="006D7CE7" w14:paraId="36E2242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8DFC756" w14:textId="77777777" w:rsidR="007D0541" w:rsidRPr="006D7CE7" w:rsidRDefault="007D0541" w:rsidP="00F079B8">
            <w:pPr>
              <w:spacing w:after="0"/>
              <w:rPr>
                <w:color w:val="000000"/>
              </w:rPr>
            </w:pPr>
            <w:r w:rsidRPr="006D7CE7">
              <w:rPr>
                <w:color w:val="000000"/>
              </w:rPr>
              <w:t>R-5.6.2.1.2-001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EEF366" w14:textId="77777777" w:rsidR="007D0541" w:rsidRPr="006D7CE7" w:rsidRDefault="007D0541" w:rsidP="00F079B8">
            <w:pPr>
              <w:spacing w:after="0"/>
              <w:rPr>
                <w:color w:val="000000"/>
              </w:rPr>
            </w:pPr>
            <w:r w:rsidRPr="006D7CE7">
              <w:rPr>
                <w:color w:val="000000"/>
              </w:rPr>
              <w:t>R-5.6.2.1.2-002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8FC82FE" w14:textId="77777777" w:rsidR="007D0541" w:rsidRPr="006D7CE7" w:rsidRDefault="007D0541" w:rsidP="00F079B8">
            <w:pPr>
              <w:spacing w:after="0"/>
              <w:rPr>
                <w:color w:val="000000"/>
              </w:rPr>
            </w:pPr>
            <w:r w:rsidRPr="006D7CE7">
              <w:rPr>
                <w:color w:val="000000"/>
              </w:rPr>
              <w:t>R-5.6.2.1.2-003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A3A3C8B" w14:textId="77777777" w:rsidR="007D0541" w:rsidRPr="006D7CE7" w:rsidRDefault="007D0541" w:rsidP="00F079B8">
            <w:pPr>
              <w:spacing w:after="0"/>
              <w:rPr>
                <w:color w:val="000000"/>
              </w:rPr>
            </w:pPr>
            <w:r w:rsidRPr="006D7CE7">
              <w:rPr>
                <w:color w:val="000000"/>
              </w:rPr>
              <w:t>R-5.6.2.1.2-004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731541E" w14:textId="77777777" w:rsidR="007D0541" w:rsidRPr="006D7CE7" w:rsidRDefault="007D0541" w:rsidP="00F079B8">
            <w:pPr>
              <w:spacing w:after="0"/>
              <w:rPr>
                <w:color w:val="000000"/>
              </w:rPr>
            </w:pPr>
            <w:r w:rsidRPr="006D7CE7">
              <w:rPr>
                <w:color w:val="000000"/>
              </w:rPr>
              <w:t>R-5.6.2.1.2-005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A7508DF" w14:textId="77777777" w:rsidR="007D0541" w:rsidRPr="006D7CE7" w:rsidRDefault="007D0541" w:rsidP="00F079B8">
            <w:pPr>
              <w:spacing w:after="0"/>
              <w:rPr>
                <w:color w:val="000000"/>
              </w:rPr>
            </w:pPr>
            <w:r w:rsidRPr="006D7CE7">
              <w:rPr>
                <w:color w:val="000000"/>
              </w:rPr>
              <w:t> </w:t>
            </w:r>
          </w:p>
        </w:tc>
      </w:tr>
      <w:tr w:rsidR="007D0541" w:rsidRPr="006D7CE7" w14:paraId="2944BAB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C9207DF" w14:textId="77777777" w:rsidR="007D0541" w:rsidRPr="006D7CE7" w:rsidRDefault="007D0541" w:rsidP="00F079B8">
            <w:pPr>
              <w:spacing w:after="0"/>
              <w:rPr>
                <w:b/>
                <w:bCs/>
                <w:color w:val="000000"/>
              </w:rPr>
            </w:pPr>
            <w:r w:rsidRPr="006D7CE7">
              <w:rPr>
                <w:b/>
                <w:bCs/>
                <w:color w:val="000000"/>
              </w:rPr>
              <w:t>5.6.2.2 MCX Service Emergency Group Communication</w:t>
            </w:r>
          </w:p>
        </w:tc>
      </w:tr>
      <w:tr w:rsidR="007D0541" w:rsidRPr="006D7CE7" w14:paraId="2075040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CBC1456"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6650BD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8541A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35779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3AC63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D2C8FA" w14:textId="77777777" w:rsidR="007D0541" w:rsidRPr="006D7CE7" w:rsidRDefault="007D0541" w:rsidP="00F079B8">
            <w:pPr>
              <w:spacing w:after="0"/>
              <w:rPr>
                <w:color w:val="000000"/>
              </w:rPr>
            </w:pPr>
            <w:r w:rsidRPr="006D7CE7">
              <w:rPr>
                <w:color w:val="000000"/>
              </w:rPr>
              <w:t> </w:t>
            </w:r>
          </w:p>
        </w:tc>
      </w:tr>
      <w:tr w:rsidR="007D0541" w:rsidRPr="006D7CE7" w14:paraId="7A266DF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4292969" w14:textId="77777777" w:rsidR="007D0541" w:rsidRPr="006D7CE7" w:rsidRDefault="007D0541" w:rsidP="00F079B8">
            <w:pPr>
              <w:spacing w:after="0"/>
              <w:rPr>
                <w:b/>
                <w:bCs/>
                <w:color w:val="000000"/>
              </w:rPr>
            </w:pPr>
            <w:r w:rsidRPr="006D7CE7">
              <w:rPr>
                <w:b/>
                <w:bCs/>
                <w:color w:val="000000"/>
              </w:rPr>
              <w:t>5.6.2.2.1 MCX Service Emergency Group Communication requirements</w:t>
            </w:r>
          </w:p>
        </w:tc>
      </w:tr>
      <w:tr w:rsidR="007D0541" w:rsidRPr="006D7CE7" w14:paraId="14647F7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54BDB9" w14:textId="77777777" w:rsidR="007D0541" w:rsidRPr="006D7CE7" w:rsidRDefault="007D0541" w:rsidP="00F079B8">
            <w:pPr>
              <w:spacing w:after="0"/>
              <w:rPr>
                <w:color w:val="000000"/>
              </w:rPr>
            </w:pPr>
            <w:r w:rsidRPr="006D7CE7">
              <w:rPr>
                <w:color w:val="000000"/>
              </w:rPr>
              <w:t>R-5.6.2.2.1-001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0FF2FC2" w14:textId="77777777" w:rsidR="007D0541" w:rsidRPr="006D7CE7" w:rsidRDefault="007D0541" w:rsidP="00F079B8">
            <w:pPr>
              <w:spacing w:after="0"/>
              <w:rPr>
                <w:color w:val="000000"/>
              </w:rPr>
            </w:pPr>
            <w:r w:rsidRPr="006D7CE7">
              <w:rPr>
                <w:color w:val="000000"/>
              </w:rPr>
              <w:t>R-5.6.2.2.1-002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8D7FF3E" w14:textId="77777777" w:rsidR="007D0541" w:rsidRPr="006D7CE7" w:rsidRDefault="007D0541" w:rsidP="00F079B8">
            <w:pPr>
              <w:spacing w:after="0"/>
              <w:rPr>
                <w:color w:val="000000"/>
              </w:rPr>
            </w:pPr>
            <w:r w:rsidRPr="006D7CE7">
              <w:rPr>
                <w:color w:val="000000"/>
              </w:rPr>
              <w:t>R-5.6.2.2.1-003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167B83A" w14:textId="77777777" w:rsidR="007D0541" w:rsidRPr="006D7CE7" w:rsidRDefault="007D0541" w:rsidP="00F079B8">
            <w:pPr>
              <w:spacing w:after="0"/>
              <w:rPr>
                <w:color w:val="000000"/>
              </w:rPr>
            </w:pPr>
            <w:r w:rsidRPr="006D7CE7">
              <w:rPr>
                <w:color w:val="000000"/>
              </w:rPr>
              <w:t>R-5.6.2.2.1-004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3136695" w14:textId="77777777" w:rsidR="007D0541" w:rsidRPr="006D7CE7" w:rsidRDefault="007D0541" w:rsidP="00F079B8">
            <w:pPr>
              <w:spacing w:after="0"/>
              <w:rPr>
                <w:color w:val="000000"/>
              </w:rPr>
            </w:pPr>
            <w:r w:rsidRPr="006D7CE7">
              <w:rPr>
                <w:color w:val="000000"/>
              </w:rPr>
              <w:t>R-5.6.2.2.1-005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A532FFA" w14:textId="77777777" w:rsidR="007D0541" w:rsidRPr="006D7CE7" w:rsidRDefault="007D0541" w:rsidP="00F079B8">
            <w:pPr>
              <w:spacing w:after="0"/>
              <w:rPr>
                <w:color w:val="000000"/>
              </w:rPr>
            </w:pPr>
            <w:r w:rsidRPr="006D7CE7">
              <w:rPr>
                <w:color w:val="000000"/>
              </w:rPr>
              <w:t>R-5.6.2.2.1-006</w:t>
            </w:r>
          </w:p>
        </w:tc>
      </w:tr>
      <w:tr w:rsidR="007D0541" w:rsidRPr="006D7CE7" w14:paraId="34E3E43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7A8C15" w14:textId="77777777" w:rsidR="007D0541" w:rsidRPr="006D7CE7" w:rsidRDefault="007D0541" w:rsidP="00F079B8">
            <w:pPr>
              <w:spacing w:after="0"/>
              <w:rPr>
                <w:color w:val="000000"/>
              </w:rPr>
            </w:pPr>
            <w:r w:rsidRPr="006D7CE7">
              <w:rPr>
                <w:color w:val="000000"/>
              </w:rPr>
              <w:t>R-5.6.2.2.1-007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E5D0700" w14:textId="77777777" w:rsidR="007D0541" w:rsidRPr="006D7CE7" w:rsidRDefault="007D0541" w:rsidP="00F079B8">
            <w:pPr>
              <w:spacing w:after="0"/>
              <w:rPr>
                <w:color w:val="000000"/>
              </w:rPr>
            </w:pPr>
            <w:r w:rsidRPr="006D7CE7">
              <w:rPr>
                <w:color w:val="000000"/>
              </w:rPr>
              <w:t>R-5.6.2.2.1-008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01E27122" w14:textId="77777777" w:rsidR="007D0541" w:rsidRPr="006D7CE7" w:rsidRDefault="007D0541" w:rsidP="00F079B8">
            <w:pPr>
              <w:spacing w:after="0"/>
              <w:rPr>
                <w:color w:val="000000"/>
              </w:rPr>
            </w:pPr>
            <w:r w:rsidRPr="006D7CE7">
              <w:rPr>
                <w:color w:val="000000"/>
              </w:rPr>
              <w:t>R-5.6.2.2.1-009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671AC8A4" w14:textId="77777777" w:rsidR="007D0541" w:rsidRPr="006D7CE7" w:rsidRDefault="007D0541" w:rsidP="00F079B8">
            <w:pPr>
              <w:spacing w:after="0"/>
              <w:rPr>
                <w:color w:val="000000"/>
              </w:rPr>
            </w:pPr>
            <w:r w:rsidRPr="006D7CE7">
              <w:rPr>
                <w:color w:val="000000"/>
              </w:rPr>
              <w:t>R-5.6.2.2.1-010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09902AA1" w14:textId="77777777" w:rsidR="007D0541" w:rsidRPr="006D7CE7" w:rsidRDefault="007D0541" w:rsidP="00F079B8">
            <w:pPr>
              <w:spacing w:after="0"/>
              <w:rPr>
                <w:color w:val="000000"/>
              </w:rPr>
            </w:pPr>
            <w:r w:rsidRPr="006D7CE7">
              <w:rPr>
                <w:color w:val="000000"/>
              </w:rPr>
              <w:t>R-5.6.2.2.1-011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7AC00DF2" w14:textId="77777777" w:rsidR="007D0541" w:rsidRPr="006D7CE7" w:rsidRDefault="007D0541" w:rsidP="00F079B8">
            <w:pPr>
              <w:spacing w:after="0"/>
              <w:rPr>
                <w:color w:val="000000"/>
              </w:rPr>
            </w:pPr>
            <w:r w:rsidRPr="006D7CE7">
              <w:rPr>
                <w:color w:val="000000"/>
              </w:rPr>
              <w:t>R-5.6.2.2.1-012</w:t>
            </w:r>
          </w:p>
        </w:tc>
      </w:tr>
      <w:tr w:rsidR="007D0541" w:rsidRPr="006D7CE7" w14:paraId="0B83906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5B7E495" w14:textId="77777777" w:rsidR="007D0541" w:rsidRPr="006D7CE7" w:rsidRDefault="007D0541" w:rsidP="00F079B8">
            <w:pPr>
              <w:spacing w:after="0"/>
              <w:rPr>
                <w:color w:val="000000"/>
              </w:rPr>
            </w:pPr>
            <w:r w:rsidRPr="006D7CE7">
              <w:rPr>
                <w:color w:val="000000"/>
              </w:rPr>
              <w:t>R-5.6.2.2.1-013</w:t>
            </w:r>
          </w:p>
        </w:tc>
        <w:tc>
          <w:tcPr>
            <w:tcW w:w="1560" w:type="dxa"/>
            <w:gridSpan w:val="2"/>
            <w:tcBorders>
              <w:top w:val="nil"/>
              <w:left w:val="nil"/>
              <w:bottom w:val="single" w:sz="4" w:space="0" w:color="auto"/>
              <w:right w:val="single" w:sz="4" w:space="0" w:color="auto"/>
            </w:tcBorders>
            <w:shd w:val="clear" w:color="auto" w:fill="auto"/>
            <w:vAlign w:val="center"/>
          </w:tcPr>
          <w:p w14:paraId="1AC8FB9A" w14:textId="77777777" w:rsidR="007D0541" w:rsidRPr="006D7CE7" w:rsidRDefault="007D0541" w:rsidP="00F079B8">
            <w:pPr>
              <w:spacing w:after="0"/>
              <w:rPr>
                <w:color w:val="000000"/>
              </w:rPr>
            </w:pPr>
            <w:r w:rsidRPr="006D7CE7">
              <w:rPr>
                <w:color w:val="000000"/>
              </w:rPr>
              <w:t>R-5.6.2.2.1-014</w:t>
            </w:r>
          </w:p>
        </w:tc>
        <w:tc>
          <w:tcPr>
            <w:tcW w:w="1560" w:type="dxa"/>
            <w:gridSpan w:val="2"/>
            <w:tcBorders>
              <w:top w:val="nil"/>
              <w:left w:val="nil"/>
              <w:bottom w:val="single" w:sz="4" w:space="0" w:color="auto"/>
              <w:right w:val="single" w:sz="4" w:space="0" w:color="auto"/>
            </w:tcBorders>
            <w:shd w:val="clear" w:color="auto" w:fill="auto"/>
            <w:vAlign w:val="center"/>
          </w:tcPr>
          <w:p w14:paraId="2B6903C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6C207E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CB56436"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5D22FE1" w14:textId="77777777" w:rsidR="007D0541" w:rsidRPr="006D7CE7" w:rsidRDefault="007D0541" w:rsidP="00F079B8">
            <w:pPr>
              <w:spacing w:after="0"/>
              <w:rPr>
                <w:color w:val="000000"/>
              </w:rPr>
            </w:pPr>
          </w:p>
        </w:tc>
      </w:tr>
      <w:tr w:rsidR="007D0541" w:rsidRPr="006D7CE7" w14:paraId="5F20C47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148563A" w14:textId="77777777" w:rsidR="007D0541" w:rsidRPr="006D7CE7" w:rsidRDefault="007D0541" w:rsidP="00F079B8">
            <w:pPr>
              <w:spacing w:after="0"/>
              <w:rPr>
                <w:b/>
                <w:bCs/>
                <w:color w:val="000000"/>
              </w:rPr>
            </w:pPr>
            <w:r w:rsidRPr="006D7CE7">
              <w:rPr>
                <w:b/>
                <w:bCs/>
                <w:color w:val="000000"/>
              </w:rPr>
              <w:t>5.6.2.2.2 MCX Service Emergency Group Communication cancellation requirements</w:t>
            </w:r>
          </w:p>
        </w:tc>
      </w:tr>
      <w:tr w:rsidR="007D0541" w:rsidRPr="006D7CE7" w14:paraId="3E83B50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71ECBF3" w14:textId="77777777" w:rsidR="007D0541" w:rsidRPr="006D7CE7" w:rsidRDefault="007D0541" w:rsidP="00F079B8">
            <w:pPr>
              <w:spacing w:after="0"/>
              <w:rPr>
                <w:color w:val="000000"/>
              </w:rPr>
            </w:pPr>
            <w:r w:rsidRPr="006D7CE7">
              <w:rPr>
                <w:color w:val="000000"/>
              </w:rPr>
              <w:t>R-5.6.2.2.2-001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382E944" w14:textId="77777777" w:rsidR="007D0541" w:rsidRPr="006D7CE7" w:rsidRDefault="007D0541" w:rsidP="00F079B8">
            <w:pPr>
              <w:spacing w:after="0"/>
              <w:rPr>
                <w:color w:val="000000"/>
              </w:rPr>
            </w:pPr>
            <w:r w:rsidRPr="006D7CE7">
              <w:rPr>
                <w:color w:val="000000"/>
              </w:rPr>
              <w:t>R-5.6.2.2.2-002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03BB431" w14:textId="77777777" w:rsidR="007D0541" w:rsidRPr="006D7CE7" w:rsidRDefault="007D0541" w:rsidP="00F079B8">
            <w:pPr>
              <w:spacing w:after="0"/>
              <w:rPr>
                <w:color w:val="000000"/>
              </w:rPr>
            </w:pPr>
            <w:r w:rsidRPr="006D7CE7">
              <w:rPr>
                <w:color w:val="000000"/>
              </w:rPr>
              <w:t>R-5.6.2.2.2-003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7C7126" w14:textId="77777777" w:rsidR="007D0541" w:rsidRPr="006D7CE7" w:rsidRDefault="007D0541" w:rsidP="00F079B8">
            <w:pPr>
              <w:spacing w:after="0"/>
              <w:rPr>
                <w:color w:val="000000"/>
              </w:rPr>
            </w:pPr>
            <w:r w:rsidRPr="006D7CE7">
              <w:rPr>
                <w:color w:val="000000"/>
              </w:rPr>
              <w:t>R-5.6.2.2.2-004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A0DA53C" w14:textId="77777777" w:rsidR="007D0541" w:rsidRPr="006D7CE7" w:rsidRDefault="007D0541" w:rsidP="00F079B8">
            <w:pPr>
              <w:spacing w:after="0"/>
              <w:rPr>
                <w:color w:val="000000"/>
              </w:rPr>
            </w:pPr>
            <w:r w:rsidRPr="006D7CE7">
              <w:rPr>
                <w:color w:val="000000"/>
              </w:rPr>
              <w:t>R-5.6.2.2.2-005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888ADE3" w14:textId="77777777" w:rsidR="007D0541" w:rsidRPr="006D7CE7" w:rsidRDefault="007D0541" w:rsidP="00F079B8">
            <w:pPr>
              <w:spacing w:after="0"/>
              <w:rPr>
                <w:color w:val="000000"/>
              </w:rPr>
            </w:pPr>
            <w:r w:rsidRPr="006D7CE7">
              <w:rPr>
                <w:color w:val="000000"/>
              </w:rPr>
              <w:t> </w:t>
            </w:r>
          </w:p>
        </w:tc>
      </w:tr>
      <w:tr w:rsidR="007D0541" w:rsidRPr="006D7CE7" w14:paraId="0685A66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DC5C0E3" w14:textId="77777777" w:rsidR="007D0541" w:rsidRPr="006D7CE7" w:rsidRDefault="007D0541" w:rsidP="00F079B8">
            <w:pPr>
              <w:spacing w:after="0"/>
              <w:rPr>
                <w:b/>
                <w:bCs/>
                <w:color w:val="000000"/>
              </w:rPr>
            </w:pPr>
            <w:r w:rsidRPr="006D7CE7">
              <w:rPr>
                <w:b/>
                <w:bCs/>
                <w:color w:val="000000"/>
              </w:rPr>
              <w:t>5.6.2.3 MCX Service Imminent Peril Group</w:t>
            </w:r>
          </w:p>
        </w:tc>
      </w:tr>
      <w:tr w:rsidR="007D0541" w:rsidRPr="006D7CE7" w14:paraId="6E5D2F9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4D5A0A"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2841A4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F2190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B6CA3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79051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C5EE8C" w14:textId="77777777" w:rsidR="007D0541" w:rsidRPr="006D7CE7" w:rsidRDefault="007D0541" w:rsidP="00F079B8">
            <w:pPr>
              <w:spacing w:after="0"/>
              <w:rPr>
                <w:color w:val="000000"/>
              </w:rPr>
            </w:pPr>
            <w:r w:rsidRPr="006D7CE7">
              <w:rPr>
                <w:color w:val="000000"/>
              </w:rPr>
              <w:t> </w:t>
            </w:r>
          </w:p>
        </w:tc>
      </w:tr>
      <w:tr w:rsidR="007D0541" w:rsidRPr="006D7CE7" w14:paraId="28359E0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7F6F585" w14:textId="77777777" w:rsidR="007D0541" w:rsidRPr="006D7CE7" w:rsidRDefault="007D0541" w:rsidP="00F079B8">
            <w:pPr>
              <w:spacing w:after="0"/>
              <w:rPr>
                <w:b/>
                <w:bCs/>
                <w:color w:val="000000"/>
              </w:rPr>
            </w:pPr>
            <w:r w:rsidRPr="006D7CE7">
              <w:rPr>
                <w:b/>
                <w:bCs/>
                <w:color w:val="000000"/>
              </w:rPr>
              <w:t>5.6.2.3.1 MCX Service Imminent Peril Group Communication requirements</w:t>
            </w:r>
          </w:p>
        </w:tc>
      </w:tr>
      <w:tr w:rsidR="007D0541" w:rsidRPr="006D7CE7" w14:paraId="5827F1F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BFB1FB2" w14:textId="77777777" w:rsidR="007D0541" w:rsidRPr="006D7CE7" w:rsidRDefault="007D0541" w:rsidP="00F079B8">
            <w:pPr>
              <w:spacing w:after="0"/>
              <w:rPr>
                <w:color w:val="000000"/>
              </w:rPr>
            </w:pPr>
            <w:r w:rsidRPr="006D7CE7">
              <w:rPr>
                <w:color w:val="000000"/>
              </w:rPr>
              <w:t>R-5.6.2.3.1-001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FBC442" w14:textId="77777777" w:rsidR="007D0541" w:rsidRPr="006D7CE7" w:rsidRDefault="007D0541" w:rsidP="00F079B8">
            <w:pPr>
              <w:spacing w:after="0"/>
              <w:rPr>
                <w:color w:val="000000"/>
              </w:rPr>
            </w:pPr>
            <w:r w:rsidRPr="006D7CE7">
              <w:rPr>
                <w:color w:val="000000"/>
              </w:rPr>
              <w:t>R-5.6.2.3.1-002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4A4F496" w14:textId="77777777" w:rsidR="007D0541" w:rsidRPr="006D7CE7" w:rsidRDefault="007D0541" w:rsidP="00F079B8">
            <w:pPr>
              <w:spacing w:after="0"/>
              <w:rPr>
                <w:color w:val="000000"/>
              </w:rPr>
            </w:pPr>
            <w:r w:rsidRPr="006D7CE7">
              <w:rPr>
                <w:color w:val="000000"/>
              </w:rPr>
              <w:t>R-5.6.2.3.1-003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7480BD0" w14:textId="77777777" w:rsidR="007D0541" w:rsidRPr="006D7CE7" w:rsidRDefault="007D0541" w:rsidP="00F079B8">
            <w:pPr>
              <w:spacing w:after="0"/>
              <w:rPr>
                <w:color w:val="000000"/>
              </w:rPr>
            </w:pPr>
            <w:r w:rsidRPr="006D7CE7">
              <w:rPr>
                <w:color w:val="000000"/>
              </w:rPr>
              <w:t>R-5.6.2.3.1-004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1FA04EE" w14:textId="77777777" w:rsidR="007D0541" w:rsidRPr="006D7CE7" w:rsidRDefault="007D0541" w:rsidP="00F079B8">
            <w:pPr>
              <w:spacing w:after="0"/>
              <w:rPr>
                <w:color w:val="000000"/>
              </w:rPr>
            </w:pPr>
            <w:r w:rsidRPr="006D7CE7">
              <w:rPr>
                <w:color w:val="000000"/>
              </w:rPr>
              <w:t>R-5.6.2.3.1-005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F9BD42F" w14:textId="77777777" w:rsidR="007D0541" w:rsidRPr="006D7CE7" w:rsidRDefault="007D0541" w:rsidP="00F079B8">
            <w:pPr>
              <w:spacing w:after="0"/>
              <w:rPr>
                <w:color w:val="000000"/>
              </w:rPr>
            </w:pPr>
            <w:r w:rsidRPr="006D7CE7">
              <w:rPr>
                <w:color w:val="000000"/>
              </w:rPr>
              <w:t>R-5.6.2.3.1-006</w:t>
            </w:r>
          </w:p>
        </w:tc>
      </w:tr>
      <w:tr w:rsidR="007D0541" w:rsidRPr="006D7CE7" w14:paraId="52CB8A8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7AFB09" w14:textId="77777777" w:rsidR="007D0541" w:rsidRPr="006D7CE7" w:rsidRDefault="007D0541" w:rsidP="00F079B8">
            <w:pPr>
              <w:spacing w:after="0"/>
              <w:rPr>
                <w:color w:val="000000"/>
              </w:rPr>
            </w:pPr>
            <w:r w:rsidRPr="006D7CE7">
              <w:rPr>
                <w:color w:val="000000"/>
              </w:rPr>
              <w:t>R-5.6.2.3.1-007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BFD3B5E" w14:textId="77777777" w:rsidR="007D0541" w:rsidRPr="006D7CE7" w:rsidRDefault="007D0541" w:rsidP="00F079B8">
            <w:pPr>
              <w:spacing w:after="0"/>
              <w:rPr>
                <w:color w:val="000000"/>
              </w:rPr>
            </w:pPr>
            <w:r w:rsidRPr="006D7CE7">
              <w:rPr>
                <w:color w:val="000000"/>
              </w:rPr>
              <w:t>R-5.6.2.3.1-008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3CDB80B5" w14:textId="77777777" w:rsidR="007D0541" w:rsidRPr="006D7CE7" w:rsidRDefault="007D0541" w:rsidP="00F079B8">
            <w:pPr>
              <w:spacing w:after="0"/>
              <w:rPr>
                <w:color w:val="000000"/>
              </w:rPr>
            </w:pPr>
            <w:r w:rsidRPr="006D7CE7">
              <w:rPr>
                <w:color w:val="000000"/>
              </w:rPr>
              <w:t>R-5.6.2.3.1-009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4BE5677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BEED3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9E23AD" w14:textId="77777777" w:rsidR="007D0541" w:rsidRPr="006D7CE7" w:rsidRDefault="007D0541" w:rsidP="00F079B8">
            <w:pPr>
              <w:spacing w:after="0"/>
              <w:rPr>
                <w:color w:val="000000"/>
              </w:rPr>
            </w:pPr>
            <w:r w:rsidRPr="006D7CE7">
              <w:rPr>
                <w:color w:val="000000"/>
              </w:rPr>
              <w:t> </w:t>
            </w:r>
          </w:p>
        </w:tc>
      </w:tr>
      <w:tr w:rsidR="007D0541" w:rsidRPr="006D7CE7" w14:paraId="72BDE75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58D247E" w14:textId="77777777" w:rsidR="007D0541" w:rsidRPr="006D7CE7" w:rsidRDefault="007D0541" w:rsidP="00F079B8">
            <w:pPr>
              <w:spacing w:after="0"/>
              <w:rPr>
                <w:b/>
                <w:bCs/>
                <w:color w:val="000000"/>
              </w:rPr>
            </w:pPr>
            <w:r w:rsidRPr="006D7CE7">
              <w:rPr>
                <w:b/>
                <w:bCs/>
                <w:color w:val="000000"/>
              </w:rPr>
              <w:t>5.6.2.3.2 MCX Service Imminent Peril Group Communications cancellation requirements</w:t>
            </w:r>
          </w:p>
        </w:tc>
      </w:tr>
      <w:tr w:rsidR="007D0541" w:rsidRPr="006D7CE7" w14:paraId="6810B6F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61C2B5" w14:textId="77777777" w:rsidR="007D0541" w:rsidRPr="006D7CE7" w:rsidRDefault="007D0541" w:rsidP="00F079B8">
            <w:pPr>
              <w:spacing w:after="0"/>
              <w:rPr>
                <w:color w:val="000000"/>
              </w:rPr>
            </w:pPr>
            <w:r w:rsidRPr="006D7CE7">
              <w:rPr>
                <w:color w:val="000000"/>
              </w:rPr>
              <w:t>R-5.6.2.3.2-001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3779790" w14:textId="77777777" w:rsidR="007D0541" w:rsidRPr="006D7CE7" w:rsidRDefault="007D0541" w:rsidP="00F079B8">
            <w:pPr>
              <w:spacing w:after="0"/>
              <w:rPr>
                <w:color w:val="000000"/>
              </w:rPr>
            </w:pPr>
            <w:r w:rsidRPr="006D7CE7">
              <w:rPr>
                <w:color w:val="000000"/>
              </w:rPr>
              <w:t>R-5.6.2.3.2-002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DFE21E3" w14:textId="77777777" w:rsidR="007D0541" w:rsidRPr="006D7CE7" w:rsidRDefault="007D0541" w:rsidP="00F079B8">
            <w:pPr>
              <w:spacing w:after="0"/>
              <w:rPr>
                <w:color w:val="000000"/>
              </w:rPr>
            </w:pPr>
            <w:r w:rsidRPr="006D7CE7">
              <w:rPr>
                <w:color w:val="000000"/>
              </w:rPr>
              <w:t>R-5.6.2.3.2-003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966F29B" w14:textId="77777777" w:rsidR="007D0541" w:rsidRPr="006D7CE7" w:rsidRDefault="007D0541" w:rsidP="00F079B8">
            <w:pPr>
              <w:spacing w:after="0"/>
              <w:rPr>
                <w:color w:val="000000"/>
              </w:rPr>
            </w:pPr>
            <w:r w:rsidRPr="006D7CE7">
              <w:rPr>
                <w:color w:val="000000"/>
              </w:rPr>
              <w:t>R-5.6.2.3.2-004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D7608F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41B6DC" w14:textId="77777777" w:rsidR="007D0541" w:rsidRPr="006D7CE7" w:rsidRDefault="007D0541" w:rsidP="00F079B8">
            <w:pPr>
              <w:spacing w:after="0"/>
              <w:rPr>
                <w:color w:val="000000"/>
              </w:rPr>
            </w:pPr>
            <w:r w:rsidRPr="006D7CE7">
              <w:rPr>
                <w:color w:val="000000"/>
              </w:rPr>
              <w:t> </w:t>
            </w:r>
          </w:p>
        </w:tc>
      </w:tr>
      <w:tr w:rsidR="007D0541" w:rsidRPr="006D7CE7" w14:paraId="39233AD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447FF8A" w14:textId="77777777" w:rsidR="007D0541" w:rsidRPr="006D7CE7" w:rsidRDefault="007D0541" w:rsidP="00F079B8">
            <w:pPr>
              <w:spacing w:after="0"/>
              <w:rPr>
                <w:b/>
                <w:bCs/>
                <w:color w:val="000000"/>
              </w:rPr>
            </w:pPr>
            <w:r w:rsidRPr="006D7CE7">
              <w:rPr>
                <w:b/>
                <w:bCs/>
                <w:color w:val="000000"/>
              </w:rPr>
              <w:t>5.6.2.4 MCX Service Emergency Alert</w:t>
            </w:r>
          </w:p>
        </w:tc>
      </w:tr>
      <w:tr w:rsidR="007D0541" w:rsidRPr="006D7CE7" w14:paraId="6A90BE9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795C8B7"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841D03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DD057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26ED3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6701B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B8AB4E" w14:textId="77777777" w:rsidR="007D0541" w:rsidRPr="006D7CE7" w:rsidRDefault="007D0541" w:rsidP="00F079B8">
            <w:pPr>
              <w:spacing w:after="0"/>
              <w:rPr>
                <w:color w:val="000000"/>
              </w:rPr>
            </w:pPr>
            <w:r w:rsidRPr="006D7CE7">
              <w:rPr>
                <w:color w:val="000000"/>
              </w:rPr>
              <w:t> </w:t>
            </w:r>
          </w:p>
        </w:tc>
      </w:tr>
      <w:tr w:rsidR="007D0541" w:rsidRPr="006D7CE7" w14:paraId="1A8FC6C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DED101B" w14:textId="77777777" w:rsidR="007D0541" w:rsidRPr="006D7CE7" w:rsidRDefault="007D0541" w:rsidP="00F079B8">
            <w:pPr>
              <w:spacing w:after="0"/>
              <w:rPr>
                <w:b/>
                <w:bCs/>
                <w:color w:val="000000"/>
              </w:rPr>
            </w:pPr>
            <w:r w:rsidRPr="006D7CE7">
              <w:rPr>
                <w:b/>
                <w:bCs/>
                <w:color w:val="000000"/>
              </w:rPr>
              <w:t>5.6.2.4.1 MCX Service Emergency Alert requirements</w:t>
            </w:r>
          </w:p>
        </w:tc>
      </w:tr>
      <w:tr w:rsidR="007D0541" w:rsidRPr="006D7CE7" w14:paraId="6ECDFD6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8CAB55D" w14:textId="77777777" w:rsidR="007D0541" w:rsidRPr="006D7CE7" w:rsidRDefault="007D0541" w:rsidP="00F079B8">
            <w:pPr>
              <w:spacing w:after="0"/>
              <w:rPr>
                <w:color w:val="000000"/>
              </w:rPr>
            </w:pPr>
            <w:r w:rsidRPr="006D7CE7">
              <w:rPr>
                <w:color w:val="000000"/>
              </w:rPr>
              <w:t>R-5.6.2.4.1-001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39C732C" w14:textId="77777777" w:rsidR="007D0541" w:rsidRPr="006D7CE7" w:rsidRDefault="007D0541" w:rsidP="00F079B8">
            <w:pPr>
              <w:spacing w:after="0"/>
              <w:rPr>
                <w:color w:val="000000"/>
              </w:rPr>
            </w:pPr>
            <w:r w:rsidRPr="006D7CE7">
              <w:rPr>
                <w:color w:val="000000"/>
              </w:rPr>
              <w:t>R-5.6.2.4.1-002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3FB3647" w14:textId="77777777" w:rsidR="007D0541" w:rsidRPr="006D7CE7" w:rsidRDefault="007D0541" w:rsidP="00F079B8">
            <w:pPr>
              <w:spacing w:after="0"/>
              <w:rPr>
                <w:color w:val="000000"/>
              </w:rPr>
            </w:pPr>
            <w:r w:rsidRPr="006D7CE7">
              <w:rPr>
                <w:color w:val="000000"/>
              </w:rPr>
              <w:t>R-5.6.2.4.1-003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75E0CB9" w14:textId="77777777" w:rsidR="007D0541" w:rsidRPr="006D7CE7" w:rsidRDefault="007D0541" w:rsidP="00F079B8">
            <w:pPr>
              <w:spacing w:after="0"/>
              <w:rPr>
                <w:color w:val="000000"/>
              </w:rPr>
            </w:pPr>
            <w:r w:rsidRPr="006D7CE7">
              <w:rPr>
                <w:color w:val="000000"/>
              </w:rPr>
              <w:t>R-5.6.2.4.1-004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E1AE142" w14:textId="77777777" w:rsidR="007D0541" w:rsidRPr="006D7CE7" w:rsidRDefault="007D0541" w:rsidP="00F079B8">
            <w:pPr>
              <w:spacing w:after="0"/>
              <w:rPr>
                <w:color w:val="000000"/>
              </w:rPr>
            </w:pPr>
            <w:r w:rsidRPr="006D7CE7">
              <w:rPr>
                <w:color w:val="000000"/>
              </w:rPr>
              <w:t>R-5.6.2.4.1-00</w:t>
            </w:r>
            <w:r>
              <w:rPr>
                <w:color w:val="000000"/>
              </w:rPr>
              <w:t>4a</w:t>
            </w:r>
          </w:p>
        </w:tc>
        <w:tc>
          <w:tcPr>
            <w:tcW w:w="1560" w:type="dxa"/>
            <w:gridSpan w:val="2"/>
            <w:tcBorders>
              <w:top w:val="nil"/>
              <w:left w:val="nil"/>
              <w:bottom w:val="single" w:sz="4" w:space="0" w:color="auto"/>
              <w:right w:val="single" w:sz="4" w:space="0" w:color="auto"/>
            </w:tcBorders>
            <w:shd w:val="clear" w:color="auto" w:fill="auto"/>
            <w:vAlign w:val="center"/>
            <w:hideMark/>
          </w:tcPr>
          <w:p w14:paraId="484088D4" w14:textId="77777777" w:rsidR="007D0541" w:rsidRPr="006D7CE7" w:rsidRDefault="007D0541" w:rsidP="00F079B8">
            <w:pPr>
              <w:spacing w:after="0"/>
              <w:rPr>
                <w:color w:val="000000"/>
              </w:rPr>
            </w:pPr>
          </w:p>
        </w:tc>
      </w:tr>
      <w:tr w:rsidR="007D0541" w:rsidRPr="006D7CE7" w14:paraId="1A5E0D6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F7FA186" w14:textId="77777777" w:rsidR="007D0541" w:rsidRPr="006D7CE7" w:rsidRDefault="007D0541" w:rsidP="00F079B8">
            <w:pPr>
              <w:spacing w:after="0"/>
              <w:rPr>
                <w:color w:val="000000"/>
              </w:rPr>
            </w:pPr>
            <w:r w:rsidRPr="0052315C">
              <w:rPr>
                <w:color w:val="000000"/>
              </w:rPr>
              <w:t>R-5.6.2.4.1-005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E647F9A" w14:textId="77777777" w:rsidR="007D0541" w:rsidRPr="006D7CE7" w:rsidRDefault="007D0541" w:rsidP="00F079B8">
            <w:pPr>
              <w:spacing w:after="0"/>
              <w:rPr>
                <w:color w:val="000000"/>
              </w:rPr>
            </w:pPr>
            <w:r w:rsidRPr="0052315C">
              <w:rPr>
                <w:color w:val="000000"/>
              </w:rPr>
              <w:t>R-5.6.2.4.1-006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407FFC67" w14:textId="77777777" w:rsidR="007D0541" w:rsidRPr="006D7CE7" w:rsidRDefault="007D0541" w:rsidP="00F079B8">
            <w:pPr>
              <w:spacing w:after="0"/>
              <w:rPr>
                <w:color w:val="000000"/>
              </w:rPr>
            </w:pPr>
            <w:r w:rsidRPr="0052315C">
              <w:rPr>
                <w:color w:val="000000"/>
              </w:rPr>
              <w:t>R-5.6.2.4.1-007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902E3DF" w14:textId="77777777" w:rsidR="007D0541" w:rsidRPr="006D7CE7" w:rsidRDefault="007D0541" w:rsidP="00F079B8">
            <w:pPr>
              <w:spacing w:after="0"/>
              <w:rPr>
                <w:color w:val="000000"/>
              </w:rPr>
            </w:pPr>
            <w:r w:rsidRPr="0052315C">
              <w:rPr>
                <w:color w:val="000000"/>
              </w:rPr>
              <w:t>R-5.6.2.4.1-008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4EEC9D6E" w14:textId="77777777" w:rsidR="007D0541" w:rsidRPr="006D7CE7" w:rsidRDefault="007D0541" w:rsidP="00F079B8">
            <w:pPr>
              <w:spacing w:after="0"/>
              <w:rPr>
                <w:color w:val="000000"/>
              </w:rPr>
            </w:pPr>
            <w:r w:rsidRPr="0052315C">
              <w:rPr>
                <w:color w:val="000000"/>
              </w:rPr>
              <w:t>R-5.6.2.4.1-009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6660605F" w14:textId="77777777" w:rsidR="007D0541" w:rsidRPr="006D7CE7" w:rsidRDefault="007D0541" w:rsidP="00F079B8">
            <w:pPr>
              <w:spacing w:after="0"/>
              <w:rPr>
                <w:color w:val="000000"/>
              </w:rPr>
            </w:pPr>
            <w:r w:rsidRPr="0052315C">
              <w:rPr>
                <w:color w:val="000000"/>
              </w:rPr>
              <w:t>R-5.6.2.4.1-010</w:t>
            </w:r>
          </w:p>
        </w:tc>
      </w:tr>
      <w:tr w:rsidR="007D0541" w:rsidRPr="006D7CE7" w14:paraId="56CD9EF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5360489" w14:textId="77777777" w:rsidR="007D0541" w:rsidRPr="006D7CE7" w:rsidRDefault="007D0541" w:rsidP="00F079B8">
            <w:pPr>
              <w:spacing w:after="0"/>
              <w:rPr>
                <w:color w:val="000000"/>
              </w:rPr>
            </w:pPr>
            <w:r w:rsidRPr="0052315C">
              <w:rPr>
                <w:color w:val="000000"/>
              </w:rPr>
              <w:t>R-5.6.2.4.1-011</w:t>
            </w:r>
          </w:p>
        </w:tc>
        <w:tc>
          <w:tcPr>
            <w:tcW w:w="1560" w:type="dxa"/>
            <w:gridSpan w:val="2"/>
            <w:tcBorders>
              <w:top w:val="nil"/>
              <w:left w:val="nil"/>
              <w:bottom w:val="single" w:sz="4" w:space="0" w:color="auto"/>
              <w:right w:val="single" w:sz="4" w:space="0" w:color="auto"/>
            </w:tcBorders>
            <w:shd w:val="clear" w:color="auto" w:fill="auto"/>
            <w:vAlign w:val="center"/>
          </w:tcPr>
          <w:p w14:paraId="2458D1DD" w14:textId="77777777" w:rsidR="007D0541" w:rsidRPr="006D7CE7" w:rsidRDefault="007D0541" w:rsidP="00F079B8">
            <w:pPr>
              <w:spacing w:after="0"/>
              <w:rPr>
                <w:color w:val="000000"/>
              </w:rPr>
            </w:pPr>
            <w:r w:rsidRPr="0052315C">
              <w:t>R-5.6.2.4.1-012</w:t>
            </w:r>
          </w:p>
        </w:tc>
        <w:tc>
          <w:tcPr>
            <w:tcW w:w="1560" w:type="dxa"/>
            <w:gridSpan w:val="2"/>
            <w:tcBorders>
              <w:top w:val="nil"/>
              <w:left w:val="nil"/>
              <w:bottom w:val="single" w:sz="4" w:space="0" w:color="auto"/>
              <w:right w:val="single" w:sz="4" w:space="0" w:color="auto"/>
            </w:tcBorders>
            <w:shd w:val="clear" w:color="auto" w:fill="auto"/>
            <w:vAlign w:val="center"/>
          </w:tcPr>
          <w:p w14:paraId="7E77D9CE" w14:textId="77777777" w:rsidR="007D0541" w:rsidRPr="006D7CE7" w:rsidRDefault="007D0541" w:rsidP="00F079B8">
            <w:pPr>
              <w:spacing w:after="0"/>
              <w:rPr>
                <w:color w:val="000000"/>
              </w:rPr>
            </w:pPr>
            <w:r w:rsidRPr="0052315C">
              <w:rPr>
                <w:color w:val="000000"/>
              </w:rPr>
              <w:t>R-5.6.2.4.1-013</w:t>
            </w:r>
          </w:p>
        </w:tc>
        <w:tc>
          <w:tcPr>
            <w:tcW w:w="1560" w:type="dxa"/>
            <w:gridSpan w:val="2"/>
            <w:tcBorders>
              <w:top w:val="nil"/>
              <w:left w:val="nil"/>
              <w:bottom w:val="single" w:sz="4" w:space="0" w:color="auto"/>
              <w:right w:val="single" w:sz="4" w:space="0" w:color="auto"/>
            </w:tcBorders>
            <w:shd w:val="clear" w:color="auto" w:fill="auto"/>
            <w:vAlign w:val="center"/>
          </w:tcPr>
          <w:p w14:paraId="56EBC1D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D779D96"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0E5467A" w14:textId="77777777" w:rsidR="007D0541" w:rsidRPr="006D7CE7" w:rsidRDefault="007D0541" w:rsidP="00F079B8">
            <w:pPr>
              <w:spacing w:after="0"/>
              <w:rPr>
                <w:color w:val="000000"/>
              </w:rPr>
            </w:pPr>
          </w:p>
        </w:tc>
      </w:tr>
      <w:tr w:rsidR="007D0541" w:rsidRPr="006D7CE7" w14:paraId="66B5E86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9596CF6" w14:textId="77777777" w:rsidR="007D0541" w:rsidRPr="006D7CE7" w:rsidRDefault="007D0541" w:rsidP="00F079B8">
            <w:pPr>
              <w:spacing w:after="0"/>
              <w:rPr>
                <w:b/>
                <w:bCs/>
                <w:color w:val="000000"/>
              </w:rPr>
            </w:pPr>
            <w:r w:rsidRPr="006D7CE7">
              <w:rPr>
                <w:b/>
                <w:bCs/>
                <w:color w:val="000000"/>
              </w:rPr>
              <w:t>5.6.2.4.2 MCX Service Emergency Alert cancellation requirements</w:t>
            </w:r>
          </w:p>
        </w:tc>
      </w:tr>
      <w:tr w:rsidR="007D0541" w:rsidRPr="006D7CE7" w14:paraId="523CEE1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BA21C8C" w14:textId="77777777" w:rsidR="007D0541" w:rsidRPr="006D7CE7" w:rsidRDefault="007D0541" w:rsidP="00F079B8">
            <w:pPr>
              <w:spacing w:after="0"/>
              <w:rPr>
                <w:color w:val="000000"/>
              </w:rPr>
            </w:pPr>
            <w:r w:rsidRPr="006D7CE7">
              <w:rPr>
                <w:color w:val="000000"/>
              </w:rPr>
              <w:t>R-5.6.2.4.2-001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52E123B" w14:textId="77777777" w:rsidR="007D0541" w:rsidRPr="006D7CE7" w:rsidRDefault="007D0541" w:rsidP="00F079B8">
            <w:pPr>
              <w:spacing w:after="0"/>
              <w:rPr>
                <w:color w:val="000000"/>
              </w:rPr>
            </w:pPr>
            <w:r w:rsidRPr="006D7CE7">
              <w:rPr>
                <w:color w:val="000000"/>
              </w:rPr>
              <w:t>R-5.6.2.4.2-002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37E4684" w14:textId="77777777" w:rsidR="007D0541" w:rsidRPr="006D7CE7" w:rsidRDefault="007D0541" w:rsidP="00F079B8">
            <w:pPr>
              <w:spacing w:after="0"/>
              <w:rPr>
                <w:color w:val="000000"/>
              </w:rPr>
            </w:pPr>
            <w:r w:rsidRPr="006D7CE7">
              <w:rPr>
                <w:color w:val="000000"/>
              </w:rPr>
              <w:t>R-5.6.2.4.2-003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E63EAB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0A2FD07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5C1275" w14:textId="77777777" w:rsidR="007D0541" w:rsidRPr="006D7CE7" w:rsidRDefault="007D0541" w:rsidP="00F079B8">
            <w:pPr>
              <w:spacing w:after="0"/>
              <w:rPr>
                <w:color w:val="000000"/>
              </w:rPr>
            </w:pPr>
            <w:r w:rsidRPr="006D7CE7">
              <w:rPr>
                <w:color w:val="000000"/>
              </w:rPr>
              <w:t> </w:t>
            </w:r>
          </w:p>
        </w:tc>
      </w:tr>
      <w:tr w:rsidR="007D0541" w:rsidRPr="006D7CE7" w14:paraId="5822997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685DAAC" w14:textId="77777777" w:rsidR="007D0541" w:rsidRPr="006D7CE7" w:rsidRDefault="007D0541" w:rsidP="00F079B8">
            <w:pPr>
              <w:spacing w:after="0"/>
              <w:rPr>
                <w:b/>
                <w:bCs/>
                <w:color w:val="000000"/>
              </w:rPr>
            </w:pPr>
            <w:r w:rsidRPr="006D7CE7">
              <w:rPr>
                <w:b/>
                <w:bCs/>
                <w:color w:val="000000"/>
              </w:rPr>
              <w:t>5.7 MCX Service User ID</w:t>
            </w:r>
          </w:p>
        </w:tc>
      </w:tr>
      <w:tr w:rsidR="007D0541" w:rsidRPr="006D7CE7" w14:paraId="3CB95A9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65CDFC" w14:textId="77777777" w:rsidR="007D0541" w:rsidRPr="006D7CE7" w:rsidRDefault="007D0541" w:rsidP="00F079B8">
            <w:pPr>
              <w:spacing w:after="0"/>
              <w:rPr>
                <w:color w:val="000000"/>
              </w:rPr>
            </w:pPr>
            <w:r w:rsidRPr="006D7CE7">
              <w:rPr>
                <w:color w:val="000000"/>
              </w:rPr>
              <w:t>R-5.7-001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9C0407" w14:textId="77777777" w:rsidR="007D0541" w:rsidRPr="006D7CE7" w:rsidRDefault="007D0541" w:rsidP="00F079B8">
            <w:pPr>
              <w:spacing w:after="0"/>
              <w:rPr>
                <w:color w:val="000000"/>
              </w:rPr>
            </w:pPr>
            <w:r w:rsidRPr="006D7CE7">
              <w:rPr>
                <w:color w:val="000000"/>
              </w:rPr>
              <w:t>R-5.7-002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A536552" w14:textId="77777777" w:rsidR="007D0541" w:rsidRPr="006D7CE7" w:rsidRDefault="007D0541" w:rsidP="00F079B8">
            <w:pPr>
              <w:spacing w:after="0"/>
              <w:rPr>
                <w:color w:val="000000"/>
              </w:rPr>
            </w:pPr>
            <w:r w:rsidRPr="006D7CE7">
              <w:rPr>
                <w:color w:val="000000"/>
              </w:rPr>
              <w:t>R-5.7-003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C62E06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4741D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B64D1F" w14:textId="77777777" w:rsidR="007D0541" w:rsidRPr="006D7CE7" w:rsidRDefault="007D0541" w:rsidP="00F079B8">
            <w:pPr>
              <w:spacing w:after="0"/>
              <w:rPr>
                <w:color w:val="000000"/>
              </w:rPr>
            </w:pPr>
            <w:r w:rsidRPr="006D7CE7">
              <w:rPr>
                <w:color w:val="000000"/>
              </w:rPr>
              <w:t> </w:t>
            </w:r>
          </w:p>
        </w:tc>
      </w:tr>
      <w:tr w:rsidR="007D0541" w:rsidRPr="006D7CE7" w14:paraId="5626125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DD4C213" w14:textId="77777777" w:rsidR="007D0541" w:rsidRPr="006D7CE7" w:rsidRDefault="007D0541" w:rsidP="00F079B8">
            <w:pPr>
              <w:spacing w:after="0"/>
              <w:rPr>
                <w:b/>
                <w:bCs/>
                <w:color w:val="000000"/>
              </w:rPr>
            </w:pPr>
            <w:r w:rsidRPr="006D7CE7">
              <w:rPr>
                <w:b/>
                <w:bCs/>
                <w:color w:val="000000"/>
              </w:rPr>
              <w:t>5.8 MCX UE Management</w:t>
            </w:r>
          </w:p>
        </w:tc>
      </w:tr>
      <w:tr w:rsidR="007D0541" w:rsidRPr="006D7CE7" w14:paraId="4A5875C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D9B7439" w14:textId="77777777" w:rsidR="007D0541" w:rsidRPr="006D7CE7" w:rsidRDefault="007D0541" w:rsidP="00F079B8">
            <w:pPr>
              <w:spacing w:after="0"/>
              <w:rPr>
                <w:color w:val="000000"/>
              </w:rPr>
            </w:pPr>
            <w:r w:rsidRPr="006D7CE7">
              <w:rPr>
                <w:color w:val="000000"/>
              </w:rPr>
              <w:t>R-5.8-001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FC65A8B" w14:textId="77777777" w:rsidR="007D0541" w:rsidRPr="006D7CE7" w:rsidRDefault="007D0541" w:rsidP="00F079B8">
            <w:pPr>
              <w:spacing w:after="0"/>
              <w:rPr>
                <w:color w:val="000000"/>
              </w:rPr>
            </w:pPr>
            <w:r w:rsidRPr="006D7CE7">
              <w:rPr>
                <w:color w:val="000000"/>
              </w:rPr>
              <w:t>R-5.8-002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78C43F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1725E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16E9D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159096" w14:textId="77777777" w:rsidR="007D0541" w:rsidRPr="006D7CE7" w:rsidRDefault="007D0541" w:rsidP="00F079B8">
            <w:pPr>
              <w:spacing w:after="0"/>
              <w:rPr>
                <w:color w:val="000000"/>
              </w:rPr>
            </w:pPr>
            <w:r w:rsidRPr="006D7CE7">
              <w:rPr>
                <w:color w:val="000000"/>
              </w:rPr>
              <w:t> </w:t>
            </w:r>
          </w:p>
        </w:tc>
      </w:tr>
      <w:tr w:rsidR="007D0541" w:rsidRPr="006D7CE7" w14:paraId="6A5C768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AC12DD" w14:textId="77777777" w:rsidR="007D0541" w:rsidRPr="006D7CE7" w:rsidRDefault="007D0541" w:rsidP="00F079B8">
            <w:pPr>
              <w:spacing w:after="0"/>
              <w:rPr>
                <w:b/>
                <w:bCs/>
                <w:color w:val="000000"/>
              </w:rPr>
            </w:pPr>
            <w:r w:rsidRPr="006D7CE7">
              <w:rPr>
                <w:b/>
                <w:bCs/>
                <w:color w:val="000000"/>
              </w:rPr>
              <w:t>5.9 MCX Service User Profile</w:t>
            </w:r>
          </w:p>
        </w:tc>
      </w:tr>
      <w:tr w:rsidR="007D0541" w:rsidRPr="006D7CE7" w14:paraId="4702695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83B4B57" w14:textId="77777777" w:rsidR="007D0541" w:rsidRPr="006D7CE7" w:rsidRDefault="007D0541" w:rsidP="00F079B8">
            <w:pPr>
              <w:spacing w:after="0"/>
              <w:rPr>
                <w:color w:val="000000"/>
              </w:rPr>
            </w:pPr>
            <w:r w:rsidRPr="006D7CE7">
              <w:rPr>
                <w:color w:val="000000"/>
              </w:rPr>
              <w:t>R-5.9-001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5C63AF3" w14:textId="77777777" w:rsidR="007D0541" w:rsidRPr="006D7CE7" w:rsidRDefault="007D0541" w:rsidP="00F079B8">
            <w:pPr>
              <w:spacing w:after="0"/>
              <w:rPr>
                <w:color w:val="000000"/>
              </w:rPr>
            </w:pPr>
            <w:r w:rsidRPr="006D7CE7">
              <w:rPr>
                <w:color w:val="000000"/>
              </w:rPr>
              <w:t>R-5.9-002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0D036F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D8C45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F23E1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43C5A7" w14:textId="77777777" w:rsidR="007D0541" w:rsidRPr="006D7CE7" w:rsidRDefault="007D0541" w:rsidP="00F079B8">
            <w:pPr>
              <w:spacing w:after="0"/>
              <w:rPr>
                <w:color w:val="000000"/>
              </w:rPr>
            </w:pPr>
            <w:r w:rsidRPr="006D7CE7">
              <w:rPr>
                <w:color w:val="000000"/>
              </w:rPr>
              <w:t> </w:t>
            </w:r>
          </w:p>
        </w:tc>
      </w:tr>
      <w:tr w:rsidR="007D0541" w:rsidRPr="006D7CE7" w14:paraId="2A8F8FDD"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429007FF" w14:textId="77777777" w:rsidR="007D0541" w:rsidRPr="006D7CE7" w:rsidRDefault="007D0541" w:rsidP="00F079B8">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7D0541" w:rsidRPr="006D7CE7" w14:paraId="7D34E15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08EDD09" w14:textId="77777777" w:rsidR="007D0541" w:rsidRPr="006D7CE7" w:rsidRDefault="007D0541" w:rsidP="00F079B8">
            <w:pPr>
              <w:spacing w:after="0"/>
              <w:rPr>
                <w:color w:val="000000"/>
              </w:rPr>
            </w:pPr>
            <w:r>
              <w:t>R-5.9a-001</w:t>
            </w:r>
          </w:p>
        </w:tc>
        <w:tc>
          <w:tcPr>
            <w:tcW w:w="1560" w:type="dxa"/>
            <w:gridSpan w:val="2"/>
            <w:tcBorders>
              <w:top w:val="nil"/>
              <w:left w:val="nil"/>
              <w:bottom w:val="single" w:sz="4" w:space="0" w:color="auto"/>
              <w:right w:val="single" w:sz="4" w:space="0" w:color="auto"/>
            </w:tcBorders>
            <w:shd w:val="clear" w:color="auto" w:fill="auto"/>
            <w:vAlign w:val="center"/>
          </w:tcPr>
          <w:p w14:paraId="63C2949C" w14:textId="77777777" w:rsidR="007D0541" w:rsidRPr="006D7CE7" w:rsidRDefault="007D0541" w:rsidP="00F079B8">
            <w:pPr>
              <w:spacing w:after="0"/>
              <w:rPr>
                <w:color w:val="000000"/>
              </w:rPr>
            </w:pPr>
            <w:r>
              <w:t xml:space="preserve">R-5.9a-001a </w:t>
            </w:r>
          </w:p>
        </w:tc>
        <w:tc>
          <w:tcPr>
            <w:tcW w:w="1560" w:type="dxa"/>
            <w:gridSpan w:val="2"/>
            <w:tcBorders>
              <w:top w:val="nil"/>
              <w:left w:val="nil"/>
              <w:bottom w:val="single" w:sz="4" w:space="0" w:color="auto"/>
              <w:right w:val="single" w:sz="4" w:space="0" w:color="auto"/>
            </w:tcBorders>
            <w:shd w:val="clear" w:color="auto" w:fill="auto"/>
            <w:vAlign w:val="center"/>
          </w:tcPr>
          <w:p w14:paraId="3ACC058E" w14:textId="77777777" w:rsidR="007D0541" w:rsidRPr="006D7CE7" w:rsidRDefault="007D0541" w:rsidP="00F079B8">
            <w:pPr>
              <w:spacing w:after="0"/>
              <w:rPr>
                <w:color w:val="000000"/>
              </w:rPr>
            </w:pPr>
            <w:r>
              <w:t xml:space="preserve">R-5.9a-001b </w:t>
            </w:r>
          </w:p>
        </w:tc>
        <w:tc>
          <w:tcPr>
            <w:tcW w:w="1560" w:type="dxa"/>
            <w:gridSpan w:val="2"/>
            <w:tcBorders>
              <w:top w:val="nil"/>
              <w:left w:val="nil"/>
              <w:bottom w:val="single" w:sz="4" w:space="0" w:color="auto"/>
              <w:right w:val="single" w:sz="4" w:space="0" w:color="auto"/>
            </w:tcBorders>
            <w:shd w:val="clear" w:color="auto" w:fill="auto"/>
            <w:vAlign w:val="center"/>
          </w:tcPr>
          <w:p w14:paraId="3FFDED1B" w14:textId="77777777" w:rsidR="007D0541" w:rsidRPr="006D7CE7" w:rsidRDefault="007D0541" w:rsidP="00F079B8">
            <w:pPr>
              <w:spacing w:after="0"/>
              <w:rPr>
                <w:color w:val="000000"/>
              </w:rPr>
            </w:pPr>
            <w:r>
              <w:t xml:space="preserve"> R-5.9a-001c</w:t>
            </w:r>
          </w:p>
        </w:tc>
        <w:tc>
          <w:tcPr>
            <w:tcW w:w="1560" w:type="dxa"/>
            <w:gridSpan w:val="2"/>
            <w:tcBorders>
              <w:top w:val="nil"/>
              <w:left w:val="nil"/>
              <w:bottom w:val="single" w:sz="4" w:space="0" w:color="auto"/>
              <w:right w:val="single" w:sz="4" w:space="0" w:color="auto"/>
            </w:tcBorders>
            <w:shd w:val="clear" w:color="auto" w:fill="auto"/>
            <w:vAlign w:val="center"/>
          </w:tcPr>
          <w:p w14:paraId="0B7DFA75" w14:textId="77777777" w:rsidR="007D0541" w:rsidRPr="006D7CE7" w:rsidRDefault="007D0541" w:rsidP="00F079B8">
            <w:pPr>
              <w:spacing w:after="0"/>
              <w:rPr>
                <w:color w:val="000000"/>
              </w:rPr>
            </w:pPr>
            <w:r>
              <w:t>R-5.9a-002</w:t>
            </w:r>
          </w:p>
        </w:tc>
        <w:tc>
          <w:tcPr>
            <w:tcW w:w="1560" w:type="dxa"/>
            <w:gridSpan w:val="2"/>
            <w:tcBorders>
              <w:top w:val="nil"/>
              <w:left w:val="nil"/>
              <w:bottom w:val="single" w:sz="4" w:space="0" w:color="auto"/>
              <w:right w:val="single" w:sz="4" w:space="0" w:color="auto"/>
            </w:tcBorders>
            <w:shd w:val="clear" w:color="auto" w:fill="auto"/>
            <w:vAlign w:val="center"/>
          </w:tcPr>
          <w:p w14:paraId="7AFDFF37" w14:textId="77777777" w:rsidR="007D0541" w:rsidRPr="006D7CE7" w:rsidRDefault="007D0541" w:rsidP="00F079B8">
            <w:pPr>
              <w:spacing w:after="0"/>
              <w:rPr>
                <w:color w:val="000000"/>
              </w:rPr>
            </w:pPr>
            <w:r>
              <w:t>R-5.9a-002a</w:t>
            </w:r>
          </w:p>
        </w:tc>
      </w:tr>
      <w:tr w:rsidR="007D0541" w:rsidRPr="007F0EA0" w14:paraId="72CBABBD" w14:textId="77777777" w:rsidTr="00337298">
        <w:trPr>
          <w:trHeight w:val="300"/>
        </w:trPr>
        <w:tc>
          <w:tcPr>
            <w:tcW w:w="1750" w:type="dxa"/>
            <w:tcBorders>
              <w:top w:val="nil"/>
              <w:left w:val="single" w:sz="4" w:space="0" w:color="auto"/>
              <w:bottom w:val="single" w:sz="4" w:space="0" w:color="auto"/>
              <w:right w:val="single" w:sz="4" w:space="0" w:color="auto"/>
            </w:tcBorders>
            <w:vAlign w:val="center"/>
          </w:tcPr>
          <w:p w14:paraId="70B5598F" w14:textId="77777777" w:rsidR="007D0541" w:rsidRPr="007F0EA0" w:rsidRDefault="007D0541" w:rsidP="00F079B8">
            <w:pPr>
              <w:spacing w:after="0"/>
            </w:pPr>
            <w:r w:rsidRPr="007F0EA0">
              <w:t>R-5.9a-003</w:t>
            </w:r>
          </w:p>
        </w:tc>
        <w:tc>
          <w:tcPr>
            <w:tcW w:w="1560" w:type="dxa"/>
            <w:gridSpan w:val="2"/>
            <w:tcBorders>
              <w:top w:val="nil"/>
              <w:left w:val="nil"/>
              <w:bottom w:val="single" w:sz="4" w:space="0" w:color="auto"/>
              <w:right w:val="single" w:sz="4" w:space="0" w:color="auto"/>
            </w:tcBorders>
            <w:vAlign w:val="center"/>
          </w:tcPr>
          <w:p w14:paraId="7839C180" w14:textId="77777777" w:rsidR="007D0541" w:rsidRPr="007F0EA0" w:rsidRDefault="007D0541" w:rsidP="00F079B8">
            <w:pPr>
              <w:spacing w:after="0"/>
            </w:pPr>
            <w:r w:rsidRPr="007F0EA0">
              <w:t>R-5.9a-004</w:t>
            </w:r>
          </w:p>
        </w:tc>
        <w:tc>
          <w:tcPr>
            <w:tcW w:w="1560" w:type="dxa"/>
            <w:gridSpan w:val="2"/>
            <w:tcBorders>
              <w:top w:val="nil"/>
              <w:left w:val="nil"/>
              <w:bottom w:val="single" w:sz="4" w:space="0" w:color="auto"/>
              <w:right w:val="single" w:sz="4" w:space="0" w:color="auto"/>
            </w:tcBorders>
            <w:vAlign w:val="center"/>
          </w:tcPr>
          <w:p w14:paraId="5AC143C2" w14:textId="77777777" w:rsidR="007D0541" w:rsidRPr="007F0EA0" w:rsidRDefault="007D0541" w:rsidP="00F079B8">
            <w:pPr>
              <w:spacing w:after="0"/>
            </w:pPr>
            <w:r w:rsidRPr="007F0EA0">
              <w:t>R-5.9a-005</w:t>
            </w:r>
          </w:p>
        </w:tc>
        <w:tc>
          <w:tcPr>
            <w:tcW w:w="1560" w:type="dxa"/>
            <w:gridSpan w:val="2"/>
            <w:tcBorders>
              <w:top w:val="nil"/>
              <w:left w:val="nil"/>
              <w:bottom w:val="single" w:sz="4" w:space="0" w:color="auto"/>
              <w:right w:val="single" w:sz="4" w:space="0" w:color="auto"/>
            </w:tcBorders>
            <w:vAlign w:val="center"/>
          </w:tcPr>
          <w:p w14:paraId="435157D9" w14:textId="77777777" w:rsidR="007D0541" w:rsidRPr="007F0EA0" w:rsidRDefault="007D0541" w:rsidP="00F079B8">
            <w:pPr>
              <w:spacing w:after="0"/>
            </w:pPr>
            <w:r w:rsidRPr="007F0EA0">
              <w:t>R-5.9a-006</w:t>
            </w:r>
          </w:p>
        </w:tc>
        <w:tc>
          <w:tcPr>
            <w:tcW w:w="1560" w:type="dxa"/>
            <w:gridSpan w:val="2"/>
            <w:tcBorders>
              <w:top w:val="nil"/>
              <w:left w:val="nil"/>
              <w:bottom w:val="single" w:sz="4" w:space="0" w:color="auto"/>
              <w:right w:val="single" w:sz="4" w:space="0" w:color="auto"/>
            </w:tcBorders>
            <w:vAlign w:val="center"/>
          </w:tcPr>
          <w:p w14:paraId="22A3E8AA" w14:textId="77777777" w:rsidR="007D0541" w:rsidRPr="007F0EA0" w:rsidRDefault="007D0541" w:rsidP="00F079B8">
            <w:pPr>
              <w:spacing w:after="0"/>
            </w:pPr>
          </w:p>
        </w:tc>
        <w:tc>
          <w:tcPr>
            <w:tcW w:w="1560" w:type="dxa"/>
            <w:gridSpan w:val="2"/>
            <w:tcBorders>
              <w:top w:val="nil"/>
              <w:left w:val="nil"/>
              <w:bottom w:val="single" w:sz="4" w:space="0" w:color="auto"/>
              <w:right w:val="single" w:sz="4" w:space="0" w:color="auto"/>
            </w:tcBorders>
            <w:vAlign w:val="center"/>
          </w:tcPr>
          <w:p w14:paraId="05218A84" w14:textId="77777777" w:rsidR="007D0541" w:rsidRPr="007F0EA0" w:rsidRDefault="007D0541" w:rsidP="00F079B8">
            <w:pPr>
              <w:spacing w:after="0"/>
            </w:pPr>
          </w:p>
        </w:tc>
      </w:tr>
      <w:tr w:rsidR="007D0541" w:rsidRPr="006D7CE7" w14:paraId="385150A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tcPr>
          <w:p w14:paraId="0A885DEF" w14:textId="77777777" w:rsidR="007D0541" w:rsidRDefault="007D0541" w:rsidP="00F079B8">
            <w:pPr>
              <w:spacing w:after="0"/>
            </w:pPr>
            <w:r w:rsidRPr="00FC63D3">
              <w:t>R-5.9a-00</w:t>
            </w:r>
            <w:r>
              <w:t>7</w:t>
            </w:r>
          </w:p>
        </w:tc>
        <w:tc>
          <w:tcPr>
            <w:tcW w:w="1560" w:type="dxa"/>
            <w:gridSpan w:val="2"/>
            <w:tcBorders>
              <w:top w:val="nil"/>
              <w:left w:val="nil"/>
              <w:bottom w:val="single" w:sz="4" w:space="0" w:color="auto"/>
              <w:right w:val="single" w:sz="4" w:space="0" w:color="auto"/>
            </w:tcBorders>
            <w:shd w:val="clear" w:color="auto" w:fill="auto"/>
          </w:tcPr>
          <w:p w14:paraId="2C885F6F" w14:textId="77777777" w:rsidR="007D0541" w:rsidRDefault="007D0541" w:rsidP="00F079B8">
            <w:pPr>
              <w:spacing w:after="0"/>
            </w:pPr>
            <w:r w:rsidRPr="00FC63D3">
              <w:t>R-5.9a-00</w:t>
            </w:r>
            <w:r>
              <w:t>8</w:t>
            </w:r>
          </w:p>
        </w:tc>
        <w:tc>
          <w:tcPr>
            <w:tcW w:w="1560" w:type="dxa"/>
            <w:gridSpan w:val="2"/>
            <w:tcBorders>
              <w:top w:val="nil"/>
              <w:left w:val="nil"/>
              <w:bottom w:val="single" w:sz="4" w:space="0" w:color="auto"/>
              <w:right w:val="single" w:sz="4" w:space="0" w:color="auto"/>
            </w:tcBorders>
            <w:shd w:val="clear" w:color="auto" w:fill="auto"/>
          </w:tcPr>
          <w:p w14:paraId="06C1F55A" w14:textId="77777777" w:rsidR="007D0541" w:rsidRDefault="007D0541" w:rsidP="00F079B8">
            <w:pPr>
              <w:spacing w:after="0"/>
            </w:pPr>
            <w:r w:rsidRPr="00FC63D3">
              <w:t>R-5.9a-00</w:t>
            </w:r>
            <w:r>
              <w:t>9</w:t>
            </w:r>
          </w:p>
        </w:tc>
        <w:tc>
          <w:tcPr>
            <w:tcW w:w="1560" w:type="dxa"/>
            <w:gridSpan w:val="2"/>
            <w:tcBorders>
              <w:top w:val="nil"/>
              <w:left w:val="nil"/>
              <w:bottom w:val="single" w:sz="4" w:space="0" w:color="auto"/>
              <w:right w:val="single" w:sz="4" w:space="0" w:color="auto"/>
            </w:tcBorders>
            <w:shd w:val="clear" w:color="auto" w:fill="auto"/>
            <w:vAlign w:val="center"/>
          </w:tcPr>
          <w:p w14:paraId="59EE30DF" w14:textId="77777777" w:rsidR="007D0541" w:rsidRDefault="007D0541" w:rsidP="00F079B8">
            <w:pPr>
              <w:spacing w:after="0"/>
            </w:pPr>
            <w:r>
              <w:t>R-5.9a-010</w:t>
            </w:r>
          </w:p>
        </w:tc>
        <w:tc>
          <w:tcPr>
            <w:tcW w:w="1560" w:type="dxa"/>
            <w:gridSpan w:val="2"/>
            <w:tcBorders>
              <w:top w:val="nil"/>
              <w:left w:val="nil"/>
              <w:bottom w:val="single" w:sz="4" w:space="0" w:color="auto"/>
              <w:right w:val="single" w:sz="4" w:space="0" w:color="auto"/>
            </w:tcBorders>
            <w:shd w:val="clear" w:color="auto" w:fill="auto"/>
            <w:vAlign w:val="center"/>
          </w:tcPr>
          <w:p w14:paraId="21D5B72D" w14:textId="77777777" w:rsidR="007D0541" w:rsidRDefault="007D0541" w:rsidP="00F079B8">
            <w:pPr>
              <w:spacing w:after="0"/>
            </w:pPr>
            <w:r>
              <w:t>R-5.9a-011</w:t>
            </w:r>
          </w:p>
        </w:tc>
        <w:tc>
          <w:tcPr>
            <w:tcW w:w="1560" w:type="dxa"/>
            <w:gridSpan w:val="2"/>
            <w:tcBorders>
              <w:top w:val="nil"/>
              <w:left w:val="nil"/>
              <w:bottom w:val="single" w:sz="4" w:space="0" w:color="auto"/>
              <w:right w:val="single" w:sz="4" w:space="0" w:color="auto"/>
            </w:tcBorders>
            <w:shd w:val="clear" w:color="auto" w:fill="auto"/>
            <w:vAlign w:val="center"/>
          </w:tcPr>
          <w:p w14:paraId="1EE0FCDC" w14:textId="77777777" w:rsidR="007D0541" w:rsidRPr="006D7CE7" w:rsidRDefault="007D0541" w:rsidP="00F079B8">
            <w:pPr>
              <w:spacing w:after="0"/>
              <w:rPr>
                <w:color w:val="000000"/>
              </w:rPr>
            </w:pPr>
            <w:r>
              <w:t>R-5.9a-012</w:t>
            </w:r>
          </w:p>
        </w:tc>
      </w:tr>
      <w:tr w:rsidR="007D0541" w:rsidRPr="006D7CE7" w14:paraId="008D541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tcPr>
          <w:p w14:paraId="228FCA25" w14:textId="77777777" w:rsidR="007D0541" w:rsidRPr="00FC63D3" w:rsidRDefault="007D0541" w:rsidP="00F079B8">
            <w:pPr>
              <w:spacing w:after="0"/>
            </w:pPr>
            <w:r>
              <w:t>R-5.9a-013</w:t>
            </w:r>
          </w:p>
        </w:tc>
        <w:tc>
          <w:tcPr>
            <w:tcW w:w="1560" w:type="dxa"/>
            <w:gridSpan w:val="2"/>
            <w:tcBorders>
              <w:top w:val="nil"/>
              <w:left w:val="nil"/>
              <w:bottom w:val="single" w:sz="4" w:space="0" w:color="auto"/>
              <w:right w:val="single" w:sz="4" w:space="0" w:color="auto"/>
            </w:tcBorders>
            <w:shd w:val="clear" w:color="auto" w:fill="auto"/>
          </w:tcPr>
          <w:p w14:paraId="014ABF1E" w14:textId="77777777" w:rsidR="007D0541" w:rsidRPr="00FC63D3" w:rsidRDefault="007D0541" w:rsidP="00F079B8">
            <w:pPr>
              <w:spacing w:after="0"/>
            </w:pPr>
            <w:r w:rsidRPr="008847F5">
              <w:t>R-5.9a-01</w:t>
            </w:r>
            <w:r>
              <w:t>4</w:t>
            </w:r>
          </w:p>
        </w:tc>
        <w:tc>
          <w:tcPr>
            <w:tcW w:w="1560" w:type="dxa"/>
            <w:gridSpan w:val="2"/>
            <w:tcBorders>
              <w:top w:val="nil"/>
              <w:left w:val="nil"/>
              <w:bottom w:val="single" w:sz="4" w:space="0" w:color="auto"/>
              <w:right w:val="single" w:sz="4" w:space="0" w:color="auto"/>
            </w:tcBorders>
            <w:shd w:val="clear" w:color="auto" w:fill="auto"/>
          </w:tcPr>
          <w:p w14:paraId="2B9294ED" w14:textId="77777777" w:rsidR="007D0541" w:rsidRPr="00FC63D3" w:rsidRDefault="007D0541" w:rsidP="00F079B8">
            <w:pPr>
              <w:spacing w:after="0"/>
            </w:pPr>
            <w:r w:rsidRPr="008847F5">
              <w:t>R-5.9a-01</w:t>
            </w:r>
            <w:r>
              <w:t>5</w:t>
            </w:r>
          </w:p>
        </w:tc>
        <w:tc>
          <w:tcPr>
            <w:tcW w:w="1560" w:type="dxa"/>
            <w:gridSpan w:val="2"/>
            <w:tcBorders>
              <w:top w:val="nil"/>
              <w:left w:val="nil"/>
              <w:bottom w:val="single" w:sz="4" w:space="0" w:color="auto"/>
              <w:right w:val="single" w:sz="4" w:space="0" w:color="auto"/>
            </w:tcBorders>
            <w:shd w:val="clear" w:color="auto" w:fill="auto"/>
            <w:vAlign w:val="center"/>
          </w:tcPr>
          <w:p w14:paraId="31681653" w14:textId="77777777" w:rsidR="007D0541" w:rsidRDefault="007D0541" w:rsidP="00F079B8">
            <w:pPr>
              <w:spacing w:after="0"/>
            </w:pPr>
            <w:r w:rsidRPr="008847F5">
              <w:t>R-5.9a-01</w:t>
            </w:r>
            <w:r>
              <w:t>6</w:t>
            </w:r>
          </w:p>
        </w:tc>
        <w:tc>
          <w:tcPr>
            <w:tcW w:w="1560" w:type="dxa"/>
            <w:gridSpan w:val="2"/>
            <w:tcBorders>
              <w:top w:val="nil"/>
              <w:left w:val="nil"/>
              <w:bottom w:val="single" w:sz="4" w:space="0" w:color="auto"/>
              <w:right w:val="single" w:sz="4" w:space="0" w:color="auto"/>
            </w:tcBorders>
            <w:shd w:val="clear" w:color="auto" w:fill="auto"/>
            <w:vAlign w:val="center"/>
          </w:tcPr>
          <w:p w14:paraId="012D4569" w14:textId="77777777" w:rsidR="007D0541" w:rsidRDefault="007D0541" w:rsidP="00F079B8">
            <w:pPr>
              <w:spacing w:after="0"/>
            </w:pPr>
            <w:r w:rsidRPr="008847F5">
              <w:t>R-5.9a-01</w:t>
            </w:r>
            <w:r>
              <w:t>7</w:t>
            </w:r>
          </w:p>
        </w:tc>
        <w:tc>
          <w:tcPr>
            <w:tcW w:w="1560" w:type="dxa"/>
            <w:gridSpan w:val="2"/>
            <w:tcBorders>
              <w:top w:val="nil"/>
              <w:left w:val="nil"/>
              <w:bottom w:val="single" w:sz="4" w:space="0" w:color="auto"/>
              <w:right w:val="single" w:sz="4" w:space="0" w:color="auto"/>
            </w:tcBorders>
            <w:shd w:val="clear" w:color="auto" w:fill="auto"/>
            <w:vAlign w:val="center"/>
          </w:tcPr>
          <w:p w14:paraId="40CC8168" w14:textId="77777777" w:rsidR="007D0541" w:rsidRDefault="007D0541" w:rsidP="00F079B8">
            <w:pPr>
              <w:spacing w:after="0"/>
            </w:pPr>
            <w:r w:rsidRPr="008847F5">
              <w:t>R-5.9a-01</w:t>
            </w:r>
            <w:r>
              <w:t>8</w:t>
            </w:r>
          </w:p>
        </w:tc>
      </w:tr>
      <w:tr w:rsidR="007D0541" w:rsidRPr="008847F5" w14:paraId="649C965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tcPr>
          <w:p w14:paraId="48DF5011" w14:textId="77777777" w:rsidR="007D0541" w:rsidRDefault="007D0541" w:rsidP="00F079B8">
            <w:r w:rsidRPr="0053228A">
              <w:t>R-5.9a-</w:t>
            </w:r>
            <w:r>
              <w:t>019</w:t>
            </w:r>
          </w:p>
        </w:tc>
        <w:tc>
          <w:tcPr>
            <w:tcW w:w="1560" w:type="dxa"/>
            <w:gridSpan w:val="2"/>
            <w:tcBorders>
              <w:top w:val="nil"/>
              <w:left w:val="nil"/>
              <w:bottom w:val="single" w:sz="4" w:space="0" w:color="auto"/>
              <w:right w:val="single" w:sz="4" w:space="0" w:color="auto"/>
            </w:tcBorders>
            <w:shd w:val="clear" w:color="auto" w:fill="auto"/>
          </w:tcPr>
          <w:p w14:paraId="3A0F7CFC" w14:textId="77777777" w:rsidR="007D0541" w:rsidRPr="008847F5" w:rsidRDefault="007D0541" w:rsidP="00F079B8">
            <w:r w:rsidRPr="00B918E6">
              <w:t>R-5.9a-</w:t>
            </w:r>
            <w:r>
              <w:t>020</w:t>
            </w:r>
          </w:p>
        </w:tc>
        <w:tc>
          <w:tcPr>
            <w:tcW w:w="1560" w:type="dxa"/>
            <w:gridSpan w:val="2"/>
            <w:tcBorders>
              <w:top w:val="nil"/>
              <w:left w:val="nil"/>
              <w:bottom w:val="single" w:sz="4" w:space="0" w:color="auto"/>
              <w:right w:val="single" w:sz="4" w:space="0" w:color="auto"/>
            </w:tcBorders>
            <w:shd w:val="clear" w:color="auto" w:fill="auto"/>
          </w:tcPr>
          <w:p w14:paraId="7F3AA88F" w14:textId="77777777" w:rsidR="007D0541" w:rsidRPr="008847F5" w:rsidRDefault="007D0541" w:rsidP="00F079B8">
            <w:r>
              <w:t>R-5.9a-021</w:t>
            </w:r>
          </w:p>
        </w:tc>
        <w:tc>
          <w:tcPr>
            <w:tcW w:w="1560" w:type="dxa"/>
            <w:gridSpan w:val="2"/>
            <w:tcBorders>
              <w:top w:val="nil"/>
              <w:left w:val="nil"/>
              <w:bottom w:val="single" w:sz="4" w:space="0" w:color="auto"/>
              <w:right w:val="single" w:sz="4" w:space="0" w:color="auto"/>
            </w:tcBorders>
            <w:shd w:val="clear" w:color="auto" w:fill="auto"/>
          </w:tcPr>
          <w:p w14:paraId="08616E10" w14:textId="77777777" w:rsidR="007D0541" w:rsidRPr="008847F5" w:rsidRDefault="007D0541" w:rsidP="00F079B8">
            <w:r>
              <w:t>R-5.9a-022</w:t>
            </w:r>
          </w:p>
        </w:tc>
        <w:tc>
          <w:tcPr>
            <w:tcW w:w="1560" w:type="dxa"/>
            <w:gridSpan w:val="2"/>
            <w:tcBorders>
              <w:top w:val="nil"/>
              <w:left w:val="nil"/>
              <w:bottom w:val="single" w:sz="4" w:space="0" w:color="auto"/>
              <w:right w:val="single" w:sz="4" w:space="0" w:color="auto"/>
            </w:tcBorders>
            <w:shd w:val="clear" w:color="auto" w:fill="auto"/>
            <w:vAlign w:val="center"/>
          </w:tcPr>
          <w:p w14:paraId="1CC815E2" w14:textId="77777777" w:rsidR="007D0541" w:rsidRPr="008847F5" w:rsidRDefault="007D0541" w:rsidP="00F079B8">
            <w:r>
              <w:t>R-5.9a-023</w:t>
            </w:r>
          </w:p>
        </w:tc>
        <w:tc>
          <w:tcPr>
            <w:tcW w:w="1560" w:type="dxa"/>
            <w:gridSpan w:val="2"/>
            <w:tcBorders>
              <w:top w:val="nil"/>
              <w:left w:val="nil"/>
              <w:bottom w:val="single" w:sz="4" w:space="0" w:color="auto"/>
              <w:right w:val="single" w:sz="4" w:space="0" w:color="auto"/>
            </w:tcBorders>
            <w:shd w:val="clear" w:color="auto" w:fill="auto"/>
            <w:vAlign w:val="center"/>
          </w:tcPr>
          <w:p w14:paraId="42FC502D" w14:textId="77777777" w:rsidR="007D0541" w:rsidRPr="008847F5" w:rsidRDefault="007D0541" w:rsidP="00F079B8">
            <w:r>
              <w:t>R-5.9a-024</w:t>
            </w:r>
          </w:p>
        </w:tc>
      </w:tr>
      <w:tr w:rsidR="007D0541" w:rsidRPr="008847F5" w14:paraId="60646F8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640E9E3" w14:textId="77777777" w:rsidR="007D0541" w:rsidRPr="008847F5" w:rsidRDefault="007D0541" w:rsidP="00F079B8">
            <w:pPr>
              <w:spacing w:after="0"/>
            </w:pPr>
            <w:r w:rsidRPr="008847F5">
              <w:t>R-5.9a-0</w:t>
            </w:r>
            <w:r>
              <w:t>25</w:t>
            </w:r>
          </w:p>
        </w:tc>
        <w:tc>
          <w:tcPr>
            <w:tcW w:w="1560" w:type="dxa"/>
            <w:gridSpan w:val="2"/>
            <w:tcBorders>
              <w:top w:val="nil"/>
              <w:left w:val="nil"/>
              <w:bottom w:val="single" w:sz="4" w:space="0" w:color="auto"/>
              <w:right w:val="single" w:sz="4" w:space="0" w:color="auto"/>
            </w:tcBorders>
            <w:shd w:val="clear" w:color="auto" w:fill="auto"/>
            <w:vAlign w:val="center"/>
          </w:tcPr>
          <w:p w14:paraId="63599895" w14:textId="77777777" w:rsidR="007D0541" w:rsidRPr="008847F5" w:rsidRDefault="007D0541" w:rsidP="00F079B8">
            <w:pPr>
              <w:spacing w:after="0"/>
            </w:pPr>
            <w:r w:rsidRPr="008847F5">
              <w:t>R-5.9a-0</w:t>
            </w:r>
            <w:r>
              <w:t>26</w:t>
            </w:r>
          </w:p>
        </w:tc>
        <w:tc>
          <w:tcPr>
            <w:tcW w:w="1560" w:type="dxa"/>
            <w:gridSpan w:val="2"/>
            <w:tcBorders>
              <w:top w:val="nil"/>
              <w:left w:val="nil"/>
              <w:bottom w:val="single" w:sz="4" w:space="0" w:color="auto"/>
              <w:right w:val="single" w:sz="4" w:space="0" w:color="auto"/>
            </w:tcBorders>
            <w:shd w:val="clear" w:color="auto" w:fill="auto"/>
            <w:vAlign w:val="center"/>
          </w:tcPr>
          <w:p w14:paraId="7F3F7447" w14:textId="77777777" w:rsidR="007D0541" w:rsidRPr="008847F5" w:rsidRDefault="007D0541" w:rsidP="00F079B8">
            <w:pPr>
              <w:spacing w:after="0"/>
            </w:pPr>
            <w:r w:rsidRPr="008847F5">
              <w:t>R-5.9a-0</w:t>
            </w:r>
            <w:r>
              <w:t>27</w:t>
            </w:r>
          </w:p>
        </w:tc>
        <w:tc>
          <w:tcPr>
            <w:tcW w:w="1560" w:type="dxa"/>
            <w:gridSpan w:val="2"/>
            <w:tcBorders>
              <w:top w:val="nil"/>
              <w:left w:val="nil"/>
              <w:bottom w:val="single" w:sz="4" w:space="0" w:color="auto"/>
              <w:right w:val="single" w:sz="4" w:space="0" w:color="auto"/>
            </w:tcBorders>
            <w:shd w:val="clear" w:color="auto" w:fill="auto"/>
            <w:vAlign w:val="center"/>
          </w:tcPr>
          <w:p w14:paraId="405CB411" w14:textId="77777777" w:rsidR="007D0541" w:rsidRPr="008847F5" w:rsidRDefault="007D0541" w:rsidP="00F079B8">
            <w:pPr>
              <w:spacing w:after="0"/>
            </w:pPr>
            <w:r w:rsidRPr="008847F5">
              <w:t>R-5.9a-0</w:t>
            </w:r>
            <w:r>
              <w:t>28</w:t>
            </w:r>
          </w:p>
        </w:tc>
        <w:tc>
          <w:tcPr>
            <w:tcW w:w="1560" w:type="dxa"/>
            <w:gridSpan w:val="2"/>
            <w:tcBorders>
              <w:top w:val="nil"/>
              <w:left w:val="nil"/>
              <w:bottom w:val="single" w:sz="4" w:space="0" w:color="auto"/>
              <w:right w:val="single" w:sz="4" w:space="0" w:color="auto"/>
            </w:tcBorders>
            <w:shd w:val="clear" w:color="auto" w:fill="auto"/>
            <w:vAlign w:val="center"/>
          </w:tcPr>
          <w:p w14:paraId="3F74B5C9" w14:textId="77777777" w:rsidR="007D0541" w:rsidRPr="008847F5" w:rsidRDefault="007D0541" w:rsidP="00F079B8">
            <w:pPr>
              <w:spacing w:after="0"/>
            </w:pPr>
            <w:r w:rsidRPr="008847F5">
              <w:t>R-5.9a-0</w:t>
            </w:r>
            <w:r>
              <w:t>29</w:t>
            </w:r>
          </w:p>
        </w:tc>
        <w:tc>
          <w:tcPr>
            <w:tcW w:w="1560" w:type="dxa"/>
            <w:gridSpan w:val="2"/>
            <w:tcBorders>
              <w:top w:val="nil"/>
              <w:left w:val="nil"/>
              <w:bottom w:val="single" w:sz="4" w:space="0" w:color="auto"/>
              <w:right w:val="single" w:sz="4" w:space="0" w:color="auto"/>
            </w:tcBorders>
            <w:shd w:val="clear" w:color="auto" w:fill="auto"/>
            <w:vAlign w:val="center"/>
          </w:tcPr>
          <w:p w14:paraId="7B6EB00A" w14:textId="77777777" w:rsidR="007D0541" w:rsidRPr="008847F5" w:rsidRDefault="007D0541" w:rsidP="00F079B8">
            <w:pPr>
              <w:spacing w:after="0"/>
            </w:pPr>
            <w:r w:rsidRPr="008847F5">
              <w:t>R-5.9a-0</w:t>
            </w:r>
            <w:r>
              <w:t>30</w:t>
            </w:r>
          </w:p>
        </w:tc>
      </w:tr>
      <w:tr w:rsidR="007D0541" w:rsidRPr="008847F5" w14:paraId="4086706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817B703" w14:textId="77777777" w:rsidR="007D0541" w:rsidRPr="008847F5" w:rsidRDefault="007D0541" w:rsidP="00F079B8">
            <w:pPr>
              <w:spacing w:after="0"/>
            </w:pPr>
            <w:r w:rsidRPr="008847F5">
              <w:t>R-5.9a-0</w:t>
            </w:r>
            <w:r>
              <w:t>31</w:t>
            </w:r>
          </w:p>
        </w:tc>
        <w:tc>
          <w:tcPr>
            <w:tcW w:w="1560" w:type="dxa"/>
            <w:gridSpan w:val="2"/>
            <w:tcBorders>
              <w:top w:val="nil"/>
              <w:left w:val="nil"/>
              <w:bottom w:val="single" w:sz="4" w:space="0" w:color="auto"/>
              <w:right w:val="single" w:sz="4" w:space="0" w:color="auto"/>
            </w:tcBorders>
            <w:shd w:val="clear" w:color="auto" w:fill="auto"/>
            <w:vAlign w:val="center"/>
          </w:tcPr>
          <w:p w14:paraId="10D49235" w14:textId="77777777" w:rsidR="007D0541" w:rsidRPr="008847F5" w:rsidRDefault="007D05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45F9C3DC" w14:textId="77777777" w:rsidR="007D0541" w:rsidRPr="008847F5" w:rsidRDefault="007D05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19DBA923" w14:textId="77777777" w:rsidR="007D0541" w:rsidRPr="008847F5" w:rsidRDefault="007D05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1AF471DE" w14:textId="77777777" w:rsidR="007D0541" w:rsidRPr="008847F5" w:rsidRDefault="007D05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2EC1166F" w14:textId="77777777" w:rsidR="007D0541" w:rsidRPr="008847F5" w:rsidRDefault="007D0541" w:rsidP="00F079B8">
            <w:pPr>
              <w:spacing w:after="0"/>
            </w:pPr>
          </w:p>
        </w:tc>
      </w:tr>
      <w:tr w:rsidR="007D0541" w:rsidRPr="006D7CE7" w14:paraId="3F2FB41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093BFBF" w14:textId="77777777" w:rsidR="007D0541" w:rsidRPr="006D7CE7" w:rsidRDefault="007D0541" w:rsidP="00F079B8">
            <w:pPr>
              <w:spacing w:after="0"/>
              <w:rPr>
                <w:b/>
                <w:bCs/>
                <w:color w:val="000000"/>
              </w:rPr>
            </w:pPr>
            <w:r w:rsidRPr="006D7CE7">
              <w:rPr>
                <w:b/>
                <w:bCs/>
                <w:color w:val="000000"/>
              </w:rPr>
              <w:t>5.10 Support for multiple devices</w:t>
            </w:r>
          </w:p>
        </w:tc>
      </w:tr>
      <w:tr w:rsidR="007D0541" w:rsidRPr="006D7CE7" w14:paraId="511F121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41BB410" w14:textId="77777777" w:rsidR="007D0541" w:rsidRPr="006D7CE7" w:rsidRDefault="007D0541" w:rsidP="00F079B8">
            <w:pPr>
              <w:spacing w:after="0"/>
              <w:rPr>
                <w:color w:val="000000"/>
              </w:rPr>
            </w:pPr>
            <w:r w:rsidRPr="006D7CE7">
              <w:rPr>
                <w:color w:val="000000"/>
              </w:rPr>
              <w:t>R-5.10-001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D79E7B" w14:textId="77777777" w:rsidR="007D0541" w:rsidRPr="006D7CE7" w:rsidRDefault="007D0541" w:rsidP="00F079B8">
            <w:pPr>
              <w:spacing w:after="0"/>
              <w:rPr>
                <w:color w:val="000000"/>
              </w:rPr>
            </w:pPr>
            <w:r w:rsidRPr="003936DF">
              <w:t xml:space="preserve"> R-5.10-001a</w:t>
            </w:r>
          </w:p>
        </w:tc>
        <w:tc>
          <w:tcPr>
            <w:tcW w:w="1560" w:type="dxa"/>
            <w:gridSpan w:val="2"/>
            <w:tcBorders>
              <w:top w:val="nil"/>
              <w:left w:val="nil"/>
              <w:bottom w:val="single" w:sz="4" w:space="0" w:color="auto"/>
              <w:right w:val="single" w:sz="4" w:space="0" w:color="auto"/>
            </w:tcBorders>
            <w:shd w:val="clear" w:color="auto" w:fill="auto"/>
            <w:vAlign w:val="center"/>
            <w:hideMark/>
          </w:tcPr>
          <w:p w14:paraId="4BE7B843" w14:textId="77777777" w:rsidR="007D0541" w:rsidRPr="006D7CE7" w:rsidRDefault="007D0541" w:rsidP="00F079B8">
            <w:pPr>
              <w:spacing w:after="0"/>
              <w:rPr>
                <w:color w:val="000000"/>
              </w:rPr>
            </w:pPr>
            <w:r w:rsidRPr="006D7CE7">
              <w:rPr>
                <w:color w:val="000000"/>
              </w:rPr>
              <w:t> R-5.10-002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394CB8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5147D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3F0E94" w14:textId="77777777" w:rsidR="007D0541" w:rsidRPr="006D7CE7" w:rsidRDefault="007D0541" w:rsidP="00F079B8">
            <w:pPr>
              <w:spacing w:after="0"/>
              <w:rPr>
                <w:color w:val="000000"/>
              </w:rPr>
            </w:pPr>
            <w:r w:rsidRPr="006D7CE7">
              <w:rPr>
                <w:color w:val="000000"/>
              </w:rPr>
              <w:t> </w:t>
            </w:r>
          </w:p>
        </w:tc>
      </w:tr>
      <w:tr w:rsidR="007D0541" w:rsidRPr="006D7CE7" w14:paraId="4767876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004E8E6" w14:textId="77777777" w:rsidR="007D0541" w:rsidRPr="006D7CE7" w:rsidRDefault="007D0541" w:rsidP="00F079B8">
            <w:pPr>
              <w:spacing w:after="0"/>
              <w:rPr>
                <w:b/>
                <w:bCs/>
                <w:color w:val="000000"/>
              </w:rPr>
            </w:pPr>
            <w:r w:rsidRPr="006D7CE7">
              <w:rPr>
                <w:b/>
                <w:bCs/>
                <w:color w:val="000000"/>
              </w:rPr>
              <w:t xml:space="preserve">5.11 Location </w:t>
            </w:r>
          </w:p>
        </w:tc>
      </w:tr>
      <w:tr w:rsidR="007D0541" w:rsidRPr="006D7CE7" w14:paraId="2E93D02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9C2A866" w14:textId="77777777" w:rsidR="007D0541" w:rsidRPr="006D7CE7" w:rsidRDefault="007D0541" w:rsidP="00F079B8">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BC3486A" w14:textId="77777777" w:rsidR="007D0541" w:rsidRPr="006D7CE7" w:rsidRDefault="007D0541" w:rsidP="00F079B8">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DBDF1E9" w14:textId="77777777" w:rsidR="007D0541" w:rsidRPr="006D7CE7" w:rsidRDefault="007D0541" w:rsidP="00F079B8">
            <w:pPr>
              <w:spacing w:after="0"/>
              <w:rPr>
                <w:color w:val="000000"/>
              </w:rPr>
            </w:pPr>
            <w:r w:rsidRPr="006D7CE7">
              <w:rPr>
                <w:color w:val="000000"/>
              </w:rPr>
              <w:t xml:space="preserve"> R-5.11-002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3AF64499" w14:textId="77777777" w:rsidR="007D0541" w:rsidRPr="006D7CE7" w:rsidRDefault="007D0541" w:rsidP="00F079B8">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4B269F7" w14:textId="77777777" w:rsidR="007D0541" w:rsidRPr="006D7CE7" w:rsidRDefault="007D0541" w:rsidP="00F079B8">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B97EE0B" w14:textId="77777777" w:rsidR="007D0541" w:rsidRPr="006D7CE7" w:rsidRDefault="007D0541" w:rsidP="00F079B8">
            <w:pPr>
              <w:spacing w:after="0"/>
              <w:rPr>
                <w:color w:val="000000"/>
              </w:rPr>
            </w:pPr>
            <w:r w:rsidRPr="006D7CE7">
              <w:rPr>
                <w:color w:val="000000"/>
              </w:rPr>
              <w:t>R-5.11-005</w:t>
            </w:r>
          </w:p>
        </w:tc>
      </w:tr>
      <w:tr w:rsidR="007D0541" w:rsidRPr="006D7CE7" w14:paraId="17654C6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7A50576" w14:textId="77777777" w:rsidR="007D0541" w:rsidRPr="006D7CE7" w:rsidRDefault="007D0541" w:rsidP="00F079B8">
            <w:pPr>
              <w:spacing w:after="0"/>
              <w:rPr>
                <w:color w:val="000000"/>
              </w:rPr>
            </w:pPr>
            <w:r w:rsidRPr="006D7CE7">
              <w:rPr>
                <w:color w:val="000000"/>
              </w:rPr>
              <w:t xml:space="preserve"> R-5.11-006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10CF80E6" w14:textId="77777777" w:rsidR="007D0541" w:rsidRPr="006D7CE7" w:rsidRDefault="007D0541" w:rsidP="00F079B8">
            <w:pPr>
              <w:spacing w:after="0"/>
              <w:rPr>
                <w:color w:val="000000"/>
              </w:rPr>
            </w:pPr>
            <w:r w:rsidRPr="006D7CE7">
              <w:rPr>
                <w:color w:val="000000"/>
              </w:rPr>
              <w:t>R-5.11-007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390A2F1" w14:textId="77777777" w:rsidR="007D0541" w:rsidRPr="006D7CE7" w:rsidRDefault="007D0541" w:rsidP="00F079B8">
            <w:pPr>
              <w:spacing w:after="0"/>
              <w:rPr>
                <w:color w:val="000000"/>
              </w:rPr>
            </w:pPr>
            <w:r w:rsidRPr="006D7CE7">
              <w:rPr>
                <w:color w:val="000000"/>
              </w:rPr>
              <w:t>R-5.11-008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EC7B18B" w14:textId="77777777" w:rsidR="007D0541" w:rsidRPr="006D7CE7" w:rsidRDefault="007D0541" w:rsidP="00F079B8">
            <w:pPr>
              <w:spacing w:after="0"/>
              <w:rPr>
                <w:color w:val="000000"/>
              </w:rPr>
            </w:pPr>
            <w:r w:rsidRPr="006D7CE7">
              <w:rPr>
                <w:color w:val="000000"/>
              </w:rPr>
              <w:t>R-5.11-009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2DF311F7" w14:textId="77777777" w:rsidR="007D0541" w:rsidRPr="006D7CE7" w:rsidRDefault="007D0541" w:rsidP="00F079B8">
            <w:pPr>
              <w:spacing w:after="0"/>
              <w:rPr>
                <w:color w:val="000000"/>
              </w:rPr>
            </w:pPr>
            <w:r w:rsidRPr="006D7CE7">
              <w:rPr>
                <w:color w:val="000000"/>
              </w:rPr>
              <w:t>R-5.11-010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6104FCDB" w14:textId="77777777" w:rsidR="007D0541" w:rsidRPr="006D7CE7" w:rsidRDefault="007D0541" w:rsidP="00F079B8">
            <w:pPr>
              <w:spacing w:after="0"/>
              <w:rPr>
                <w:color w:val="000000"/>
              </w:rPr>
            </w:pPr>
            <w:r w:rsidRPr="006D7CE7">
              <w:rPr>
                <w:color w:val="000000"/>
              </w:rPr>
              <w:t>R-5.11-011</w:t>
            </w:r>
          </w:p>
        </w:tc>
      </w:tr>
      <w:tr w:rsidR="007D0541" w:rsidRPr="006D7CE7" w14:paraId="11C1BF2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42FF184" w14:textId="77777777" w:rsidR="007D0541" w:rsidRPr="006D7CE7" w:rsidRDefault="007D0541" w:rsidP="00F079B8">
            <w:pPr>
              <w:spacing w:after="0"/>
              <w:rPr>
                <w:color w:val="000000"/>
              </w:rPr>
            </w:pPr>
            <w:r w:rsidRPr="006D7CE7">
              <w:rPr>
                <w:color w:val="000000"/>
              </w:rPr>
              <w:t xml:space="preserve"> R-5.11-012</w:t>
            </w:r>
          </w:p>
        </w:tc>
        <w:tc>
          <w:tcPr>
            <w:tcW w:w="1560" w:type="dxa"/>
            <w:gridSpan w:val="2"/>
            <w:tcBorders>
              <w:top w:val="nil"/>
              <w:left w:val="nil"/>
              <w:bottom w:val="single" w:sz="4" w:space="0" w:color="auto"/>
              <w:right w:val="single" w:sz="4" w:space="0" w:color="auto"/>
            </w:tcBorders>
            <w:shd w:val="clear" w:color="auto" w:fill="auto"/>
            <w:vAlign w:val="center"/>
            <w:hideMark/>
          </w:tcPr>
          <w:p w14:paraId="5E512B58" w14:textId="77777777" w:rsidR="007D0541" w:rsidRPr="006D7CE7" w:rsidRDefault="007D0541" w:rsidP="00F079B8">
            <w:pPr>
              <w:spacing w:after="0"/>
              <w:rPr>
                <w:color w:val="000000"/>
              </w:rPr>
            </w:pPr>
            <w:r w:rsidRPr="006D7CE7">
              <w:rPr>
                <w:color w:val="000000"/>
              </w:rPr>
              <w:t>R-5.11-013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6AF8B95D" w14:textId="77777777" w:rsidR="007D0541" w:rsidRPr="006D7CE7" w:rsidRDefault="007D0541" w:rsidP="00F079B8">
            <w:pPr>
              <w:spacing w:after="0"/>
              <w:rPr>
                <w:color w:val="000000"/>
              </w:rPr>
            </w:pPr>
            <w:r w:rsidRPr="006D7CE7">
              <w:rPr>
                <w:color w:val="000000"/>
              </w:rPr>
              <w:t>R-5.11-014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62EC224A" w14:textId="77777777" w:rsidR="007D0541" w:rsidRPr="006D7CE7" w:rsidRDefault="007D0541" w:rsidP="00F079B8">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17EC545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6B5C53" w14:textId="77777777" w:rsidR="007D0541" w:rsidRPr="006D7CE7" w:rsidRDefault="007D0541" w:rsidP="00F079B8">
            <w:pPr>
              <w:spacing w:after="0"/>
              <w:rPr>
                <w:color w:val="000000"/>
              </w:rPr>
            </w:pPr>
            <w:r w:rsidRPr="006D7CE7">
              <w:rPr>
                <w:color w:val="000000"/>
              </w:rPr>
              <w:t> </w:t>
            </w:r>
          </w:p>
        </w:tc>
      </w:tr>
      <w:tr w:rsidR="007D0541" w:rsidRPr="006D7CE7" w14:paraId="16596DF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0CE532B" w14:textId="77777777" w:rsidR="007D0541" w:rsidRPr="006D7CE7" w:rsidRDefault="007D0541" w:rsidP="00F079B8">
            <w:pPr>
              <w:spacing w:after="0"/>
              <w:rPr>
                <w:b/>
                <w:bCs/>
                <w:color w:val="000000"/>
              </w:rPr>
            </w:pPr>
            <w:r w:rsidRPr="006D7CE7">
              <w:rPr>
                <w:b/>
                <w:bCs/>
                <w:color w:val="000000"/>
              </w:rPr>
              <w:t>5.12 Security</w:t>
            </w:r>
          </w:p>
        </w:tc>
      </w:tr>
      <w:tr w:rsidR="007D0541" w:rsidRPr="006D7CE7" w14:paraId="598D4B3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DC724C" w14:textId="77777777" w:rsidR="007D0541" w:rsidRPr="006D7CE7" w:rsidRDefault="007D0541" w:rsidP="00F079B8">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19B815" w14:textId="77777777" w:rsidR="007D0541" w:rsidRPr="006D7CE7" w:rsidRDefault="007D0541" w:rsidP="00F079B8">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0B7DBD0" w14:textId="77777777" w:rsidR="007D0541" w:rsidRPr="006D7CE7" w:rsidRDefault="007D0541" w:rsidP="00F079B8">
            <w:pPr>
              <w:spacing w:after="0"/>
              <w:rPr>
                <w:color w:val="000000"/>
              </w:rPr>
            </w:pPr>
            <w:r w:rsidRPr="006D7CE7">
              <w:rPr>
                <w:color w:val="000000"/>
              </w:rPr>
              <w:t>R-5.12-003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878A0C3" w14:textId="77777777" w:rsidR="007D0541" w:rsidRPr="006D7CE7" w:rsidRDefault="007D0541" w:rsidP="00F079B8">
            <w:pPr>
              <w:spacing w:after="0"/>
              <w:rPr>
                <w:color w:val="000000"/>
              </w:rPr>
            </w:pPr>
            <w:r w:rsidRPr="006D7CE7">
              <w:rPr>
                <w:color w:val="000000"/>
              </w:rPr>
              <w:t>R-5.12-004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6BC4FBF" w14:textId="77777777" w:rsidR="007D0541" w:rsidRPr="006D7CE7" w:rsidRDefault="007D0541" w:rsidP="00F079B8">
            <w:pPr>
              <w:spacing w:after="0"/>
              <w:rPr>
                <w:color w:val="000000"/>
              </w:rPr>
            </w:pPr>
            <w:r w:rsidRPr="006D7CE7">
              <w:rPr>
                <w:color w:val="000000"/>
              </w:rPr>
              <w:t>R-5.12-005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14C5CB5" w14:textId="77777777" w:rsidR="007D0541" w:rsidRPr="006D7CE7" w:rsidRDefault="007D0541" w:rsidP="00F079B8">
            <w:pPr>
              <w:spacing w:after="0"/>
              <w:rPr>
                <w:color w:val="000000"/>
              </w:rPr>
            </w:pPr>
            <w:r w:rsidRPr="006D7CE7">
              <w:rPr>
                <w:color w:val="000000"/>
              </w:rPr>
              <w:t>R-5.12-006</w:t>
            </w:r>
          </w:p>
        </w:tc>
      </w:tr>
      <w:tr w:rsidR="007D0541" w:rsidRPr="006D7CE7" w14:paraId="4355A5F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C8B776A" w14:textId="77777777" w:rsidR="007D0541" w:rsidRPr="006D7CE7" w:rsidRDefault="007D0541" w:rsidP="00F079B8">
            <w:pPr>
              <w:spacing w:after="0"/>
              <w:rPr>
                <w:color w:val="000000"/>
              </w:rPr>
            </w:pPr>
            <w:r w:rsidRPr="006D7CE7">
              <w:rPr>
                <w:color w:val="000000"/>
              </w:rPr>
              <w:t>R-5.12-007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D70EFB5" w14:textId="77777777" w:rsidR="007D0541" w:rsidRPr="006D7CE7" w:rsidRDefault="007D0541" w:rsidP="00F079B8">
            <w:pPr>
              <w:spacing w:after="0"/>
              <w:rPr>
                <w:color w:val="000000"/>
              </w:rPr>
            </w:pPr>
            <w:r w:rsidRPr="006D7CE7">
              <w:rPr>
                <w:color w:val="000000"/>
              </w:rPr>
              <w:t>R-5.12-008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0A8B032" w14:textId="77777777" w:rsidR="007D0541" w:rsidRPr="006D7CE7" w:rsidRDefault="007D0541" w:rsidP="00F079B8">
            <w:pPr>
              <w:spacing w:after="0"/>
              <w:rPr>
                <w:color w:val="000000"/>
              </w:rPr>
            </w:pPr>
            <w:r w:rsidRPr="006D7CE7">
              <w:rPr>
                <w:color w:val="000000"/>
              </w:rPr>
              <w:t>R-5.12-009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427C45E8" w14:textId="77777777" w:rsidR="007D0541" w:rsidRPr="006D7CE7" w:rsidRDefault="007D0541" w:rsidP="00F079B8">
            <w:pPr>
              <w:spacing w:after="0"/>
              <w:rPr>
                <w:color w:val="000000"/>
              </w:rPr>
            </w:pPr>
            <w:r w:rsidRPr="006D7CE7">
              <w:rPr>
                <w:color w:val="000000"/>
              </w:rPr>
              <w:t>R-5.12-010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3492A3A8" w14:textId="77777777" w:rsidR="007D0541" w:rsidRPr="006D7CE7" w:rsidRDefault="007D0541" w:rsidP="00F079B8">
            <w:pPr>
              <w:spacing w:after="0"/>
              <w:rPr>
                <w:color w:val="000000"/>
              </w:rPr>
            </w:pPr>
            <w:r w:rsidRPr="006D7CE7">
              <w:rPr>
                <w:color w:val="000000"/>
              </w:rPr>
              <w:t>R-5.12-011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789D3DB8" w14:textId="77777777" w:rsidR="007D0541" w:rsidRPr="006D7CE7" w:rsidRDefault="007D0541" w:rsidP="00F079B8">
            <w:pPr>
              <w:spacing w:after="0"/>
              <w:rPr>
                <w:color w:val="000000"/>
              </w:rPr>
            </w:pPr>
            <w:r w:rsidRPr="006D7CE7">
              <w:rPr>
                <w:color w:val="000000"/>
              </w:rPr>
              <w:t>R-5.12-012</w:t>
            </w:r>
          </w:p>
        </w:tc>
      </w:tr>
      <w:tr w:rsidR="007D0541" w:rsidRPr="006D7CE7" w14:paraId="4B3C5A4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7CBF02F" w14:textId="77777777" w:rsidR="007D0541" w:rsidRPr="006D7CE7" w:rsidRDefault="007D0541" w:rsidP="00F079B8">
            <w:pPr>
              <w:spacing w:after="0"/>
              <w:rPr>
                <w:color w:val="000000"/>
              </w:rPr>
            </w:pPr>
            <w:r w:rsidRPr="006D7CE7">
              <w:rPr>
                <w:color w:val="000000"/>
              </w:rPr>
              <w:t>R-5.12-013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75CA088C" w14:textId="77777777" w:rsidR="007D0541" w:rsidRPr="006D7CE7" w:rsidRDefault="007D0541" w:rsidP="00F079B8">
            <w:pPr>
              <w:spacing w:after="0"/>
              <w:rPr>
                <w:color w:val="000000"/>
              </w:rPr>
            </w:pPr>
            <w:r w:rsidRPr="006D7CE7">
              <w:rPr>
                <w:color w:val="000000"/>
              </w:rPr>
              <w:t>R-5.12-014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B6DC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237AB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27A2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9521BE" w14:textId="77777777" w:rsidR="007D0541" w:rsidRPr="006D7CE7" w:rsidRDefault="007D0541" w:rsidP="00F079B8">
            <w:pPr>
              <w:spacing w:after="0"/>
              <w:rPr>
                <w:color w:val="000000"/>
              </w:rPr>
            </w:pPr>
            <w:r w:rsidRPr="006D7CE7">
              <w:rPr>
                <w:color w:val="000000"/>
              </w:rPr>
              <w:t> </w:t>
            </w:r>
          </w:p>
        </w:tc>
      </w:tr>
      <w:tr w:rsidR="007D0541" w:rsidRPr="006D7CE7" w14:paraId="3643E93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56030FB" w14:textId="77777777" w:rsidR="007D0541" w:rsidRPr="006D7CE7" w:rsidRDefault="007D0541" w:rsidP="00F079B8">
            <w:pPr>
              <w:spacing w:after="0"/>
              <w:rPr>
                <w:b/>
                <w:bCs/>
                <w:color w:val="000000"/>
              </w:rPr>
            </w:pPr>
            <w:r w:rsidRPr="006D7CE7">
              <w:rPr>
                <w:b/>
                <w:bCs/>
                <w:color w:val="000000"/>
              </w:rPr>
              <w:t>5.13 Media quality</w:t>
            </w:r>
          </w:p>
        </w:tc>
      </w:tr>
      <w:tr w:rsidR="007D0541" w:rsidRPr="006D7CE7" w14:paraId="3B96718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655FF19" w14:textId="77777777" w:rsidR="007D0541" w:rsidRPr="006D7CE7" w:rsidRDefault="007D0541" w:rsidP="00F079B8">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C285D6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94849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AFBA4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8AD1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A13C62" w14:textId="77777777" w:rsidR="007D0541" w:rsidRPr="006D7CE7" w:rsidRDefault="007D0541" w:rsidP="00F079B8">
            <w:pPr>
              <w:spacing w:after="0"/>
              <w:rPr>
                <w:color w:val="000000"/>
              </w:rPr>
            </w:pPr>
            <w:r w:rsidRPr="006D7CE7">
              <w:rPr>
                <w:color w:val="000000"/>
              </w:rPr>
              <w:t> </w:t>
            </w:r>
          </w:p>
        </w:tc>
      </w:tr>
      <w:tr w:rsidR="007D0541" w:rsidRPr="006D7CE7" w14:paraId="19662C9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58E913A" w14:textId="77777777" w:rsidR="007D0541" w:rsidRPr="006D7CE7" w:rsidRDefault="007D0541" w:rsidP="00F079B8">
            <w:pPr>
              <w:spacing w:after="0"/>
              <w:rPr>
                <w:b/>
                <w:bCs/>
                <w:color w:val="000000"/>
              </w:rPr>
            </w:pPr>
            <w:r w:rsidRPr="006D7CE7">
              <w:rPr>
                <w:b/>
                <w:bCs/>
                <w:color w:val="000000"/>
              </w:rPr>
              <w:t>5.14 Relay requirements</w:t>
            </w:r>
          </w:p>
        </w:tc>
      </w:tr>
      <w:tr w:rsidR="007D0541" w:rsidRPr="006D7CE7" w14:paraId="0A62AA1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C9AAD7" w14:textId="77777777" w:rsidR="007D0541" w:rsidRPr="006D7CE7" w:rsidRDefault="007D0541" w:rsidP="00F079B8">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6AC0252" w14:textId="77777777" w:rsidR="007D0541" w:rsidRPr="006D7CE7" w:rsidRDefault="007D0541" w:rsidP="00F079B8">
            <w:pPr>
              <w:spacing w:after="0"/>
              <w:rPr>
                <w:color w:val="000000"/>
              </w:rPr>
            </w:pPr>
            <w:r w:rsidRPr="006D7CE7">
              <w:rPr>
                <w:color w:val="000000"/>
              </w:rPr>
              <w:t>R-5.14-002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FE20CAF" w14:textId="77777777" w:rsidR="007D0541" w:rsidRPr="006D7CE7" w:rsidRDefault="007D0541" w:rsidP="00F079B8">
            <w:pPr>
              <w:spacing w:after="0"/>
              <w:rPr>
                <w:color w:val="000000"/>
              </w:rPr>
            </w:pPr>
            <w:r w:rsidRPr="006D7CE7">
              <w:rPr>
                <w:color w:val="000000"/>
              </w:rPr>
              <w:t>R-5.14-003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E0D6A04" w14:textId="77777777" w:rsidR="007D0541" w:rsidRPr="006D7CE7" w:rsidRDefault="007D0541" w:rsidP="00F079B8">
            <w:pPr>
              <w:spacing w:after="0"/>
              <w:rPr>
                <w:color w:val="000000"/>
              </w:rPr>
            </w:pPr>
            <w:r w:rsidRPr="006D7CE7">
              <w:rPr>
                <w:color w:val="000000"/>
              </w:rPr>
              <w:t> R-5.14-004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3A9107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EA80F9" w14:textId="77777777" w:rsidR="007D0541" w:rsidRPr="006D7CE7" w:rsidRDefault="007D0541" w:rsidP="00F079B8">
            <w:pPr>
              <w:spacing w:after="0"/>
              <w:rPr>
                <w:color w:val="000000"/>
              </w:rPr>
            </w:pPr>
            <w:r w:rsidRPr="006D7CE7">
              <w:rPr>
                <w:color w:val="000000"/>
              </w:rPr>
              <w:t> </w:t>
            </w:r>
          </w:p>
        </w:tc>
      </w:tr>
      <w:tr w:rsidR="007D0541" w:rsidRPr="006D7CE7" w14:paraId="14E720E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62357AC" w14:textId="77777777" w:rsidR="007D0541" w:rsidRPr="006D7CE7" w:rsidRDefault="007D0541" w:rsidP="00F079B8">
            <w:pPr>
              <w:spacing w:after="0"/>
              <w:rPr>
                <w:b/>
                <w:bCs/>
                <w:color w:val="000000"/>
              </w:rPr>
            </w:pPr>
            <w:r w:rsidRPr="006D7CE7">
              <w:rPr>
                <w:b/>
                <w:bCs/>
                <w:color w:val="000000"/>
              </w:rPr>
              <w:t>5.15 Gateway requirements</w:t>
            </w:r>
          </w:p>
        </w:tc>
      </w:tr>
      <w:tr w:rsidR="007D0541" w:rsidRPr="006D7CE7" w14:paraId="549D649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1E4FE7B" w14:textId="77777777" w:rsidR="007D0541" w:rsidRPr="006D7CE7" w:rsidRDefault="007D0541" w:rsidP="00F079B8">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90364A3" w14:textId="77777777" w:rsidR="007D0541" w:rsidRPr="006D7CE7" w:rsidRDefault="007D0541" w:rsidP="00F079B8">
            <w:pPr>
              <w:spacing w:after="0"/>
              <w:rPr>
                <w:color w:val="000000"/>
              </w:rPr>
            </w:pPr>
            <w:r w:rsidRPr="006D7CE7">
              <w:rPr>
                <w:color w:val="000000"/>
              </w:rPr>
              <w:t> </w:t>
            </w:r>
            <w:r w:rsidRPr="00326413">
              <w:rPr>
                <w:color w:val="000000"/>
              </w:rPr>
              <w:t>R-5.15-00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2238A4A6" w14:textId="77777777" w:rsidR="007D0541" w:rsidRPr="006D7CE7" w:rsidRDefault="007D0541" w:rsidP="00F079B8">
            <w:pPr>
              <w:spacing w:after="0"/>
              <w:rPr>
                <w:color w:val="000000"/>
              </w:rPr>
            </w:pPr>
            <w:r w:rsidRPr="006D7CE7">
              <w:rPr>
                <w:color w:val="000000"/>
              </w:rPr>
              <w:t> </w:t>
            </w:r>
            <w:r w:rsidRPr="00326413">
              <w:rPr>
                <w:color w:val="000000"/>
              </w:rPr>
              <w:t>R-5.15-00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7211403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D90B2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8E4944" w14:textId="77777777" w:rsidR="007D0541" w:rsidRPr="006D7CE7" w:rsidRDefault="007D0541" w:rsidP="00F079B8">
            <w:pPr>
              <w:spacing w:after="0"/>
              <w:rPr>
                <w:color w:val="000000"/>
              </w:rPr>
            </w:pPr>
            <w:r w:rsidRPr="006D7CE7">
              <w:rPr>
                <w:color w:val="000000"/>
              </w:rPr>
              <w:t> </w:t>
            </w:r>
          </w:p>
        </w:tc>
      </w:tr>
      <w:tr w:rsidR="007D0541" w:rsidRPr="006D7CE7" w14:paraId="149DDCA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5298346" w14:textId="77777777" w:rsidR="007D0541" w:rsidRPr="006D7CE7" w:rsidRDefault="007D0541" w:rsidP="00F079B8">
            <w:pPr>
              <w:spacing w:after="0"/>
              <w:rPr>
                <w:b/>
                <w:bCs/>
                <w:color w:val="000000"/>
              </w:rPr>
            </w:pPr>
            <w:r w:rsidRPr="006D7CE7">
              <w:rPr>
                <w:b/>
                <w:bCs/>
                <w:color w:val="000000"/>
              </w:rPr>
              <w:t>5.16 Control and management by Mission Critical Organizations</w:t>
            </w:r>
          </w:p>
        </w:tc>
      </w:tr>
      <w:tr w:rsidR="007D0541" w:rsidRPr="006D7CE7" w14:paraId="4DF943A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7271D2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2955DB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3A2B4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9BE45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92E2D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1670FC" w14:textId="77777777" w:rsidR="007D0541" w:rsidRPr="006D7CE7" w:rsidRDefault="007D0541" w:rsidP="00F079B8">
            <w:pPr>
              <w:spacing w:after="0"/>
              <w:rPr>
                <w:color w:val="000000"/>
              </w:rPr>
            </w:pPr>
            <w:r w:rsidRPr="006D7CE7">
              <w:rPr>
                <w:color w:val="000000"/>
              </w:rPr>
              <w:t> </w:t>
            </w:r>
          </w:p>
        </w:tc>
      </w:tr>
      <w:tr w:rsidR="007D0541" w:rsidRPr="006D7CE7" w14:paraId="48CFA0D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EA4F172" w14:textId="77777777" w:rsidR="007D0541" w:rsidRPr="006D7CE7" w:rsidRDefault="007D0541" w:rsidP="00F079B8">
            <w:pPr>
              <w:spacing w:after="0"/>
              <w:rPr>
                <w:b/>
                <w:bCs/>
                <w:color w:val="000000"/>
              </w:rPr>
            </w:pPr>
            <w:r w:rsidRPr="006D7CE7">
              <w:rPr>
                <w:b/>
                <w:bCs/>
                <w:color w:val="000000"/>
              </w:rPr>
              <w:t>5.16.1 Overview</w:t>
            </w:r>
          </w:p>
        </w:tc>
      </w:tr>
      <w:tr w:rsidR="007D0541" w:rsidRPr="006D7CE7" w14:paraId="74C6B03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595C3F"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F34D36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9FBDB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3DC30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701AE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C488F4" w14:textId="77777777" w:rsidR="007D0541" w:rsidRPr="006D7CE7" w:rsidRDefault="007D0541" w:rsidP="00F079B8">
            <w:pPr>
              <w:spacing w:after="0"/>
              <w:rPr>
                <w:color w:val="000000"/>
              </w:rPr>
            </w:pPr>
            <w:r w:rsidRPr="006D7CE7">
              <w:rPr>
                <w:color w:val="000000"/>
              </w:rPr>
              <w:t> </w:t>
            </w:r>
          </w:p>
        </w:tc>
      </w:tr>
      <w:tr w:rsidR="007D0541" w:rsidRPr="006D7CE7" w14:paraId="6466967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563E576" w14:textId="77777777" w:rsidR="007D0541" w:rsidRPr="006D7CE7" w:rsidRDefault="007D0541" w:rsidP="00F079B8">
            <w:pPr>
              <w:spacing w:after="0"/>
              <w:rPr>
                <w:b/>
                <w:bCs/>
                <w:color w:val="000000"/>
              </w:rPr>
            </w:pPr>
            <w:r w:rsidRPr="006D7CE7">
              <w:rPr>
                <w:b/>
                <w:bCs/>
                <w:color w:val="000000"/>
              </w:rPr>
              <w:t>5.16.2 General requirements</w:t>
            </w:r>
          </w:p>
        </w:tc>
      </w:tr>
      <w:tr w:rsidR="007D0541" w:rsidRPr="006D7CE7" w14:paraId="5264CA6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A82335" w14:textId="77777777" w:rsidR="007D0541" w:rsidRPr="006D7CE7" w:rsidRDefault="007D0541" w:rsidP="00F079B8">
            <w:pPr>
              <w:spacing w:after="0"/>
              <w:rPr>
                <w:color w:val="000000"/>
              </w:rPr>
            </w:pPr>
            <w:r w:rsidRPr="006D7CE7">
              <w:rPr>
                <w:color w:val="000000"/>
              </w:rPr>
              <w:t>R-5.16.2-001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35B9461" w14:textId="77777777" w:rsidR="007D0541" w:rsidRPr="006D7CE7" w:rsidRDefault="007D0541" w:rsidP="00F079B8">
            <w:pPr>
              <w:spacing w:after="0"/>
              <w:rPr>
                <w:color w:val="000000"/>
              </w:rPr>
            </w:pPr>
            <w:r w:rsidRPr="006D7CE7">
              <w:rPr>
                <w:color w:val="000000"/>
              </w:rPr>
              <w:t>R-5.16.2-002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B5804D7" w14:textId="77777777" w:rsidR="007D0541" w:rsidRPr="006D7CE7" w:rsidRDefault="007D0541" w:rsidP="00F079B8">
            <w:pPr>
              <w:spacing w:after="0"/>
              <w:rPr>
                <w:color w:val="000000"/>
              </w:rPr>
            </w:pPr>
            <w:r w:rsidRPr="006D7CE7">
              <w:rPr>
                <w:color w:val="000000"/>
              </w:rPr>
              <w:t>R-5.16.2-003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ABE570A" w14:textId="77777777" w:rsidR="007D0541" w:rsidRPr="006D7CE7" w:rsidRDefault="007D0541" w:rsidP="00F079B8">
            <w:pPr>
              <w:spacing w:after="0"/>
              <w:rPr>
                <w:color w:val="000000"/>
              </w:rPr>
            </w:pPr>
            <w:r w:rsidRPr="006D7CE7">
              <w:rPr>
                <w:color w:val="000000"/>
              </w:rPr>
              <w:t>R-5.16.2-004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31DF78C" w14:textId="77777777" w:rsidR="007D0541" w:rsidRPr="006D7CE7" w:rsidRDefault="007D0541" w:rsidP="00F079B8">
            <w:pPr>
              <w:spacing w:after="0"/>
              <w:rPr>
                <w:color w:val="000000"/>
              </w:rPr>
            </w:pPr>
            <w:r w:rsidRPr="006D7CE7">
              <w:rPr>
                <w:color w:val="000000"/>
              </w:rPr>
              <w:t>R-5.16.2-005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FAE7254" w14:textId="77777777" w:rsidR="007D0541" w:rsidRPr="006D7CE7" w:rsidRDefault="007D0541" w:rsidP="00F079B8">
            <w:pPr>
              <w:spacing w:after="0"/>
              <w:rPr>
                <w:color w:val="000000"/>
              </w:rPr>
            </w:pPr>
            <w:r w:rsidRPr="006D7CE7">
              <w:rPr>
                <w:color w:val="000000"/>
              </w:rPr>
              <w:t> </w:t>
            </w:r>
          </w:p>
        </w:tc>
      </w:tr>
      <w:tr w:rsidR="007D0541" w:rsidRPr="006D7CE7" w14:paraId="6FFA8AE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FB57947" w14:textId="77777777" w:rsidR="007D0541" w:rsidRPr="006D7CE7" w:rsidRDefault="007D0541" w:rsidP="00F079B8">
            <w:pPr>
              <w:spacing w:after="0"/>
              <w:rPr>
                <w:b/>
                <w:bCs/>
                <w:color w:val="000000"/>
              </w:rPr>
            </w:pPr>
            <w:r w:rsidRPr="006D7CE7">
              <w:rPr>
                <w:b/>
                <w:bCs/>
                <w:color w:val="000000"/>
              </w:rPr>
              <w:t>5.16.3 Operational visibility for Mission Critical Organizations</w:t>
            </w:r>
          </w:p>
        </w:tc>
      </w:tr>
      <w:tr w:rsidR="007D0541" w:rsidRPr="006D7CE7" w14:paraId="5FD1281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9AFD8B2" w14:textId="77777777" w:rsidR="007D0541" w:rsidRPr="006D7CE7" w:rsidRDefault="007D0541" w:rsidP="00F079B8">
            <w:pPr>
              <w:spacing w:after="0"/>
              <w:rPr>
                <w:color w:val="000000"/>
              </w:rPr>
            </w:pPr>
            <w:r w:rsidRPr="006D7CE7">
              <w:rPr>
                <w:color w:val="000000"/>
              </w:rPr>
              <w:t>R-5.16.3-001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190C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04D44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51407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234C2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2C76A9" w14:textId="77777777" w:rsidR="007D0541" w:rsidRPr="006D7CE7" w:rsidRDefault="007D0541" w:rsidP="00F079B8">
            <w:pPr>
              <w:spacing w:after="0"/>
              <w:rPr>
                <w:color w:val="000000"/>
              </w:rPr>
            </w:pPr>
            <w:r w:rsidRPr="006D7CE7">
              <w:rPr>
                <w:color w:val="000000"/>
              </w:rPr>
              <w:t> </w:t>
            </w:r>
          </w:p>
        </w:tc>
      </w:tr>
      <w:tr w:rsidR="007D0541" w:rsidRPr="006D7CE7" w14:paraId="4BEAEAE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FB7CAD" w14:textId="77777777" w:rsidR="007D0541" w:rsidRPr="006D7CE7" w:rsidRDefault="007D0541" w:rsidP="00F079B8">
            <w:pPr>
              <w:spacing w:after="0"/>
              <w:rPr>
                <w:b/>
                <w:bCs/>
                <w:color w:val="000000"/>
              </w:rPr>
            </w:pPr>
            <w:r w:rsidRPr="006D7CE7">
              <w:rPr>
                <w:b/>
                <w:bCs/>
                <w:color w:val="000000"/>
              </w:rPr>
              <w:t>5.17 General administrative – groups and users</w:t>
            </w:r>
          </w:p>
        </w:tc>
      </w:tr>
      <w:tr w:rsidR="007D0541" w:rsidRPr="006D7CE7" w14:paraId="3E28745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E41F1FE" w14:textId="77777777" w:rsidR="007D0541" w:rsidRPr="006D7CE7" w:rsidRDefault="007D0541" w:rsidP="00F079B8">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2ED437D" w14:textId="77777777" w:rsidR="007D0541" w:rsidRPr="006D7CE7" w:rsidRDefault="007D0541" w:rsidP="00F079B8">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342DE50" w14:textId="77777777" w:rsidR="007D0541" w:rsidRPr="006D7CE7" w:rsidRDefault="007D0541" w:rsidP="00F079B8">
            <w:pPr>
              <w:spacing w:after="0"/>
              <w:rPr>
                <w:color w:val="000000"/>
              </w:rPr>
            </w:pPr>
            <w:r w:rsidRPr="006D7CE7">
              <w:rPr>
                <w:color w:val="000000"/>
              </w:rPr>
              <w:t>R-5.17-003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7577CFA" w14:textId="77777777" w:rsidR="007D0541" w:rsidRPr="006D7CE7" w:rsidRDefault="007D0541" w:rsidP="00F079B8">
            <w:pPr>
              <w:spacing w:after="0"/>
              <w:rPr>
                <w:color w:val="000000"/>
              </w:rPr>
            </w:pPr>
            <w:r w:rsidRPr="006D7CE7">
              <w:rPr>
                <w:color w:val="000000"/>
              </w:rPr>
              <w:t>R-5.17-004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2625B75" w14:textId="77777777" w:rsidR="007D0541" w:rsidRPr="006D7CE7" w:rsidRDefault="007D0541" w:rsidP="00F079B8">
            <w:pPr>
              <w:spacing w:after="0"/>
              <w:rPr>
                <w:color w:val="000000"/>
              </w:rPr>
            </w:pPr>
            <w:r w:rsidRPr="006D7CE7">
              <w:rPr>
                <w:color w:val="000000"/>
              </w:rPr>
              <w:t>R-5.17-005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25B9322" w14:textId="77777777" w:rsidR="007D0541" w:rsidRPr="006D7CE7" w:rsidRDefault="007D0541" w:rsidP="00F079B8">
            <w:pPr>
              <w:spacing w:after="0"/>
              <w:rPr>
                <w:color w:val="000000"/>
              </w:rPr>
            </w:pPr>
            <w:r w:rsidRPr="006D7CE7">
              <w:rPr>
                <w:color w:val="000000"/>
              </w:rPr>
              <w:t>R-5.17-006</w:t>
            </w:r>
          </w:p>
        </w:tc>
      </w:tr>
      <w:tr w:rsidR="007D0541" w:rsidRPr="006D7CE7" w14:paraId="5411B78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030FBC" w14:textId="77777777" w:rsidR="007D0541" w:rsidRPr="006D7CE7" w:rsidRDefault="007D0541" w:rsidP="00F079B8">
            <w:pPr>
              <w:spacing w:after="0"/>
              <w:rPr>
                <w:color w:val="000000"/>
              </w:rPr>
            </w:pPr>
            <w:r w:rsidRPr="006D7CE7">
              <w:rPr>
                <w:color w:val="000000"/>
              </w:rPr>
              <w:t>R-5.17-007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D7F5DA3" w14:textId="77777777" w:rsidR="007D0541" w:rsidRPr="006D7CE7" w:rsidRDefault="007D0541" w:rsidP="00F079B8">
            <w:pPr>
              <w:spacing w:after="0"/>
              <w:rPr>
                <w:color w:val="000000"/>
              </w:rPr>
            </w:pPr>
            <w:r w:rsidRPr="006D7CE7">
              <w:rPr>
                <w:color w:val="000000"/>
              </w:rPr>
              <w:t>R-5.17-008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A3814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84B27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BFF70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744898" w14:textId="77777777" w:rsidR="007D0541" w:rsidRPr="006D7CE7" w:rsidRDefault="007D0541" w:rsidP="00F079B8">
            <w:pPr>
              <w:spacing w:after="0"/>
              <w:rPr>
                <w:color w:val="000000"/>
              </w:rPr>
            </w:pPr>
            <w:r w:rsidRPr="006D7CE7">
              <w:rPr>
                <w:color w:val="000000"/>
              </w:rPr>
              <w:t> </w:t>
            </w:r>
          </w:p>
        </w:tc>
      </w:tr>
      <w:tr w:rsidR="007D0541" w:rsidRPr="006D7CE7" w14:paraId="7D822A8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6BA8B63" w14:textId="77777777" w:rsidR="007D0541" w:rsidRPr="006D7CE7" w:rsidRDefault="007D0541" w:rsidP="00F079B8">
            <w:pPr>
              <w:spacing w:after="0"/>
              <w:rPr>
                <w:b/>
                <w:bCs/>
                <w:color w:val="000000"/>
              </w:rPr>
            </w:pPr>
            <w:r w:rsidRPr="006D7CE7">
              <w:rPr>
                <w:b/>
                <w:bCs/>
                <w:color w:val="000000"/>
              </w:rPr>
              <w:t>5.18 Open interfaces for MCX services</w:t>
            </w:r>
          </w:p>
        </w:tc>
      </w:tr>
      <w:tr w:rsidR="007D0541" w:rsidRPr="006D7CE7" w14:paraId="3741A25B"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5A68DE2"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DCEEC"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819EF"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7DCBB"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BFC54"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BE8DF" w14:textId="77777777" w:rsidR="007D0541" w:rsidRPr="006D7CE7" w:rsidRDefault="007D0541" w:rsidP="00F079B8">
            <w:pPr>
              <w:spacing w:after="0"/>
              <w:rPr>
                <w:b/>
                <w:bCs/>
                <w:color w:val="000000"/>
              </w:rPr>
            </w:pPr>
          </w:p>
        </w:tc>
      </w:tr>
      <w:tr w:rsidR="007D0541" w:rsidRPr="006D7CE7" w14:paraId="16DFCCA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BFE53C0" w14:textId="77777777" w:rsidR="007D0541" w:rsidRPr="006D7CE7" w:rsidRDefault="007D0541" w:rsidP="00F079B8">
            <w:pPr>
              <w:spacing w:after="0"/>
              <w:rPr>
                <w:b/>
                <w:bCs/>
                <w:color w:val="000000"/>
              </w:rPr>
            </w:pPr>
            <w:r w:rsidRPr="006D7CE7">
              <w:rPr>
                <w:b/>
                <w:bCs/>
                <w:color w:val="000000"/>
              </w:rPr>
              <w:t>5.18.1 Overview</w:t>
            </w:r>
          </w:p>
        </w:tc>
      </w:tr>
      <w:tr w:rsidR="007D0541" w:rsidRPr="006D7CE7" w14:paraId="417AC3FF"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22BB360E"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57595"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C74F9"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055DE"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AF53A"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E61CD" w14:textId="77777777" w:rsidR="007D0541" w:rsidRPr="006D7CE7" w:rsidRDefault="007D0541" w:rsidP="00F079B8">
            <w:pPr>
              <w:spacing w:after="0"/>
              <w:rPr>
                <w:b/>
                <w:bCs/>
                <w:color w:val="000000"/>
              </w:rPr>
            </w:pPr>
          </w:p>
        </w:tc>
      </w:tr>
      <w:tr w:rsidR="007D0541" w:rsidRPr="006D7CE7" w14:paraId="1B76ED3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DBDF544" w14:textId="77777777" w:rsidR="007D0541" w:rsidRPr="006D7CE7" w:rsidRDefault="007D0541" w:rsidP="00F079B8">
            <w:pPr>
              <w:spacing w:after="0"/>
              <w:rPr>
                <w:b/>
                <w:bCs/>
                <w:color w:val="000000"/>
              </w:rPr>
            </w:pPr>
            <w:r w:rsidRPr="006D7CE7">
              <w:rPr>
                <w:b/>
                <w:bCs/>
                <w:color w:val="000000"/>
              </w:rPr>
              <w:t>5.18.2 Requirements</w:t>
            </w:r>
          </w:p>
        </w:tc>
      </w:tr>
      <w:tr w:rsidR="007D0541" w:rsidRPr="006D7CE7" w14:paraId="1FF772F4"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C76798C" w14:textId="77777777" w:rsidR="007D0541" w:rsidRPr="006D7CE7" w:rsidRDefault="007D0541" w:rsidP="00F079B8">
            <w:pPr>
              <w:spacing w:after="0"/>
              <w:rPr>
                <w:b/>
                <w:bCs/>
                <w:color w:val="000000"/>
              </w:rPr>
            </w:pPr>
            <w:r w:rsidRPr="006D7CE7">
              <w:rPr>
                <w:bCs/>
                <w:color w:val="000000"/>
              </w:rPr>
              <w:t>R-5.18</w:t>
            </w:r>
            <w:r>
              <w:rPr>
                <w:bCs/>
                <w:color w:val="000000"/>
              </w:rPr>
              <w:t>.2</w:t>
            </w:r>
            <w:r w:rsidRPr="006D7CE7">
              <w:rPr>
                <w:bCs/>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1B64B" w14:textId="77777777" w:rsidR="007D0541" w:rsidRPr="006D7CE7" w:rsidRDefault="007D0541" w:rsidP="00F079B8">
            <w:pPr>
              <w:spacing w:after="0"/>
              <w:rPr>
                <w:bCs/>
                <w:color w:val="000000"/>
              </w:rPr>
            </w:pPr>
            <w:r w:rsidRPr="006D7CE7">
              <w:rPr>
                <w:bCs/>
                <w:color w:val="000000"/>
              </w:rPr>
              <w:t>R-5.18</w:t>
            </w:r>
            <w:r>
              <w:rPr>
                <w:bCs/>
                <w:color w:val="000000"/>
              </w:rPr>
              <w:t>.2</w:t>
            </w:r>
            <w:r w:rsidRPr="006D7CE7">
              <w:rPr>
                <w:bCs/>
                <w:color w:val="000000"/>
              </w:rPr>
              <w:t>-002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B2B32" w14:textId="77777777" w:rsidR="007D0541" w:rsidRPr="006D7CE7" w:rsidRDefault="007D0541" w:rsidP="00F079B8">
            <w:pPr>
              <w:spacing w:after="0"/>
              <w:rPr>
                <w:bCs/>
                <w:color w:val="000000"/>
              </w:rPr>
            </w:pPr>
            <w:r w:rsidRPr="006D7CE7">
              <w:rPr>
                <w:bCs/>
                <w:color w:val="000000"/>
              </w:rPr>
              <w:t>R-5.18</w:t>
            </w:r>
            <w:r>
              <w:rPr>
                <w:bCs/>
                <w:color w:val="000000"/>
              </w:rPr>
              <w:t>.2</w:t>
            </w:r>
            <w:r w:rsidRPr="006D7CE7">
              <w:rPr>
                <w:bCs/>
                <w:color w:val="000000"/>
              </w:rPr>
              <w:t>-003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4EFBC" w14:textId="77777777" w:rsidR="007D0541" w:rsidRPr="006D7CE7" w:rsidRDefault="007D0541" w:rsidP="00F079B8">
            <w:pPr>
              <w:spacing w:after="0"/>
              <w:rPr>
                <w:bCs/>
                <w:color w:val="000000"/>
              </w:rPr>
            </w:pPr>
            <w:r w:rsidRPr="006D7CE7">
              <w:rPr>
                <w:bCs/>
                <w:color w:val="000000"/>
              </w:rPr>
              <w:t>R-5.18</w:t>
            </w:r>
            <w:r>
              <w:rPr>
                <w:bCs/>
                <w:color w:val="000000"/>
              </w:rPr>
              <w:t>.2</w:t>
            </w:r>
            <w:r w:rsidRPr="006D7CE7">
              <w:rPr>
                <w:bCs/>
                <w:color w:val="000000"/>
              </w:rPr>
              <w:t>-004</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DDF94"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71A44" w14:textId="77777777" w:rsidR="007D0541" w:rsidRPr="006D7CE7" w:rsidRDefault="007D0541" w:rsidP="00F079B8">
            <w:pPr>
              <w:spacing w:after="0"/>
              <w:rPr>
                <w:b/>
                <w:bCs/>
                <w:color w:val="000000"/>
              </w:rPr>
            </w:pPr>
          </w:p>
        </w:tc>
      </w:tr>
      <w:tr w:rsidR="007D0541" w:rsidRPr="006D7CE7" w14:paraId="2598030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301C2B8" w14:textId="77777777" w:rsidR="007D0541" w:rsidRPr="006D7CE7" w:rsidRDefault="007D0541" w:rsidP="00F079B8">
            <w:pPr>
              <w:spacing w:after="0"/>
              <w:rPr>
                <w:b/>
                <w:bCs/>
                <w:color w:val="000000"/>
              </w:rPr>
            </w:pPr>
            <w:r w:rsidRPr="006D7CE7">
              <w:rPr>
                <w:b/>
                <w:bCs/>
                <w:color w:val="000000"/>
              </w:rPr>
              <w:t>5.19 Media forwarding</w:t>
            </w:r>
          </w:p>
        </w:tc>
      </w:tr>
      <w:tr w:rsidR="007D0541" w:rsidRPr="006D7CE7" w14:paraId="7E502FD8"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3B8286F"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419D1"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F4B8E"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25E40"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6AB05"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BBCA1" w14:textId="77777777" w:rsidR="007D0541" w:rsidRPr="006D7CE7" w:rsidRDefault="007D0541" w:rsidP="00F079B8">
            <w:pPr>
              <w:spacing w:after="0"/>
              <w:rPr>
                <w:b/>
                <w:bCs/>
                <w:color w:val="000000"/>
              </w:rPr>
            </w:pPr>
          </w:p>
        </w:tc>
      </w:tr>
      <w:tr w:rsidR="007D0541" w:rsidRPr="006D7CE7" w14:paraId="28EFB1C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5487CFC" w14:textId="77777777" w:rsidR="007D0541" w:rsidRPr="006D7CE7" w:rsidRDefault="007D0541" w:rsidP="00F079B8">
            <w:pPr>
              <w:spacing w:after="0"/>
              <w:rPr>
                <w:b/>
                <w:bCs/>
                <w:color w:val="000000"/>
              </w:rPr>
            </w:pPr>
            <w:r w:rsidRPr="006D7CE7">
              <w:rPr>
                <w:b/>
                <w:bCs/>
                <w:color w:val="000000"/>
              </w:rPr>
              <w:t>5.19.1 Service description</w:t>
            </w:r>
          </w:p>
        </w:tc>
      </w:tr>
      <w:tr w:rsidR="007D0541" w:rsidRPr="006D7CE7" w14:paraId="0E3A46EB"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E83FE28"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9F65B"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CF93F"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2A6DA"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7BF2E"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E1437" w14:textId="77777777" w:rsidR="007D0541" w:rsidRPr="006D7CE7" w:rsidRDefault="007D0541" w:rsidP="00F079B8">
            <w:pPr>
              <w:spacing w:after="0"/>
              <w:rPr>
                <w:b/>
                <w:bCs/>
                <w:color w:val="000000"/>
              </w:rPr>
            </w:pPr>
          </w:p>
        </w:tc>
      </w:tr>
      <w:tr w:rsidR="007D0541" w:rsidRPr="006D7CE7" w14:paraId="0461474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CBF5D0A" w14:textId="77777777" w:rsidR="007D0541" w:rsidRPr="006D7CE7" w:rsidRDefault="007D0541" w:rsidP="00F079B8">
            <w:pPr>
              <w:spacing w:after="0"/>
              <w:rPr>
                <w:b/>
                <w:bCs/>
                <w:color w:val="000000"/>
              </w:rPr>
            </w:pPr>
            <w:r w:rsidRPr="006D7CE7">
              <w:rPr>
                <w:b/>
                <w:bCs/>
                <w:color w:val="000000"/>
              </w:rPr>
              <w:t>5.19.2 Requirements</w:t>
            </w:r>
          </w:p>
        </w:tc>
      </w:tr>
      <w:tr w:rsidR="007D0541" w:rsidRPr="006D7CE7" w14:paraId="3A4581E3"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22F7AE48" w14:textId="77777777" w:rsidR="007D0541" w:rsidRPr="006D7CE7" w:rsidRDefault="007D0541" w:rsidP="00F079B8">
            <w:pPr>
              <w:spacing w:after="0"/>
              <w:rPr>
                <w:b/>
                <w:bCs/>
                <w:color w:val="000000"/>
              </w:rPr>
            </w:pPr>
            <w:r w:rsidRPr="006D7CE7">
              <w:rPr>
                <w:bCs/>
                <w:color w:val="000000"/>
              </w:rPr>
              <w:t>R-5.19</w:t>
            </w:r>
            <w:r>
              <w:rPr>
                <w:bCs/>
                <w:color w:val="000000"/>
              </w:rPr>
              <w:t>.2</w:t>
            </w:r>
            <w:r w:rsidRPr="006D7CE7">
              <w:rPr>
                <w:bCs/>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5CAF0" w14:textId="77777777" w:rsidR="007D0541" w:rsidRPr="006D7CE7" w:rsidRDefault="007D0541" w:rsidP="00F079B8">
            <w:pPr>
              <w:spacing w:after="0"/>
              <w:rPr>
                <w:bCs/>
                <w:color w:val="000000"/>
              </w:rPr>
            </w:pPr>
            <w:r w:rsidRPr="006D7CE7">
              <w:rPr>
                <w:bCs/>
                <w:color w:val="000000"/>
              </w:rPr>
              <w:t>R-5.19</w:t>
            </w:r>
            <w:r>
              <w:rPr>
                <w:bCs/>
                <w:color w:val="000000"/>
              </w:rPr>
              <w:t>.2</w:t>
            </w:r>
            <w:r w:rsidRPr="006D7CE7">
              <w:rPr>
                <w:bCs/>
                <w:color w:val="000000"/>
              </w:rPr>
              <w:t>-002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7174E" w14:textId="77777777" w:rsidR="007D0541" w:rsidRPr="006D7CE7" w:rsidRDefault="007D0541" w:rsidP="00F079B8">
            <w:pPr>
              <w:spacing w:after="0"/>
              <w:rPr>
                <w:bCs/>
                <w:color w:val="000000"/>
              </w:rPr>
            </w:pPr>
            <w:r w:rsidRPr="006D7CE7">
              <w:rPr>
                <w:bCs/>
                <w:color w:val="000000"/>
              </w:rPr>
              <w:t>R-5.19</w:t>
            </w:r>
            <w:r>
              <w:rPr>
                <w:bCs/>
                <w:color w:val="000000"/>
              </w:rPr>
              <w:t>.2</w:t>
            </w:r>
            <w:r w:rsidRPr="006D7CE7">
              <w:rPr>
                <w:bCs/>
                <w:color w:val="000000"/>
              </w:rPr>
              <w:t>-003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5D510"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BBCD3"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7C7B6" w14:textId="77777777" w:rsidR="007D0541" w:rsidRPr="006D7CE7" w:rsidRDefault="007D0541" w:rsidP="00F079B8">
            <w:pPr>
              <w:spacing w:after="0"/>
              <w:rPr>
                <w:b/>
                <w:bCs/>
                <w:color w:val="000000"/>
              </w:rPr>
            </w:pPr>
          </w:p>
        </w:tc>
      </w:tr>
      <w:tr w:rsidR="007D0541" w:rsidRPr="006D7CE7" w14:paraId="3C44DAA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794A32E" w14:textId="77777777" w:rsidR="007D0541" w:rsidRPr="006D7CE7" w:rsidRDefault="007D0541" w:rsidP="00F079B8">
            <w:pPr>
              <w:spacing w:after="0"/>
              <w:rPr>
                <w:b/>
                <w:bCs/>
                <w:color w:val="000000"/>
              </w:rPr>
            </w:pPr>
            <w:r w:rsidRPr="006D7CE7">
              <w:rPr>
                <w:b/>
                <w:bCs/>
                <w:color w:val="000000"/>
              </w:rPr>
              <w:t>5.20 Receipt notification</w:t>
            </w:r>
          </w:p>
        </w:tc>
      </w:tr>
      <w:tr w:rsidR="007D0541" w:rsidRPr="006D7CE7" w14:paraId="2BE63586"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8850253"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6F2D5"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EB690"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E7C57"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50120"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91BA3" w14:textId="77777777" w:rsidR="007D0541" w:rsidRPr="006D7CE7" w:rsidRDefault="007D0541" w:rsidP="00F079B8">
            <w:pPr>
              <w:spacing w:after="0"/>
              <w:rPr>
                <w:b/>
                <w:bCs/>
                <w:color w:val="000000"/>
              </w:rPr>
            </w:pPr>
          </w:p>
        </w:tc>
      </w:tr>
      <w:tr w:rsidR="007D0541" w:rsidRPr="006D7CE7" w14:paraId="51BBEDF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9A03271" w14:textId="77777777" w:rsidR="007D0541" w:rsidRPr="006D7CE7" w:rsidRDefault="007D0541" w:rsidP="00F079B8">
            <w:pPr>
              <w:spacing w:after="0"/>
              <w:rPr>
                <w:b/>
                <w:bCs/>
                <w:color w:val="000000"/>
              </w:rPr>
            </w:pPr>
            <w:r w:rsidRPr="006D7CE7">
              <w:rPr>
                <w:b/>
                <w:bCs/>
                <w:color w:val="000000"/>
              </w:rPr>
              <w:t>5.20.1 Service description</w:t>
            </w:r>
          </w:p>
        </w:tc>
      </w:tr>
      <w:tr w:rsidR="007D0541" w:rsidRPr="006D7CE7" w14:paraId="68B8BD7C"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1A42F09"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D491C"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A6CAC"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7D07C"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61942"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3EEB1" w14:textId="77777777" w:rsidR="007D0541" w:rsidRPr="006D7CE7" w:rsidRDefault="007D0541" w:rsidP="00F079B8">
            <w:pPr>
              <w:spacing w:after="0"/>
              <w:rPr>
                <w:b/>
                <w:bCs/>
                <w:color w:val="000000"/>
              </w:rPr>
            </w:pPr>
          </w:p>
        </w:tc>
      </w:tr>
      <w:tr w:rsidR="007D0541" w:rsidRPr="006D7CE7" w14:paraId="456B2D1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24A3F4D" w14:textId="77777777" w:rsidR="007D0541" w:rsidRPr="006D7CE7" w:rsidRDefault="007D0541" w:rsidP="00F079B8">
            <w:pPr>
              <w:spacing w:after="0"/>
              <w:rPr>
                <w:b/>
                <w:bCs/>
                <w:color w:val="000000"/>
              </w:rPr>
            </w:pPr>
            <w:r w:rsidRPr="006D7CE7">
              <w:rPr>
                <w:b/>
                <w:bCs/>
                <w:color w:val="000000"/>
              </w:rPr>
              <w:t>5.20.2 Requirements</w:t>
            </w:r>
          </w:p>
        </w:tc>
      </w:tr>
      <w:tr w:rsidR="007D0541" w:rsidRPr="006D7CE7" w14:paraId="4C967BD8"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BAE7798" w14:textId="77777777" w:rsidR="007D0541" w:rsidRPr="006D7CE7" w:rsidRDefault="007D0541" w:rsidP="00F079B8">
            <w:pPr>
              <w:spacing w:after="0"/>
              <w:rPr>
                <w:b/>
                <w:bCs/>
                <w:color w:val="000000"/>
              </w:rPr>
            </w:pPr>
            <w:r w:rsidRPr="006D7CE7">
              <w:rPr>
                <w:bCs/>
                <w:color w:val="000000"/>
              </w:rPr>
              <w:t>R-5.20.2-001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ED5B1"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8A81D"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63EF2"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99EA8"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87D94" w14:textId="77777777" w:rsidR="007D0541" w:rsidRPr="006D7CE7" w:rsidRDefault="007D0541" w:rsidP="00F079B8">
            <w:pPr>
              <w:spacing w:after="0"/>
              <w:rPr>
                <w:b/>
                <w:bCs/>
                <w:color w:val="000000"/>
              </w:rPr>
            </w:pPr>
          </w:p>
        </w:tc>
      </w:tr>
      <w:tr w:rsidR="007D0541" w:rsidRPr="006D7CE7" w14:paraId="30FC712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419E895" w14:textId="77777777" w:rsidR="007D0541" w:rsidRPr="006D7CE7" w:rsidRDefault="007D0541" w:rsidP="00F079B8">
            <w:pPr>
              <w:spacing w:after="0"/>
              <w:rPr>
                <w:b/>
                <w:bCs/>
                <w:color w:val="000000"/>
              </w:rPr>
            </w:pPr>
            <w:r w:rsidRPr="006D7CE7">
              <w:rPr>
                <w:b/>
                <w:bCs/>
                <w:color w:val="000000"/>
              </w:rPr>
              <w:t>5.21 Additional services for MCX Service communications</w:t>
            </w:r>
          </w:p>
        </w:tc>
      </w:tr>
      <w:tr w:rsidR="007D0541" w:rsidRPr="006D7CE7" w14:paraId="372227AC"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F8E850A"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2CB96"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93C78"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18E8E"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69196"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C0394" w14:textId="77777777" w:rsidR="007D0541" w:rsidRPr="006D7CE7" w:rsidRDefault="007D0541" w:rsidP="00F079B8">
            <w:pPr>
              <w:spacing w:after="0"/>
              <w:rPr>
                <w:b/>
                <w:bCs/>
                <w:color w:val="000000"/>
              </w:rPr>
            </w:pPr>
          </w:p>
        </w:tc>
      </w:tr>
      <w:tr w:rsidR="007D0541" w:rsidRPr="006D7CE7" w14:paraId="4C24105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458C255" w14:textId="77777777" w:rsidR="007D0541" w:rsidRPr="006D7CE7" w:rsidRDefault="007D0541" w:rsidP="00F079B8">
            <w:pPr>
              <w:spacing w:after="0"/>
              <w:rPr>
                <w:b/>
                <w:bCs/>
                <w:color w:val="000000"/>
              </w:rPr>
            </w:pPr>
            <w:r w:rsidRPr="006D7CE7">
              <w:rPr>
                <w:b/>
                <w:bCs/>
                <w:color w:val="000000"/>
              </w:rPr>
              <w:t>5.21.1 Remotely initiated MCX Service communication</w:t>
            </w:r>
          </w:p>
        </w:tc>
      </w:tr>
      <w:tr w:rsidR="007D0541" w:rsidRPr="006D7CE7" w14:paraId="16BFF3E4"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1E93D52A"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573E4"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BBE2E"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BC812"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740D2"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E6971" w14:textId="77777777" w:rsidR="007D0541" w:rsidRPr="006D7CE7" w:rsidRDefault="007D0541" w:rsidP="00F079B8">
            <w:pPr>
              <w:spacing w:after="0"/>
              <w:rPr>
                <w:b/>
                <w:bCs/>
                <w:color w:val="000000"/>
              </w:rPr>
            </w:pPr>
          </w:p>
        </w:tc>
      </w:tr>
      <w:tr w:rsidR="007D0541" w:rsidRPr="006D7CE7" w14:paraId="4FB7387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5CFC2228" w14:textId="77777777" w:rsidR="007D0541" w:rsidRPr="006D7CE7" w:rsidRDefault="007D0541" w:rsidP="00F079B8">
            <w:pPr>
              <w:spacing w:after="0"/>
              <w:rPr>
                <w:b/>
                <w:bCs/>
                <w:color w:val="000000"/>
              </w:rPr>
            </w:pPr>
            <w:r w:rsidRPr="006D7CE7">
              <w:rPr>
                <w:b/>
                <w:bCs/>
                <w:color w:val="000000"/>
              </w:rPr>
              <w:t>5.21.1.1 Overview</w:t>
            </w:r>
          </w:p>
        </w:tc>
      </w:tr>
      <w:tr w:rsidR="007D0541" w:rsidRPr="006D7CE7" w14:paraId="32324546"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42FD0DB5"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3BD9D"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DCFE2"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CCC25"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091E0"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92C39" w14:textId="77777777" w:rsidR="007D0541" w:rsidRPr="006D7CE7" w:rsidRDefault="007D0541" w:rsidP="00F079B8">
            <w:pPr>
              <w:spacing w:after="0"/>
              <w:rPr>
                <w:b/>
                <w:bCs/>
                <w:color w:val="000000"/>
              </w:rPr>
            </w:pPr>
          </w:p>
        </w:tc>
      </w:tr>
      <w:tr w:rsidR="007D0541" w:rsidRPr="006D7CE7" w14:paraId="68FF269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D985B9B" w14:textId="77777777" w:rsidR="007D0541" w:rsidRPr="006D7CE7" w:rsidRDefault="007D0541" w:rsidP="00F079B8">
            <w:pPr>
              <w:spacing w:after="0"/>
              <w:rPr>
                <w:b/>
                <w:bCs/>
                <w:color w:val="000000"/>
              </w:rPr>
            </w:pPr>
            <w:r w:rsidRPr="006D7CE7">
              <w:rPr>
                <w:b/>
                <w:bCs/>
                <w:color w:val="000000"/>
              </w:rPr>
              <w:t>5.21.1.2 Requirements</w:t>
            </w:r>
          </w:p>
        </w:tc>
      </w:tr>
      <w:tr w:rsidR="007D0541" w:rsidRPr="006D7CE7" w14:paraId="5F207C77"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1F787488" w14:textId="77777777" w:rsidR="007D0541" w:rsidRPr="006D7CE7" w:rsidRDefault="007D0541" w:rsidP="00F079B8">
            <w:pPr>
              <w:spacing w:after="0"/>
              <w:rPr>
                <w:b/>
                <w:bCs/>
                <w:color w:val="000000"/>
              </w:rPr>
            </w:pPr>
            <w:r w:rsidRPr="006D7CE7">
              <w:rPr>
                <w:bCs/>
                <w:color w:val="000000"/>
              </w:rPr>
              <w:t>R-5.21.1.2-001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B3AAE" w14:textId="77777777" w:rsidR="007D0541" w:rsidRPr="006D7CE7" w:rsidRDefault="007D0541" w:rsidP="00F079B8">
            <w:pPr>
              <w:spacing w:after="0"/>
              <w:rPr>
                <w:b/>
                <w:bCs/>
                <w:color w:val="000000"/>
              </w:rPr>
            </w:pPr>
            <w:r w:rsidRPr="006D7CE7">
              <w:rPr>
                <w:bCs/>
                <w:color w:val="000000"/>
              </w:rPr>
              <w:t>R-5.21.1.2-002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704AC" w14:textId="77777777" w:rsidR="007D0541" w:rsidRPr="006D7CE7" w:rsidRDefault="007D0541" w:rsidP="00F079B8">
            <w:pPr>
              <w:spacing w:after="0"/>
              <w:rPr>
                <w:b/>
                <w:bCs/>
                <w:color w:val="000000"/>
              </w:rPr>
            </w:pPr>
            <w:r w:rsidRPr="006D7CE7">
              <w:rPr>
                <w:bCs/>
                <w:color w:val="000000"/>
              </w:rPr>
              <w:t>R-5.21.1.2-003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AFDD8" w14:textId="77777777" w:rsidR="007D0541" w:rsidRPr="006D7CE7" w:rsidRDefault="007D0541" w:rsidP="00F079B8">
            <w:pPr>
              <w:spacing w:after="0"/>
              <w:rPr>
                <w:b/>
                <w:bCs/>
                <w:color w:val="000000"/>
              </w:rPr>
            </w:pPr>
            <w:r w:rsidRPr="006D7CE7">
              <w:rPr>
                <w:bCs/>
                <w:color w:val="000000"/>
              </w:rPr>
              <w:t>R-5.21.1.2-004</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92C9E"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1B1D8" w14:textId="77777777" w:rsidR="007D0541" w:rsidRPr="006D7CE7" w:rsidRDefault="007D0541" w:rsidP="00F079B8">
            <w:pPr>
              <w:spacing w:after="0"/>
              <w:rPr>
                <w:b/>
                <w:bCs/>
                <w:color w:val="000000"/>
              </w:rPr>
            </w:pPr>
          </w:p>
        </w:tc>
      </w:tr>
      <w:tr w:rsidR="007D0541" w:rsidRPr="006D7CE7" w14:paraId="3544BBC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C53C8A1" w14:textId="77777777" w:rsidR="007D0541" w:rsidRPr="006D7CE7" w:rsidRDefault="007D0541" w:rsidP="00F079B8">
            <w:pPr>
              <w:spacing w:after="0"/>
              <w:rPr>
                <w:b/>
                <w:bCs/>
                <w:color w:val="000000"/>
              </w:rPr>
            </w:pPr>
            <w:r w:rsidRPr="006D7CE7">
              <w:rPr>
                <w:b/>
                <w:bCs/>
                <w:color w:val="000000"/>
              </w:rPr>
              <w:t>5.21.2 Remotely terminated MCX Service communication</w:t>
            </w:r>
          </w:p>
        </w:tc>
      </w:tr>
      <w:tr w:rsidR="007D0541" w:rsidRPr="006D7CE7" w14:paraId="308FD475"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28E5964B"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38787"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2F613"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6FAF0"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5A054"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499DF" w14:textId="77777777" w:rsidR="007D0541" w:rsidRPr="006D7CE7" w:rsidRDefault="007D0541" w:rsidP="00F079B8">
            <w:pPr>
              <w:spacing w:after="0"/>
              <w:rPr>
                <w:b/>
                <w:bCs/>
                <w:color w:val="000000"/>
              </w:rPr>
            </w:pPr>
          </w:p>
        </w:tc>
      </w:tr>
      <w:tr w:rsidR="007D0541" w:rsidRPr="006D7CE7" w14:paraId="7274C2E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8D65B2E" w14:textId="77777777" w:rsidR="007D0541" w:rsidRPr="006D7CE7" w:rsidRDefault="007D0541" w:rsidP="00F079B8">
            <w:pPr>
              <w:spacing w:after="0"/>
              <w:rPr>
                <w:b/>
                <w:bCs/>
                <w:color w:val="000000"/>
              </w:rPr>
            </w:pPr>
            <w:r w:rsidRPr="006D7CE7">
              <w:rPr>
                <w:b/>
                <w:bCs/>
                <w:color w:val="000000"/>
              </w:rPr>
              <w:t>5.21.2.1 Requirements</w:t>
            </w:r>
          </w:p>
        </w:tc>
      </w:tr>
      <w:tr w:rsidR="007D0541" w:rsidRPr="006D7CE7" w14:paraId="01C1A1F8"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4663E43" w14:textId="77777777" w:rsidR="007D0541" w:rsidRPr="006D7CE7" w:rsidRDefault="007D0541" w:rsidP="00F079B8">
            <w:pPr>
              <w:spacing w:after="0"/>
              <w:rPr>
                <w:b/>
                <w:bCs/>
                <w:color w:val="000000"/>
              </w:rPr>
            </w:pPr>
            <w:r w:rsidRPr="006D7CE7">
              <w:rPr>
                <w:bCs/>
                <w:color w:val="000000"/>
              </w:rPr>
              <w:t>R-5.21.2.1-001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F4D1B"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DEA91"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C636B"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EAFD3"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C1516" w14:textId="77777777" w:rsidR="007D0541" w:rsidRPr="006D7CE7" w:rsidRDefault="007D0541" w:rsidP="00F079B8">
            <w:pPr>
              <w:spacing w:after="0"/>
              <w:rPr>
                <w:b/>
                <w:bCs/>
                <w:color w:val="000000"/>
              </w:rPr>
            </w:pPr>
          </w:p>
        </w:tc>
      </w:tr>
      <w:tr w:rsidR="007D0541" w:rsidRPr="006D7CE7" w14:paraId="595C68E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C6F6AAD" w14:textId="77777777" w:rsidR="007D0541" w:rsidRPr="006D7CE7" w:rsidRDefault="007D0541" w:rsidP="00F079B8">
            <w:pPr>
              <w:spacing w:after="0"/>
              <w:rPr>
                <w:b/>
                <w:bCs/>
                <w:color w:val="000000"/>
              </w:rPr>
            </w:pPr>
            <w:r w:rsidRPr="006D7CE7">
              <w:rPr>
                <w:b/>
                <w:bCs/>
                <w:color w:val="000000"/>
              </w:rPr>
              <w:t>6 MCX Service requirements specific to on-network use</w:t>
            </w:r>
          </w:p>
        </w:tc>
      </w:tr>
      <w:tr w:rsidR="007D0541" w:rsidRPr="006D7CE7" w14:paraId="5F27583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9317901"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9FBE45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73DAA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98654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7327F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D22020" w14:textId="77777777" w:rsidR="007D0541" w:rsidRPr="006D7CE7" w:rsidRDefault="007D0541" w:rsidP="00F079B8">
            <w:pPr>
              <w:spacing w:after="0"/>
              <w:rPr>
                <w:color w:val="000000"/>
              </w:rPr>
            </w:pPr>
            <w:r w:rsidRPr="006D7CE7">
              <w:rPr>
                <w:color w:val="000000"/>
              </w:rPr>
              <w:t> </w:t>
            </w:r>
          </w:p>
        </w:tc>
      </w:tr>
      <w:tr w:rsidR="007D0541" w:rsidRPr="006D7CE7" w14:paraId="61823AD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36F57A6" w14:textId="77777777" w:rsidR="007D0541" w:rsidRPr="006D7CE7" w:rsidRDefault="007D0541" w:rsidP="00F079B8">
            <w:pPr>
              <w:spacing w:after="0"/>
              <w:rPr>
                <w:b/>
                <w:bCs/>
                <w:color w:val="000000"/>
              </w:rPr>
            </w:pPr>
            <w:r w:rsidRPr="006D7CE7">
              <w:rPr>
                <w:b/>
                <w:bCs/>
                <w:color w:val="000000"/>
              </w:rPr>
              <w:t>6.1 General administrative – groups and users</w:t>
            </w:r>
          </w:p>
        </w:tc>
      </w:tr>
      <w:tr w:rsidR="007D0541" w:rsidRPr="006D7CE7" w14:paraId="26E97C6F"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C184B81" w14:textId="77777777" w:rsidR="007D0541" w:rsidRPr="006D7CE7" w:rsidRDefault="007D0541" w:rsidP="00F079B8">
            <w:pPr>
              <w:spacing w:after="0"/>
              <w:rPr>
                <w:color w:val="000000"/>
              </w:rPr>
            </w:pPr>
            <w:r w:rsidRPr="006D7CE7">
              <w:rPr>
                <w:color w:val="000000"/>
              </w:rPr>
              <w:t>R-6.1-001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15884E" w14:textId="77777777" w:rsidR="007D0541" w:rsidRPr="006D7CE7" w:rsidRDefault="007D0541" w:rsidP="00F079B8">
            <w:pPr>
              <w:spacing w:after="0"/>
              <w:rPr>
                <w:color w:val="000000"/>
              </w:rPr>
            </w:pPr>
            <w:r w:rsidRPr="006D7CE7">
              <w:rPr>
                <w:color w:val="000000"/>
              </w:rPr>
              <w:t>R-6.1-002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41AD626" w14:textId="77777777" w:rsidR="007D0541" w:rsidRPr="006D7CE7" w:rsidRDefault="007D0541" w:rsidP="00F079B8">
            <w:pPr>
              <w:spacing w:after="0"/>
              <w:rPr>
                <w:color w:val="000000"/>
              </w:rPr>
            </w:pPr>
            <w:r w:rsidRPr="006D7CE7">
              <w:rPr>
                <w:color w:val="000000"/>
              </w:rPr>
              <w:t>R-6.1-003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4966A63" w14:textId="77777777" w:rsidR="007D0541" w:rsidRPr="006D7CE7" w:rsidRDefault="007D0541" w:rsidP="00F079B8">
            <w:pPr>
              <w:spacing w:after="0"/>
              <w:rPr>
                <w:color w:val="000000"/>
              </w:rPr>
            </w:pPr>
            <w:r w:rsidRPr="006D7CE7">
              <w:rPr>
                <w:color w:val="000000"/>
              </w:rPr>
              <w:t>R-6.1-004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97C3819" w14:textId="77777777" w:rsidR="007D0541" w:rsidRPr="006D7CE7" w:rsidRDefault="007D0541" w:rsidP="00F079B8">
            <w:pPr>
              <w:spacing w:after="0"/>
              <w:rPr>
                <w:color w:val="000000"/>
              </w:rPr>
            </w:pPr>
            <w:r w:rsidRPr="006D7CE7">
              <w:rPr>
                <w:color w:val="000000"/>
              </w:rPr>
              <w:t>R-6.1-005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D80F2A6" w14:textId="77777777" w:rsidR="007D0541" w:rsidRPr="006D7CE7" w:rsidRDefault="007D0541" w:rsidP="00F079B8">
            <w:pPr>
              <w:spacing w:after="0"/>
              <w:rPr>
                <w:color w:val="000000"/>
              </w:rPr>
            </w:pPr>
            <w:r w:rsidRPr="006D7CE7">
              <w:rPr>
                <w:color w:val="000000"/>
              </w:rPr>
              <w:t> </w:t>
            </w:r>
          </w:p>
        </w:tc>
      </w:tr>
      <w:tr w:rsidR="007D0541" w:rsidRPr="006D7CE7" w14:paraId="444984E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65775A7" w14:textId="77777777" w:rsidR="007D0541" w:rsidRPr="006D7CE7" w:rsidRDefault="007D0541" w:rsidP="00F079B8">
            <w:pPr>
              <w:spacing w:after="0"/>
              <w:rPr>
                <w:b/>
                <w:bCs/>
                <w:color w:val="000000"/>
              </w:rPr>
            </w:pPr>
            <w:r w:rsidRPr="006D7CE7">
              <w:rPr>
                <w:b/>
                <w:bCs/>
                <w:color w:val="000000"/>
              </w:rPr>
              <w:t>6.2 MCX Service communications</w:t>
            </w:r>
          </w:p>
        </w:tc>
      </w:tr>
      <w:tr w:rsidR="007D0541" w:rsidRPr="006D7CE7" w14:paraId="10F31EC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37B4CDB"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C40525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A392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454DF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CE0E3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0376D9" w14:textId="77777777" w:rsidR="007D0541" w:rsidRPr="006D7CE7" w:rsidRDefault="007D0541" w:rsidP="00F079B8">
            <w:pPr>
              <w:spacing w:after="0"/>
              <w:rPr>
                <w:color w:val="000000"/>
              </w:rPr>
            </w:pPr>
            <w:r w:rsidRPr="006D7CE7">
              <w:rPr>
                <w:color w:val="000000"/>
              </w:rPr>
              <w:t> </w:t>
            </w:r>
          </w:p>
        </w:tc>
      </w:tr>
      <w:tr w:rsidR="007D0541" w:rsidRPr="006D7CE7" w14:paraId="792F218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9F077C2" w14:textId="77777777" w:rsidR="007D0541" w:rsidRPr="006D7CE7" w:rsidRDefault="007D0541" w:rsidP="00F079B8">
            <w:pPr>
              <w:spacing w:after="0"/>
              <w:rPr>
                <w:b/>
                <w:bCs/>
                <w:color w:val="000000"/>
              </w:rPr>
            </w:pPr>
            <w:r w:rsidRPr="006D7CE7">
              <w:rPr>
                <w:b/>
                <w:bCs/>
                <w:color w:val="000000"/>
              </w:rPr>
              <w:t>6.2.1 Notification and acknowledgement for MCX Service Group Communications</w:t>
            </w:r>
          </w:p>
        </w:tc>
      </w:tr>
      <w:tr w:rsidR="007D0541" w:rsidRPr="006D7CE7" w14:paraId="2E1FA5E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026CA0F" w14:textId="77777777" w:rsidR="007D0541" w:rsidRPr="006D7CE7" w:rsidRDefault="007D0541" w:rsidP="00F079B8">
            <w:pPr>
              <w:spacing w:after="0"/>
              <w:rPr>
                <w:color w:val="000000"/>
              </w:rPr>
            </w:pPr>
            <w:r w:rsidRPr="006D7CE7">
              <w:rPr>
                <w:color w:val="000000"/>
              </w:rPr>
              <w:t>R-6.2.1-001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225EF8" w14:textId="77777777" w:rsidR="007D0541" w:rsidRPr="006D7CE7" w:rsidRDefault="007D0541" w:rsidP="00F079B8">
            <w:pPr>
              <w:spacing w:after="0"/>
              <w:rPr>
                <w:color w:val="000000"/>
              </w:rPr>
            </w:pPr>
            <w:r w:rsidRPr="006D7CE7">
              <w:rPr>
                <w:color w:val="000000"/>
              </w:rPr>
              <w:t>R-6.2.1-002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0A20871" w14:textId="77777777" w:rsidR="007D0541" w:rsidRPr="006D7CE7" w:rsidRDefault="007D0541" w:rsidP="00F079B8">
            <w:pPr>
              <w:spacing w:after="0"/>
              <w:rPr>
                <w:color w:val="000000"/>
              </w:rPr>
            </w:pPr>
            <w:r w:rsidRPr="006D7CE7">
              <w:rPr>
                <w:color w:val="000000"/>
              </w:rPr>
              <w:t>R-6.2.1-003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32AA14F" w14:textId="77777777" w:rsidR="007D0541" w:rsidRPr="006D7CE7" w:rsidRDefault="007D0541" w:rsidP="00F079B8">
            <w:pPr>
              <w:spacing w:after="0"/>
              <w:rPr>
                <w:color w:val="000000"/>
              </w:rPr>
            </w:pPr>
            <w:r w:rsidRPr="006D7CE7">
              <w:rPr>
                <w:color w:val="000000"/>
              </w:rPr>
              <w:t>R-6.2.1-004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57B0767" w14:textId="77777777" w:rsidR="007D0541" w:rsidRPr="006D7CE7" w:rsidRDefault="007D0541" w:rsidP="00F079B8">
            <w:pPr>
              <w:spacing w:after="0"/>
              <w:rPr>
                <w:color w:val="000000"/>
              </w:rPr>
            </w:pPr>
            <w:r w:rsidRPr="006D7CE7">
              <w:rPr>
                <w:color w:val="000000"/>
              </w:rPr>
              <w:t>R-6.2.1-005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BD7BAA2" w14:textId="77777777" w:rsidR="007D0541" w:rsidRPr="006D7CE7" w:rsidRDefault="007D0541" w:rsidP="00F079B8">
            <w:pPr>
              <w:spacing w:after="0"/>
              <w:rPr>
                <w:color w:val="000000"/>
              </w:rPr>
            </w:pPr>
            <w:r w:rsidRPr="006D7CE7">
              <w:rPr>
                <w:color w:val="000000"/>
              </w:rPr>
              <w:t> </w:t>
            </w:r>
          </w:p>
        </w:tc>
      </w:tr>
      <w:tr w:rsidR="007D0541" w:rsidRPr="006D7CE7" w14:paraId="11AACB8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2B7817" w14:textId="77777777" w:rsidR="007D0541" w:rsidRPr="006D7CE7" w:rsidRDefault="007D0541" w:rsidP="00F079B8">
            <w:pPr>
              <w:spacing w:after="0"/>
              <w:rPr>
                <w:b/>
                <w:bCs/>
                <w:color w:val="000000"/>
              </w:rPr>
            </w:pPr>
            <w:r w:rsidRPr="006D7CE7">
              <w:rPr>
                <w:b/>
                <w:bCs/>
                <w:color w:val="000000"/>
              </w:rPr>
              <w:t>6.2.2 Queuing</w:t>
            </w:r>
          </w:p>
        </w:tc>
      </w:tr>
      <w:tr w:rsidR="007D0541" w:rsidRPr="006D7CE7" w14:paraId="2D3B17CF"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4F6E62" w14:textId="77777777" w:rsidR="007D0541" w:rsidRPr="006D7CE7" w:rsidRDefault="007D0541" w:rsidP="00F079B8">
            <w:pPr>
              <w:spacing w:after="0"/>
              <w:rPr>
                <w:color w:val="000000"/>
              </w:rPr>
            </w:pPr>
            <w:r w:rsidRPr="006D7CE7">
              <w:rPr>
                <w:color w:val="000000"/>
              </w:rPr>
              <w:t>R-6.2.2-001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24A8C1A" w14:textId="77777777" w:rsidR="007D0541" w:rsidRPr="006D7CE7" w:rsidRDefault="007D0541" w:rsidP="00F079B8">
            <w:pPr>
              <w:spacing w:after="0"/>
              <w:rPr>
                <w:color w:val="000000"/>
              </w:rPr>
            </w:pPr>
            <w:r w:rsidRPr="006D7CE7">
              <w:rPr>
                <w:color w:val="000000"/>
              </w:rPr>
              <w:t>R-6.2.2-002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0EDADDD" w14:textId="77777777" w:rsidR="007D0541" w:rsidRPr="006D7CE7" w:rsidRDefault="007D0541" w:rsidP="00F079B8">
            <w:pPr>
              <w:spacing w:after="0"/>
              <w:rPr>
                <w:color w:val="000000"/>
              </w:rPr>
            </w:pPr>
            <w:r w:rsidRPr="006D7CE7">
              <w:rPr>
                <w:color w:val="000000"/>
              </w:rPr>
              <w:t>R-6.2.2-003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933F11F" w14:textId="77777777" w:rsidR="007D0541" w:rsidRPr="006D7CE7" w:rsidRDefault="007D0541" w:rsidP="00F079B8">
            <w:pPr>
              <w:spacing w:after="0"/>
              <w:rPr>
                <w:color w:val="000000"/>
              </w:rPr>
            </w:pPr>
            <w:r w:rsidRPr="006D7CE7">
              <w:rPr>
                <w:color w:val="000000"/>
              </w:rPr>
              <w:t>R-6.2.2-004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8B5F312" w14:textId="77777777" w:rsidR="007D0541" w:rsidRPr="006D7CE7" w:rsidRDefault="007D0541" w:rsidP="00F079B8">
            <w:pPr>
              <w:spacing w:after="0"/>
              <w:rPr>
                <w:color w:val="000000"/>
              </w:rPr>
            </w:pPr>
            <w:r w:rsidRPr="006D7CE7">
              <w:rPr>
                <w:color w:val="000000"/>
              </w:rPr>
              <w:t>R-6.2.2-005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73AFE4F" w14:textId="77777777" w:rsidR="007D0541" w:rsidRPr="006D7CE7" w:rsidRDefault="007D0541" w:rsidP="00F079B8">
            <w:pPr>
              <w:spacing w:after="0"/>
              <w:rPr>
                <w:color w:val="000000"/>
              </w:rPr>
            </w:pPr>
            <w:r w:rsidRPr="006D7CE7">
              <w:rPr>
                <w:color w:val="000000"/>
              </w:rPr>
              <w:t>R-6.2.2-006</w:t>
            </w:r>
          </w:p>
        </w:tc>
      </w:tr>
      <w:tr w:rsidR="007D0541" w:rsidRPr="006D7CE7" w14:paraId="463C888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F0D2475" w14:textId="77777777" w:rsidR="007D0541" w:rsidRPr="006D7CE7" w:rsidRDefault="007D0541" w:rsidP="00F079B8">
            <w:pPr>
              <w:spacing w:after="0"/>
              <w:rPr>
                <w:b/>
                <w:bCs/>
                <w:color w:val="000000"/>
              </w:rPr>
            </w:pPr>
            <w:r w:rsidRPr="006D7CE7">
              <w:rPr>
                <w:b/>
                <w:bCs/>
                <w:color w:val="000000"/>
              </w:rPr>
              <w:t>6.3 General requirements</w:t>
            </w:r>
          </w:p>
        </w:tc>
      </w:tr>
      <w:tr w:rsidR="007D0541" w:rsidRPr="006D7CE7" w14:paraId="494C2EF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B4F6038" w14:textId="77777777" w:rsidR="007D0541" w:rsidRPr="006D7CE7" w:rsidRDefault="007D0541" w:rsidP="00F079B8">
            <w:pPr>
              <w:spacing w:after="0"/>
              <w:rPr>
                <w:color w:val="000000"/>
              </w:rPr>
            </w:pPr>
            <w:r w:rsidRPr="006D7CE7">
              <w:rPr>
                <w:color w:val="000000"/>
              </w:rPr>
              <w:t>R-6.3-001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F2AF366" w14:textId="77777777" w:rsidR="007D0541" w:rsidRPr="006D7CE7" w:rsidRDefault="007D0541" w:rsidP="00F079B8">
            <w:pPr>
              <w:spacing w:after="0"/>
              <w:rPr>
                <w:color w:val="000000"/>
              </w:rPr>
            </w:pPr>
            <w:r w:rsidRPr="006D7CE7">
              <w:rPr>
                <w:color w:val="000000"/>
              </w:rPr>
              <w:t>R-6.3-002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DC86C97" w14:textId="77777777" w:rsidR="007D0541" w:rsidRPr="006D7CE7" w:rsidRDefault="007D0541" w:rsidP="00F079B8">
            <w:pPr>
              <w:spacing w:after="0"/>
              <w:rPr>
                <w:color w:val="000000"/>
              </w:rPr>
            </w:pPr>
            <w:r w:rsidRPr="006D7CE7">
              <w:rPr>
                <w:color w:val="000000"/>
              </w:rPr>
              <w:t>R-6.3-003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CFAC335" w14:textId="77777777" w:rsidR="007D0541" w:rsidRPr="006D7CE7" w:rsidRDefault="007D0541" w:rsidP="00F079B8">
            <w:pPr>
              <w:spacing w:after="0"/>
              <w:rPr>
                <w:color w:val="000000"/>
              </w:rPr>
            </w:pPr>
            <w:r w:rsidRPr="006D7CE7">
              <w:rPr>
                <w:color w:val="000000"/>
              </w:rPr>
              <w:t>R-6.3-004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B1FA6B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4C7C60" w14:textId="77777777" w:rsidR="007D0541" w:rsidRPr="006D7CE7" w:rsidRDefault="007D0541" w:rsidP="00F079B8">
            <w:pPr>
              <w:spacing w:after="0"/>
              <w:rPr>
                <w:color w:val="000000"/>
              </w:rPr>
            </w:pPr>
            <w:r w:rsidRPr="006D7CE7">
              <w:rPr>
                <w:color w:val="000000"/>
              </w:rPr>
              <w:t> </w:t>
            </w:r>
          </w:p>
        </w:tc>
      </w:tr>
      <w:tr w:rsidR="007D0541" w:rsidRPr="006D7CE7" w14:paraId="5953752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B192A5" w14:textId="77777777" w:rsidR="007D0541" w:rsidRPr="006D7CE7" w:rsidRDefault="007D0541" w:rsidP="00F079B8">
            <w:pPr>
              <w:spacing w:after="0"/>
              <w:rPr>
                <w:b/>
                <w:bCs/>
                <w:color w:val="000000"/>
              </w:rPr>
            </w:pPr>
            <w:r w:rsidRPr="006D7CE7">
              <w:rPr>
                <w:b/>
                <w:bCs/>
                <w:color w:val="000000"/>
              </w:rPr>
              <w:t>6.4 General group communication</w:t>
            </w:r>
          </w:p>
        </w:tc>
      </w:tr>
      <w:tr w:rsidR="007D0541" w:rsidRPr="006D7CE7" w14:paraId="02ED91D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1C2D96C"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B1BE62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59C2A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8E7CD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58A9C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756D44" w14:textId="77777777" w:rsidR="007D0541" w:rsidRPr="006D7CE7" w:rsidRDefault="007D0541" w:rsidP="00F079B8">
            <w:pPr>
              <w:spacing w:after="0"/>
              <w:rPr>
                <w:color w:val="000000"/>
              </w:rPr>
            </w:pPr>
            <w:r w:rsidRPr="006D7CE7">
              <w:rPr>
                <w:color w:val="000000"/>
              </w:rPr>
              <w:t> </w:t>
            </w:r>
          </w:p>
        </w:tc>
      </w:tr>
      <w:tr w:rsidR="007D0541" w:rsidRPr="006D7CE7" w14:paraId="26F2F5D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F017BB0" w14:textId="77777777" w:rsidR="007D0541" w:rsidRPr="006D7CE7" w:rsidRDefault="007D0541" w:rsidP="00F079B8">
            <w:pPr>
              <w:spacing w:after="0"/>
              <w:rPr>
                <w:b/>
                <w:bCs/>
                <w:color w:val="000000"/>
              </w:rPr>
            </w:pPr>
            <w:r w:rsidRPr="006D7CE7">
              <w:rPr>
                <w:b/>
                <w:bCs/>
                <w:color w:val="000000"/>
              </w:rPr>
              <w:t>6.4.1 General aspects</w:t>
            </w:r>
          </w:p>
        </w:tc>
      </w:tr>
      <w:tr w:rsidR="007D0541" w:rsidRPr="006D7CE7" w14:paraId="62BCA6C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1CD2C77" w14:textId="77777777" w:rsidR="007D0541" w:rsidRPr="006D7CE7" w:rsidRDefault="007D0541" w:rsidP="00F079B8">
            <w:pPr>
              <w:spacing w:after="0"/>
              <w:rPr>
                <w:color w:val="000000"/>
              </w:rPr>
            </w:pPr>
            <w:r w:rsidRPr="006D7CE7">
              <w:rPr>
                <w:color w:val="000000"/>
              </w:rPr>
              <w:t>R-6.4.1-001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2FAD6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1BBF3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82FA9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D5593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CD4AD5" w14:textId="77777777" w:rsidR="007D0541" w:rsidRPr="006D7CE7" w:rsidRDefault="007D0541" w:rsidP="00F079B8">
            <w:pPr>
              <w:spacing w:after="0"/>
              <w:rPr>
                <w:color w:val="000000"/>
              </w:rPr>
            </w:pPr>
            <w:r w:rsidRPr="006D7CE7">
              <w:rPr>
                <w:color w:val="000000"/>
              </w:rPr>
              <w:t> </w:t>
            </w:r>
          </w:p>
        </w:tc>
      </w:tr>
      <w:tr w:rsidR="007D0541" w:rsidRPr="006D7CE7" w14:paraId="6889B47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A56A1CA" w14:textId="77777777" w:rsidR="007D0541" w:rsidRPr="006D7CE7" w:rsidRDefault="007D0541" w:rsidP="00F079B8">
            <w:pPr>
              <w:spacing w:after="0"/>
              <w:rPr>
                <w:b/>
                <w:bCs/>
                <w:color w:val="000000"/>
              </w:rPr>
            </w:pPr>
            <w:r w:rsidRPr="006D7CE7">
              <w:rPr>
                <w:b/>
                <w:bCs/>
                <w:color w:val="000000"/>
              </w:rPr>
              <w:t>6.4.2 Group status/information</w:t>
            </w:r>
          </w:p>
        </w:tc>
      </w:tr>
      <w:tr w:rsidR="007D0541" w:rsidRPr="006D7CE7" w14:paraId="1CDB305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5DE5E8E" w14:textId="77777777" w:rsidR="007D0541" w:rsidRPr="006D7CE7" w:rsidRDefault="007D0541" w:rsidP="00F079B8">
            <w:pPr>
              <w:spacing w:after="0"/>
              <w:rPr>
                <w:color w:val="000000"/>
              </w:rPr>
            </w:pPr>
            <w:r w:rsidRPr="006D7CE7">
              <w:rPr>
                <w:color w:val="000000"/>
              </w:rPr>
              <w:t>R-6.4.2-005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EDE2F13" w14:textId="77777777" w:rsidR="007D0541" w:rsidRPr="006D7CE7" w:rsidRDefault="007D0541" w:rsidP="00F079B8">
            <w:pPr>
              <w:spacing w:after="0"/>
              <w:rPr>
                <w:color w:val="000000"/>
              </w:rPr>
            </w:pPr>
            <w:r w:rsidRPr="006D7CE7">
              <w:rPr>
                <w:color w:val="000000"/>
              </w:rPr>
              <w:t>R-6.4.2-001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CC0BC4C" w14:textId="77777777" w:rsidR="007D0541" w:rsidRPr="006D7CE7" w:rsidRDefault="007D0541" w:rsidP="00F079B8">
            <w:pPr>
              <w:spacing w:after="0"/>
              <w:rPr>
                <w:color w:val="000000"/>
              </w:rPr>
            </w:pPr>
            <w:r w:rsidRPr="006D7CE7">
              <w:rPr>
                <w:color w:val="000000"/>
              </w:rPr>
              <w:t>R-6.4.2-002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904ABFE" w14:textId="77777777" w:rsidR="007D0541" w:rsidRPr="006D7CE7" w:rsidRDefault="007D0541" w:rsidP="00F079B8">
            <w:pPr>
              <w:spacing w:after="0"/>
              <w:rPr>
                <w:color w:val="000000"/>
              </w:rPr>
            </w:pPr>
            <w:r w:rsidRPr="006D7CE7">
              <w:rPr>
                <w:color w:val="000000"/>
              </w:rPr>
              <w:t>R-6.4.2-003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346F6D6" w14:textId="77777777" w:rsidR="007D0541" w:rsidRPr="006D7CE7" w:rsidRDefault="007D0541" w:rsidP="00F079B8">
            <w:pPr>
              <w:spacing w:after="0"/>
              <w:rPr>
                <w:color w:val="000000"/>
              </w:rPr>
            </w:pPr>
            <w:r w:rsidRPr="006D7CE7">
              <w:rPr>
                <w:color w:val="000000"/>
              </w:rPr>
              <w:t>R-6.4.2-004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4780EC3" w14:textId="77777777" w:rsidR="007D0541" w:rsidRPr="006D7CE7" w:rsidRDefault="007D0541" w:rsidP="00F079B8">
            <w:pPr>
              <w:spacing w:after="0"/>
              <w:rPr>
                <w:color w:val="000000"/>
              </w:rPr>
            </w:pPr>
            <w:r w:rsidRPr="006D7CE7">
              <w:rPr>
                <w:color w:val="000000"/>
              </w:rPr>
              <w:t>R-6.4.2-006</w:t>
            </w:r>
          </w:p>
        </w:tc>
      </w:tr>
      <w:tr w:rsidR="007D0541" w:rsidRPr="006D7CE7" w14:paraId="13E5DB7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FD9B6B2" w14:textId="77777777" w:rsidR="007D0541" w:rsidRPr="006D7CE7" w:rsidRDefault="007D0541" w:rsidP="00F079B8">
            <w:pPr>
              <w:spacing w:after="0"/>
              <w:rPr>
                <w:color w:val="000000"/>
              </w:rPr>
            </w:pPr>
            <w:r w:rsidRPr="006D7CE7">
              <w:rPr>
                <w:color w:val="000000"/>
              </w:rPr>
              <w:t>R-6.4.2-007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E429CA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7FE81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F884B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0834B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DA972A" w14:textId="77777777" w:rsidR="007D0541" w:rsidRPr="006D7CE7" w:rsidRDefault="007D0541" w:rsidP="00F079B8">
            <w:pPr>
              <w:spacing w:after="0"/>
              <w:rPr>
                <w:color w:val="000000"/>
              </w:rPr>
            </w:pPr>
            <w:r w:rsidRPr="006D7CE7">
              <w:rPr>
                <w:color w:val="000000"/>
              </w:rPr>
              <w:t> </w:t>
            </w:r>
          </w:p>
        </w:tc>
      </w:tr>
      <w:tr w:rsidR="007D0541" w:rsidRPr="006D7CE7" w14:paraId="2EA3D0F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420EFFE" w14:textId="77777777" w:rsidR="007D0541" w:rsidRPr="006D7CE7" w:rsidRDefault="007D0541" w:rsidP="00F079B8">
            <w:pPr>
              <w:spacing w:after="0"/>
              <w:rPr>
                <w:b/>
                <w:bCs/>
                <w:color w:val="000000"/>
              </w:rPr>
            </w:pPr>
            <w:r w:rsidRPr="006D7CE7">
              <w:rPr>
                <w:b/>
                <w:bCs/>
                <w:color w:val="000000"/>
              </w:rPr>
              <w:t>6.4.3 Identification</w:t>
            </w:r>
          </w:p>
        </w:tc>
      </w:tr>
      <w:tr w:rsidR="007D0541" w:rsidRPr="006D7CE7" w14:paraId="1B74A46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D9490EF" w14:textId="77777777" w:rsidR="007D0541" w:rsidRPr="006D7CE7" w:rsidRDefault="007D0541" w:rsidP="00F079B8">
            <w:pPr>
              <w:spacing w:after="0"/>
              <w:rPr>
                <w:color w:val="000000"/>
              </w:rPr>
            </w:pPr>
            <w:r w:rsidRPr="006D7CE7">
              <w:rPr>
                <w:color w:val="000000"/>
              </w:rPr>
              <w:t>R-6.4.3-001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890EAC" w14:textId="77777777" w:rsidR="007D0541" w:rsidRPr="006D7CE7" w:rsidRDefault="007D0541" w:rsidP="00F079B8">
            <w:pPr>
              <w:spacing w:after="0"/>
              <w:rPr>
                <w:color w:val="000000"/>
              </w:rPr>
            </w:pPr>
            <w:r w:rsidRPr="006D7CE7">
              <w:rPr>
                <w:color w:val="000000"/>
              </w:rPr>
              <w:t>R-6.4.3-002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0049AE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B74F2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64971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03F903" w14:textId="77777777" w:rsidR="007D0541" w:rsidRPr="006D7CE7" w:rsidRDefault="007D0541" w:rsidP="00F079B8">
            <w:pPr>
              <w:spacing w:after="0"/>
              <w:rPr>
                <w:color w:val="000000"/>
              </w:rPr>
            </w:pPr>
            <w:r w:rsidRPr="006D7CE7">
              <w:rPr>
                <w:color w:val="000000"/>
              </w:rPr>
              <w:t> </w:t>
            </w:r>
          </w:p>
        </w:tc>
      </w:tr>
      <w:tr w:rsidR="007D0541" w:rsidRPr="006D7CE7" w14:paraId="35E08DD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4D40C16" w14:textId="77777777" w:rsidR="007D0541" w:rsidRPr="006D7CE7" w:rsidRDefault="007D0541" w:rsidP="00F079B8">
            <w:pPr>
              <w:spacing w:after="0"/>
              <w:rPr>
                <w:b/>
                <w:bCs/>
                <w:color w:val="000000"/>
              </w:rPr>
            </w:pPr>
            <w:r w:rsidRPr="006D7CE7">
              <w:rPr>
                <w:b/>
                <w:bCs/>
                <w:color w:val="000000"/>
              </w:rPr>
              <w:t>6.4.4 Membership/affiliation</w:t>
            </w:r>
          </w:p>
        </w:tc>
      </w:tr>
      <w:tr w:rsidR="007D0541" w:rsidRPr="006D7CE7" w14:paraId="733BD0D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2AD855D" w14:textId="77777777" w:rsidR="007D0541" w:rsidRPr="006D7CE7" w:rsidRDefault="007D0541" w:rsidP="00F079B8">
            <w:pPr>
              <w:spacing w:after="0"/>
              <w:rPr>
                <w:color w:val="000000"/>
              </w:rPr>
            </w:pPr>
            <w:r w:rsidRPr="006D7CE7">
              <w:rPr>
                <w:color w:val="000000"/>
              </w:rPr>
              <w:t>R-6.4.4-001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E1EC9E" w14:textId="77777777" w:rsidR="007D0541" w:rsidRPr="006D7CE7" w:rsidRDefault="007D0541" w:rsidP="00F079B8">
            <w:pPr>
              <w:spacing w:after="0"/>
              <w:rPr>
                <w:color w:val="000000"/>
              </w:rPr>
            </w:pPr>
            <w:r w:rsidRPr="006D7CE7">
              <w:rPr>
                <w:color w:val="000000"/>
              </w:rPr>
              <w:t>R-6.4.4-002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73F4D34" w14:textId="77777777" w:rsidR="007D0541" w:rsidRPr="006D7CE7" w:rsidRDefault="007D0541" w:rsidP="00F079B8">
            <w:pPr>
              <w:spacing w:after="0"/>
              <w:rPr>
                <w:color w:val="000000"/>
              </w:rPr>
            </w:pPr>
            <w:r>
              <w:rPr>
                <w:color w:val="000000"/>
              </w:rPr>
              <w:t>R-6.4.4-002a</w:t>
            </w:r>
          </w:p>
        </w:tc>
        <w:tc>
          <w:tcPr>
            <w:tcW w:w="1560" w:type="dxa"/>
            <w:gridSpan w:val="2"/>
            <w:tcBorders>
              <w:top w:val="nil"/>
              <w:left w:val="nil"/>
              <w:bottom w:val="single" w:sz="4" w:space="0" w:color="auto"/>
              <w:right w:val="single" w:sz="4" w:space="0" w:color="auto"/>
            </w:tcBorders>
            <w:shd w:val="clear" w:color="auto" w:fill="auto"/>
            <w:vAlign w:val="center"/>
            <w:hideMark/>
          </w:tcPr>
          <w:p w14:paraId="3281B2A3" w14:textId="77777777" w:rsidR="007D0541" w:rsidRPr="006D7CE7" w:rsidRDefault="007D0541" w:rsidP="00F079B8">
            <w:pPr>
              <w:spacing w:after="0"/>
              <w:rPr>
                <w:color w:val="000000"/>
              </w:rPr>
            </w:pPr>
            <w:r>
              <w:t>R-6.4.4-003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4AEDC86" w14:textId="77777777" w:rsidR="007D0541" w:rsidRPr="006D7CE7" w:rsidRDefault="007D0541" w:rsidP="00F079B8">
            <w:pPr>
              <w:spacing w:after="0"/>
              <w:rPr>
                <w:color w:val="000000"/>
              </w:rPr>
            </w:pPr>
            <w:r>
              <w:t>R-6.4.4-00</w:t>
            </w:r>
            <w:r>
              <w:rPr>
                <w:color w:val="000000"/>
              </w:rPr>
              <w:t>4</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4EDB32" w14:textId="77777777" w:rsidR="007D0541" w:rsidRPr="006D7CE7" w:rsidRDefault="007D0541" w:rsidP="00F079B8">
            <w:pPr>
              <w:spacing w:after="0"/>
              <w:rPr>
                <w:color w:val="000000"/>
              </w:rPr>
            </w:pPr>
            <w:r w:rsidRPr="006D7CE7">
              <w:rPr>
                <w:color w:val="000000"/>
              </w:rPr>
              <w:t> </w:t>
            </w:r>
          </w:p>
        </w:tc>
      </w:tr>
      <w:tr w:rsidR="007D0541" w:rsidRPr="006D7CE7" w14:paraId="66BD3A2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8C70950" w14:textId="77777777" w:rsidR="007D0541" w:rsidRPr="006D7CE7" w:rsidRDefault="007D0541" w:rsidP="00F079B8">
            <w:pPr>
              <w:spacing w:after="0"/>
              <w:rPr>
                <w:b/>
                <w:bCs/>
                <w:color w:val="000000"/>
              </w:rPr>
            </w:pPr>
            <w:r w:rsidRPr="006D7CE7">
              <w:rPr>
                <w:b/>
                <w:bCs/>
                <w:color w:val="000000"/>
              </w:rPr>
              <w:t>6.4.5 Membership/affiliation list</w:t>
            </w:r>
          </w:p>
        </w:tc>
      </w:tr>
      <w:tr w:rsidR="007D0541" w:rsidRPr="006D7CE7" w14:paraId="0A4CA54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46D8A59" w14:textId="77777777" w:rsidR="007D0541" w:rsidRPr="006D7CE7" w:rsidRDefault="007D0541" w:rsidP="00F079B8">
            <w:pPr>
              <w:spacing w:after="0"/>
              <w:rPr>
                <w:color w:val="000000"/>
              </w:rPr>
            </w:pPr>
            <w:r w:rsidRPr="006D7CE7">
              <w:rPr>
                <w:color w:val="000000"/>
              </w:rPr>
              <w:t>R-6.4.5-001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9611C12" w14:textId="77777777" w:rsidR="007D0541" w:rsidRPr="006D7CE7" w:rsidRDefault="007D0541" w:rsidP="00F079B8">
            <w:pPr>
              <w:spacing w:after="0"/>
              <w:rPr>
                <w:color w:val="000000"/>
              </w:rPr>
            </w:pPr>
            <w:r w:rsidRPr="006D7CE7">
              <w:rPr>
                <w:color w:val="000000"/>
              </w:rPr>
              <w:t>R-6.4.5-002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D7ED108" w14:textId="77777777" w:rsidR="007D0541" w:rsidRPr="006D7CE7" w:rsidRDefault="007D0541" w:rsidP="00F079B8">
            <w:pPr>
              <w:spacing w:after="0"/>
              <w:rPr>
                <w:color w:val="000000"/>
              </w:rPr>
            </w:pPr>
            <w:r w:rsidRPr="006D7CE7">
              <w:rPr>
                <w:color w:val="000000"/>
              </w:rPr>
              <w:t>R-6.4.5-003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525E85D" w14:textId="77777777" w:rsidR="007D0541" w:rsidRPr="006D7CE7" w:rsidRDefault="007D0541" w:rsidP="00F079B8">
            <w:pPr>
              <w:spacing w:after="0"/>
              <w:rPr>
                <w:color w:val="000000"/>
              </w:rPr>
            </w:pPr>
            <w:r w:rsidRPr="006D7CE7">
              <w:rPr>
                <w:color w:val="000000"/>
              </w:rPr>
              <w:t>R-6.4.5-003</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3A500410" w14:textId="77777777" w:rsidR="007D0541" w:rsidRPr="006D7CE7" w:rsidRDefault="007D0541" w:rsidP="00F079B8">
            <w:pPr>
              <w:spacing w:after="0"/>
              <w:rPr>
                <w:color w:val="000000"/>
              </w:rPr>
            </w:pPr>
            <w:r w:rsidRPr="006D7CE7">
              <w:rPr>
                <w:color w:val="000000"/>
              </w:rPr>
              <w:t>R-6.4.5-004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AB8B035" w14:textId="77777777" w:rsidR="007D0541" w:rsidRPr="006D7CE7" w:rsidRDefault="007D0541" w:rsidP="00F079B8">
            <w:pPr>
              <w:spacing w:after="0"/>
              <w:rPr>
                <w:color w:val="000000"/>
              </w:rPr>
            </w:pPr>
            <w:r w:rsidRPr="006D7CE7">
              <w:rPr>
                <w:color w:val="000000"/>
              </w:rPr>
              <w:t>R-6.4.5-005</w:t>
            </w:r>
          </w:p>
        </w:tc>
      </w:tr>
      <w:tr w:rsidR="007D0541" w:rsidRPr="006D7CE7" w14:paraId="71265DC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6DDF06" w14:textId="77777777" w:rsidR="007D0541" w:rsidRPr="006D7CE7" w:rsidRDefault="007D0541" w:rsidP="00F079B8">
            <w:pPr>
              <w:spacing w:after="0"/>
              <w:rPr>
                <w:color w:val="000000"/>
              </w:rPr>
            </w:pPr>
            <w:r w:rsidRPr="006D7CE7">
              <w:rPr>
                <w:color w:val="000000"/>
              </w:rPr>
              <w:t>R-6.4.5-006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4711CC89" w14:textId="77777777" w:rsidR="007D0541" w:rsidRPr="006D7CE7" w:rsidRDefault="007D0541" w:rsidP="00F079B8">
            <w:pPr>
              <w:spacing w:after="0"/>
              <w:rPr>
                <w:color w:val="000000"/>
              </w:rPr>
            </w:pPr>
            <w:r w:rsidRPr="006D7CE7">
              <w:rPr>
                <w:color w:val="000000"/>
              </w:rPr>
              <w:t>R-6.4.5-007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0E07811" w14:textId="77777777" w:rsidR="007D0541" w:rsidRPr="006D7CE7" w:rsidRDefault="007D0541" w:rsidP="00F079B8">
            <w:pPr>
              <w:spacing w:after="0"/>
              <w:rPr>
                <w:color w:val="000000"/>
              </w:rPr>
            </w:pPr>
            <w:r w:rsidRPr="006D7CE7">
              <w:rPr>
                <w:color w:val="000000"/>
              </w:rPr>
              <w:t>R-6.4.5-008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6AE4E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DCBC7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3660A4" w14:textId="77777777" w:rsidR="007D0541" w:rsidRPr="006D7CE7" w:rsidRDefault="007D0541" w:rsidP="00F079B8">
            <w:pPr>
              <w:spacing w:after="0"/>
              <w:rPr>
                <w:color w:val="000000"/>
              </w:rPr>
            </w:pPr>
            <w:r w:rsidRPr="006D7CE7">
              <w:rPr>
                <w:color w:val="000000"/>
              </w:rPr>
              <w:t> </w:t>
            </w:r>
          </w:p>
        </w:tc>
      </w:tr>
      <w:tr w:rsidR="007D0541" w:rsidRPr="006D7CE7" w14:paraId="35DD60F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7E7776C" w14:textId="77777777" w:rsidR="007D0541" w:rsidRPr="006D7CE7" w:rsidRDefault="007D0541" w:rsidP="00F079B8">
            <w:pPr>
              <w:spacing w:after="0"/>
              <w:rPr>
                <w:b/>
                <w:bCs/>
                <w:color w:val="000000"/>
              </w:rPr>
            </w:pPr>
            <w:r w:rsidRPr="006D7CE7">
              <w:rPr>
                <w:b/>
                <w:bCs/>
                <w:color w:val="000000"/>
              </w:rPr>
              <w:t>6.4.6 Authorized user remotely changes another MCX User’s affiliated and/or Selected MCX Service Group(s)</w:t>
            </w:r>
          </w:p>
        </w:tc>
      </w:tr>
      <w:tr w:rsidR="007D0541" w:rsidRPr="006D7CE7" w14:paraId="55D9BC8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8DEECA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B29B0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68563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C143C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52903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73ADA8" w14:textId="77777777" w:rsidR="007D0541" w:rsidRPr="006D7CE7" w:rsidRDefault="007D0541" w:rsidP="00F079B8">
            <w:pPr>
              <w:spacing w:after="0"/>
              <w:rPr>
                <w:color w:val="000000"/>
              </w:rPr>
            </w:pPr>
            <w:r w:rsidRPr="006D7CE7">
              <w:rPr>
                <w:color w:val="000000"/>
              </w:rPr>
              <w:t> </w:t>
            </w:r>
          </w:p>
        </w:tc>
      </w:tr>
      <w:tr w:rsidR="007D0541" w:rsidRPr="006D7CE7" w14:paraId="28BAB99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D217CBA" w14:textId="77777777" w:rsidR="007D0541" w:rsidRPr="006D7CE7" w:rsidRDefault="007D0541" w:rsidP="00F079B8">
            <w:pPr>
              <w:spacing w:after="0"/>
              <w:rPr>
                <w:b/>
                <w:bCs/>
                <w:color w:val="000000"/>
              </w:rPr>
            </w:pPr>
            <w:r w:rsidRPr="006D7CE7">
              <w:rPr>
                <w:b/>
                <w:bCs/>
                <w:color w:val="000000"/>
              </w:rPr>
              <w:t>6.4.6.1 Mandatory change</w:t>
            </w:r>
          </w:p>
        </w:tc>
      </w:tr>
      <w:tr w:rsidR="007D0541" w:rsidRPr="006D7CE7" w14:paraId="0C99AC9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E6DF341" w14:textId="77777777" w:rsidR="007D0541" w:rsidRPr="006D7CE7" w:rsidRDefault="007D0541" w:rsidP="00F079B8">
            <w:pPr>
              <w:spacing w:after="0"/>
              <w:rPr>
                <w:color w:val="000000"/>
              </w:rPr>
            </w:pPr>
            <w:r w:rsidRPr="006D7CE7">
              <w:rPr>
                <w:color w:val="000000"/>
              </w:rPr>
              <w:t>R-6.4.6.1-001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B19B696" w14:textId="77777777" w:rsidR="007D0541" w:rsidRPr="006D7CE7" w:rsidRDefault="007D0541" w:rsidP="00F079B8">
            <w:pPr>
              <w:spacing w:after="0"/>
              <w:rPr>
                <w:color w:val="000000"/>
              </w:rPr>
            </w:pPr>
            <w:r w:rsidRPr="006D7CE7">
              <w:rPr>
                <w:color w:val="000000"/>
              </w:rPr>
              <w:t>R-6.4.6.1-002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47E9E9E" w14:textId="77777777" w:rsidR="007D0541" w:rsidRPr="006D7CE7" w:rsidRDefault="007D0541" w:rsidP="00F079B8">
            <w:pPr>
              <w:spacing w:after="0"/>
              <w:rPr>
                <w:color w:val="000000"/>
              </w:rPr>
            </w:pPr>
            <w:r w:rsidRPr="006D7CE7">
              <w:rPr>
                <w:color w:val="000000"/>
              </w:rPr>
              <w:t>R-6.4.6.1-003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897CC45" w14:textId="77777777" w:rsidR="007D0541" w:rsidRPr="006D7CE7" w:rsidRDefault="007D0541" w:rsidP="00F079B8">
            <w:pPr>
              <w:spacing w:after="0"/>
              <w:rPr>
                <w:color w:val="000000"/>
              </w:rPr>
            </w:pPr>
            <w:r w:rsidRPr="006D7CE7">
              <w:rPr>
                <w:color w:val="000000"/>
              </w:rPr>
              <w:t>R-6.4.6.1-004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28447B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C0DAE1" w14:textId="77777777" w:rsidR="007D0541" w:rsidRPr="006D7CE7" w:rsidRDefault="007D0541" w:rsidP="00F079B8">
            <w:pPr>
              <w:spacing w:after="0"/>
              <w:rPr>
                <w:color w:val="000000"/>
              </w:rPr>
            </w:pPr>
            <w:r w:rsidRPr="006D7CE7">
              <w:rPr>
                <w:color w:val="000000"/>
              </w:rPr>
              <w:t> </w:t>
            </w:r>
          </w:p>
        </w:tc>
      </w:tr>
      <w:tr w:rsidR="007D0541" w:rsidRPr="006D7CE7" w14:paraId="50EE63A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E7E5E23" w14:textId="77777777" w:rsidR="007D0541" w:rsidRPr="006D7CE7" w:rsidRDefault="007D0541" w:rsidP="00F079B8">
            <w:pPr>
              <w:spacing w:after="0"/>
              <w:rPr>
                <w:b/>
                <w:bCs/>
                <w:color w:val="000000"/>
              </w:rPr>
            </w:pPr>
            <w:r w:rsidRPr="006D7CE7">
              <w:rPr>
                <w:b/>
                <w:bCs/>
                <w:color w:val="000000"/>
              </w:rPr>
              <w:t>6.4.6.2 Negotiated change</w:t>
            </w:r>
          </w:p>
        </w:tc>
      </w:tr>
      <w:tr w:rsidR="007D0541" w:rsidRPr="006D7CE7" w14:paraId="12D4B86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4717F64" w14:textId="77777777" w:rsidR="007D0541" w:rsidRPr="006D7CE7" w:rsidRDefault="007D0541" w:rsidP="00F079B8">
            <w:pPr>
              <w:spacing w:after="0"/>
              <w:rPr>
                <w:color w:val="000000"/>
              </w:rPr>
            </w:pPr>
            <w:r w:rsidRPr="006D7CE7">
              <w:rPr>
                <w:color w:val="000000"/>
              </w:rPr>
              <w:t>R-6.4.6.2-001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30FFFC" w14:textId="77777777" w:rsidR="007D0541" w:rsidRPr="006D7CE7" w:rsidRDefault="007D0541" w:rsidP="00F079B8">
            <w:pPr>
              <w:spacing w:after="0"/>
              <w:rPr>
                <w:color w:val="000000"/>
              </w:rPr>
            </w:pPr>
            <w:r w:rsidRPr="006D7CE7">
              <w:rPr>
                <w:color w:val="000000"/>
              </w:rPr>
              <w:t>R-6.4.6.2-002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FD94C85" w14:textId="77777777" w:rsidR="007D0541" w:rsidRPr="006D7CE7" w:rsidRDefault="007D0541" w:rsidP="00F079B8">
            <w:pPr>
              <w:spacing w:after="0"/>
              <w:rPr>
                <w:color w:val="000000"/>
              </w:rPr>
            </w:pPr>
            <w:r w:rsidRPr="006D7CE7">
              <w:rPr>
                <w:color w:val="000000"/>
              </w:rPr>
              <w:t>R-6.4.6.2-003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E5992C3" w14:textId="77777777" w:rsidR="007D0541" w:rsidRPr="006D7CE7" w:rsidRDefault="007D0541" w:rsidP="00F079B8">
            <w:pPr>
              <w:spacing w:after="0"/>
              <w:rPr>
                <w:color w:val="000000"/>
              </w:rPr>
            </w:pPr>
            <w:r w:rsidRPr="006D7CE7">
              <w:rPr>
                <w:color w:val="000000"/>
              </w:rPr>
              <w:t>R-6.4.6.2-004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D6013D6" w14:textId="77777777" w:rsidR="007D0541" w:rsidRPr="006D7CE7" w:rsidRDefault="007D0541" w:rsidP="00F079B8">
            <w:pPr>
              <w:spacing w:after="0"/>
              <w:rPr>
                <w:color w:val="000000"/>
              </w:rPr>
            </w:pPr>
            <w:r w:rsidRPr="006D7CE7">
              <w:rPr>
                <w:color w:val="000000"/>
              </w:rPr>
              <w:t>R-6.4.6.2-005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9E5E025" w14:textId="77777777" w:rsidR="007D0541" w:rsidRPr="006D7CE7" w:rsidRDefault="007D0541" w:rsidP="00F079B8">
            <w:pPr>
              <w:spacing w:after="0"/>
              <w:rPr>
                <w:color w:val="000000"/>
              </w:rPr>
            </w:pPr>
            <w:r w:rsidRPr="006D7CE7">
              <w:rPr>
                <w:color w:val="000000"/>
              </w:rPr>
              <w:t>R-6.4.6.2-006</w:t>
            </w:r>
          </w:p>
        </w:tc>
      </w:tr>
      <w:tr w:rsidR="007D0541" w:rsidRPr="006D7CE7" w14:paraId="35F2753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5B2C313" w14:textId="77777777" w:rsidR="007D0541" w:rsidRPr="006D7CE7" w:rsidRDefault="007D0541" w:rsidP="00F079B8">
            <w:pPr>
              <w:spacing w:after="0"/>
              <w:rPr>
                <w:b/>
                <w:bCs/>
                <w:color w:val="000000"/>
              </w:rPr>
            </w:pPr>
            <w:r w:rsidRPr="006D7CE7">
              <w:rPr>
                <w:b/>
                <w:bCs/>
                <w:color w:val="000000"/>
              </w:rPr>
              <w:t>6.4.7 Prioritization</w:t>
            </w:r>
          </w:p>
        </w:tc>
      </w:tr>
      <w:tr w:rsidR="007D0541" w:rsidRPr="006D7CE7" w14:paraId="1590071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877322" w14:textId="77777777" w:rsidR="007D0541" w:rsidRPr="006D7CE7" w:rsidRDefault="007D0541" w:rsidP="00F079B8">
            <w:pPr>
              <w:spacing w:after="0"/>
              <w:rPr>
                <w:color w:val="000000"/>
              </w:rPr>
            </w:pPr>
            <w:r w:rsidRPr="006D7CE7">
              <w:rPr>
                <w:color w:val="000000"/>
              </w:rPr>
              <w:t>R-6.4.7-001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58A303" w14:textId="77777777" w:rsidR="007D0541" w:rsidRPr="006D7CE7" w:rsidRDefault="007D0541" w:rsidP="00F079B8">
            <w:pPr>
              <w:spacing w:after="0"/>
              <w:rPr>
                <w:color w:val="000000"/>
              </w:rPr>
            </w:pPr>
            <w:r w:rsidRPr="006D7CE7">
              <w:rPr>
                <w:color w:val="000000"/>
              </w:rPr>
              <w:t>R-6.4.7-002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77284C1" w14:textId="6B35C95A" w:rsidR="007D0541" w:rsidRPr="006D7CE7" w:rsidRDefault="008C3E87" w:rsidP="00F079B8">
            <w:pPr>
              <w:spacing w:after="0"/>
              <w:rPr>
                <w:color w:val="000000"/>
              </w:rPr>
            </w:pPr>
            <w:r>
              <w:rPr>
                <w:color w:val="000000"/>
              </w:rPr>
              <w:t xml:space="preserve"> </w:t>
            </w:r>
            <w:r w:rsidRPr="006D7CE7">
              <w:rPr>
                <w:color w:val="000000"/>
              </w:rPr>
              <w:t>R-6.4.7-002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0F5BB1B7" w14:textId="097A70AB" w:rsidR="007D0541" w:rsidRPr="006D7CE7" w:rsidRDefault="007D0541" w:rsidP="00F079B8">
            <w:pPr>
              <w:spacing w:after="0"/>
              <w:rPr>
                <w:color w:val="000000"/>
              </w:rPr>
            </w:pPr>
            <w:r w:rsidRPr="006D7CE7">
              <w:rPr>
                <w:color w:val="000000"/>
              </w:rPr>
              <w:t>R-6.4.7-00</w:t>
            </w:r>
            <w:r w:rsidR="008C3E87">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4BBD658A" w14:textId="08B7ECCC" w:rsidR="007D0541" w:rsidRPr="006D7CE7" w:rsidRDefault="007D0541" w:rsidP="00F079B8">
            <w:pPr>
              <w:spacing w:after="0"/>
              <w:rPr>
                <w:color w:val="000000"/>
              </w:rPr>
            </w:pPr>
            <w:r w:rsidRPr="006D7CE7">
              <w:rPr>
                <w:color w:val="000000"/>
              </w:rPr>
              <w:t> </w:t>
            </w:r>
            <w:r w:rsidR="00A9087C" w:rsidRPr="006D7CE7">
              <w:rPr>
                <w:color w:val="000000"/>
              </w:rPr>
              <w:t>R-6.4.7-00</w:t>
            </w:r>
            <w:r w:rsidR="00A9087C">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3BED317B" w14:textId="77777777" w:rsidR="007D0541" w:rsidRPr="006D7CE7" w:rsidRDefault="007D0541" w:rsidP="00F079B8">
            <w:pPr>
              <w:spacing w:after="0"/>
              <w:rPr>
                <w:color w:val="000000"/>
              </w:rPr>
            </w:pPr>
            <w:r w:rsidRPr="006D7CE7">
              <w:rPr>
                <w:color w:val="000000"/>
              </w:rPr>
              <w:t> </w:t>
            </w:r>
          </w:p>
        </w:tc>
      </w:tr>
      <w:tr w:rsidR="007D0541" w:rsidRPr="006D7CE7" w14:paraId="2DBD8C3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16BC050" w14:textId="77777777" w:rsidR="007D0541" w:rsidRPr="006D7CE7" w:rsidRDefault="007D0541" w:rsidP="00F079B8">
            <w:pPr>
              <w:spacing w:after="0"/>
              <w:rPr>
                <w:b/>
                <w:bCs/>
                <w:color w:val="000000"/>
              </w:rPr>
            </w:pPr>
            <w:r w:rsidRPr="006D7CE7">
              <w:rPr>
                <w:b/>
                <w:bCs/>
                <w:color w:val="000000"/>
              </w:rPr>
              <w:t>6.4.8 Relay requirements</w:t>
            </w:r>
          </w:p>
        </w:tc>
      </w:tr>
      <w:tr w:rsidR="007D0541" w:rsidRPr="006D7CE7" w14:paraId="20CD3F5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BB7E015" w14:textId="77777777" w:rsidR="007D0541" w:rsidRPr="006D7CE7" w:rsidRDefault="007D0541" w:rsidP="00F079B8">
            <w:pPr>
              <w:spacing w:after="0"/>
              <w:rPr>
                <w:color w:val="000000"/>
              </w:rPr>
            </w:pPr>
            <w:r w:rsidRPr="006D7CE7">
              <w:rPr>
                <w:color w:val="000000"/>
              </w:rPr>
              <w:t>R-6.4.8-001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81C6CE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89D91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5B248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94ED3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5E1EB7" w14:textId="77777777" w:rsidR="007D0541" w:rsidRPr="006D7CE7" w:rsidRDefault="007D0541" w:rsidP="00F079B8">
            <w:pPr>
              <w:spacing w:after="0"/>
              <w:rPr>
                <w:color w:val="000000"/>
              </w:rPr>
            </w:pPr>
            <w:r w:rsidRPr="006D7CE7">
              <w:rPr>
                <w:color w:val="000000"/>
              </w:rPr>
              <w:t> </w:t>
            </w:r>
          </w:p>
        </w:tc>
      </w:tr>
      <w:tr w:rsidR="007D0541" w:rsidRPr="006D7CE7" w14:paraId="25AFF37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D04369C" w14:textId="77777777" w:rsidR="007D0541" w:rsidRPr="006D7CE7" w:rsidRDefault="007D0541" w:rsidP="00F079B8">
            <w:pPr>
              <w:spacing w:after="0"/>
              <w:rPr>
                <w:b/>
                <w:bCs/>
                <w:color w:val="000000"/>
              </w:rPr>
            </w:pPr>
            <w:r w:rsidRPr="006D7CE7">
              <w:rPr>
                <w:b/>
                <w:bCs/>
                <w:color w:val="000000"/>
              </w:rPr>
              <w:t>6.4.9 Administrative</w:t>
            </w:r>
          </w:p>
        </w:tc>
      </w:tr>
      <w:tr w:rsidR="007D0541" w:rsidRPr="006D7CE7" w14:paraId="7E1999D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A1CBCC7" w14:textId="77777777" w:rsidR="007D0541" w:rsidRPr="006D7CE7" w:rsidRDefault="007D0541" w:rsidP="00F079B8">
            <w:pPr>
              <w:spacing w:after="0"/>
              <w:rPr>
                <w:color w:val="000000"/>
              </w:rPr>
            </w:pPr>
            <w:r w:rsidRPr="006D7CE7">
              <w:rPr>
                <w:color w:val="000000"/>
              </w:rPr>
              <w:t>R-6.4.9-001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B830B3D" w14:textId="77777777" w:rsidR="007D0541" w:rsidRPr="006D7CE7" w:rsidRDefault="007D0541" w:rsidP="00F079B8">
            <w:pPr>
              <w:spacing w:after="0"/>
              <w:rPr>
                <w:color w:val="000000"/>
              </w:rPr>
            </w:pPr>
            <w:r w:rsidRPr="006D7CE7">
              <w:rPr>
                <w:color w:val="000000"/>
              </w:rPr>
              <w:t>R-6.4.9-002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D53010C" w14:textId="77777777" w:rsidR="007D0541" w:rsidRPr="006D7CE7" w:rsidRDefault="007D0541" w:rsidP="00F079B8">
            <w:pPr>
              <w:spacing w:after="0"/>
              <w:rPr>
                <w:color w:val="000000"/>
              </w:rPr>
            </w:pPr>
            <w:r w:rsidRPr="006D7CE7">
              <w:rPr>
                <w:color w:val="000000"/>
              </w:rPr>
              <w:t>R-6.4.9-003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45BF3C4" w14:textId="77777777" w:rsidR="007D0541" w:rsidRPr="006D7CE7" w:rsidRDefault="007D0541" w:rsidP="00F079B8">
            <w:pPr>
              <w:spacing w:after="0"/>
              <w:rPr>
                <w:color w:val="000000"/>
              </w:rPr>
            </w:pPr>
            <w:r w:rsidRPr="006D7CE7">
              <w:rPr>
                <w:color w:val="000000"/>
              </w:rPr>
              <w:t>R-6.4.9-004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6A367D8" w14:textId="77777777" w:rsidR="007D0541" w:rsidRPr="006D7CE7" w:rsidRDefault="007D0541" w:rsidP="00F079B8">
            <w:pPr>
              <w:spacing w:after="0"/>
              <w:rPr>
                <w:color w:val="000000"/>
              </w:rPr>
            </w:pPr>
            <w:r w:rsidRPr="006D7CE7">
              <w:rPr>
                <w:color w:val="000000"/>
              </w:rPr>
              <w:t>R-6.4.9-005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5D38170" w14:textId="77777777" w:rsidR="007D0541" w:rsidRPr="006D7CE7" w:rsidRDefault="007D0541" w:rsidP="00F079B8">
            <w:pPr>
              <w:spacing w:after="0"/>
              <w:rPr>
                <w:color w:val="000000"/>
              </w:rPr>
            </w:pPr>
            <w:r w:rsidRPr="006D7CE7">
              <w:rPr>
                <w:color w:val="000000"/>
              </w:rPr>
              <w:t>R-6.4.9-006</w:t>
            </w:r>
          </w:p>
        </w:tc>
      </w:tr>
      <w:tr w:rsidR="007D0541" w:rsidRPr="006D7CE7" w14:paraId="2644889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72F2253" w14:textId="77777777" w:rsidR="007D0541" w:rsidRPr="006D7CE7" w:rsidRDefault="007D0541" w:rsidP="00F079B8">
            <w:pPr>
              <w:spacing w:after="0"/>
              <w:rPr>
                <w:b/>
                <w:bCs/>
                <w:color w:val="000000"/>
              </w:rPr>
            </w:pPr>
            <w:r w:rsidRPr="006D7CE7">
              <w:rPr>
                <w:b/>
                <w:bCs/>
                <w:color w:val="000000"/>
              </w:rPr>
              <w:t>6.5 Broadcast Group</w:t>
            </w:r>
          </w:p>
        </w:tc>
      </w:tr>
      <w:tr w:rsidR="007D0541" w:rsidRPr="006D7CE7" w14:paraId="08C3C96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E38084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6A2715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E2355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257A0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C6A76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10B385" w14:textId="77777777" w:rsidR="007D0541" w:rsidRPr="006D7CE7" w:rsidRDefault="007D0541" w:rsidP="00F079B8">
            <w:pPr>
              <w:spacing w:after="0"/>
              <w:rPr>
                <w:color w:val="000000"/>
              </w:rPr>
            </w:pPr>
            <w:r w:rsidRPr="006D7CE7">
              <w:rPr>
                <w:color w:val="000000"/>
              </w:rPr>
              <w:t> </w:t>
            </w:r>
          </w:p>
        </w:tc>
      </w:tr>
      <w:tr w:rsidR="007D0541" w:rsidRPr="006D7CE7" w14:paraId="732CE1B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A11AD29" w14:textId="77777777" w:rsidR="007D0541" w:rsidRPr="006D7CE7" w:rsidRDefault="007D0541" w:rsidP="00F079B8">
            <w:pPr>
              <w:spacing w:after="0"/>
              <w:rPr>
                <w:b/>
                <w:bCs/>
                <w:color w:val="000000"/>
              </w:rPr>
            </w:pPr>
            <w:r w:rsidRPr="006D7CE7">
              <w:rPr>
                <w:b/>
                <w:bCs/>
                <w:color w:val="000000"/>
              </w:rPr>
              <w:t>6.5.1 General Broadcast Group Communication</w:t>
            </w:r>
          </w:p>
        </w:tc>
      </w:tr>
      <w:tr w:rsidR="007D0541" w:rsidRPr="006D7CE7" w14:paraId="5302676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BDB67C5" w14:textId="77777777" w:rsidR="007D0541" w:rsidRPr="006D7CE7" w:rsidRDefault="007D0541" w:rsidP="00F079B8">
            <w:pPr>
              <w:spacing w:after="0"/>
              <w:rPr>
                <w:color w:val="000000"/>
              </w:rPr>
            </w:pPr>
            <w:r w:rsidRPr="006D7CE7">
              <w:rPr>
                <w:color w:val="000000"/>
              </w:rPr>
              <w:t>R-6.5.1-001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B28BF04" w14:textId="77777777" w:rsidR="007D0541" w:rsidRPr="006D7CE7" w:rsidRDefault="007D0541" w:rsidP="00F079B8">
            <w:pPr>
              <w:spacing w:after="0"/>
              <w:rPr>
                <w:color w:val="000000"/>
              </w:rPr>
            </w:pPr>
            <w:r w:rsidRPr="006D7CE7">
              <w:rPr>
                <w:color w:val="000000"/>
              </w:rPr>
              <w:t>R-6.5.1-002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534DD1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13612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82D0E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946563" w14:textId="77777777" w:rsidR="007D0541" w:rsidRPr="006D7CE7" w:rsidRDefault="007D0541" w:rsidP="00F079B8">
            <w:pPr>
              <w:spacing w:after="0"/>
              <w:rPr>
                <w:color w:val="000000"/>
              </w:rPr>
            </w:pPr>
            <w:r w:rsidRPr="006D7CE7">
              <w:rPr>
                <w:color w:val="000000"/>
              </w:rPr>
              <w:t> </w:t>
            </w:r>
          </w:p>
        </w:tc>
      </w:tr>
      <w:tr w:rsidR="007D0541" w:rsidRPr="006D7CE7" w14:paraId="6C110AF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E458521" w14:textId="77777777" w:rsidR="007D0541" w:rsidRPr="006D7CE7" w:rsidRDefault="007D0541" w:rsidP="00F079B8">
            <w:pPr>
              <w:spacing w:after="0"/>
              <w:rPr>
                <w:b/>
                <w:bCs/>
                <w:color w:val="000000"/>
              </w:rPr>
            </w:pPr>
            <w:r w:rsidRPr="006D7CE7">
              <w:rPr>
                <w:b/>
                <w:bCs/>
                <w:color w:val="000000"/>
              </w:rPr>
              <w:t>6.5.2 Group-Broadcast Group (e.g., announcement group)</w:t>
            </w:r>
          </w:p>
        </w:tc>
      </w:tr>
      <w:tr w:rsidR="007D0541" w:rsidRPr="006D7CE7" w14:paraId="098C1D4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4DFA177" w14:textId="77777777" w:rsidR="007D0541" w:rsidRPr="006D7CE7" w:rsidRDefault="007D0541" w:rsidP="00F079B8">
            <w:pPr>
              <w:spacing w:after="0"/>
              <w:rPr>
                <w:color w:val="000000"/>
              </w:rPr>
            </w:pPr>
            <w:r w:rsidRPr="006D7CE7">
              <w:rPr>
                <w:color w:val="000000"/>
              </w:rPr>
              <w:t>R-6.5.2-001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242415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D1DB7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DDEA1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6AE15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5427E9" w14:textId="77777777" w:rsidR="007D0541" w:rsidRPr="006D7CE7" w:rsidRDefault="007D0541" w:rsidP="00F079B8">
            <w:pPr>
              <w:spacing w:after="0"/>
              <w:rPr>
                <w:color w:val="000000"/>
              </w:rPr>
            </w:pPr>
            <w:r w:rsidRPr="006D7CE7">
              <w:rPr>
                <w:color w:val="000000"/>
              </w:rPr>
              <w:t> </w:t>
            </w:r>
          </w:p>
        </w:tc>
      </w:tr>
      <w:tr w:rsidR="007D0541" w:rsidRPr="006D7CE7" w14:paraId="701A9C2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F4B8AD9" w14:textId="77777777" w:rsidR="007D0541" w:rsidRPr="006D7CE7" w:rsidRDefault="007D0541" w:rsidP="00F079B8">
            <w:pPr>
              <w:spacing w:after="0"/>
              <w:rPr>
                <w:b/>
                <w:bCs/>
                <w:color w:val="000000"/>
              </w:rPr>
            </w:pPr>
            <w:r w:rsidRPr="006D7CE7">
              <w:rPr>
                <w:b/>
                <w:bCs/>
                <w:color w:val="000000"/>
              </w:rPr>
              <w:t>6.5.3 User-Broadcast Group (e.g., system communication)</w:t>
            </w:r>
          </w:p>
        </w:tc>
      </w:tr>
      <w:tr w:rsidR="007D0541" w:rsidRPr="006D7CE7" w14:paraId="7FB0F93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7E608B2" w14:textId="77777777" w:rsidR="007D0541" w:rsidRPr="006D7CE7" w:rsidRDefault="007D0541" w:rsidP="00F079B8">
            <w:pPr>
              <w:spacing w:after="0"/>
              <w:rPr>
                <w:color w:val="000000"/>
              </w:rPr>
            </w:pPr>
            <w:r w:rsidRPr="006D7CE7">
              <w:rPr>
                <w:color w:val="000000"/>
              </w:rPr>
              <w:t>R-6.5.3-001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E85DD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65F94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17B96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319F1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B1A91A" w14:textId="77777777" w:rsidR="007D0541" w:rsidRPr="006D7CE7" w:rsidRDefault="007D0541" w:rsidP="00F079B8">
            <w:pPr>
              <w:spacing w:after="0"/>
              <w:rPr>
                <w:color w:val="000000"/>
              </w:rPr>
            </w:pPr>
            <w:r w:rsidRPr="006D7CE7">
              <w:rPr>
                <w:color w:val="000000"/>
              </w:rPr>
              <w:t> </w:t>
            </w:r>
          </w:p>
        </w:tc>
      </w:tr>
      <w:tr w:rsidR="007D0541" w:rsidRPr="006D7CE7" w14:paraId="2F03182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355008E" w14:textId="77777777" w:rsidR="007D0541" w:rsidRPr="006D7CE7" w:rsidRDefault="007D0541" w:rsidP="00F079B8">
            <w:pPr>
              <w:spacing w:after="0"/>
              <w:rPr>
                <w:b/>
                <w:bCs/>
                <w:color w:val="000000"/>
              </w:rPr>
            </w:pPr>
            <w:r w:rsidRPr="006D7CE7">
              <w:rPr>
                <w:b/>
                <w:bCs/>
                <w:color w:val="000000"/>
              </w:rPr>
              <w:t>6.6 Dynamic group management (i.e., dynamic reporting)</w:t>
            </w:r>
          </w:p>
        </w:tc>
      </w:tr>
      <w:tr w:rsidR="007D0541" w:rsidRPr="006D7CE7" w14:paraId="7C6ACBE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4C1B44F"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62EFA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3A31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8D21E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5B8A8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DDC8BC" w14:textId="77777777" w:rsidR="007D0541" w:rsidRPr="006D7CE7" w:rsidRDefault="007D0541" w:rsidP="00F079B8">
            <w:pPr>
              <w:spacing w:after="0"/>
              <w:rPr>
                <w:color w:val="000000"/>
              </w:rPr>
            </w:pPr>
            <w:r w:rsidRPr="006D7CE7">
              <w:rPr>
                <w:color w:val="000000"/>
              </w:rPr>
              <w:t> </w:t>
            </w:r>
          </w:p>
        </w:tc>
      </w:tr>
      <w:tr w:rsidR="007D0541" w:rsidRPr="006D7CE7" w14:paraId="6676540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81C730C" w14:textId="77777777" w:rsidR="007D0541" w:rsidRPr="006D7CE7" w:rsidRDefault="007D0541" w:rsidP="00F079B8">
            <w:pPr>
              <w:spacing w:after="0"/>
              <w:rPr>
                <w:b/>
                <w:bCs/>
                <w:color w:val="000000"/>
              </w:rPr>
            </w:pPr>
            <w:r w:rsidRPr="006D7CE7">
              <w:rPr>
                <w:b/>
                <w:bCs/>
                <w:color w:val="000000"/>
              </w:rPr>
              <w:t>6.6.1 General dynamic regrouping</w:t>
            </w:r>
          </w:p>
        </w:tc>
      </w:tr>
      <w:tr w:rsidR="007D0541" w:rsidRPr="006D7CE7" w14:paraId="7B8D535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4823AA7" w14:textId="77777777" w:rsidR="007D0541" w:rsidRPr="006D7CE7" w:rsidRDefault="007D0541" w:rsidP="00F079B8">
            <w:pPr>
              <w:spacing w:after="0"/>
              <w:rPr>
                <w:color w:val="000000"/>
              </w:rPr>
            </w:pPr>
            <w:r w:rsidRPr="006D7CE7">
              <w:rPr>
                <w:color w:val="000000"/>
              </w:rPr>
              <w:t>R-6.6.1-001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310F5A7" w14:textId="77777777" w:rsidR="007D0541" w:rsidRPr="006D7CE7" w:rsidRDefault="007D0541" w:rsidP="00F079B8">
            <w:pPr>
              <w:spacing w:after="0"/>
              <w:rPr>
                <w:color w:val="000000"/>
              </w:rPr>
            </w:pPr>
            <w:r w:rsidRPr="006D7CE7">
              <w:rPr>
                <w:color w:val="000000"/>
              </w:rPr>
              <w:t>R-6.6.1-002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CACF177" w14:textId="77777777" w:rsidR="007D0541" w:rsidRPr="006D7CE7" w:rsidRDefault="007D0541" w:rsidP="00F079B8">
            <w:pPr>
              <w:spacing w:after="0"/>
              <w:rPr>
                <w:color w:val="000000"/>
              </w:rPr>
            </w:pPr>
            <w:r w:rsidRPr="006D7CE7">
              <w:rPr>
                <w:color w:val="000000"/>
              </w:rPr>
              <w:t>R-6.6.1-003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1B84E5A" w14:textId="77777777" w:rsidR="007D0541" w:rsidRPr="006D7CE7" w:rsidRDefault="007D0541" w:rsidP="00F079B8">
            <w:pPr>
              <w:spacing w:after="0"/>
              <w:rPr>
                <w:color w:val="000000"/>
              </w:rPr>
            </w:pPr>
            <w:r w:rsidRPr="006D7CE7">
              <w:rPr>
                <w:color w:val="000000"/>
              </w:rPr>
              <w:t>R-6.6.1-004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6A2B0BB" w14:textId="77777777" w:rsidR="007D0541" w:rsidRPr="006D7CE7" w:rsidRDefault="007D0541" w:rsidP="00F079B8">
            <w:pPr>
              <w:spacing w:after="0"/>
              <w:rPr>
                <w:color w:val="000000"/>
              </w:rPr>
            </w:pPr>
            <w:r w:rsidRPr="006D7CE7">
              <w:rPr>
                <w:color w:val="000000"/>
              </w:rPr>
              <w:t>R-6.6.1-005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A62CE33" w14:textId="77777777" w:rsidR="007D0541" w:rsidRPr="006D7CE7" w:rsidRDefault="007D0541" w:rsidP="00F079B8">
            <w:pPr>
              <w:spacing w:after="0"/>
              <w:rPr>
                <w:color w:val="000000"/>
              </w:rPr>
            </w:pPr>
            <w:r w:rsidRPr="006D7CE7">
              <w:rPr>
                <w:color w:val="000000"/>
              </w:rPr>
              <w:t>R-6.6.1-006</w:t>
            </w:r>
          </w:p>
        </w:tc>
      </w:tr>
      <w:tr w:rsidR="007D0541" w:rsidRPr="006D7CE7" w14:paraId="6F5D663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7C22DA1" w14:textId="77777777" w:rsidR="007D0541" w:rsidRPr="006D7CE7" w:rsidRDefault="007D0541" w:rsidP="00F079B8">
            <w:pPr>
              <w:spacing w:after="0"/>
              <w:rPr>
                <w:b/>
                <w:bCs/>
                <w:color w:val="000000"/>
              </w:rPr>
            </w:pPr>
            <w:r w:rsidRPr="006D7CE7">
              <w:rPr>
                <w:b/>
                <w:bCs/>
                <w:color w:val="000000"/>
              </w:rPr>
              <w:t>6.6.2 Group regrouping</w:t>
            </w:r>
          </w:p>
        </w:tc>
      </w:tr>
      <w:tr w:rsidR="007D0541" w:rsidRPr="006D7CE7" w14:paraId="14D9025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D26EEAB"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99F1A3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BDB92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75BD3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E937A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08FCDA" w14:textId="77777777" w:rsidR="007D0541" w:rsidRPr="006D7CE7" w:rsidRDefault="007D0541" w:rsidP="00F079B8">
            <w:pPr>
              <w:spacing w:after="0"/>
              <w:rPr>
                <w:color w:val="000000"/>
              </w:rPr>
            </w:pPr>
            <w:r w:rsidRPr="006D7CE7">
              <w:rPr>
                <w:color w:val="000000"/>
              </w:rPr>
              <w:t> </w:t>
            </w:r>
          </w:p>
        </w:tc>
      </w:tr>
      <w:tr w:rsidR="007D0541" w:rsidRPr="006D7CE7" w14:paraId="6AA47F5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43BF14A" w14:textId="77777777" w:rsidR="007D0541" w:rsidRPr="006D7CE7" w:rsidRDefault="007D0541" w:rsidP="00F079B8">
            <w:pPr>
              <w:spacing w:after="0"/>
              <w:rPr>
                <w:b/>
                <w:bCs/>
                <w:color w:val="000000"/>
              </w:rPr>
            </w:pPr>
            <w:r w:rsidRPr="006D7CE7">
              <w:rPr>
                <w:b/>
                <w:bCs/>
                <w:color w:val="000000"/>
              </w:rPr>
              <w:t>6.6.2.1 Service description</w:t>
            </w:r>
          </w:p>
        </w:tc>
      </w:tr>
      <w:tr w:rsidR="007D0541" w:rsidRPr="006D7CE7" w14:paraId="4ECB3D1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3B73109"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5E0F1B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A61CA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A6E3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7FF53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EF2E2D" w14:textId="77777777" w:rsidR="007D0541" w:rsidRPr="006D7CE7" w:rsidRDefault="007D0541" w:rsidP="00F079B8">
            <w:pPr>
              <w:spacing w:after="0"/>
              <w:rPr>
                <w:color w:val="000000"/>
              </w:rPr>
            </w:pPr>
            <w:r w:rsidRPr="006D7CE7">
              <w:rPr>
                <w:color w:val="000000"/>
              </w:rPr>
              <w:t> </w:t>
            </w:r>
          </w:p>
        </w:tc>
      </w:tr>
      <w:tr w:rsidR="007D0541" w:rsidRPr="006D7CE7" w14:paraId="5B48117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5F3F698" w14:textId="77777777" w:rsidR="007D0541" w:rsidRPr="006D7CE7" w:rsidRDefault="007D0541" w:rsidP="00F079B8">
            <w:pPr>
              <w:spacing w:after="0"/>
              <w:rPr>
                <w:b/>
                <w:bCs/>
                <w:color w:val="000000"/>
              </w:rPr>
            </w:pPr>
            <w:r w:rsidRPr="006D7CE7">
              <w:rPr>
                <w:b/>
                <w:bCs/>
                <w:color w:val="000000"/>
              </w:rPr>
              <w:t>6.6.2.2 Requirements</w:t>
            </w:r>
          </w:p>
        </w:tc>
      </w:tr>
      <w:tr w:rsidR="007D0541" w:rsidRPr="006D7CE7" w14:paraId="014B90E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6D3D44E" w14:textId="77777777" w:rsidR="007D0541" w:rsidRPr="006D7CE7" w:rsidRDefault="007D0541" w:rsidP="00F079B8">
            <w:pPr>
              <w:spacing w:after="0"/>
              <w:rPr>
                <w:color w:val="000000"/>
              </w:rPr>
            </w:pPr>
            <w:r w:rsidRPr="006D7CE7">
              <w:rPr>
                <w:color w:val="000000"/>
              </w:rPr>
              <w:t>R-6.6.2.2-001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784A3C1" w14:textId="77777777" w:rsidR="007D0541" w:rsidRPr="006D7CE7" w:rsidRDefault="007D0541" w:rsidP="00F079B8">
            <w:pPr>
              <w:spacing w:after="0"/>
              <w:rPr>
                <w:color w:val="000000"/>
              </w:rPr>
            </w:pPr>
            <w:r w:rsidRPr="006D7CE7">
              <w:rPr>
                <w:color w:val="000000"/>
              </w:rPr>
              <w:t>R-6.6.2.2-002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68B00D8" w14:textId="77777777" w:rsidR="007D0541" w:rsidRPr="006D7CE7" w:rsidRDefault="007D0541" w:rsidP="00F079B8">
            <w:pPr>
              <w:spacing w:after="0"/>
              <w:rPr>
                <w:color w:val="000000"/>
              </w:rPr>
            </w:pPr>
            <w:r w:rsidRPr="006D7CE7">
              <w:rPr>
                <w:color w:val="000000"/>
              </w:rPr>
              <w:t>R-6.6.2.2-003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DAC6796" w14:textId="77777777" w:rsidR="007D0541" w:rsidRPr="006D7CE7" w:rsidRDefault="007D0541" w:rsidP="00F079B8">
            <w:pPr>
              <w:spacing w:after="0"/>
              <w:rPr>
                <w:color w:val="000000"/>
              </w:rPr>
            </w:pPr>
            <w:r w:rsidRPr="006D7CE7">
              <w:rPr>
                <w:color w:val="000000"/>
              </w:rPr>
              <w:t>R-6.6.2.2-004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A0ECEEA" w14:textId="77777777" w:rsidR="007D0541" w:rsidRPr="006D7CE7" w:rsidRDefault="007D0541" w:rsidP="00F079B8">
            <w:pPr>
              <w:spacing w:after="0"/>
              <w:rPr>
                <w:color w:val="000000"/>
              </w:rPr>
            </w:pPr>
            <w:r w:rsidRPr="006D7CE7">
              <w:rPr>
                <w:color w:val="000000"/>
              </w:rPr>
              <w:t>R-6.6.2.2-005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524D6A6" w14:textId="77777777" w:rsidR="007D0541" w:rsidRPr="006D7CE7" w:rsidRDefault="007D0541" w:rsidP="00F079B8">
            <w:pPr>
              <w:spacing w:after="0"/>
              <w:rPr>
                <w:color w:val="000000"/>
              </w:rPr>
            </w:pPr>
            <w:r w:rsidRPr="006D7CE7">
              <w:rPr>
                <w:color w:val="000000"/>
              </w:rPr>
              <w:t>R-6.6.2.2-006</w:t>
            </w:r>
          </w:p>
        </w:tc>
      </w:tr>
      <w:tr w:rsidR="007D0541" w:rsidRPr="006D7CE7" w14:paraId="770A138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B018A6F" w14:textId="77777777" w:rsidR="007D0541" w:rsidRPr="006D7CE7" w:rsidRDefault="007D0541" w:rsidP="00F079B8">
            <w:pPr>
              <w:spacing w:after="0"/>
              <w:rPr>
                <w:color w:val="000000"/>
              </w:rPr>
            </w:pPr>
            <w:r w:rsidRPr="006D7CE7">
              <w:rPr>
                <w:color w:val="000000"/>
              </w:rPr>
              <w:t>R-6.6.2.2-007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528B2D9" w14:textId="77777777" w:rsidR="007D0541" w:rsidRPr="006D7CE7" w:rsidRDefault="007D0541" w:rsidP="00F079B8">
            <w:pPr>
              <w:spacing w:after="0"/>
              <w:rPr>
                <w:color w:val="000000"/>
              </w:rPr>
            </w:pPr>
            <w:r w:rsidRPr="006D7CE7">
              <w:rPr>
                <w:color w:val="000000"/>
              </w:rPr>
              <w:t> </w:t>
            </w:r>
            <w:r>
              <w:rPr>
                <w:color w:val="000000"/>
              </w:rPr>
              <w:t>R-6.6.2.2-008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561EAB3" w14:textId="77777777" w:rsidR="007D0541" w:rsidRPr="006D7CE7" w:rsidRDefault="007D0541" w:rsidP="00F079B8">
            <w:pPr>
              <w:spacing w:after="0"/>
              <w:rPr>
                <w:color w:val="000000"/>
              </w:rPr>
            </w:pPr>
            <w:r w:rsidRPr="006D7CE7">
              <w:rPr>
                <w:color w:val="000000"/>
              </w:rPr>
              <w:t> </w:t>
            </w:r>
            <w:r>
              <w:rPr>
                <w:color w:val="000000"/>
              </w:rPr>
              <w:t>R-6.6.2.2-009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2875B3E3" w14:textId="77777777" w:rsidR="007D0541" w:rsidRPr="006D7CE7" w:rsidRDefault="007D0541" w:rsidP="00F079B8">
            <w:pPr>
              <w:spacing w:after="0"/>
              <w:rPr>
                <w:color w:val="000000"/>
              </w:rPr>
            </w:pPr>
            <w:r w:rsidRPr="006D7CE7">
              <w:rPr>
                <w:color w:val="000000"/>
              </w:rPr>
              <w:t> </w:t>
            </w:r>
            <w:r>
              <w:rPr>
                <w:color w:val="000000"/>
              </w:rPr>
              <w:t>R-6.6.2.2-011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4682E3A8" w14:textId="77777777" w:rsidR="007D0541" w:rsidRPr="006D7CE7" w:rsidRDefault="007D0541" w:rsidP="00F079B8">
            <w:pPr>
              <w:spacing w:after="0"/>
              <w:rPr>
                <w:color w:val="000000"/>
              </w:rPr>
            </w:pPr>
            <w:r w:rsidRPr="006D7CE7">
              <w:rPr>
                <w:color w:val="000000"/>
              </w:rPr>
              <w:t> </w:t>
            </w:r>
            <w:r>
              <w:rPr>
                <w:color w:val="000000"/>
              </w:rPr>
              <w:t>R-6.6.2.2-012</w:t>
            </w:r>
          </w:p>
        </w:tc>
        <w:tc>
          <w:tcPr>
            <w:tcW w:w="1560" w:type="dxa"/>
            <w:gridSpan w:val="2"/>
            <w:tcBorders>
              <w:top w:val="nil"/>
              <w:left w:val="nil"/>
              <w:bottom w:val="single" w:sz="4" w:space="0" w:color="auto"/>
              <w:right w:val="single" w:sz="4" w:space="0" w:color="auto"/>
            </w:tcBorders>
            <w:shd w:val="clear" w:color="auto" w:fill="auto"/>
            <w:vAlign w:val="center"/>
            <w:hideMark/>
          </w:tcPr>
          <w:p w14:paraId="266475DB" w14:textId="77777777" w:rsidR="007D0541" w:rsidRPr="006D7CE7" w:rsidRDefault="007D0541" w:rsidP="00F079B8">
            <w:pPr>
              <w:spacing w:after="0"/>
              <w:rPr>
                <w:color w:val="000000"/>
              </w:rPr>
            </w:pPr>
            <w:r w:rsidRPr="006D7CE7">
              <w:rPr>
                <w:color w:val="000000"/>
              </w:rPr>
              <w:t> </w:t>
            </w:r>
            <w:r>
              <w:rPr>
                <w:color w:val="000000"/>
              </w:rPr>
              <w:t>R-6.6.2.2-013</w:t>
            </w:r>
          </w:p>
        </w:tc>
      </w:tr>
      <w:tr w:rsidR="007D0541" w:rsidRPr="006D7CE7" w14:paraId="6A61636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89BC1A9" w14:textId="77777777" w:rsidR="007D0541" w:rsidRPr="006D7CE7" w:rsidRDefault="007D0541" w:rsidP="00F079B8">
            <w:pPr>
              <w:spacing w:after="0"/>
              <w:rPr>
                <w:b/>
                <w:bCs/>
                <w:color w:val="000000"/>
              </w:rPr>
            </w:pPr>
            <w:r w:rsidRPr="006D7CE7">
              <w:rPr>
                <w:b/>
                <w:bCs/>
                <w:color w:val="000000"/>
              </w:rPr>
              <w:t>6.6.3 Temporary Broadcast Group</w:t>
            </w:r>
            <w:r>
              <w:rPr>
                <w:b/>
                <w:bCs/>
                <w:color w:val="000000"/>
              </w:rPr>
              <w:t>s</w:t>
            </w:r>
            <w:r w:rsidRPr="006D7CE7">
              <w:rPr>
                <w:color w:val="000000"/>
              </w:rPr>
              <w:t xml:space="preserve"> </w:t>
            </w:r>
          </w:p>
        </w:tc>
      </w:tr>
      <w:tr w:rsidR="007D0541" w:rsidRPr="006D7CE7" w14:paraId="78A6C73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52F8604" w14:textId="77777777" w:rsidR="007D0541" w:rsidRPr="006D7CE7" w:rsidRDefault="007D0541" w:rsidP="00F079B8">
            <w:pPr>
              <w:spacing w:after="0"/>
              <w:rPr>
                <w:color w:val="000000"/>
              </w:rPr>
            </w:pPr>
            <w:r w:rsidRPr="006D7CE7">
              <w:rPr>
                <w:color w:val="000000"/>
              </w:rPr>
              <w:t>R-6.6.3-001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B351D3E" w14:textId="77777777" w:rsidR="007D0541" w:rsidRDefault="007D0541" w:rsidP="00F079B8">
            <w:pPr>
              <w:spacing w:after="0"/>
              <w:rPr>
                <w:color w:val="000000"/>
              </w:rPr>
            </w:pPr>
          </w:p>
          <w:p w14:paraId="3FAFD2E7" w14:textId="77777777" w:rsidR="007D0541" w:rsidRPr="006D7CE7" w:rsidRDefault="007D0541" w:rsidP="00F079B8">
            <w:pPr>
              <w:spacing w:after="0"/>
              <w:rPr>
                <w:color w:val="000000"/>
              </w:rPr>
            </w:pPr>
            <w:r w:rsidRPr="00EF364B">
              <w:rPr>
                <w:color w:val="000000"/>
              </w:rPr>
              <w:t>R-6.6.3-001a</w:t>
            </w:r>
          </w:p>
        </w:tc>
        <w:tc>
          <w:tcPr>
            <w:tcW w:w="1560" w:type="dxa"/>
            <w:gridSpan w:val="2"/>
            <w:tcBorders>
              <w:top w:val="nil"/>
              <w:left w:val="nil"/>
              <w:bottom w:val="single" w:sz="4" w:space="0" w:color="auto"/>
              <w:right w:val="single" w:sz="4" w:space="0" w:color="auto"/>
            </w:tcBorders>
            <w:shd w:val="clear" w:color="auto" w:fill="auto"/>
            <w:vAlign w:val="center"/>
            <w:hideMark/>
          </w:tcPr>
          <w:p w14:paraId="573AB9AA" w14:textId="77777777" w:rsidR="007D0541" w:rsidRPr="006D7CE7" w:rsidRDefault="007D0541" w:rsidP="00F079B8">
            <w:pPr>
              <w:spacing w:after="0"/>
              <w:rPr>
                <w:color w:val="000000"/>
              </w:rPr>
            </w:pPr>
            <w:r w:rsidRPr="00682BBE">
              <w:rPr>
                <w:color w:val="000000"/>
              </w:rPr>
              <w:t>R-6.6.3-001b</w:t>
            </w:r>
          </w:p>
        </w:tc>
        <w:tc>
          <w:tcPr>
            <w:tcW w:w="1560" w:type="dxa"/>
            <w:gridSpan w:val="2"/>
            <w:tcBorders>
              <w:top w:val="nil"/>
              <w:left w:val="nil"/>
              <w:bottom w:val="single" w:sz="4" w:space="0" w:color="auto"/>
              <w:right w:val="single" w:sz="4" w:space="0" w:color="auto"/>
            </w:tcBorders>
            <w:shd w:val="clear" w:color="auto" w:fill="auto"/>
            <w:vAlign w:val="center"/>
            <w:hideMark/>
          </w:tcPr>
          <w:p w14:paraId="02F18F1F" w14:textId="77777777" w:rsidR="007D0541" w:rsidRPr="006D7CE7" w:rsidRDefault="007D0541" w:rsidP="00F079B8">
            <w:pPr>
              <w:spacing w:after="0"/>
              <w:rPr>
                <w:color w:val="000000"/>
              </w:rPr>
            </w:pPr>
            <w:r w:rsidRPr="006D7CE7">
              <w:rPr>
                <w:color w:val="000000"/>
              </w:rPr>
              <w:t>R-6.6.3-002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80C3C0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66BE7E" w14:textId="77777777" w:rsidR="007D0541" w:rsidRPr="006D7CE7" w:rsidRDefault="007D0541" w:rsidP="00F079B8">
            <w:pPr>
              <w:spacing w:after="0"/>
              <w:rPr>
                <w:color w:val="000000"/>
              </w:rPr>
            </w:pPr>
            <w:r w:rsidRPr="006D7CE7">
              <w:rPr>
                <w:color w:val="000000"/>
              </w:rPr>
              <w:t> </w:t>
            </w:r>
          </w:p>
        </w:tc>
      </w:tr>
      <w:tr w:rsidR="007D0541" w:rsidRPr="006D7CE7" w14:paraId="73AD9ED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135AFFF" w14:textId="77777777" w:rsidR="007D0541" w:rsidRPr="006D7CE7" w:rsidRDefault="007D0541" w:rsidP="00F079B8">
            <w:pPr>
              <w:spacing w:after="0"/>
              <w:rPr>
                <w:b/>
                <w:bCs/>
                <w:color w:val="000000"/>
              </w:rPr>
            </w:pPr>
            <w:r w:rsidRPr="006D7CE7">
              <w:rPr>
                <w:b/>
                <w:bCs/>
                <w:color w:val="000000"/>
              </w:rPr>
              <w:t>6.6.4 User regrouping</w:t>
            </w:r>
          </w:p>
        </w:tc>
      </w:tr>
      <w:tr w:rsidR="007D0541" w:rsidRPr="006D7CE7" w14:paraId="0C73BB5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6B3190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FD3547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5B506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28B29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57707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836984" w14:textId="77777777" w:rsidR="007D0541" w:rsidRPr="006D7CE7" w:rsidRDefault="007D0541" w:rsidP="00F079B8">
            <w:pPr>
              <w:spacing w:after="0"/>
              <w:rPr>
                <w:color w:val="000000"/>
              </w:rPr>
            </w:pPr>
            <w:r w:rsidRPr="006D7CE7">
              <w:rPr>
                <w:color w:val="000000"/>
              </w:rPr>
              <w:t> </w:t>
            </w:r>
          </w:p>
        </w:tc>
      </w:tr>
      <w:tr w:rsidR="007D0541" w:rsidRPr="006D7CE7" w14:paraId="76DF37F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EE65F34" w14:textId="77777777" w:rsidR="007D0541" w:rsidRPr="006D7CE7" w:rsidRDefault="007D0541" w:rsidP="00F079B8">
            <w:pPr>
              <w:spacing w:after="0"/>
              <w:rPr>
                <w:b/>
                <w:bCs/>
                <w:color w:val="000000"/>
              </w:rPr>
            </w:pPr>
            <w:r w:rsidRPr="006D7CE7">
              <w:rPr>
                <w:b/>
                <w:bCs/>
                <w:color w:val="000000"/>
              </w:rPr>
              <w:t>6.6.4.1 Service description</w:t>
            </w:r>
          </w:p>
        </w:tc>
      </w:tr>
      <w:tr w:rsidR="007D0541" w:rsidRPr="006D7CE7" w14:paraId="3751D35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C73C68A"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094900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66F63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FFD43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7C81E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90E299" w14:textId="77777777" w:rsidR="007D0541" w:rsidRPr="006D7CE7" w:rsidRDefault="007D0541" w:rsidP="00F079B8">
            <w:pPr>
              <w:spacing w:after="0"/>
              <w:rPr>
                <w:color w:val="000000"/>
              </w:rPr>
            </w:pPr>
            <w:r w:rsidRPr="006D7CE7">
              <w:rPr>
                <w:color w:val="000000"/>
              </w:rPr>
              <w:t> </w:t>
            </w:r>
          </w:p>
        </w:tc>
      </w:tr>
      <w:tr w:rsidR="007D0541" w:rsidRPr="006D7CE7" w14:paraId="0869833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9255638" w14:textId="77777777" w:rsidR="007D0541" w:rsidRPr="006D7CE7" w:rsidRDefault="007D0541" w:rsidP="00F079B8">
            <w:pPr>
              <w:spacing w:after="0"/>
              <w:rPr>
                <w:b/>
                <w:bCs/>
                <w:color w:val="000000"/>
              </w:rPr>
            </w:pPr>
            <w:r w:rsidRPr="006D7CE7">
              <w:rPr>
                <w:b/>
                <w:bCs/>
                <w:color w:val="000000"/>
              </w:rPr>
              <w:t>6.6.4.2 Requirements</w:t>
            </w:r>
          </w:p>
        </w:tc>
      </w:tr>
      <w:tr w:rsidR="007D0541" w:rsidRPr="006D7CE7" w14:paraId="462B5D0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2DC1C97" w14:textId="77777777" w:rsidR="007D0541" w:rsidRPr="006D7CE7" w:rsidRDefault="007D0541" w:rsidP="00F079B8">
            <w:pPr>
              <w:spacing w:after="0"/>
              <w:rPr>
                <w:color w:val="000000"/>
              </w:rPr>
            </w:pPr>
            <w:r w:rsidRPr="006D7CE7">
              <w:rPr>
                <w:color w:val="000000"/>
              </w:rPr>
              <w:t>R-6.6.4.2-001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141A27F" w14:textId="77777777" w:rsidR="007D0541" w:rsidRPr="006D7CE7" w:rsidRDefault="007D0541" w:rsidP="00F079B8">
            <w:pPr>
              <w:spacing w:after="0"/>
              <w:rPr>
                <w:color w:val="000000"/>
              </w:rPr>
            </w:pPr>
            <w:r w:rsidRPr="006D7CE7">
              <w:rPr>
                <w:color w:val="000000"/>
              </w:rPr>
              <w:t>R-6.6.4.2-002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E03D394" w14:textId="77777777" w:rsidR="007D0541" w:rsidRPr="006D7CE7" w:rsidRDefault="007D0541" w:rsidP="00F079B8">
            <w:pPr>
              <w:spacing w:after="0"/>
              <w:rPr>
                <w:color w:val="000000"/>
              </w:rPr>
            </w:pPr>
            <w:r w:rsidRPr="006D7CE7">
              <w:rPr>
                <w:color w:val="000000"/>
              </w:rPr>
              <w:t>R-6.6.4.2-002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63D8AEC1" w14:textId="77777777" w:rsidR="007D0541" w:rsidRPr="006D7CE7" w:rsidRDefault="007D0541" w:rsidP="00F079B8">
            <w:pPr>
              <w:spacing w:after="0"/>
              <w:rPr>
                <w:color w:val="000000"/>
              </w:rPr>
            </w:pPr>
            <w:r w:rsidRPr="006D7CE7">
              <w:rPr>
                <w:color w:val="000000"/>
              </w:rPr>
              <w:t>R-6.6.4.2-002</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0AB501BA" w14:textId="77777777" w:rsidR="007D0541" w:rsidRPr="006D7CE7" w:rsidRDefault="007D0541" w:rsidP="00F079B8">
            <w:pPr>
              <w:spacing w:after="0"/>
              <w:rPr>
                <w:color w:val="000000"/>
              </w:rPr>
            </w:pPr>
            <w:r w:rsidRPr="006D7CE7">
              <w:rPr>
                <w:color w:val="000000"/>
              </w:rPr>
              <w:t>R-6.6.4.2-003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0FE75A" w14:textId="77777777" w:rsidR="007D0541" w:rsidRPr="006D7CE7" w:rsidRDefault="007D0541" w:rsidP="00F079B8">
            <w:pPr>
              <w:spacing w:after="0"/>
              <w:rPr>
                <w:color w:val="000000"/>
              </w:rPr>
            </w:pPr>
            <w:r w:rsidRPr="006D7CE7">
              <w:rPr>
                <w:color w:val="000000"/>
              </w:rPr>
              <w:t>R-6.6.4.2-004</w:t>
            </w:r>
          </w:p>
        </w:tc>
      </w:tr>
      <w:tr w:rsidR="007D0541" w:rsidRPr="006D7CE7" w14:paraId="45AEBB6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89CE6FC" w14:textId="77777777" w:rsidR="007D0541" w:rsidRPr="006D7CE7" w:rsidRDefault="007D0541" w:rsidP="00F079B8">
            <w:pPr>
              <w:spacing w:after="0"/>
              <w:rPr>
                <w:color w:val="000000"/>
              </w:rPr>
            </w:pPr>
            <w:r w:rsidRPr="006D7CE7">
              <w:rPr>
                <w:color w:val="000000"/>
              </w:rPr>
              <w:t>R-6.6.4.2-005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655F451"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2A8A85B1"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F37AEF8"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6402780"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5638374F" w14:textId="77777777" w:rsidR="007D0541" w:rsidRPr="006D7CE7" w:rsidRDefault="007D0541" w:rsidP="00F079B8">
            <w:pPr>
              <w:spacing w:after="0"/>
              <w:rPr>
                <w:color w:val="000000"/>
              </w:rPr>
            </w:pPr>
            <w:r w:rsidRPr="006D7CE7">
              <w:rPr>
                <w:color w:val="000000"/>
              </w:rPr>
              <w:t> </w:t>
            </w:r>
          </w:p>
        </w:tc>
      </w:tr>
      <w:tr w:rsidR="007D0541" w:rsidRPr="006D7CE7" w14:paraId="00E3CF0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B590363" w14:textId="77777777" w:rsidR="007D0541" w:rsidRPr="006D7CE7" w:rsidRDefault="007D0541" w:rsidP="00F079B8">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7D0541" w:rsidRPr="006D7CE7" w14:paraId="5628233F" w14:textId="77777777" w:rsidTr="00337298">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3E8AD04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E653A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858F6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DAD5C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473290" w14:textId="77777777" w:rsidR="007D0541" w:rsidRPr="006D7CE7" w:rsidRDefault="007D0541" w:rsidP="00F079B8">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0E6BBC6C" w14:textId="77777777" w:rsidR="007D0541" w:rsidRPr="006D7CE7" w:rsidRDefault="007D0541" w:rsidP="00F079B8">
            <w:pPr>
              <w:spacing w:after="0"/>
              <w:rPr>
                <w:color w:val="000000"/>
              </w:rPr>
            </w:pPr>
            <w:r w:rsidRPr="006D7CE7">
              <w:rPr>
                <w:color w:val="000000"/>
              </w:rPr>
              <w:t> </w:t>
            </w:r>
          </w:p>
        </w:tc>
      </w:tr>
      <w:tr w:rsidR="007D0541" w:rsidRPr="006D7CE7" w14:paraId="25924E8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CDD0193" w14:textId="77777777" w:rsidR="007D0541" w:rsidRPr="006D7CE7" w:rsidRDefault="007D0541" w:rsidP="00F079B8">
            <w:pPr>
              <w:spacing w:after="0"/>
              <w:rPr>
                <w:b/>
                <w:bCs/>
                <w:color w:val="000000"/>
              </w:rPr>
            </w:pPr>
            <w:r>
              <w:rPr>
                <w:b/>
                <w:bCs/>
                <w:color w:val="000000"/>
              </w:rPr>
              <w:t>6.6.5</w:t>
            </w:r>
            <w:r w:rsidRPr="006D7CE7">
              <w:rPr>
                <w:b/>
                <w:bCs/>
                <w:color w:val="000000"/>
              </w:rPr>
              <w:t>.1 Service description</w:t>
            </w:r>
          </w:p>
        </w:tc>
      </w:tr>
      <w:tr w:rsidR="007D0541" w:rsidRPr="006D7CE7" w14:paraId="4E01BD7D" w14:textId="77777777" w:rsidTr="00337298">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78DA6621"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D8CF3D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72DEF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E0603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D786C0" w14:textId="77777777" w:rsidR="007D0541" w:rsidRPr="006D7CE7" w:rsidRDefault="007D0541" w:rsidP="00F079B8">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31596844" w14:textId="77777777" w:rsidR="007D0541" w:rsidRPr="006D7CE7" w:rsidRDefault="007D0541" w:rsidP="00F079B8">
            <w:pPr>
              <w:spacing w:after="0"/>
              <w:rPr>
                <w:color w:val="000000"/>
              </w:rPr>
            </w:pPr>
            <w:r w:rsidRPr="006D7CE7">
              <w:rPr>
                <w:color w:val="000000"/>
              </w:rPr>
              <w:t> </w:t>
            </w:r>
          </w:p>
        </w:tc>
      </w:tr>
      <w:tr w:rsidR="007D0541" w:rsidRPr="006D7CE7" w14:paraId="2F1E3FB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3CF3482" w14:textId="77777777" w:rsidR="007D0541" w:rsidRPr="006D7CE7" w:rsidRDefault="007D0541" w:rsidP="00F079B8">
            <w:pPr>
              <w:spacing w:after="0"/>
              <w:rPr>
                <w:b/>
                <w:bCs/>
                <w:color w:val="000000"/>
              </w:rPr>
            </w:pPr>
            <w:r>
              <w:rPr>
                <w:b/>
                <w:bCs/>
                <w:color w:val="000000"/>
              </w:rPr>
              <w:t>6.6.5</w:t>
            </w:r>
            <w:r w:rsidRPr="006D7CE7">
              <w:rPr>
                <w:b/>
                <w:bCs/>
                <w:color w:val="000000"/>
              </w:rPr>
              <w:t>.2 Requirements</w:t>
            </w:r>
          </w:p>
        </w:tc>
      </w:tr>
      <w:tr w:rsidR="007D0541" w:rsidRPr="006D7CE7" w14:paraId="64FA391B" w14:textId="77777777" w:rsidTr="00337298">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367FE757" w14:textId="77777777" w:rsidR="007D0541" w:rsidRPr="006D7CE7" w:rsidRDefault="007D0541" w:rsidP="00F079B8">
            <w:pPr>
              <w:spacing w:after="0"/>
              <w:rPr>
                <w:color w:val="000000"/>
              </w:rPr>
            </w:pPr>
            <w:r>
              <w:rPr>
                <w:color w:val="000000"/>
              </w:rPr>
              <w:t>R-6.6.5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DAB87D" w14:textId="77777777" w:rsidR="007D0541" w:rsidRPr="006D7CE7" w:rsidRDefault="007D0541" w:rsidP="00F079B8">
            <w:pPr>
              <w:spacing w:after="0"/>
              <w:rPr>
                <w:color w:val="000000"/>
              </w:rPr>
            </w:pPr>
            <w:r>
              <w:rPr>
                <w:color w:val="000000"/>
              </w:rPr>
              <w:t>R-6.6.5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8E482FA" w14:textId="77777777" w:rsidR="007D0541" w:rsidRPr="006D7CE7" w:rsidRDefault="007D0541" w:rsidP="00F079B8">
            <w:pPr>
              <w:spacing w:after="0"/>
              <w:rPr>
                <w:color w:val="000000"/>
              </w:rPr>
            </w:pPr>
            <w:r>
              <w:rPr>
                <w:color w:val="000000"/>
              </w:rPr>
              <w:t>R-6.6.5.2-003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1819C6B" w14:textId="77777777" w:rsidR="007D0541" w:rsidRPr="006D7CE7" w:rsidRDefault="007D0541" w:rsidP="00F079B8">
            <w:pPr>
              <w:spacing w:after="0"/>
              <w:rPr>
                <w:color w:val="000000"/>
              </w:rPr>
            </w:pPr>
            <w:r>
              <w:rPr>
                <w:color w:val="000000"/>
              </w:rPr>
              <w:t>R-6.6.5.2-004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45A886A" w14:textId="77777777" w:rsidR="007D0541" w:rsidRPr="006D7CE7" w:rsidRDefault="007D0541" w:rsidP="00F079B8">
            <w:pPr>
              <w:spacing w:after="0"/>
              <w:rPr>
                <w:color w:val="000000"/>
              </w:rPr>
            </w:pPr>
            <w:r>
              <w:rPr>
                <w:color w:val="000000"/>
              </w:rPr>
              <w:t>R-6.6.5.2-005</w:t>
            </w:r>
          </w:p>
        </w:tc>
        <w:tc>
          <w:tcPr>
            <w:tcW w:w="1446" w:type="dxa"/>
            <w:tcBorders>
              <w:top w:val="nil"/>
              <w:left w:val="nil"/>
              <w:bottom w:val="single" w:sz="4" w:space="0" w:color="auto"/>
              <w:right w:val="single" w:sz="4" w:space="0" w:color="auto"/>
            </w:tcBorders>
            <w:shd w:val="clear" w:color="auto" w:fill="auto"/>
            <w:vAlign w:val="center"/>
            <w:hideMark/>
          </w:tcPr>
          <w:p w14:paraId="503038A7" w14:textId="77777777" w:rsidR="007D0541" w:rsidRPr="006D7CE7" w:rsidRDefault="007D0541" w:rsidP="00F079B8">
            <w:pPr>
              <w:spacing w:after="0"/>
              <w:rPr>
                <w:color w:val="000000"/>
              </w:rPr>
            </w:pPr>
            <w:r>
              <w:rPr>
                <w:color w:val="000000"/>
              </w:rPr>
              <w:t>R-6.6.5.2-006</w:t>
            </w:r>
          </w:p>
        </w:tc>
      </w:tr>
      <w:tr w:rsidR="007D0541" w:rsidRPr="006D7CE7" w14:paraId="4F517D07" w14:textId="77777777" w:rsidTr="00337298">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6E6DA3DC" w14:textId="77777777" w:rsidR="007D0541" w:rsidRPr="006D7CE7" w:rsidRDefault="007D0541" w:rsidP="00F079B8">
            <w:pPr>
              <w:spacing w:after="0"/>
              <w:rPr>
                <w:color w:val="000000"/>
              </w:rPr>
            </w:pPr>
            <w:r>
              <w:rPr>
                <w:color w:val="000000"/>
              </w:rPr>
              <w:t>R-6.6.5.2-007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F343411" w14:textId="77777777" w:rsidR="007D0541" w:rsidRPr="006D7CE7" w:rsidRDefault="007D0541" w:rsidP="00F079B8">
            <w:pPr>
              <w:spacing w:after="0"/>
              <w:rPr>
                <w:color w:val="000000"/>
              </w:rPr>
            </w:pPr>
            <w:r>
              <w:t>R-6.6.5.2-008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10BE67D7"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3A259BA"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6591E5F" w14:textId="77777777" w:rsidR="007D0541" w:rsidRPr="006D7CE7" w:rsidRDefault="007D0541" w:rsidP="00F079B8">
            <w:pPr>
              <w:spacing w:after="0"/>
              <w:rPr>
                <w:color w:val="000000"/>
              </w:rPr>
            </w:pPr>
          </w:p>
        </w:tc>
        <w:tc>
          <w:tcPr>
            <w:tcW w:w="1446" w:type="dxa"/>
            <w:tcBorders>
              <w:top w:val="nil"/>
              <w:left w:val="nil"/>
              <w:bottom w:val="single" w:sz="4" w:space="0" w:color="auto"/>
              <w:right w:val="single" w:sz="4" w:space="0" w:color="auto"/>
            </w:tcBorders>
            <w:shd w:val="clear" w:color="auto" w:fill="auto"/>
            <w:vAlign w:val="center"/>
            <w:hideMark/>
          </w:tcPr>
          <w:p w14:paraId="13EEE846" w14:textId="77777777" w:rsidR="007D0541" w:rsidRPr="006D7CE7" w:rsidRDefault="007D0541" w:rsidP="00F079B8">
            <w:pPr>
              <w:spacing w:after="0"/>
              <w:rPr>
                <w:color w:val="000000"/>
              </w:rPr>
            </w:pPr>
            <w:r w:rsidRPr="006D7CE7">
              <w:rPr>
                <w:color w:val="000000"/>
              </w:rPr>
              <w:t> </w:t>
            </w:r>
          </w:p>
        </w:tc>
      </w:tr>
      <w:tr w:rsidR="007D0541" w:rsidRPr="006D7CE7" w14:paraId="3148830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43646D8" w14:textId="77777777" w:rsidR="007D0541" w:rsidRPr="006D7CE7" w:rsidRDefault="007D0541" w:rsidP="00F079B8">
            <w:pPr>
              <w:spacing w:after="0"/>
              <w:rPr>
                <w:b/>
                <w:bCs/>
                <w:color w:val="000000"/>
              </w:rPr>
            </w:pPr>
            <w:r w:rsidRPr="006D7CE7">
              <w:rPr>
                <w:b/>
                <w:bCs/>
                <w:color w:val="000000"/>
              </w:rPr>
              <w:t>6.7 Private Communication</w:t>
            </w:r>
          </w:p>
        </w:tc>
      </w:tr>
      <w:tr w:rsidR="007D0541" w:rsidRPr="006D7CE7" w14:paraId="04E10C1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5D71349"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70BA16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3BA3A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019F6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4CD73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E8ED35" w14:textId="77777777" w:rsidR="007D0541" w:rsidRPr="006D7CE7" w:rsidRDefault="007D0541" w:rsidP="00F079B8">
            <w:pPr>
              <w:spacing w:after="0"/>
              <w:rPr>
                <w:color w:val="000000"/>
              </w:rPr>
            </w:pPr>
            <w:r w:rsidRPr="006D7CE7">
              <w:rPr>
                <w:color w:val="000000"/>
              </w:rPr>
              <w:t> </w:t>
            </w:r>
          </w:p>
        </w:tc>
      </w:tr>
      <w:tr w:rsidR="007D0541" w:rsidRPr="006D7CE7" w14:paraId="5F991D3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89A3968" w14:textId="77777777" w:rsidR="007D0541" w:rsidRPr="006D7CE7" w:rsidRDefault="007D0541" w:rsidP="00F079B8">
            <w:pPr>
              <w:spacing w:after="0"/>
              <w:rPr>
                <w:b/>
                <w:bCs/>
                <w:color w:val="000000"/>
              </w:rPr>
            </w:pPr>
            <w:r w:rsidRPr="006D7CE7">
              <w:rPr>
                <w:b/>
                <w:bCs/>
                <w:color w:val="000000"/>
              </w:rPr>
              <w:t>6.7.1 Overview</w:t>
            </w:r>
          </w:p>
        </w:tc>
      </w:tr>
      <w:tr w:rsidR="007D0541" w:rsidRPr="006D7CE7" w14:paraId="333D601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002263D"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D81BD8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5126A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43E3F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8DC07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1D7C7C" w14:textId="77777777" w:rsidR="007D0541" w:rsidRPr="006D7CE7" w:rsidRDefault="007D0541" w:rsidP="00F079B8">
            <w:pPr>
              <w:spacing w:after="0"/>
              <w:rPr>
                <w:color w:val="000000"/>
              </w:rPr>
            </w:pPr>
            <w:r w:rsidRPr="006D7CE7">
              <w:rPr>
                <w:color w:val="000000"/>
              </w:rPr>
              <w:t> </w:t>
            </w:r>
          </w:p>
        </w:tc>
      </w:tr>
      <w:tr w:rsidR="007D0541" w:rsidRPr="006D7CE7" w14:paraId="5CB88B3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49B166F" w14:textId="77777777" w:rsidR="007D0541" w:rsidRPr="006D7CE7" w:rsidRDefault="007D0541" w:rsidP="00F079B8">
            <w:pPr>
              <w:spacing w:after="0"/>
              <w:rPr>
                <w:b/>
                <w:bCs/>
                <w:color w:val="000000"/>
              </w:rPr>
            </w:pPr>
            <w:r w:rsidRPr="006D7CE7">
              <w:rPr>
                <w:b/>
                <w:bCs/>
                <w:color w:val="000000"/>
              </w:rPr>
              <w:t>6.7.2 General requirements</w:t>
            </w:r>
          </w:p>
        </w:tc>
      </w:tr>
      <w:tr w:rsidR="007D0541" w:rsidRPr="006D7CE7" w14:paraId="4A2C27C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EC2D172" w14:textId="77777777" w:rsidR="007D0541" w:rsidRPr="006D7CE7" w:rsidRDefault="007D0541" w:rsidP="00F079B8">
            <w:pPr>
              <w:spacing w:after="0"/>
              <w:rPr>
                <w:color w:val="000000"/>
              </w:rPr>
            </w:pPr>
            <w:r w:rsidRPr="006D7CE7">
              <w:rPr>
                <w:color w:val="000000"/>
              </w:rPr>
              <w:t>R-6.7.2-001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2E9C8ED" w14:textId="77777777" w:rsidR="007D0541" w:rsidRPr="006D7CE7" w:rsidRDefault="007D0541" w:rsidP="00F079B8">
            <w:pPr>
              <w:spacing w:after="0"/>
              <w:rPr>
                <w:color w:val="000000"/>
              </w:rPr>
            </w:pPr>
            <w:r w:rsidRPr="006D7CE7">
              <w:rPr>
                <w:color w:val="000000"/>
              </w:rPr>
              <w:t>R-6.7.2-002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DCDDCA6" w14:textId="77777777" w:rsidR="007D0541" w:rsidRPr="006D7CE7" w:rsidRDefault="007D0541" w:rsidP="00F079B8">
            <w:pPr>
              <w:spacing w:after="0"/>
              <w:rPr>
                <w:color w:val="000000"/>
              </w:rPr>
            </w:pPr>
            <w:r w:rsidRPr="006D7CE7">
              <w:rPr>
                <w:color w:val="000000"/>
              </w:rPr>
              <w:t>R-6.7.2-003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D96C11F" w14:textId="77777777" w:rsidR="007D0541" w:rsidRPr="006D7CE7" w:rsidRDefault="007D0541" w:rsidP="00F079B8">
            <w:pPr>
              <w:spacing w:after="0"/>
              <w:rPr>
                <w:color w:val="000000"/>
              </w:rPr>
            </w:pPr>
            <w:r w:rsidRPr="006D7CE7">
              <w:rPr>
                <w:color w:val="000000"/>
              </w:rPr>
              <w:t>R-6.7.2-004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B7B938F" w14:textId="77777777" w:rsidR="007D0541" w:rsidRPr="006D7CE7" w:rsidRDefault="007D0541" w:rsidP="00F079B8">
            <w:pPr>
              <w:spacing w:after="0"/>
              <w:rPr>
                <w:color w:val="000000"/>
              </w:rPr>
            </w:pPr>
            <w:r w:rsidRPr="006D7CE7">
              <w:rPr>
                <w:color w:val="000000"/>
              </w:rPr>
              <w:t>R-6.7.2-005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ED8B1DD" w14:textId="77777777" w:rsidR="007D0541" w:rsidRPr="006D7CE7" w:rsidRDefault="007D0541" w:rsidP="00F079B8">
            <w:pPr>
              <w:spacing w:after="0"/>
              <w:rPr>
                <w:color w:val="000000"/>
              </w:rPr>
            </w:pPr>
            <w:r w:rsidRPr="006D7CE7">
              <w:rPr>
                <w:color w:val="000000"/>
              </w:rPr>
              <w:t> </w:t>
            </w:r>
          </w:p>
        </w:tc>
      </w:tr>
      <w:tr w:rsidR="007D0541" w:rsidRPr="006D7CE7" w14:paraId="18AD4DD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AFDE0FF" w14:textId="77777777" w:rsidR="007D0541" w:rsidRPr="006D7CE7" w:rsidRDefault="007D0541" w:rsidP="00F079B8">
            <w:pPr>
              <w:spacing w:after="0"/>
              <w:rPr>
                <w:b/>
                <w:bCs/>
                <w:color w:val="000000"/>
              </w:rPr>
            </w:pPr>
            <w:r w:rsidRPr="006D7CE7">
              <w:rPr>
                <w:b/>
                <w:bCs/>
                <w:color w:val="000000"/>
              </w:rPr>
              <w:t>6.7.3 Administrative</w:t>
            </w:r>
          </w:p>
        </w:tc>
      </w:tr>
      <w:tr w:rsidR="007D0541" w:rsidRPr="006D7CE7" w14:paraId="3695FAF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B90C5BE" w14:textId="77777777" w:rsidR="007D0541" w:rsidRPr="006D7CE7" w:rsidRDefault="007D0541" w:rsidP="00F079B8">
            <w:pPr>
              <w:spacing w:after="0"/>
              <w:rPr>
                <w:color w:val="000000"/>
              </w:rPr>
            </w:pPr>
            <w:r w:rsidRPr="006D7CE7">
              <w:rPr>
                <w:color w:val="000000"/>
              </w:rPr>
              <w:t>R-6.7.3-001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FED52E" w14:textId="77777777" w:rsidR="007D0541" w:rsidRPr="006D7CE7" w:rsidRDefault="007D0541" w:rsidP="00F079B8">
            <w:pPr>
              <w:spacing w:after="0"/>
              <w:rPr>
                <w:color w:val="000000"/>
              </w:rPr>
            </w:pPr>
            <w:r w:rsidRPr="006D7CE7">
              <w:rPr>
                <w:color w:val="000000"/>
              </w:rPr>
              <w:t>R-6.7.3-002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A45004E" w14:textId="77777777" w:rsidR="007D0541" w:rsidRPr="006D7CE7" w:rsidRDefault="007D0541" w:rsidP="00F079B8">
            <w:pPr>
              <w:spacing w:after="0"/>
              <w:rPr>
                <w:color w:val="000000"/>
              </w:rPr>
            </w:pPr>
            <w:r w:rsidRPr="006D7CE7">
              <w:rPr>
                <w:color w:val="000000"/>
              </w:rPr>
              <w:t>R-6.7.3-003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4298BD3" w14:textId="77777777" w:rsidR="007D0541" w:rsidRPr="006D7CE7" w:rsidRDefault="007D0541" w:rsidP="00F079B8">
            <w:pPr>
              <w:spacing w:after="0"/>
              <w:rPr>
                <w:color w:val="000000"/>
              </w:rPr>
            </w:pPr>
            <w:r w:rsidRPr="006D7CE7">
              <w:rPr>
                <w:color w:val="000000"/>
              </w:rPr>
              <w:t>R-6.7.3-004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8E5EF2C" w14:textId="77777777" w:rsidR="007D0541" w:rsidRPr="006D7CE7" w:rsidRDefault="007D0541" w:rsidP="00F079B8">
            <w:pPr>
              <w:spacing w:after="0"/>
              <w:rPr>
                <w:color w:val="000000"/>
              </w:rPr>
            </w:pPr>
            <w:r w:rsidRPr="006D7CE7">
              <w:rPr>
                <w:color w:val="000000"/>
              </w:rPr>
              <w:t>R-6.7.3-005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8155CCE" w14:textId="77777777" w:rsidR="007D0541" w:rsidRPr="006D7CE7" w:rsidRDefault="007D0541" w:rsidP="00F079B8">
            <w:pPr>
              <w:spacing w:after="0"/>
              <w:rPr>
                <w:color w:val="000000"/>
              </w:rPr>
            </w:pPr>
            <w:r w:rsidRPr="006D7CE7">
              <w:rPr>
                <w:color w:val="000000"/>
              </w:rPr>
              <w:t>R-6.7.3-006</w:t>
            </w:r>
          </w:p>
        </w:tc>
      </w:tr>
      <w:tr w:rsidR="007D0541" w:rsidRPr="006D7CE7" w14:paraId="63F7546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32C8BA8E" w14:textId="77777777" w:rsidR="007D0541" w:rsidRPr="006D7CE7" w:rsidRDefault="007D0541" w:rsidP="00F079B8">
            <w:pPr>
              <w:spacing w:after="0"/>
              <w:rPr>
                <w:color w:val="000000"/>
              </w:rPr>
            </w:pPr>
            <w:r w:rsidRPr="006D7CE7">
              <w:rPr>
                <w:color w:val="000000"/>
              </w:rPr>
              <w:t>R-6.7.3-007</w:t>
            </w:r>
          </w:p>
        </w:tc>
        <w:tc>
          <w:tcPr>
            <w:tcW w:w="1560" w:type="dxa"/>
            <w:gridSpan w:val="2"/>
            <w:tcBorders>
              <w:top w:val="nil"/>
              <w:left w:val="nil"/>
              <w:bottom w:val="single" w:sz="4" w:space="0" w:color="auto"/>
              <w:right w:val="single" w:sz="4" w:space="0" w:color="auto"/>
            </w:tcBorders>
            <w:shd w:val="clear" w:color="auto" w:fill="auto"/>
            <w:vAlign w:val="center"/>
          </w:tcPr>
          <w:p w14:paraId="59A9AC9B" w14:textId="77777777" w:rsidR="007D0541" w:rsidRPr="006D7CE7" w:rsidRDefault="007D0541" w:rsidP="00F079B8">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tcPr>
          <w:p w14:paraId="5D4F9A09" w14:textId="77777777" w:rsidR="007D0541" w:rsidRPr="006D7CE7" w:rsidRDefault="007D0541" w:rsidP="00F079B8">
            <w:pPr>
              <w:spacing w:after="0"/>
              <w:rPr>
                <w:color w:val="000000"/>
              </w:rPr>
            </w:pPr>
            <w:r w:rsidRPr="00043CAC">
              <w:rPr>
                <w:rFonts w:eastAsia="SimSun"/>
                <w:lang w:eastAsia="x-none"/>
              </w:rPr>
              <w:t>R-6.7.3-00</w:t>
            </w:r>
            <w:r>
              <w:rPr>
                <w:rFonts w:eastAsia="SimSun"/>
                <w:lang w:eastAsia="x-none"/>
              </w:rPr>
              <w:t>8</w:t>
            </w:r>
          </w:p>
        </w:tc>
        <w:tc>
          <w:tcPr>
            <w:tcW w:w="1560" w:type="dxa"/>
            <w:gridSpan w:val="2"/>
            <w:tcBorders>
              <w:top w:val="nil"/>
              <w:left w:val="nil"/>
              <w:bottom w:val="single" w:sz="4" w:space="0" w:color="auto"/>
              <w:right w:val="single" w:sz="4" w:space="0" w:color="auto"/>
            </w:tcBorders>
            <w:shd w:val="clear" w:color="auto" w:fill="auto"/>
            <w:vAlign w:val="center"/>
          </w:tcPr>
          <w:p w14:paraId="51D54268"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D616246"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C04171C" w14:textId="77777777" w:rsidR="007D0541" w:rsidRPr="006D7CE7" w:rsidRDefault="007D0541" w:rsidP="00F079B8">
            <w:pPr>
              <w:spacing w:after="0"/>
              <w:rPr>
                <w:color w:val="000000"/>
              </w:rPr>
            </w:pPr>
          </w:p>
        </w:tc>
      </w:tr>
      <w:tr w:rsidR="007D0541" w:rsidRPr="006D7CE7" w14:paraId="1028105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26ECFD6" w14:textId="77777777" w:rsidR="007D0541" w:rsidRPr="006D7CE7" w:rsidRDefault="007D0541" w:rsidP="00F079B8">
            <w:pPr>
              <w:spacing w:after="0"/>
              <w:rPr>
                <w:b/>
                <w:bCs/>
                <w:color w:val="000000"/>
              </w:rPr>
            </w:pPr>
            <w:r w:rsidRPr="006D7CE7">
              <w:rPr>
                <w:b/>
                <w:bCs/>
                <w:color w:val="000000"/>
              </w:rPr>
              <w:t>6.7.4 Prioritization</w:t>
            </w:r>
          </w:p>
        </w:tc>
      </w:tr>
      <w:tr w:rsidR="007D0541" w:rsidRPr="006D7CE7" w14:paraId="07292A9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C07E45F" w14:textId="77777777" w:rsidR="007D0541" w:rsidRPr="006D7CE7" w:rsidRDefault="007D0541" w:rsidP="00F079B8">
            <w:pPr>
              <w:spacing w:after="0"/>
              <w:rPr>
                <w:color w:val="000000"/>
              </w:rPr>
            </w:pPr>
            <w:r w:rsidRPr="006D7CE7">
              <w:rPr>
                <w:color w:val="000000"/>
              </w:rPr>
              <w:t>R-6.7.4-001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5D0F9A4" w14:textId="77777777" w:rsidR="007D0541" w:rsidRPr="006D7CE7" w:rsidRDefault="007D0541" w:rsidP="00F079B8">
            <w:pPr>
              <w:spacing w:after="0"/>
              <w:rPr>
                <w:color w:val="000000"/>
              </w:rPr>
            </w:pPr>
            <w:r w:rsidRPr="006D7CE7">
              <w:rPr>
                <w:color w:val="000000"/>
              </w:rPr>
              <w:t>R-6.7.4-002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D05B60F" w14:textId="77777777" w:rsidR="007D0541" w:rsidRPr="006D7CE7" w:rsidRDefault="007D0541" w:rsidP="00F079B8">
            <w:pPr>
              <w:spacing w:after="0"/>
              <w:rPr>
                <w:color w:val="000000"/>
              </w:rPr>
            </w:pPr>
            <w:r w:rsidRPr="006D7CE7">
              <w:rPr>
                <w:color w:val="000000"/>
              </w:rPr>
              <w:t>R-6.7.4-003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F26411B" w14:textId="77777777" w:rsidR="007D0541" w:rsidRPr="006D7CE7" w:rsidRDefault="007D0541" w:rsidP="00F079B8">
            <w:pPr>
              <w:spacing w:after="0"/>
              <w:rPr>
                <w:color w:val="000000"/>
              </w:rPr>
            </w:pPr>
            <w:r w:rsidRPr="006D7CE7">
              <w:rPr>
                <w:color w:val="000000"/>
              </w:rPr>
              <w:t>R-6.7.4-004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99C729E" w14:textId="77777777" w:rsidR="007D0541" w:rsidRPr="006D7CE7" w:rsidRDefault="007D0541" w:rsidP="00F079B8">
            <w:pPr>
              <w:spacing w:after="0"/>
              <w:rPr>
                <w:color w:val="000000"/>
              </w:rPr>
            </w:pPr>
            <w:r w:rsidRPr="006D7CE7">
              <w:rPr>
                <w:color w:val="000000"/>
              </w:rPr>
              <w:t>R-6.7.4-005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1E5C7A8" w14:textId="77777777" w:rsidR="007D0541" w:rsidRPr="006D7CE7" w:rsidRDefault="007D0541" w:rsidP="00F079B8">
            <w:pPr>
              <w:spacing w:after="0"/>
              <w:rPr>
                <w:color w:val="000000"/>
              </w:rPr>
            </w:pPr>
            <w:r w:rsidRPr="006D7CE7">
              <w:rPr>
                <w:color w:val="000000"/>
              </w:rPr>
              <w:t>R-6.7.4-006</w:t>
            </w:r>
          </w:p>
        </w:tc>
      </w:tr>
      <w:tr w:rsidR="007D0541" w:rsidRPr="006D7CE7" w14:paraId="21482BE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1546D73" w14:textId="77777777" w:rsidR="007D0541" w:rsidRPr="006D7CE7" w:rsidRDefault="007D0541" w:rsidP="00F079B8">
            <w:pPr>
              <w:spacing w:after="0"/>
              <w:rPr>
                <w:color w:val="000000"/>
              </w:rPr>
            </w:pPr>
            <w:r w:rsidRPr="006D7CE7">
              <w:rPr>
                <w:color w:val="000000"/>
              </w:rPr>
              <w:t>R-6.7.4-007</w:t>
            </w:r>
          </w:p>
        </w:tc>
        <w:tc>
          <w:tcPr>
            <w:tcW w:w="1560" w:type="dxa"/>
            <w:gridSpan w:val="2"/>
            <w:tcBorders>
              <w:top w:val="nil"/>
              <w:left w:val="nil"/>
              <w:bottom w:val="single" w:sz="4" w:space="0" w:color="auto"/>
              <w:right w:val="single" w:sz="4" w:space="0" w:color="auto"/>
            </w:tcBorders>
            <w:shd w:val="clear" w:color="auto" w:fill="auto"/>
            <w:vAlign w:val="center"/>
          </w:tcPr>
          <w:p w14:paraId="2EF7B94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08AE2B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B280968"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9FD918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FC5C5F5" w14:textId="77777777" w:rsidR="007D0541" w:rsidRPr="006D7CE7" w:rsidRDefault="007D0541" w:rsidP="00F079B8">
            <w:pPr>
              <w:spacing w:after="0"/>
              <w:rPr>
                <w:color w:val="000000"/>
              </w:rPr>
            </w:pPr>
          </w:p>
        </w:tc>
      </w:tr>
      <w:tr w:rsidR="007D0541" w:rsidRPr="006D7CE7" w14:paraId="697704D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8C85BCF" w14:textId="77777777" w:rsidR="007D0541" w:rsidRPr="006D7CE7" w:rsidRDefault="007D0541" w:rsidP="00F079B8">
            <w:pPr>
              <w:spacing w:after="0"/>
              <w:rPr>
                <w:b/>
                <w:bCs/>
                <w:color w:val="000000"/>
              </w:rPr>
            </w:pPr>
            <w:r w:rsidRPr="006D7CE7">
              <w:rPr>
                <w:b/>
                <w:bCs/>
                <w:color w:val="000000"/>
              </w:rPr>
              <w:t>6.7.5 Private Communication (without Floor control) commencement requirements</w:t>
            </w:r>
          </w:p>
        </w:tc>
      </w:tr>
      <w:tr w:rsidR="007D0541" w:rsidRPr="006D7CE7" w14:paraId="75C422D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6009FFE" w14:textId="77777777" w:rsidR="007D0541" w:rsidRPr="006D7CE7" w:rsidRDefault="007D0541" w:rsidP="00F079B8">
            <w:pPr>
              <w:spacing w:after="0"/>
              <w:rPr>
                <w:color w:val="000000"/>
              </w:rPr>
            </w:pPr>
            <w:r w:rsidRPr="006D7CE7">
              <w:rPr>
                <w:color w:val="000000"/>
              </w:rPr>
              <w:t>R-6.7.5-001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06937D" w14:textId="77777777" w:rsidR="007D0541" w:rsidRPr="006D7CE7" w:rsidRDefault="007D0541" w:rsidP="00F079B8">
            <w:pPr>
              <w:spacing w:after="0"/>
              <w:rPr>
                <w:color w:val="000000"/>
              </w:rPr>
            </w:pPr>
            <w:r w:rsidRPr="006D7CE7">
              <w:rPr>
                <w:color w:val="000000"/>
              </w:rPr>
              <w:t> R-6.7.5-002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454EF6F" w14:textId="77777777" w:rsidR="007D0541" w:rsidRPr="006D7CE7" w:rsidRDefault="007D0541" w:rsidP="00F079B8">
            <w:pPr>
              <w:spacing w:after="0"/>
              <w:rPr>
                <w:color w:val="000000"/>
              </w:rPr>
            </w:pPr>
            <w:r w:rsidRPr="006D7CE7">
              <w:rPr>
                <w:color w:val="000000"/>
              </w:rPr>
              <w:t> R-6.7.5-003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9726B0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811FD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AE962D" w14:textId="77777777" w:rsidR="007D0541" w:rsidRPr="006D7CE7" w:rsidRDefault="007D0541" w:rsidP="00F079B8">
            <w:pPr>
              <w:spacing w:after="0"/>
              <w:rPr>
                <w:color w:val="000000"/>
              </w:rPr>
            </w:pPr>
            <w:r w:rsidRPr="006D7CE7">
              <w:rPr>
                <w:color w:val="000000"/>
              </w:rPr>
              <w:t> </w:t>
            </w:r>
          </w:p>
        </w:tc>
      </w:tr>
      <w:tr w:rsidR="007D0541" w:rsidRPr="006D7CE7" w14:paraId="5B77502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079CB42" w14:textId="77777777" w:rsidR="007D0541" w:rsidRPr="006D7CE7" w:rsidRDefault="007D0541" w:rsidP="00F079B8">
            <w:pPr>
              <w:spacing w:after="0"/>
              <w:rPr>
                <w:b/>
                <w:bCs/>
                <w:color w:val="000000"/>
              </w:rPr>
            </w:pPr>
            <w:r w:rsidRPr="006D7CE7">
              <w:rPr>
                <w:b/>
                <w:bCs/>
                <w:color w:val="000000"/>
              </w:rPr>
              <w:t>6.7.6 Private Communication (without Floor control) termination</w:t>
            </w:r>
          </w:p>
        </w:tc>
      </w:tr>
      <w:tr w:rsidR="007D0541" w:rsidRPr="006D7CE7" w14:paraId="20642FF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4AFCAE" w14:textId="77777777" w:rsidR="007D0541" w:rsidRPr="006D7CE7" w:rsidRDefault="007D0541" w:rsidP="00F079B8">
            <w:pPr>
              <w:spacing w:after="0"/>
              <w:rPr>
                <w:color w:val="000000"/>
              </w:rPr>
            </w:pPr>
            <w:r w:rsidRPr="006D7CE7">
              <w:rPr>
                <w:color w:val="000000"/>
              </w:rPr>
              <w:t>R-6.7.6-001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CC5E99" w14:textId="77777777" w:rsidR="007D0541" w:rsidRPr="006D7CE7" w:rsidRDefault="007D0541" w:rsidP="00F079B8">
            <w:pPr>
              <w:spacing w:after="0"/>
              <w:rPr>
                <w:color w:val="000000"/>
              </w:rPr>
            </w:pPr>
            <w:r w:rsidRPr="006D7CE7">
              <w:rPr>
                <w:color w:val="000000"/>
              </w:rPr>
              <w:t> R-6.7.6-002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956070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592DA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3A294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4E6421" w14:textId="77777777" w:rsidR="007D0541" w:rsidRPr="006D7CE7" w:rsidRDefault="007D0541" w:rsidP="00F079B8">
            <w:pPr>
              <w:spacing w:after="0"/>
              <w:rPr>
                <w:color w:val="000000"/>
              </w:rPr>
            </w:pPr>
            <w:r w:rsidRPr="006D7CE7">
              <w:rPr>
                <w:color w:val="000000"/>
              </w:rPr>
              <w:t> </w:t>
            </w:r>
          </w:p>
        </w:tc>
      </w:tr>
      <w:tr w:rsidR="007D0541" w:rsidRPr="006D7CE7" w14:paraId="3045BC9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8FDE08" w14:textId="77777777" w:rsidR="007D0541" w:rsidRPr="006D7CE7" w:rsidRDefault="007D0541" w:rsidP="00F079B8">
            <w:pPr>
              <w:spacing w:after="0"/>
              <w:rPr>
                <w:b/>
                <w:bCs/>
                <w:color w:val="000000"/>
              </w:rPr>
            </w:pPr>
            <w:r w:rsidRPr="006D7CE7">
              <w:rPr>
                <w:b/>
                <w:bCs/>
                <w:color w:val="000000"/>
              </w:rPr>
              <w:t>6.8 MCX Service priority requirements</w:t>
            </w:r>
          </w:p>
        </w:tc>
      </w:tr>
      <w:tr w:rsidR="007D0541" w:rsidRPr="006D7CE7" w14:paraId="3156450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E5FAA1D"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70E178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A8FBE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D44AF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4CF09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B60123" w14:textId="77777777" w:rsidR="007D0541" w:rsidRPr="006D7CE7" w:rsidRDefault="007D0541" w:rsidP="00F079B8">
            <w:pPr>
              <w:spacing w:after="0"/>
              <w:rPr>
                <w:color w:val="000000"/>
              </w:rPr>
            </w:pPr>
            <w:r w:rsidRPr="006D7CE7">
              <w:rPr>
                <w:color w:val="000000"/>
              </w:rPr>
              <w:t> </w:t>
            </w:r>
          </w:p>
        </w:tc>
      </w:tr>
      <w:tr w:rsidR="007D0541" w:rsidRPr="006D7CE7" w14:paraId="4036A63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5A1EE0F" w14:textId="77777777" w:rsidR="007D0541" w:rsidRPr="006D7CE7" w:rsidRDefault="007D0541" w:rsidP="00F079B8">
            <w:pPr>
              <w:spacing w:after="0"/>
              <w:rPr>
                <w:b/>
                <w:bCs/>
                <w:color w:val="000000"/>
              </w:rPr>
            </w:pPr>
            <w:r w:rsidRPr="006D7CE7">
              <w:rPr>
                <w:b/>
                <w:bCs/>
                <w:color w:val="000000"/>
              </w:rPr>
              <w:t>6.8.1 General</w:t>
            </w:r>
          </w:p>
        </w:tc>
      </w:tr>
      <w:tr w:rsidR="007D0541" w:rsidRPr="006D7CE7" w14:paraId="2C5E76F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9373FC" w14:textId="77777777" w:rsidR="007D0541" w:rsidRPr="006D7CE7" w:rsidRDefault="007D0541" w:rsidP="00F079B8">
            <w:pPr>
              <w:spacing w:after="0"/>
              <w:rPr>
                <w:color w:val="000000"/>
              </w:rPr>
            </w:pPr>
            <w:r w:rsidRPr="006D7CE7">
              <w:rPr>
                <w:color w:val="000000"/>
              </w:rPr>
              <w:t>R-6.8.1-001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2D54285" w14:textId="77777777" w:rsidR="007D0541" w:rsidRPr="006D7CE7" w:rsidRDefault="007D0541" w:rsidP="00F079B8">
            <w:pPr>
              <w:spacing w:after="0"/>
              <w:rPr>
                <w:color w:val="000000"/>
              </w:rPr>
            </w:pPr>
            <w:r w:rsidRPr="006D7CE7">
              <w:rPr>
                <w:color w:val="000000"/>
              </w:rPr>
              <w:t>R-6.8.1-002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A65B618" w14:textId="77777777" w:rsidR="007D0541" w:rsidRPr="006D7CE7" w:rsidRDefault="007D0541" w:rsidP="00F079B8">
            <w:pPr>
              <w:spacing w:after="0"/>
              <w:rPr>
                <w:color w:val="000000"/>
              </w:rPr>
            </w:pPr>
            <w:r w:rsidRPr="006D7CE7">
              <w:rPr>
                <w:color w:val="000000"/>
              </w:rPr>
              <w:t>R-6.8.1-003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B077F06" w14:textId="77777777" w:rsidR="007D0541" w:rsidRPr="006D7CE7" w:rsidRDefault="007D0541" w:rsidP="00F079B8">
            <w:pPr>
              <w:spacing w:after="0"/>
              <w:rPr>
                <w:color w:val="000000"/>
              </w:rPr>
            </w:pPr>
            <w:r w:rsidRPr="006D7CE7">
              <w:rPr>
                <w:color w:val="000000"/>
              </w:rPr>
              <w:t>R-6.8.1-004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9A0EDE3" w14:textId="77777777" w:rsidR="007D0541" w:rsidRPr="006D7CE7" w:rsidRDefault="007D0541" w:rsidP="00F079B8">
            <w:pPr>
              <w:spacing w:after="0"/>
              <w:rPr>
                <w:color w:val="000000"/>
              </w:rPr>
            </w:pPr>
            <w:r w:rsidRPr="006D7CE7">
              <w:rPr>
                <w:color w:val="000000"/>
              </w:rPr>
              <w:t>R-6.8.1-005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DD2D5BC" w14:textId="77777777" w:rsidR="007D0541" w:rsidRPr="006D7CE7" w:rsidRDefault="007D0541" w:rsidP="00F079B8">
            <w:pPr>
              <w:spacing w:after="0"/>
              <w:rPr>
                <w:color w:val="000000"/>
              </w:rPr>
            </w:pPr>
            <w:r w:rsidRPr="006D7CE7">
              <w:rPr>
                <w:color w:val="000000"/>
              </w:rPr>
              <w:t>R-6.8.1-006</w:t>
            </w:r>
          </w:p>
        </w:tc>
      </w:tr>
      <w:tr w:rsidR="007D0541" w:rsidRPr="006D7CE7" w14:paraId="29EDF70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F060019" w14:textId="77777777" w:rsidR="007D0541" w:rsidRPr="006D7CE7" w:rsidRDefault="007D0541" w:rsidP="00F079B8">
            <w:pPr>
              <w:spacing w:after="0"/>
              <w:rPr>
                <w:color w:val="000000"/>
              </w:rPr>
            </w:pPr>
            <w:r w:rsidRPr="006D7CE7">
              <w:rPr>
                <w:color w:val="000000"/>
              </w:rPr>
              <w:t>R-6.8.1-007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43EA548" w14:textId="77777777" w:rsidR="007D0541" w:rsidRPr="006D7CE7" w:rsidRDefault="007D0541" w:rsidP="00F079B8">
            <w:pPr>
              <w:spacing w:after="0"/>
              <w:rPr>
                <w:color w:val="000000"/>
              </w:rPr>
            </w:pPr>
            <w:r w:rsidRPr="006D7CE7">
              <w:rPr>
                <w:color w:val="000000"/>
              </w:rPr>
              <w:t>R-6.8.1-008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257B211" w14:textId="77777777" w:rsidR="007D0541" w:rsidRPr="006D7CE7" w:rsidRDefault="007D0541" w:rsidP="00F079B8">
            <w:pPr>
              <w:spacing w:after="0"/>
              <w:rPr>
                <w:color w:val="000000"/>
              </w:rPr>
            </w:pPr>
            <w:r w:rsidRPr="006D7CE7">
              <w:rPr>
                <w:color w:val="000000"/>
              </w:rPr>
              <w:t>R-6.8.1-009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09571A22" w14:textId="77777777" w:rsidR="007D0541" w:rsidRPr="006D7CE7" w:rsidRDefault="007D0541" w:rsidP="00F079B8">
            <w:pPr>
              <w:spacing w:after="0"/>
              <w:rPr>
                <w:color w:val="000000"/>
              </w:rPr>
            </w:pPr>
            <w:r w:rsidRPr="006D7CE7">
              <w:rPr>
                <w:color w:val="000000"/>
              </w:rPr>
              <w:t>R-6.8.1-010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6D9249AA" w14:textId="77777777" w:rsidR="007D0541" w:rsidRPr="006D7CE7" w:rsidRDefault="007D0541" w:rsidP="00F079B8">
            <w:pPr>
              <w:spacing w:after="0"/>
              <w:rPr>
                <w:color w:val="000000"/>
              </w:rPr>
            </w:pPr>
            <w:r w:rsidRPr="006D7CE7">
              <w:rPr>
                <w:color w:val="000000"/>
              </w:rPr>
              <w:t>R-6.8.1-011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2020EB42" w14:textId="77777777" w:rsidR="007D0541" w:rsidRPr="006D7CE7" w:rsidRDefault="007D0541" w:rsidP="00F079B8">
            <w:pPr>
              <w:spacing w:after="0"/>
              <w:rPr>
                <w:color w:val="000000"/>
              </w:rPr>
            </w:pPr>
            <w:r w:rsidRPr="006D7CE7">
              <w:rPr>
                <w:color w:val="000000"/>
              </w:rPr>
              <w:t>R-6.8.1-012</w:t>
            </w:r>
          </w:p>
        </w:tc>
      </w:tr>
      <w:tr w:rsidR="007D0541" w:rsidRPr="006D7CE7" w14:paraId="6000984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92B90C8" w14:textId="77777777" w:rsidR="007D0541" w:rsidRPr="006D7CE7" w:rsidRDefault="007D0541" w:rsidP="00F079B8">
            <w:pPr>
              <w:spacing w:after="0"/>
              <w:rPr>
                <w:color w:val="000000"/>
              </w:rPr>
            </w:pPr>
            <w:r w:rsidRPr="006D7CE7">
              <w:rPr>
                <w:color w:val="000000"/>
              </w:rPr>
              <w:t>R-6.8.1-013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075E0115" w14:textId="77777777" w:rsidR="007D0541" w:rsidRPr="006D7CE7" w:rsidRDefault="007D0541" w:rsidP="00F079B8">
            <w:pPr>
              <w:spacing w:after="0"/>
              <w:rPr>
                <w:color w:val="000000"/>
              </w:rPr>
            </w:pPr>
            <w:r w:rsidRPr="006D7CE7">
              <w:rPr>
                <w:color w:val="000000"/>
              </w:rPr>
              <w:t>R-6.8.1-014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3C5C2D7D" w14:textId="77777777" w:rsidR="007D0541" w:rsidRPr="006D7CE7" w:rsidRDefault="007D0541" w:rsidP="00F079B8">
            <w:pPr>
              <w:spacing w:after="0"/>
              <w:rPr>
                <w:color w:val="000000"/>
              </w:rPr>
            </w:pPr>
            <w:r w:rsidRPr="006D7CE7">
              <w:rPr>
                <w:color w:val="000000"/>
              </w:rPr>
              <w:t>R-6.8.1-015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3749EA5B" w14:textId="77777777" w:rsidR="007D0541" w:rsidRPr="006D7CE7" w:rsidRDefault="007D0541" w:rsidP="00F079B8">
            <w:pPr>
              <w:spacing w:after="0"/>
              <w:rPr>
                <w:color w:val="000000"/>
              </w:rPr>
            </w:pPr>
            <w:r w:rsidRPr="006D7CE7">
              <w:rPr>
                <w:color w:val="000000"/>
              </w:rPr>
              <w:t>R-6.8.1-016</w:t>
            </w:r>
          </w:p>
        </w:tc>
        <w:tc>
          <w:tcPr>
            <w:tcW w:w="1560" w:type="dxa"/>
            <w:gridSpan w:val="2"/>
            <w:tcBorders>
              <w:top w:val="nil"/>
              <w:left w:val="nil"/>
              <w:bottom w:val="single" w:sz="4" w:space="0" w:color="auto"/>
              <w:right w:val="single" w:sz="4" w:space="0" w:color="auto"/>
            </w:tcBorders>
            <w:shd w:val="clear" w:color="auto" w:fill="auto"/>
            <w:vAlign w:val="center"/>
            <w:hideMark/>
          </w:tcPr>
          <w:p w14:paraId="29B065A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385ACF" w14:textId="77777777" w:rsidR="007D0541" w:rsidRPr="006D7CE7" w:rsidRDefault="007D0541" w:rsidP="00F079B8">
            <w:pPr>
              <w:spacing w:after="0"/>
              <w:rPr>
                <w:color w:val="000000"/>
              </w:rPr>
            </w:pPr>
            <w:r w:rsidRPr="006D7CE7">
              <w:rPr>
                <w:color w:val="000000"/>
              </w:rPr>
              <w:t> </w:t>
            </w:r>
          </w:p>
        </w:tc>
      </w:tr>
      <w:tr w:rsidR="007D0541" w:rsidRPr="006D7CE7" w14:paraId="527EEF1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1DFD1C3" w14:textId="77777777" w:rsidR="007D0541" w:rsidRPr="006D7CE7" w:rsidRDefault="007D0541" w:rsidP="00F079B8">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7D0541" w:rsidRPr="006D7CE7" w14:paraId="37BC709F"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AA84476" w14:textId="77777777" w:rsidR="007D0541" w:rsidRPr="006D7CE7" w:rsidRDefault="007D0541" w:rsidP="00F079B8">
            <w:pPr>
              <w:spacing w:after="0"/>
              <w:rPr>
                <w:color w:val="000000"/>
              </w:rPr>
            </w:pPr>
            <w:r w:rsidRPr="006D7CE7">
              <w:rPr>
                <w:color w:val="000000"/>
              </w:rPr>
              <w:t>R-6.8.2-001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45758A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F0ED3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C8213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AEAEC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737E2E" w14:textId="77777777" w:rsidR="007D0541" w:rsidRPr="006D7CE7" w:rsidRDefault="007D0541" w:rsidP="00F079B8">
            <w:pPr>
              <w:spacing w:after="0"/>
              <w:rPr>
                <w:color w:val="000000"/>
              </w:rPr>
            </w:pPr>
            <w:r w:rsidRPr="006D7CE7">
              <w:rPr>
                <w:color w:val="000000"/>
              </w:rPr>
              <w:t> </w:t>
            </w:r>
          </w:p>
        </w:tc>
      </w:tr>
      <w:tr w:rsidR="007D0541" w:rsidRPr="006D7CE7" w14:paraId="57BDB1A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39494B" w14:textId="77777777" w:rsidR="007D0541" w:rsidRPr="006D7CE7" w:rsidRDefault="007D0541" w:rsidP="00F079B8">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7D0541" w:rsidRPr="006D7CE7" w14:paraId="124B4F2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355A46C" w14:textId="77777777" w:rsidR="007D0541" w:rsidRPr="006D7CE7" w:rsidRDefault="007D0541" w:rsidP="00F079B8">
            <w:pPr>
              <w:spacing w:after="0"/>
              <w:rPr>
                <w:color w:val="000000"/>
              </w:rPr>
            </w:pPr>
            <w:r w:rsidRPr="006D7CE7">
              <w:rPr>
                <w:color w:val="000000"/>
              </w:rPr>
              <w:t>R-6.8.3-001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9178A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CEB26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9FE0E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84E26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EF52E0" w14:textId="77777777" w:rsidR="007D0541" w:rsidRPr="006D7CE7" w:rsidRDefault="007D0541" w:rsidP="00F079B8">
            <w:pPr>
              <w:spacing w:after="0"/>
              <w:rPr>
                <w:color w:val="000000"/>
              </w:rPr>
            </w:pPr>
            <w:r w:rsidRPr="006D7CE7">
              <w:rPr>
                <w:color w:val="000000"/>
              </w:rPr>
              <w:t> </w:t>
            </w:r>
          </w:p>
        </w:tc>
      </w:tr>
      <w:tr w:rsidR="007D0541" w:rsidRPr="006D7CE7" w14:paraId="0B5F0E3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E27E3E7" w14:textId="77777777" w:rsidR="007D0541" w:rsidRPr="006D7CE7" w:rsidRDefault="007D0541" w:rsidP="00F079B8">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7D0541" w:rsidRPr="006D7CE7" w14:paraId="2834155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8B1A3E8" w14:textId="77777777" w:rsidR="007D0541" w:rsidRPr="006D7CE7" w:rsidRDefault="007D0541" w:rsidP="00F079B8">
            <w:pPr>
              <w:spacing w:after="0"/>
              <w:rPr>
                <w:color w:val="000000"/>
              </w:rPr>
            </w:pPr>
            <w:r w:rsidRPr="006D7CE7">
              <w:rPr>
                <w:color w:val="000000"/>
              </w:rPr>
              <w:t>R-6.8.4-001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E9D72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EF747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52F04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D812A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517CF8" w14:textId="77777777" w:rsidR="007D0541" w:rsidRPr="006D7CE7" w:rsidRDefault="007D0541" w:rsidP="00F079B8">
            <w:pPr>
              <w:spacing w:after="0"/>
              <w:rPr>
                <w:color w:val="000000"/>
              </w:rPr>
            </w:pPr>
            <w:r w:rsidRPr="006D7CE7">
              <w:rPr>
                <w:color w:val="000000"/>
              </w:rPr>
              <w:t> </w:t>
            </w:r>
          </w:p>
        </w:tc>
      </w:tr>
      <w:tr w:rsidR="007D0541" w:rsidRPr="006D7CE7" w14:paraId="68974AA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1230C2F" w14:textId="77777777" w:rsidR="007D0541" w:rsidRPr="006D7CE7" w:rsidRDefault="007D0541" w:rsidP="00F079B8">
            <w:pPr>
              <w:spacing w:after="0"/>
              <w:rPr>
                <w:b/>
                <w:bCs/>
                <w:color w:val="000000"/>
              </w:rPr>
            </w:pPr>
            <w:r w:rsidRPr="006D7CE7">
              <w:rPr>
                <w:b/>
                <w:bCs/>
                <w:color w:val="000000"/>
              </w:rPr>
              <w:t>6.8.5 UE access controls</w:t>
            </w:r>
          </w:p>
        </w:tc>
      </w:tr>
      <w:tr w:rsidR="007D0541" w:rsidRPr="006D7CE7" w14:paraId="236B46C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17D1F2" w14:textId="77777777" w:rsidR="007D0541" w:rsidRPr="006D7CE7" w:rsidRDefault="007D0541" w:rsidP="00F079B8">
            <w:pPr>
              <w:spacing w:after="0"/>
              <w:rPr>
                <w:color w:val="000000"/>
              </w:rPr>
            </w:pPr>
            <w:r w:rsidRPr="006D7CE7">
              <w:rPr>
                <w:color w:val="000000"/>
              </w:rPr>
              <w:t>R-6.8.5-001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FDDEC4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BD746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2821E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A9B6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D85615" w14:textId="77777777" w:rsidR="007D0541" w:rsidRPr="006D7CE7" w:rsidRDefault="007D0541" w:rsidP="00F079B8">
            <w:pPr>
              <w:spacing w:after="0"/>
              <w:rPr>
                <w:color w:val="000000"/>
              </w:rPr>
            </w:pPr>
            <w:r w:rsidRPr="006D7CE7">
              <w:rPr>
                <w:color w:val="000000"/>
              </w:rPr>
              <w:t> </w:t>
            </w:r>
          </w:p>
        </w:tc>
      </w:tr>
      <w:tr w:rsidR="007D0541" w:rsidRPr="006D7CE7" w14:paraId="700CB288"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6586663A" w14:textId="77777777" w:rsidR="007D0541" w:rsidRPr="006D7CE7" w:rsidRDefault="007D0541" w:rsidP="00F079B8">
            <w:pPr>
              <w:spacing w:after="0"/>
              <w:rPr>
                <w:b/>
                <w:bCs/>
                <w:color w:val="000000"/>
              </w:rPr>
            </w:pPr>
            <w:r w:rsidRPr="006D7CE7">
              <w:rPr>
                <w:b/>
                <w:bCs/>
                <w:color w:val="000000"/>
              </w:rPr>
              <w:t>6.8.6 Mobility and load management</w:t>
            </w:r>
          </w:p>
        </w:tc>
      </w:tr>
      <w:tr w:rsidR="007D0541" w:rsidRPr="006D7CE7" w14:paraId="7A99A33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22A0817"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185176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E0657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A29C1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4C02B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10FBD2" w14:textId="77777777" w:rsidR="007D0541" w:rsidRPr="006D7CE7" w:rsidRDefault="007D0541" w:rsidP="00F079B8">
            <w:pPr>
              <w:spacing w:after="0"/>
              <w:rPr>
                <w:color w:val="000000"/>
              </w:rPr>
            </w:pPr>
            <w:r w:rsidRPr="006D7CE7">
              <w:rPr>
                <w:color w:val="000000"/>
              </w:rPr>
              <w:t> </w:t>
            </w:r>
          </w:p>
        </w:tc>
      </w:tr>
      <w:tr w:rsidR="007D0541" w:rsidRPr="006D7CE7" w14:paraId="6875811C"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731785D0" w14:textId="77777777" w:rsidR="007D0541" w:rsidRPr="006D7CE7" w:rsidRDefault="007D0541" w:rsidP="00F079B8">
            <w:pPr>
              <w:spacing w:after="0"/>
              <w:rPr>
                <w:b/>
                <w:bCs/>
                <w:color w:val="000000"/>
              </w:rPr>
            </w:pPr>
            <w:r w:rsidRPr="006D7CE7">
              <w:rPr>
                <w:b/>
                <w:bCs/>
                <w:color w:val="000000"/>
              </w:rPr>
              <w:t>6.8.6.1 Mission Critical mobility management according to priority</w:t>
            </w:r>
          </w:p>
        </w:tc>
      </w:tr>
      <w:tr w:rsidR="007D0541" w:rsidRPr="006D7CE7" w14:paraId="7302236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EE6F572" w14:textId="77777777" w:rsidR="007D0541" w:rsidRPr="006D7CE7" w:rsidRDefault="007D0541" w:rsidP="00F079B8">
            <w:pPr>
              <w:spacing w:after="0"/>
              <w:rPr>
                <w:color w:val="000000"/>
              </w:rPr>
            </w:pPr>
            <w:r w:rsidRPr="006D7CE7">
              <w:rPr>
                <w:color w:val="000000"/>
              </w:rPr>
              <w:t>R-6.8.6.1-001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D63144A" w14:textId="77777777" w:rsidR="007D0541" w:rsidRPr="006D7CE7" w:rsidRDefault="007D0541" w:rsidP="00F079B8">
            <w:pPr>
              <w:spacing w:after="0"/>
              <w:rPr>
                <w:color w:val="000000"/>
              </w:rPr>
            </w:pPr>
            <w:r w:rsidRPr="006D7CE7">
              <w:rPr>
                <w:color w:val="000000"/>
              </w:rPr>
              <w:t>R-6.8.6.1-002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D0E6114" w14:textId="77777777" w:rsidR="007D0541" w:rsidRPr="006D7CE7" w:rsidRDefault="007D0541" w:rsidP="00F079B8">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AF2265" w14:textId="77777777" w:rsidR="007D0541" w:rsidRPr="006D7CE7" w:rsidRDefault="007D0541" w:rsidP="00F079B8">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C74645" w14:textId="77777777" w:rsidR="007D0541" w:rsidRPr="006D7CE7" w:rsidRDefault="007D0541" w:rsidP="00F079B8">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DFAD24" w14:textId="77777777" w:rsidR="007D0541" w:rsidRPr="006D7CE7" w:rsidRDefault="007D0541" w:rsidP="00F079B8">
            <w:pPr>
              <w:spacing w:after="0"/>
              <w:jc w:val="center"/>
              <w:rPr>
                <w:color w:val="000000"/>
              </w:rPr>
            </w:pPr>
            <w:r w:rsidRPr="006D7CE7">
              <w:rPr>
                <w:color w:val="000000"/>
              </w:rPr>
              <w:t> </w:t>
            </w:r>
          </w:p>
        </w:tc>
      </w:tr>
      <w:tr w:rsidR="007D0541" w:rsidRPr="006D7CE7" w14:paraId="058C1CBC"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34143042" w14:textId="77777777" w:rsidR="007D0541" w:rsidRPr="006D7CE7" w:rsidRDefault="007D0541" w:rsidP="00F079B8">
            <w:pPr>
              <w:spacing w:after="0"/>
              <w:rPr>
                <w:b/>
                <w:bCs/>
                <w:color w:val="000000"/>
              </w:rPr>
            </w:pPr>
            <w:r w:rsidRPr="006D7CE7">
              <w:rPr>
                <w:b/>
                <w:bCs/>
                <w:color w:val="000000"/>
              </w:rPr>
              <w:t>6.8.6.2 Load management</w:t>
            </w:r>
          </w:p>
        </w:tc>
      </w:tr>
      <w:tr w:rsidR="007D0541" w:rsidRPr="006D7CE7" w14:paraId="1EBE437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B371A15" w14:textId="77777777" w:rsidR="007D0541" w:rsidRPr="006D7CE7" w:rsidRDefault="007D0541" w:rsidP="00F079B8">
            <w:pPr>
              <w:spacing w:after="0"/>
              <w:rPr>
                <w:color w:val="000000"/>
              </w:rPr>
            </w:pPr>
            <w:r w:rsidRPr="006D7CE7">
              <w:rPr>
                <w:color w:val="000000"/>
              </w:rPr>
              <w:t>R-6.8.6.2-001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BF083E7" w14:textId="77777777" w:rsidR="007D0541" w:rsidRPr="006D7CE7" w:rsidRDefault="007D0541" w:rsidP="00F079B8">
            <w:pPr>
              <w:spacing w:after="0"/>
              <w:rPr>
                <w:color w:val="000000"/>
              </w:rPr>
            </w:pPr>
            <w:r w:rsidRPr="006D7CE7">
              <w:rPr>
                <w:color w:val="000000"/>
              </w:rPr>
              <w:t>R-6.8.6.2-002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500FA88" w14:textId="77777777" w:rsidR="007D0541" w:rsidRPr="006D7CE7" w:rsidRDefault="007D0541" w:rsidP="00F079B8">
            <w:pPr>
              <w:spacing w:after="0"/>
              <w:rPr>
                <w:color w:val="000000"/>
              </w:rPr>
            </w:pPr>
            <w:r w:rsidRPr="006D7CE7">
              <w:rPr>
                <w:color w:val="000000"/>
              </w:rPr>
              <w:t>R-6.8.6.2-003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197DD11" w14:textId="77777777" w:rsidR="007D0541" w:rsidRPr="006D7CE7" w:rsidRDefault="007D0541" w:rsidP="00F079B8">
            <w:pPr>
              <w:spacing w:after="0"/>
              <w:rPr>
                <w:color w:val="000000"/>
              </w:rPr>
            </w:pPr>
            <w:r w:rsidRPr="006D7CE7">
              <w:rPr>
                <w:color w:val="000000"/>
              </w:rPr>
              <w:t>R-6.8.6.2-004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A08AEB8" w14:textId="77777777" w:rsidR="007D0541" w:rsidRPr="006D7CE7" w:rsidRDefault="007D0541" w:rsidP="00F079B8">
            <w:pPr>
              <w:spacing w:after="0"/>
              <w:rPr>
                <w:color w:val="000000"/>
              </w:rPr>
            </w:pPr>
            <w:r w:rsidRPr="006D7CE7">
              <w:rPr>
                <w:color w:val="000000"/>
              </w:rPr>
              <w:t>R-6.8.6.2-005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A237EA4" w14:textId="77777777" w:rsidR="007D0541" w:rsidRPr="006D7CE7" w:rsidRDefault="007D0541" w:rsidP="00F079B8">
            <w:pPr>
              <w:spacing w:after="0"/>
              <w:rPr>
                <w:color w:val="000000"/>
              </w:rPr>
            </w:pPr>
            <w:r w:rsidRPr="006D7CE7">
              <w:rPr>
                <w:color w:val="000000"/>
              </w:rPr>
              <w:t> </w:t>
            </w:r>
          </w:p>
        </w:tc>
      </w:tr>
      <w:tr w:rsidR="007D0541" w:rsidRPr="006D7CE7" w14:paraId="07D26F7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42E85DF" w14:textId="77777777" w:rsidR="007D0541" w:rsidRPr="006D7CE7" w:rsidRDefault="007D0541" w:rsidP="00F079B8">
            <w:pPr>
              <w:spacing w:after="0"/>
              <w:rPr>
                <w:b/>
                <w:bCs/>
                <w:color w:val="000000"/>
              </w:rPr>
            </w:pPr>
            <w:r w:rsidRPr="006D7CE7">
              <w:rPr>
                <w:b/>
                <w:bCs/>
                <w:color w:val="000000"/>
              </w:rPr>
              <w:t>6.8.7 Application layer priorities</w:t>
            </w:r>
          </w:p>
        </w:tc>
      </w:tr>
      <w:tr w:rsidR="007D0541" w:rsidRPr="006D7CE7" w14:paraId="321AE5A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0BE015"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5A05F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6A110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1C9EC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02F7B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E67B73" w14:textId="77777777" w:rsidR="007D0541" w:rsidRPr="006D7CE7" w:rsidRDefault="007D0541" w:rsidP="00F079B8">
            <w:pPr>
              <w:spacing w:after="0"/>
              <w:rPr>
                <w:color w:val="000000"/>
              </w:rPr>
            </w:pPr>
            <w:r w:rsidRPr="006D7CE7">
              <w:rPr>
                <w:color w:val="000000"/>
              </w:rPr>
              <w:t> </w:t>
            </w:r>
          </w:p>
        </w:tc>
      </w:tr>
      <w:tr w:rsidR="007D0541" w:rsidRPr="006D7CE7" w14:paraId="2F2FFCB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CE95A09" w14:textId="77777777" w:rsidR="007D0541" w:rsidRPr="006D7CE7" w:rsidRDefault="007D0541" w:rsidP="00F079B8">
            <w:pPr>
              <w:spacing w:after="0"/>
              <w:rPr>
                <w:b/>
                <w:bCs/>
                <w:color w:val="000000"/>
              </w:rPr>
            </w:pPr>
            <w:r w:rsidRPr="006D7CE7">
              <w:rPr>
                <w:b/>
                <w:bCs/>
                <w:color w:val="000000"/>
              </w:rPr>
              <w:t>6.8.7.1 Overview</w:t>
            </w:r>
          </w:p>
        </w:tc>
      </w:tr>
      <w:tr w:rsidR="007D0541" w:rsidRPr="006D7CE7" w14:paraId="6A27B3A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EFEAC1B"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B1D676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1545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059FD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D2D35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020286" w14:textId="77777777" w:rsidR="007D0541" w:rsidRPr="006D7CE7" w:rsidRDefault="007D0541" w:rsidP="00F079B8">
            <w:pPr>
              <w:spacing w:after="0"/>
              <w:rPr>
                <w:color w:val="000000"/>
              </w:rPr>
            </w:pPr>
            <w:r w:rsidRPr="006D7CE7">
              <w:rPr>
                <w:color w:val="000000"/>
              </w:rPr>
              <w:t> </w:t>
            </w:r>
          </w:p>
        </w:tc>
      </w:tr>
      <w:tr w:rsidR="007D0541" w:rsidRPr="006D7CE7" w14:paraId="7998B00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02514B9" w14:textId="77777777" w:rsidR="007D0541" w:rsidRPr="006D7CE7" w:rsidRDefault="007D0541" w:rsidP="00F079B8">
            <w:pPr>
              <w:spacing w:after="0"/>
              <w:rPr>
                <w:b/>
                <w:bCs/>
                <w:color w:val="000000"/>
              </w:rPr>
            </w:pPr>
            <w:r w:rsidRPr="006D7CE7">
              <w:rPr>
                <w:b/>
                <w:bCs/>
                <w:color w:val="000000"/>
              </w:rPr>
              <w:t>6.8.7.2 Requirements</w:t>
            </w:r>
          </w:p>
        </w:tc>
      </w:tr>
      <w:tr w:rsidR="007D0541" w:rsidRPr="006D7CE7" w14:paraId="7BF6B2E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1A51C68" w14:textId="77777777" w:rsidR="007D0541" w:rsidRPr="006D7CE7" w:rsidRDefault="007D0541" w:rsidP="00F079B8">
            <w:pPr>
              <w:spacing w:after="0"/>
              <w:rPr>
                <w:color w:val="000000"/>
              </w:rPr>
            </w:pPr>
            <w:r w:rsidRPr="006D7CE7">
              <w:rPr>
                <w:color w:val="000000"/>
              </w:rPr>
              <w:t>R-6.8.7.2-001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63FC055" w14:textId="77777777" w:rsidR="007D0541" w:rsidRPr="006D7CE7" w:rsidRDefault="007D0541" w:rsidP="00F079B8">
            <w:pPr>
              <w:spacing w:after="0"/>
              <w:rPr>
                <w:color w:val="000000"/>
              </w:rPr>
            </w:pPr>
            <w:r w:rsidRPr="006D7CE7">
              <w:rPr>
                <w:color w:val="000000"/>
              </w:rPr>
              <w:t>R-6.8.7.2-002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6C27524" w14:textId="77777777" w:rsidR="007D0541" w:rsidRPr="006D7CE7" w:rsidRDefault="007D0541" w:rsidP="00F079B8">
            <w:pPr>
              <w:spacing w:after="0"/>
              <w:rPr>
                <w:color w:val="000000"/>
              </w:rPr>
            </w:pPr>
            <w:r w:rsidRPr="006D7CE7">
              <w:rPr>
                <w:color w:val="000000"/>
              </w:rPr>
              <w:t>R-6.8.7.2-003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14AE02" w14:textId="77777777" w:rsidR="007D0541" w:rsidRPr="006D7CE7" w:rsidRDefault="007D0541" w:rsidP="00F079B8">
            <w:pPr>
              <w:spacing w:after="0"/>
              <w:rPr>
                <w:color w:val="000000"/>
              </w:rPr>
            </w:pPr>
            <w:r w:rsidRPr="006D7CE7">
              <w:rPr>
                <w:color w:val="000000"/>
              </w:rPr>
              <w:t>R-6.8.7.2-004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D646AF3" w14:textId="77777777" w:rsidR="007D0541" w:rsidRPr="006D7CE7" w:rsidRDefault="007D0541" w:rsidP="00F079B8">
            <w:pPr>
              <w:spacing w:after="0"/>
              <w:rPr>
                <w:color w:val="000000"/>
              </w:rPr>
            </w:pPr>
            <w:r w:rsidRPr="006D7CE7">
              <w:rPr>
                <w:color w:val="000000"/>
              </w:rPr>
              <w:t>R-6.8.7.2-005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067DF85" w14:textId="77777777" w:rsidR="007D0541" w:rsidRPr="006D7CE7" w:rsidRDefault="007D0541" w:rsidP="00F079B8">
            <w:pPr>
              <w:spacing w:after="0"/>
              <w:rPr>
                <w:color w:val="000000"/>
              </w:rPr>
            </w:pPr>
            <w:r w:rsidRPr="006D7CE7">
              <w:rPr>
                <w:color w:val="000000"/>
              </w:rPr>
              <w:t> R-6.8.7.2-00</w:t>
            </w:r>
            <w:r>
              <w:rPr>
                <w:color w:val="000000"/>
              </w:rPr>
              <w:t>6</w:t>
            </w:r>
          </w:p>
        </w:tc>
      </w:tr>
      <w:tr w:rsidR="007D0541" w:rsidRPr="006D7CE7" w14:paraId="3AD5DA6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39391B" w14:textId="77777777" w:rsidR="007D0541" w:rsidRPr="006D7CE7" w:rsidRDefault="007D0541" w:rsidP="00F079B8">
            <w:pPr>
              <w:spacing w:after="0"/>
              <w:rPr>
                <w:color w:val="000000"/>
              </w:rPr>
            </w:pPr>
            <w:r w:rsidRPr="006D7CE7">
              <w:rPr>
                <w:color w:val="000000"/>
              </w:rPr>
              <w:t>R-6.8.7.2-00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285092DB" w14:textId="77777777" w:rsidR="007D0541" w:rsidRPr="006D7CE7" w:rsidRDefault="007D0541" w:rsidP="00F079B8">
            <w:pPr>
              <w:spacing w:after="0"/>
              <w:rPr>
                <w:color w:val="000000"/>
              </w:rPr>
            </w:pPr>
            <w:r w:rsidRPr="006D7CE7">
              <w:rPr>
                <w:color w:val="000000"/>
              </w:rPr>
              <w:t>R-6.8.7.2-00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361EB16D" w14:textId="77777777" w:rsidR="007D0541" w:rsidRPr="006D7CE7" w:rsidRDefault="007D0541" w:rsidP="00F079B8">
            <w:pPr>
              <w:spacing w:after="0"/>
              <w:rPr>
                <w:color w:val="000000"/>
              </w:rPr>
            </w:pPr>
            <w:r w:rsidRPr="006D7CE7">
              <w:rPr>
                <w:color w:val="000000"/>
              </w:rPr>
              <w:t>R-6.8.7.2-00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52898294" w14:textId="77777777" w:rsidR="007D0541" w:rsidRPr="006D7CE7" w:rsidRDefault="007D0541" w:rsidP="00F079B8">
            <w:pPr>
              <w:spacing w:after="0"/>
              <w:rPr>
                <w:color w:val="000000"/>
              </w:rPr>
            </w:pPr>
            <w:r w:rsidRPr="006D7CE7">
              <w:rPr>
                <w:color w:val="000000"/>
              </w:rPr>
              <w:t>R-6.8.7.2-0</w:t>
            </w:r>
            <w:r>
              <w:rPr>
                <w:color w:val="000000"/>
              </w:rPr>
              <w:t>10</w:t>
            </w:r>
          </w:p>
        </w:tc>
        <w:tc>
          <w:tcPr>
            <w:tcW w:w="1560" w:type="dxa"/>
            <w:gridSpan w:val="2"/>
            <w:tcBorders>
              <w:top w:val="nil"/>
              <w:left w:val="nil"/>
              <w:bottom w:val="single" w:sz="4" w:space="0" w:color="auto"/>
              <w:right w:val="single" w:sz="4" w:space="0" w:color="auto"/>
            </w:tcBorders>
            <w:shd w:val="clear" w:color="auto" w:fill="auto"/>
            <w:vAlign w:val="center"/>
            <w:hideMark/>
          </w:tcPr>
          <w:p w14:paraId="00635BC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EC3DBD8" w14:textId="77777777" w:rsidR="007D0541" w:rsidRPr="006D7CE7" w:rsidRDefault="007D0541" w:rsidP="00F079B8">
            <w:pPr>
              <w:spacing w:after="0"/>
              <w:rPr>
                <w:color w:val="000000"/>
              </w:rPr>
            </w:pPr>
          </w:p>
        </w:tc>
      </w:tr>
      <w:tr w:rsidR="007D0541" w:rsidRPr="006D7CE7" w14:paraId="750FBE3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92900C8" w14:textId="77777777" w:rsidR="007D0541" w:rsidRPr="006D7CE7" w:rsidRDefault="007D0541" w:rsidP="00F079B8">
            <w:pPr>
              <w:spacing w:after="0"/>
              <w:rPr>
                <w:b/>
                <w:bCs/>
                <w:color w:val="000000"/>
              </w:rPr>
            </w:pPr>
            <w:r w:rsidRPr="006D7CE7">
              <w:rPr>
                <w:b/>
                <w:bCs/>
                <w:color w:val="000000"/>
              </w:rPr>
              <w:t>6.8.8 Communication types based on priorities</w:t>
            </w:r>
          </w:p>
        </w:tc>
      </w:tr>
      <w:tr w:rsidR="007D0541" w:rsidRPr="006D7CE7" w14:paraId="22B062A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80026DA"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8DF7D4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D6891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558E2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3AFF2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5C442E" w14:textId="77777777" w:rsidR="007D0541" w:rsidRPr="006D7CE7" w:rsidRDefault="007D0541" w:rsidP="00F079B8">
            <w:pPr>
              <w:spacing w:after="0"/>
              <w:rPr>
                <w:color w:val="000000"/>
              </w:rPr>
            </w:pPr>
            <w:r w:rsidRPr="006D7CE7">
              <w:rPr>
                <w:color w:val="000000"/>
              </w:rPr>
              <w:t> </w:t>
            </w:r>
          </w:p>
        </w:tc>
      </w:tr>
      <w:tr w:rsidR="007D0541" w:rsidRPr="006D7CE7" w14:paraId="3CD3E5C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3C5F84F" w14:textId="77777777" w:rsidR="007D0541" w:rsidRPr="006D7CE7" w:rsidRDefault="007D0541" w:rsidP="00F079B8">
            <w:pPr>
              <w:spacing w:after="0"/>
              <w:rPr>
                <w:b/>
                <w:bCs/>
                <w:color w:val="000000"/>
              </w:rPr>
            </w:pPr>
            <w:r w:rsidRPr="006D7CE7">
              <w:rPr>
                <w:b/>
                <w:bCs/>
                <w:color w:val="000000"/>
              </w:rPr>
              <w:t>6.8.8.1 MCX Service Emergency Group Communication requirements</w:t>
            </w:r>
          </w:p>
        </w:tc>
      </w:tr>
      <w:tr w:rsidR="007D0541" w:rsidRPr="006D7CE7" w14:paraId="6B13A6B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822355F" w14:textId="77777777" w:rsidR="007D0541" w:rsidRPr="006D7CE7" w:rsidRDefault="007D0541" w:rsidP="00F079B8">
            <w:pPr>
              <w:spacing w:after="0"/>
              <w:rPr>
                <w:color w:val="000000"/>
              </w:rPr>
            </w:pPr>
            <w:r w:rsidRPr="006D7CE7">
              <w:rPr>
                <w:color w:val="000000"/>
              </w:rPr>
              <w:t>R-6.8.8.1-001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3663496" w14:textId="77777777" w:rsidR="007D0541" w:rsidRPr="006D7CE7" w:rsidRDefault="007D0541" w:rsidP="00F079B8">
            <w:pPr>
              <w:spacing w:after="0"/>
              <w:rPr>
                <w:color w:val="000000"/>
              </w:rPr>
            </w:pPr>
            <w:r w:rsidRPr="006D7CE7">
              <w:rPr>
                <w:color w:val="000000"/>
              </w:rPr>
              <w:t>R-6.8.8.1-002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2FC2560" w14:textId="77777777" w:rsidR="007D0541" w:rsidRPr="006D7CE7" w:rsidRDefault="007D0541" w:rsidP="00F079B8">
            <w:pPr>
              <w:spacing w:after="0"/>
              <w:rPr>
                <w:color w:val="000000"/>
              </w:rPr>
            </w:pPr>
            <w:r w:rsidRPr="006D7CE7">
              <w:rPr>
                <w:color w:val="000000"/>
              </w:rPr>
              <w:t>R-6.8.8.1-003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E32A745" w14:textId="77777777" w:rsidR="007D0541" w:rsidRPr="006D7CE7" w:rsidRDefault="007D0541" w:rsidP="00F079B8">
            <w:pPr>
              <w:spacing w:after="0"/>
              <w:rPr>
                <w:color w:val="000000"/>
              </w:rPr>
            </w:pPr>
            <w:r w:rsidRPr="006D7CE7">
              <w:rPr>
                <w:color w:val="000000"/>
              </w:rPr>
              <w:t>R-6.8.8.1-004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847E24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C079F6" w14:textId="77777777" w:rsidR="007D0541" w:rsidRPr="006D7CE7" w:rsidRDefault="007D0541" w:rsidP="00F079B8">
            <w:pPr>
              <w:spacing w:after="0"/>
              <w:rPr>
                <w:color w:val="000000"/>
              </w:rPr>
            </w:pPr>
            <w:r w:rsidRPr="006D7CE7">
              <w:rPr>
                <w:color w:val="000000"/>
              </w:rPr>
              <w:t> </w:t>
            </w:r>
          </w:p>
        </w:tc>
      </w:tr>
      <w:tr w:rsidR="007D0541" w:rsidRPr="006D7CE7" w14:paraId="00E0B18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BF0685D" w14:textId="77777777" w:rsidR="007D0541" w:rsidRPr="006D7CE7" w:rsidRDefault="007D0541" w:rsidP="00F079B8">
            <w:pPr>
              <w:spacing w:after="0"/>
              <w:rPr>
                <w:b/>
                <w:bCs/>
                <w:color w:val="000000"/>
              </w:rPr>
            </w:pPr>
            <w:r w:rsidRPr="006D7CE7">
              <w:rPr>
                <w:b/>
                <w:bCs/>
                <w:color w:val="000000"/>
              </w:rPr>
              <w:t>6.8.8.2 MCX Service Emergency Private Communication requirements</w:t>
            </w:r>
          </w:p>
        </w:tc>
      </w:tr>
      <w:tr w:rsidR="007D0541" w:rsidRPr="006D7CE7" w14:paraId="0297B86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70801C7" w14:textId="77777777" w:rsidR="007D0541" w:rsidRPr="006D7CE7" w:rsidRDefault="007D0541" w:rsidP="00F079B8">
            <w:pPr>
              <w:spacing w:after="0"/>
              <w:rPr>
                <w:color w:val="000000"/>
              </w:rPr>
            </w:pPr>
            <w:r w:rsidRPr="006D7CE7">
              <w:rPr>
                <w:color w:val="000000"/>
              </w:rPr>
              <w:t>R-6.8.8.2-001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93918CC" w14:textId="77777777" w:rsidR="007D0541" w:rsidRPr="006D7CE7" w:rsidRDefault="007D0541" w:rsidP="00F079B8">
            <w:pPr>
              <w:spacing w:after="0"/>
              <w:rPr>
                <w:color w:val="000000"/>
              </w:rPr>
            </w:pPr>
            <w:r w:rsidRPr="006D7CE7">
              <w:rPr>
                <w:color w:val="000000"/>
              </w:rPr>
              <w:t>R-6.8.8.2-002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E78FF75" w14:textId="77777777" w:rsidR="007D0541" w:rsidRPr="006D7CE7" w:rsidRDefault="007D0541" w:rsidP="00F079B8">
            <w:pPr>
              <w:spacing w:after="0"/>
              <w:rPr>
                <w:color w:val="000000"/>
              </w:rPr>
            </w:pPr>
            <w:r w:rsidRPr="006D7CE7">
              <w:rPr>
                <w:color w:val="000000"/>
              </w:rPr>
              <w:t>R-6.8.8.2-003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2ED11EE" w14:textId="77777777" w:rsidR="007D0541" w:rsidRPr="006D7CE7" w:rsidRDefault="007D0541" w:rsidP="00F079B8">
            <w:pPr>
              <w:spacing w:after="0"/>
              <w:rPr>
                <w:color w:val="000000"/>
              </w:rPr>
            </w:pPr>
            <w:r w:rsidRPr="006D7CE7">
              <w:rPr>
                <w:color w:val="000000"/>
              </w:rPr>
              <w:t>R-6.8.8.2-004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BD5BCE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BD3499" w14:textId="77777777" w:rsidR="007D0541" w:rsidRPr="006D7CE7" w:rsidRDefault="007D0541" w:rsidP="00F079B8">
            <w:pPr>
              <w:spacing w:after="0"/>
              <w:rPr>
                <w:color w:val="000000"/>
              </w:rPr>
            </w:pPr>
            <w:r w:rsidRPr="006D7CE7">
              <w:rPr>
                <w:color w:val="000000"/>
              </w:rPr>
              <w:t> </w:t>
            </w:r>
          </w:p>
        </w:tc>
      </w:tr>
      <w:tr w:rsidR="007D0541" w:rsidRPr="006D7CE7" w14:paraId="5FA26FC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1896989" w14:textId="77777777" w:rsidR="007D0541" w:rsidRPr="006D7CE7" w:rsidRDefault="007D0541" w:rsidP="00F079B8">
            <w:pPr>
              <w:spacing w:after="0"/>
              <w:rPr>
                <w:b/>
                <w:bCs/>
                <w:color w:val="000000"/>
              </w:rPr>
            </w:pPr>
            <w:r w:rsidRPr="006D7CE7">
              <w:rPr>
                <w:b/>
                <w:bCs/>
                <w:color w:val="000000"/>
              </w:rPr>
              <w:t>6.8.8.3 Imminent Peril Group Communication requirements</w:t>
            </w:r>
          </w:p>
        </w:tc>
      </w:tr>
      <w:tr w:rsidR="007D0541" w:rsidRPr="006D7CE7" w14:paraId="56A59D7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5A63ECA" w14:textId="77777777" w:rsidR="007D0541" w:rsidRPr="006D7CE7" w:rsidRDefault="007D0541" w:rsidP="00F079B8">
            <w:pPr>
              <w:spacing w:after="0"/>
              <w:rPr>
                <w:color w:val="000000"/>
              </w:rPr>
            </w:pPr>
            <w:r w:rsidRPr="006D7CE7">
              <w:rPr>
                <w:color w:val="000000"/>
              </w:rPr>
              <w:t>R-6.8.8.3-001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5C3B902" w14:textId="77777777" w:rsidR="007D0541" w:rsidRPr="006D7CE7" w:rsidRDefault="007D0541" w:rsidP="00F079B8">
            <w:pPr>
              <w:spacing w:after="0"/>
              <w:rPr>
                <w:color w:val="000000"/>
              </w:rPr>
            </w:pPr>
            <w:r w:rsidRPr="006D7CE7">
              <w:rPr>
                <w:color w:val="000000"/>
              </w:rPr>
              <w:t>R-6.8.8.3-002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09D2B50" w14:textId="77777777" w:rsidR="007D0541" w:rsidRPr="006D7CE7" w:rsidRDefault="007D0541" w:rsidP="00F079B8">
            <w:pPr>
              <w:spacing w:after="0"/>
              <w:rPr>
                <w:color w:val="000000"/>
              </w:rPr>
            </w:pPr>
            <w:r w:rsidRPr="006D7CE7">
              <w:rPr>
                <w:color w:val="000000"/>
              </w:rPr>
              <w:t>R-6.8.8.3-003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8936EA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081D2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528ADB" w14:textId="77777777" w:rsidR="007D0541" w:rsidRPr="006D7CE7" w:rsidRDefault="007D0541" w:rsidP="00F079B8">
            <w:pPr>
              <w:spacing w:after="0"/>
              <w:rPr>
                <w:color w:val="000000"/>
              </w:rPr>
            </w:pPr>
            <w:r w:rsidRPr="006D7CE7">
              <w:rPr>
                <w:color w:val="000000"/>
              </w:rPr>
              <w:t> </w:t>
            </w:r>
          </w:p>
        </w:tc>
      </w:tr>
      <w:tr w:rsidR="007D0541" w:rsidRPr="006D7CE7" w14:paraId="53B8716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A95E67F" w14:textId="77777777" w:rsidR="007D0541" w:rsidRPr="006D7CE7" w:rsidRDefault="007D0541" w:rsidP="00F079B8">
            <w:pPr>
              <w:spacing w:after="0"/>
              <w:rPr>
                <w:b/>
                <w:bCs/>
                <w:color w:val="000000"/>
              </w:rPr>
            </w:pPr>
            <w:r w:rsidRPr="006D7CE7">
              <w:rPr>
                <w:b/>
                <w:bCs/>
                <w:color w:val="000000"/>
              </w:rPr>
              <w:t>6.8.8.4 MCX Service Emergency Alert</w:t>
            </w:r>
          </w:p>
        </w:tc>
      </w:tr>
      <w:tr w:rsidR="007D0541" w:rsidRPr="006D7CE7" w14:paraId="3BC9587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5E3390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90FE61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FAAF5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254BD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DA2EA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3D5A98" w14:textId="77777777" w:rsidR="007D0541" w:rsidRPr="006D7CE7" w:rsidRDefault="007D0541" w:rsidP="00F079B8">
            <w:pPr>
              <w:spacing w:after="0"/>
              <w:rPr>
                <w:color w:val="000000"/>
              </w:rPr>
            </w:pPr>
            <w:r w:rsidRPr="006D7CE7">
              <w:rPr>
                <w:color w:val="000000"/>
              </w:rPr>
              <w:t> </w:t>
            </w:r>
          </w:p>
        </w:tc>
      </w:tr>
      <w:tr w:rsidR="007D0541" w:rsidRPr="006D7CE7" w14:paraId="30379EC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6532ECF" w14:textId="77777777" w:rsidR="007D0541" w:rsidRPr="006D7CE7" w:rsidRDefault="007D0541" w:rsidP="00F079B8">
            <w:pPr>
              <w:spacing w:after="0"/>
              <w:rPr>
                <w:b/>
                <w:bCs/>
                <w:color w:val="000000"/>
              </w:rPr>
            </w:pPr>
            <w:r w:rsidRPr="006D7CE7">
              <w:rPr>
                <w:b/>
                <w:bCs/>
                <w:color w:val="000000"/>
              </w:rPr>
              <w:t>6.8.8.4.1 Requirements</w:t>
            </w:r>
          </w:p>
        </w:tc>
      </w:tr>
      <w:tr w:rsidR="007D0541" w:rsidRPr="006D7CE7" w14:paraId="32734D4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D3217E" w14:textId="77777777" w:rsidR="007D0541" w:rsidRPr="006D7CE7" w:rsidRDefault="007D0541" w:rsidP="00F079B8">
            <w:pPr>
              <w:spacing w:after="0"/>
              <w:rPr>
                <w:color w:val="000000"/>
              </w:rPr>
            </w:pPr>
            <w:r w:rsidRPr="006D7CE7">
              <w:rPr>
                <w:color w:val="000000"/>
              </w:rPr>
              <w:t>R-6.8.8.4.1-001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EB8B984" w14:textId="77777777" w:rsidR="007D0541" w:rsidRPr="006D7CE7" w:rsidRDefault="007D0541" w:rsidP="00F079B8">
            <w:pPr>
              <w:spacing w:after="0"/>
              <w:rPr>
                <w:color w:val="000000"/>
              </w:rPr>
            </w:pPr>
            <w:r w:rsidRPr="006D7CE7">
              <w:rPr>
                <w:color w:val="000000"/>
              </w:rPr>
              <w:t>R-6.8.8.4.1-002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FB1AF28" w14:textId="77777777" w:rsidR="007D0541" w:rsidRPr="006D7CE7" w:rsidRDefault="007D0541" w:rsidP="00F079B8">
            <w:pPr>
              <w:spacing w:after="0"/>
              <w:rPr>
                <w:color w:val="000000"/>
              </w:rPr>
            </w:pPr>
            <w:r w:rsidRPr="006D7CE7">
              <w:rPr>
                <w:color w:val="000000"/>
              </w:rPr>
              <w:t>R-6.8.8.4.1-003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E995FD5" w14:textId="77777777" w:rsidR="007D0541" w:rsidRPr="006D7CE7" w:rsidRDefault="007D0541" w:rsidP="00F079B8">
            <w:pPr>
              <w:spacing w:after="0"/>
              <w:rPr>
                <w:color w:val="000000"/>
              </w:rPr>
            </w:pPr>
            <w:r w:rsidRPr="006D7CE7">
              <w:rPr>
                <w:color w:val="000000"/>
              </w:rPr>
              <w:t>R-6.8.8.4.1-004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CFE4119" w14:textId="77777777" w:rsidR="007D0541" w:rsidRPr="006D7CE7" w:rsidRDefault="007D0541" w:rsidP="00F079B8">
            <w:pPr>
              <w:spacing w:after="0"/>
              <w:rPr>
                <w:color w:val="000000"/>
              </w:rPr>
            </w:pPr>
            <w:r w:rsidRPr="006D7CE7">
              <w:rPr>
                <w:color w:val="000000"/>
              </w:rPr>
              <w:t>R-6.8.8.4.1-005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1144A4D" w14:textId="77777777" w:rsidR="007D0541" w:rsidRPr="006D7CE7" w:rsidRDefault="007D0541" w:rsidP="00F079B8">
            <w:pPr>
              <w:spacing w:after="0"/>
              <w:rPr>
                <w:color w:val="000000"/>
              </w:rPr>
            </w:pPr>
            <w:r w:rsidRPr="006D7CE7">
              <w:rPr>
                <w:color w:val="000000"/>
              </w:rPr>
              <w:t>R-6.8.8.4.1-006</w:t>
            </w:r>
          </w:p>
        </w:tc>
      </w:tr>
      <w:tr w:rsidR="007D0541" w:rsidRPr="006D7CE7" w14:paraId="46952A2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C698161" w14:textId="77777777" w:rsidR="007D0541" w:rsidRPr="006D7CE7" w:rsidRDefault="007D0541" w:rsidP="00F079B8">
            <w:pPr>
              <w:spacing w:after="0"/>
              <w:rPr>
                <w:b/>
                <w:bCs/>
                <w:color w:val="000000"/>
              </w:rPr>
            </w:pPr>
            <w:r w:rsidRPr="006D7CE7">
              <w:rPr>
                <w:b/>
                <w:bCs/>
                <w:color w:val="000000"/>
              </w:rPr>
              <w:t>6.8.8.4.2 MCX Service Emergency Alert cancellation requirements</w:t>
            </w:r>
          </w:p>
        </w:tc>
      </w:tr>
      <w:tr w:rsidR="007D0541" w:rsidRPr="006D7CE7" w14:paraId="0B5000C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37DD6D4" w14:textId="77777777" w:rsidR="007D0541" w:rsidRPr="006D7CE7" w:rsidRDefault="007D0541" w:rsidP="00F079B8">
            <w:pPr>
              <w:spacing w:after="0"/>
              <w:rPr>
                <w:color w:val="000000"/>
              </w:rPr>
            </w:pPr>
            <w:r w:rsidRPr="006D7CE7">
              <w:rPr>
                <w:color w:val="000000"/>
              </w:rPr>
              <w:t>R-6.8.8.4.2-001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A76E9C" w14:textId="77777777" w:rsidR="007D0541" w:rsidRPr="006D7CE7" w:rsidRDefault="007D0541" w:rsidP="00F079B8">
            <w:pPr>
              <w:spacing w:after="0"/>
              <w:rPr>
                <w:color w:val="000000"/>
              </w:rPr>
            </w:pPr>
            <w:r w:rsidRPr="006D7CE7">
              <w:rPr>
                <w:color w:val="000000"/>
              </w:rPr>
              <w:t>R-6.8.8.4.2-002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B4B509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5F2BF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2743C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6106D6" w14:textId="77777777" w:rsidR="007D0541" w:rsidRPr="006D7CE7" w:rsidRDefault="007D0541" w:rsidP="00F079B8">
            <w:pPr>
              <w:spacing w:after="0"/>
              <w:rPr>
                <w:color w:val="000000"/>
              </w:rPr>
            </w:pPr>
            <w:r w:rsidRPr="006D7CE7">
              <w:rPr>
                <w:color w:val="000000"/>
              </w:rPr>
              <w:t> </w:t>
            </w:r>
          </w:p>
        </w:tc>
      </w:tr>
      <w:tr w:rsidR="007D0541" w:rsidRPr="006D7CE7" w14:paraId="44BBBA0D"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173AC59C" w14:textId="77777777" w:rsidR="007D0541" w:rsidRPr="006D7CE7" w:rsidRDefault="007D0541" w:rsidP="00F079B8">
            <w:pPr>
              <w:spacing w:after="0"/>
              <w:rPr>
                <w:color w:val="000000"/>
              </w:rPr>
            </w:pPr>
            <w:r w:rsidRPr="006D7CE7">
              <w:rPr>
                <w:b/>
                <w:bCs/>
                <w:color w:val="000000"/>
              </w:rPr>
              <w:t>6.8.8.</w:t>
            </w:r>
            <w:r>
              <w:rPr>
                <w:b/>
                <w:bCs/>
                <w:color w:val="000000"/>
              </w:rPr>
              <w:t>9</w:t>
            </w:r>
            <w:r w:rsidRPr="006D7CE7">
              <w:rPr>
                <w:b/>
                <w:bCs/>
                <w:color w:val="000000"/>
              </w:rPr>
              <w:t xml:space="preserve"> </w:t>
            </w:r>
            <w:r>
              <w:rPr>
                <w:b/>
                <w:bCs/>
                <w:color w:val="000000"/>
              </w:rPr>
              <w:t xml:space="preserve">Ad hoc Group Communication </w:t>
            </w:r>
            <w:r w:rsidRPr="006D7CE7">
              <w:rPr>
                <w:b/>
                <w:bCs/>
                <w:color w:val="000000"/>
              </w:rPr>
              <w:t>requirements</w:t>
            </w:r>
          </w:p>
        </w:tc>
      </w:tr>
      <w:tr w:rsidR="007D0541" w:rsidRPr="006D7CE7" w14:paraId="5FAD394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0DD7064" w14:textId="77777777" w:rsidR="007D0541" w:rsidRPr="006D7CE7" w:rsidRDefault="007D0541" w:rsidP="00F079B8">
            <w:pPr>
              <w:spacing w:after="0"/>
              <w:rPr>
                <w:color w:val="000000"/>
              </w:rPr>
            </w:pPr>
            <w:r w:rsidRPr="006D7CE7">
              <w:rPr>
                <w:color w:val="000000"/>
              </w:rPr>
              <w:t>R-6.</w:t>
            </w:r>
            <w:r>
              <w:rPr>
                <w:color w:val="000000"/>
              </w:rPr>
              <w:t>8.8.9</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7A2DAD3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55A8DEA"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E0324BF"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9A58BF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EF6DDF0" w14:textId="77777777" w:rsidR="007D0541" w:rsidRPr="006D7CE7" w:rsidRDefault="007D0541" w:rsidP="00F079B8">
            <w:pPr>
              <w:spacing w:after="0"/>
              <w:rPr>
                <w:color w:val="000000"/>
              </w:rPr>
            </w:pPr>
          </w:p>
        </w:tc>
      </w:tr>
      <w:tr w:rsidR="007D0541" w:rsidRPr="006D7CE7" w14:paraId="6FE0A3C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37AFA4A" w14:textId="77777777" w:rsidR="007D0541" w:rsidRPr="006D7CE7" w:rsidRDefault="007D0541" w:rsidP="00F079B8">
            <w:pPr>
              <w:spacing w:after="0"/>
              <w:rPr>
                <w:b/>
                <w:bCs/>
                <w:color w:val="000000"/>
              </w:rPr>
            </w:pPr>
            <w:r w:rsidRPr="006D7CE7">
              <w:rPr>
                <w:b/>
                <w:bCs/>
                <w:color w:val="000000"/>
              </w:rPr>
              <w:t>6.9 IDs and aliases</w:t>
            </w:r>
          </w:p>
        </w:tc>
      </w:tr>
      <w:tr w:rsidR="007D0541" w:rsidRPr="006D7CE7" w14:paraId="7F59F12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7F7DA4B" w14:textId="77777777" w:rsidR="007D0541" w:rsidRPr="006D7CE7" w:rsidRDefault="007D0541" w:rsidP="00F079B8">
            <w:pPr>
              <w:spacing w:after="0"/>
              <w:rPr>
                <w:color w:val="000000"/>
              </w:rPr>
            </w:pPr>
            <w:r w:rsidRPr="006D7CE7">
              <w:rPr>
                <w:color w:val="000000"/>
              </w:rPr>
              <w:t>R-6.9-001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A7E305D" w14:textId="77777777" w:rsidR="007D0541" w:rsidRPr="006D7CE7" w:rsidRDefault="007D0541" w:rsidP="00F079B8">
            <w:pPr>
              <w:spacing w:after="0"/>
              <w:rPr>
                <w:color w:val="000000"/>
              </w:rPr>
            </w:pPr>
            <w:r w:rsidRPr="006D7CE7">
              <w:rPr>
                <w:color w:val="000000"/>
              </w:rPr>
              <w:t>R-6.9-002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6120D57" w14:textId="77777777" w:rsidR="007D0541" w:rsidRPr="006D7CE7" w:rsidRDefault="007D0541" w:rsidP="00F079B8">
            <w:pPr>
              <w:spacing w:after="0"/>
              <w:rPr>
                <w:color w:val="000000"/>
              </w:rPr>
            </w:pPr>
            <w:r w:rsidRPr="006D7CE7">
              <w:rPr>
                <w:color w:val="000000"/>
              </w:rPr>
              <w:t>R-6.9-003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D96AD3B" w14:textId="77777777" w:rsidR="007D0541" w:rsidRPr="006D7CE7" w:rsidRDefault="007D0541" w:rsidP="00F079B8">
            <w:pPr>
              <w:spacing w:after="0"/>
              <w:rPr>
                <w:color w:val="000000"/>
              </w:rPr>
            </w:pPr>
            <w:r w:rsidRPr="006D7CE7">
              <w:rPr>
                <w:color w:val="000000"/>
              </w:rPr>
              <w:t>R-6.9-004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880763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4313C3" w14:textId="77777777" w:rsidR="007D0541" w:rsidRPr="006D7CE7" w:rsidRDefault="007D0541" w:rsidP="00F079B8">
            <w:pPr>
              <w:spacing w:after="0"/>
              <w:rPr>
                <w:color w:val="000000"/>
              </w:rPr>
            </w:pPr>
            <w:r w:rsidRPr="006D7CE7">
              <w:rPr>
                <w:color w:val="000000"/>
              </w:rPr>
              <w:t> </w:t>
            </w:r>
          </w:p>
        </w:tc>
      </w:tr>
      <w:tr w:rsidR="007D0541" w:rsidRPr="006D7CE7" w14:paraId="5445E4F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884A8A0" w14:textId="77777777" w:rsidR="007D0541" w:rsidRPr="006D7CE7" w:rsidRDefault="007D0541" w:rsidP="00F079B8">
            <w:pPr>
              <w:spacing w:after="0"/>
              <w:rPr>
                <w:b/>
                <w:bCs/>
                <w:color w:val="000000"/>
              </w:rPr>
            </w:pPr>
            <w:r w:rsidRPr="006D7CE7">
              <w:rPr>
                <w:b/>
                <w:bCs/>
                <w:color w:val="000000"/>
              </w:rPr>
              <w:t>6.10 User Profile management</w:t>
            </w:r>
          </w:p>
        </w:tc>
      </w:tr>
      <w:tr w:rsidR="007D0541" w:rsidRPr="006D7CE7" w14:paraId="7AABEA5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86D54E3" w14:textId="77777777" w:rsidR="007D0541" w:rsidRPr="006D7CE7" w:rsidRDefault="007D0541" w:rsidP="00F079B8">
            <w:pPr>
              <w:spacing w:after="0"/>
              <w:rPr>
                <w:color w:val="000000"/>
              </w:rPr>
            </w:pPr>
            <w:r w:rsidRPr="006D7CE7">
              <w:rPr>
                <w:color w:val="000000"/>
              </w:rPr>
              <w:t>R-6.10-001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55E3FB0" w14:textId="3941040C" w:rsidR="007D0541" w:rsidRPr="006D7CE7" w:rsidRDefault="004968DC" w:rsidP="00F079B8">
            <w:pPr>
              <w:spacing w:after="0"/>
              <w:rPr>
                <w:color w:val="000000"/>
              </w:rPr>
            </w:pPr>
            <w:r w:rsidRPr="006D7CE7">
              <w:rPr>
                <w:color w:val="000000"/>
              </w:rPr>
              <w:t>R-6.10-001</w:t>
            </w:r>
            <w:r w:rsidR="007734E2">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7BBE17C1" w14:textId="0E45157B" w:rsidR="007D0541" w:rsidRPr="006D7CE7" w:rsidRDefault="007734E2" w:rsidP="00F079B8">
            <w:pPr>
              <w:spacing w:after="0"/>
              <w:rPr>
                <w:color w:val="000000"/>
              </w:rPr>
            </w:pPr>
            <w:r w:rsidRPr="006D7CE7">
              <w:rPr>
                <w:color w:val="000000"/>
              </w:rPr>
              <w:t>R-6.10-001</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46A238A1" w14:textId="0B55D05A" w:rsidR="007D0541" w:rsidRPr="006D7CE7" w:rsidRDefault="007734E2" w:rsidP="00F079B8">
            <w:pPr>
              <w:spacing w:after="0"/>
              <w:rPr>
                <w:color w:val="000000"/>
              </w:rPr>
            </w:pPr>
            <w:r w:rsidRPr="006D7CE7">
              <w:rPr>
                <w:color w:val="000000"/>
              </w:rPr>
              <w:t>R-6.10-001</w:t>
            </w:r>
            <w:r>
              <w:rPr>
                <w:color w:val="000000"/>
              </w:rPr>
              <w:t>c</w:t>
            </w:r>
          </w:p>
        </w:tc>
        <w:tc>
          <w:tcPr>
            <w:tcW w:w="1560" w:type="dxa"/>
            <w:gridSpan w:val="2"/>
            <w:tcBorders>
              <w:top w:val="nil"/>
              <w:left w:val="nil"/>
              <w:bottom w:val="single" w:sz="4" w:space="0" w:color="auto"/>
              <w:right w:val="single" w:sz="4" w:space="0" w:color="auto"/>
            </w:tcBorders>
            <w:shd w:val="clear" w:color="auto" w:fill="auto"/>
            <w:vAlign w:val="center"/>
            <w:hideMark/>
          </w:tcPr>
          <w:p w14:paraId="58635985" w14:textId="65119931" w:rsidR="007D0541" w:rsidRPr="006D7CE7" w:rsidRDefault="00032C75" w:rsidP="00F079B8">
            <w:pPr>
              <w:spacing w:after="0"/>
              <w:rPr>
                <w:color w:val="000000"/>
              </w:rPr>
            </w:pPr>
            <w:r w:rsidRPr="006D7CE7">
              <w:rPr>
                <w:color w:val="000000"/>
              </w:rPr>
              <w:t>R-6.10-00</w:t>
            </w:r>
            <w:r>
              <w:rPr>
                <w:color w:val="000000"/>
              </w:rPr>
              <w:t>2</w:t>
            </w:r>
            <w:r w:rsidR="007D0541"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6E25C5" w14:textId="5E15AE2E" w:rsidR="007D0541" w:rsidRPr="006D7CE7" w:rsidRDefault="00032C75" w:rsidP="00F079B8">
            <w:pPr>
              <w:spacing w:after="0"/>
              <w:rPr>
                <w:color w:val="000000"/>
              </w:rPr>
            </w:pPr>
            <w:r w:rsidRPr="006D7CE7">
              <w:rPr>
                <w:color w:val="000000"/>
              </w:rPr>
              <w:t>R-6.10-00</w:t>
            </w:r>
            <w:r>
              <w:rPr>
                <w:color w:val="000000"/>
              </w:rPr>
              <w:t>3</w:t>
            </w:r>
            <w:r w:rsidR="007D0541" w:rsidRPr="006D7CE7">
              <w:rPr>
                <w:color w:val="000000"/>
              </w:rPr>
              <w:t> </w:t>
            </w:r>
          </w:p>
        </w:tc>
      </w:tr>
      <w:tr w:rsidR="00522CBD" w:rsidRPr="006D7CE7" w14:paraId="4CF8EE5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E9AA04B" w14:textId="3F9CE32D" w:rsidR="00522CBD" w:rsidRPr="006D7CE7" w:rsidRDefault="00032C75" w:rsidP="00F079B8">
            <w:pPr>
              <w:spacing w:after="0"/>
              <w:rPr>
                <w:color w:val="000000"/>
              </w:rPr>
            </w:pPr>
            <w:r w:rsidRPr="006D7CE7">
              <w:rPr>
                <w:color w:val="000000"/>
              </w:rPr>
              <w:t>R-6.10-00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tcPr>
          <w:p w14:paraId="5D0428B3" w14:textId="77777777" w:rsidR="00522CBD" w:rsidRPr="006D7CE7" w:rsidDel="007734E2" w:rsidRDefault="00522CBD"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39A3180" w14:textId="77777777" w:rsidR="00522CBD" w:rsidRPr="006D7CE7" w:rsidDel="007734E2" w:rsidRDefault="00522CBD"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D69A024" w14:textId="77777777" w:rsidR="00522CBD" w:rsidRPr="006D7CE7" w:rsidDel="007734E2" w:rsidRDefault="00522CBD"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8315819" w14:textId="77777777" w:rsidR="00522CBD" w:rsidRPr="006D7CE7" w:rsidRDefault="00522CBD"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80D9AD0" w14:textId="77777777" w:rsidR="00522CBD" w:rsidRPr="006D7CE7" w:rsidRDefault="00522CBD" w:rsidP="00F079B8">
            <w:pPr>
              <w:spacing w:after="0"/>
              <w:rPr>
                <w:color w:val="000000"/>
              </w:rPr>
            </w:pPr>
          </w:p>
        </w:tc>
      </w:tr>
      <w:tr w:rsidR="007D0541" w:rsidRPr="006D7CE7" w14:paraId="105DF4A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0498AC8" w14:textId="77777777" w:rsidR="007D0541" w:rsidRPr="006D7CE7" w:rsidRDefault="007D0541" w:rsidP="00F079B8">
            <w:pPr>
              <w:spacing w:after="0"/>
              <w:rPr>
                <w:b/>
                <w:bCs/>
                <w:color w:val="000000"/>
              </w:rPr>
            </w:pPr>
            <w:r w:rsidRPr="006D7CE7">
              <w:rPr>
                <w:b/>
                <w:bCs/>
                <w:color w:val="000000"/>
              </w:rPr>
              <w:t>6.11 Support for multiple devices</w:t>
            </w:r>
          </w:p>
        </w:tc>
      </w:tr>
      <w:tr w:rsidR="007D0541" w:rsidRPr="006D7CE7" w14:paraId="63589E0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7F3D8C" w14:textId="77777777" w:rsidR="007D0541" w:rsidRPr="006D7CE7" w:rsidRDefault="007D0541" w:rsidP="00F079B8">
            <w:pPr>
              <w:spacing w:after="0"/>
              <w:rPr>
                <w:color w:val="000000"/>
              </w:rPr>
            </w:pPr>
            <w:r w:rsidRPr="006D7CE7">
              <w:rPr>
                <w:color w:val="000000"/>
              </w:rPr>
              <w:t>R-6.11-001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F691B5F" w14:textId="77777777" w:rsidR="007D0541" w:rsidRPr="006D7CE7" w:rsidRDefault="007D0541" w:rsidP="00F079B8">
            <w:pPr>
              <w:spacing w:after="0"/>
              <w:rPr>
                <w:color w:val="000000"/>
              </w:rPr>
            </w:pPr>
            <w:r w:rsidRPr="006D7CE7">
              <w:rPr>
                <w:color w:val="000000"/>
              </w:rPr>
              <w:t>R-6.11-002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4BDA90" w14:textId="77777777" w:rsidR="007D0541" w:rsidRPr="006D7CE7" w:rsidRDefault="007D0541" w:rsidP="00F079B8">
            <w:pPr>
              <w:spacing w:after="0"/>
              <w:rPr>
                <w:color w:val="000000"/>
              </w:rPr>
            </w:pPr>
            <w:r w:rsidRPr="006D7CE7">
              <w:rPr>
                <w:color w:val="000000"/>
              </w:rPr>
              <w:t>R-6.11-003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F0C91F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49824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17E929" w14:textId="77777777" w:rsidR="007D0541" w:rsidRPr="006D7CE7" w:rsidRDefault="007D0541" w:rsidP="00F079B8">
            <w:pPr>
              <w:spacing w:after="0"/>
              <w:rPr>
                <w:color w:val="000000"/>
              </w:rPr>
            </w:pPr>
            <w:r w:rsidRPr="006D7CE7">
              <w:rPr>
                <w:color w:val="000000"/>
              </w:rPr>
              <w:t> </w:t>
            </w:r>
          </w:p>
        </w:tc>
      </w:tr>
      <w:tr w:rsidR="007D0541" w:rsidRPr="006D7CE7" w14:paraId="5FAB77C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9B3BECC" w14:textId="77777777" w:rsidR="007D0541" w:rsidRPr="006D7CE7" w:rsidRDefault="007D0541" w:rsidP="00F079B8">
            <w:pPr>
              <w:spacing w:after="0"/>
              <w:rPr>
                <w:b/>
                <w:bCs/>
                <w:color w:val="000000"/>
              </w:rPr>
            </w:pPr>
            <w:r w:rsidRPr="006D7CE7">
              <w:rPr>
                <w:b/>
                <w:bCs/>
                <w:color w:val="000000"/>
              </w:rPr>
              <w:t>6.12 Location</w:t>
            </w:r>
          </w:p>
        </w:tc>
      </w:tr>
      <w:tr w:rsidR="007D0541" w:rsidRPr="006D7CE7" w14:paraId="4CB79D3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1F7EDC" w14:textId="77777777" w:rsidR="007D0541" w:rsidRPr="006D7CE7" w:rsidRDefault="007D0541" w:rsidP="00F079B8">
            <w:pPr>
              <w:spacing w:after="0"/>
              <w:rPr>
                <w:color w:val="000000"/>
              </w:rPr>
            </w:pPr>
            <w:r w:rsidRPr="006D7CE7">
              <w:rPr>
                <w:color w:val="000000"/>
              </w:rPr>
              <w:t>R-6.12-001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52AF23" w14:textId="77777777" w:rsidR="007D0541" w:rsidRPr="006D7CE7" w:rsidRDefault="007D0541" w:rsidP="00F079B8">
            <w:pPr>
              <w:spacing w:after="0"/>
              <w:rPr>
                <w:color w:val="000000"/>
              </w:rPr>
            </w:pPr>
            <w:r w:rsidRPr="006D7CE7">
              <w:rPr>
                <w:color w:val="000000"/>
              </w:rPr>
              <w:t>R-6.12-002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615BD29" w14:textId="77777777" w:rsidR="007D0541" w:rsidRPr="006D7CE7" w:rsidRDefault="007D0541" w:rsidP="00F079B8">
            <w:pPr>
              <w:spacing w:after="0"/>
              <w:rPr>
                <w:color w:val="000000"/>
              </w:rPr>
            </w:pPr>
            <w:r w:rsidRPr="006D7CE7">
              <w:rPr>
                <w:color w:val="000000"/>
              </w:rPr>
              <w:t>R-6.12-003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B06B9DE" w14:textId="77777777" w:rsidR="007D0541" w:rsidRPr="006D7CE7" w:rsidRDefault="007D0541" w:rsidP="00F079B8">
            <w:pPr>
              <w:spacing w:after="0"/>
              <w:rPr>
                <w:color w:val="000000"/>
              </w:rPr>
            </w:pPr>
            <w:r w:rsidRPr="006D7CE7">
              <w:rPr>
                <w:color w:val="000000"/>
              </w:rPr>
              <w:t>R-6.12-004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C1549C0" w14:textId="77777777" w:rsidR="007D0541" w:rsidRPr="006D7CE7" w:rsidRDefault="007D0541" w:rsidP="00F079B8">
            <w:pPr>
              <w:spacing w:after="0"/>
              <w:rPr>
                <w:color w:val="000000"/>
              </w:rPr>
            </w:pPr>
            <w:r w:rsidRPr="006D7CE7">
              <w:rPr>
                <w:color w:val="000000"/>
              </w:rPr>
              <w:t>R-6.12-005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7BB04E5" w14:textId="77777777" w:rsidR="007D0541" w:rsidRPr="006D7CE7" w:rsidRDefault="007D0541" w:rsidP="00F079B8">
            <w:pPr>
              <w:spacing w:after="0"/>
              <w:rPr>
                <w:color w:val="000000"/>
              </w:rPr>
            </w:pPr>
            <w:r w:rsidRPr="006D7CE7">
              <w:rPr>
                <w:color w:val="000000"/>
              </w:rPr>
              <w:t>R-6.12-006</w:t>
            </w:r>
          </w:p>
        </w:tc>
      </w:tr>
      <w:tr w:rsidR="007D0541" w:rsidRPr="006D7CE7" w14:paraId="7FE1E4C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B17CAAF" w14:textId="77777777" w:rsidR="007D0541" w:rsidRPr="006D7CE7" w:rsidRDefault="007D0541" w:rsidP="00F079B8">
            <w:pPr>
              <w:spacing w:after="0"/>
              <w:rPr>
                <w:color w:val="000000"/>
              </w:rPr>
            </w:pPr>
            <w:r w:rsidRPr="006D7CE7">
              <w:rPr>
                <w:color w:val="000000"/>
              </w:rPr>
              <w:t>R-6.12-007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AC764C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7211E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252B6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FDC9B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30EC31" w14:textId="77777777" w:rsidR="007D0541" w:rsidRPr="006D7CE7" w:rsidRDefault="007D0541" w:rsidP="00F079B8">
            <w:pPr>
              <w:spacing w:after="0"/>
              <w:rPr>
                <w:color w:val="000000"/>
              </w:rPr>
            </w:pPr>
            <w:r w:rsidRPr="006D7CE7">
              <w:rPr>
                <w:color w:val="000000"/>
              </w:rPr>
              <w:t> </w:t>
            </w:r>
          </w:p>
        </w:tc>
      </w:tr>
      <w:tr w:rsidR="007D0541" w:rsidRPr="006D7CE7" w14:paraId="3791678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8134D83" w14:textId="77777777" w:rsidR="007D0541" w:rsidRPr="006D7CE7" w:rsidRDefault="007D0541" w:rsidP="00F079B8">
            <w:pPr>
              <w:spacing w:after="0"/>
              <w:rPr>
                <w:b/>
                <w:bCs/>
                <w:color w:val="000000"/>
              </w:rPr>
            </w:pPr>
            <w:r w:rsidRPr="006D7CE7">
              <w:rPr>
                <w:b/>
                <w:bCs/>
                <w:color w:val="000000"/>
              </w:rPr>
              <w:t xml:space="preserve">6.13 Security </w:t>
            </w:r>
          </w:p>
        </w:tc>
      </w:tr>
      <w:tr w:rsidR="007D0541" w:rsidRPr="006D7CE7" w14:paraId="208AE78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3E07E0"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6C1080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5E8ED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9BEB0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94930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D88C4B" w14:textId="77777777" w:rsidR="007D0541" w:rsidRPr="006D7CE7" w:rsidRDefault="007D0541" w:rsidP="00F079B8">
            <w:pPr>
              <w:spacing w:after="0"/>
              <w:rPr>
                <w:color w:val="000000"/>
              </w:rPr>
            </w:pPr>
            <w:r w:rsidRPr="006D7CE7">
              <w:rPr>
                <w:color w:val="000000"/>
              </w:rPr>
              <w:t> </w:t>
            </w:r>
          </w:p>
        </w:tc>
      </w:tr>
      <w:tr w:rsidR="007D0541" w:rsidRPr="006D7CE7" w14:paraId="6D72F3F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BE1B895" w14:textId="77777777" w:rsidR="007D0541" w:rsidRPr="006D7CE7" w:rsidRDefault="007D0541" w:rsidP="00F079B8">
            <w:pPr>
              <w:spacing w:after="0"/>
              <w:rPr>
                <w:b/>
                <w:bCs/>
                <w:color w:val="000000"/>
              </w:rPr>
            </w:pPr>
            <w:r w:rsidRPr="006D7CE7">
              <w:rPr>
                <w:b/>
                <w:bCs/>
                <w:color w:val="000000"/>
              </w:rPr>
              <w:t>6.13.1 Overview</w:t>
            </w:r>
          </w:p>
        </w:tc>
      </w:tr>
      <w:tr w:rsidR="007D0541" w:rsidRPr="006D7CE7" w14:paraId="3FF2726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06EBCD"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A910EF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F8A89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68C14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CAEC5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D9F756" w14:textId="77777777" w:rsidR="007D0541" w:rsidRPr="006D7CE7" w:rsidRDefault="007D0541" w:rsidP="00F079B8">
            <w:pPr>
              <w:spacing w:after="0"/>
              <w:rPr>
                <w:color w:val="000000"/>
              </w:rPr>
            </w:pPr>
            <w:r w:rsidRPr="006D7CE7">
              <w:rPr>
                <w:color w:val="000000"/>
              </w:rPr>
              <w:t> </w:t>
            </w:r>
          </w:p>
        </w:tc>
      </w:tr>
      <w:tr w:rsidR="007D0541" w:rsidRPr="006D7CE7" w14:paraId="519FE6A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1B1921" w14:textId="77777777" w:rsidR="007D0541" w:rsidRPr="006D7CE7" w:rsidRDefault="007D0541" w:rsidP="00F079B8">
            <w:pPr>
              <w:spacing w:after="0"/>
              <w:rPr>
                <w:b/>
                <w:bCs/>
                <w:color w:val="000000"/>
              </w:rPr>
            </w:pPr>
            <w:r w:rsidRPr="006D7CE7">
              <w:rPr>
                <w:b/>
                <w:bCs/>
                <w:color w:val="000000"/>
              </w:rPr>
              <w:t>6.13.2 Cryptographic protocols</w:t>
            </w:r>
          </w:p>
        </w:tc>
      </w:tr>
      <w:tr w:rsidR="007D0541" w:rsidRPr="006D7CE7" w14:paraId="2922EDF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E612C99" w14:textId="77777777" w:rsidR="007D0541" w:rsidRPr="006D7CE7" w:rsidRDefault="007D0541" w:rsidP="00F079B8">
            <w:pPr>
              <w:spacing w:after="0"/>
              <w:rPr>
                <w:color w:val="000000"/>
              </w:rPr>
            </w:pPr>
            <w:r w:rsidRPr="006D7CE7">
              <w:rPr>
                <w:color w:val="000000"/>
              </w:rPr>
              <w:t>R-6.13.2-001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0F8DACC" w14:textId="77777777" w:rsidR="007D0541" w:rsidRPr="006D7CE7" w:rsidRDefault="007D0541" w:rsidP="00F079B8">
            <w:pPr>
              <w:spacing w:after="0"/>
              <w:rPr>
                <w:color w:val="000000"/>
              </w:rPr>
            </w:pPr>
            <w:r w:rsidRPr="006D7CE7">
              <w:rPr>
                <w:color w:val="000000"/>
              </w:rPr>
              <w:t>R-6.13.2-002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5EEAFA2" w14:textId="77777777" w:rsidR="007D0541" w:rsidRPr="006D7CE7" w:rsidRDefault="007D0541" w:rsidP="00F079B8">
            <w:pPr>
              <w:spacing w:after="0"/>
              <w:rPr>
                <w:color w:val="000000"/>
              </w:rPr>
            </w:pPr>
            <w:r w:rsidRPr="006D7CE7">
              <w:rPr>
                <w:color w:val="000000"/>
              </w:rPr>
              <w:t>R-6.13.2-003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0D4A68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0475B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258317" w14:textId="77777777" w:rsidR="007D0541" w:rsidRPr="006D7CE7" w:rsidRDefault="007D0541" w:rsidP="00F079B8">
            <w:pPr>
              <w:spacing w:after="0"/>
              <w:rPr>
                <w:color w:val="000000"/>
              </w:rPr>
            </w:pPr>
            <w:r w:rsidRPr="006D7CE7">
              <w:rPr>
                <w:color w:val="000000"/>
              </w:rPr>
              <w:t> </w:t>
            </w:r>
          </w:p>
        </w:tc>
      </w:tr>
      <w:tr w:rsidR="007D0541" w:rsidRPr="006D7CE7" w14:paraId="67DE696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C10B437" w14:textId="77777777" w:rsidR="007D0541" w:rsidRPr="006D7CE7" w:rsidRDefault="007D0541" w:rsidP="00F079B8">
            <w:pPr>
              <w:spacing w:after="0"/>
              <w:rPr>
                <w:b/>
                <w:bCs/>
                <w:color w:val="000000"/>
              </w:rPr>
            </w:pPr>
            <w:r w:rsidRPr="006D7CE7">
              <w:rPr>
                <w:b/>
                <w:bCs/>
                <w:color w:val="000000"/>
              </w:rPr>
              <w:t>6.13.3 Authentication</w:t>
            </w:r>
          </w:p>
        </w:tc>
      </w:tr>
      <w:tr w:rsidR="007D0541" w:rsidRPr="006D7CE7" w14:paraId="7155F88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A7DD8C6" w14:textId="77777777" w:rsidR="007D0541" w:rsidRPr="006D7CE7" w:rsidRDefault="007D0541" w:rsidP="00F079B8">
            <w:pPr>
              <w:spacing w:after="0"/>
              <w:rPr>
                <w:color w:val="000000"/>
              </w:rPr>
            </w:pPr>
            <w:r w:rsidRPr="006D7CE7">
              <w:rPr>
                <w:color w:val="000000"/>
              </w:rPr>
              <w:t>R-6.13.3-001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8F20DA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02A4D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79EE5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BA836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5119C1" w14:textId="77777777" w:rsidR="007D0541" w:rsidRPr="006D7CE7" w:rsidRDefault="007D0541" w:rsidP="00F079B8">
            <w:pPr>
              <w:spacing w:after="0"/>
              <w:rPr>
                <w:color w:val="000000"/>
              </w:rPr>
            </w:pPr>
            <w:r w:rsidRPr="006D7CE7">
              <w:rPr>
                <w:color w:val="000000"/>
              </w:rPr>
              <w:t> </w:t>
            </w:r>
          </w:p>
        </w:tc>
      </w:tr>
      <w:tr w:rsidR="007D0541" w:rsidRPr="006D7CE7" w14:paraId="7B9ABD1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2D0162" w14:textId="77777777" w:rsidR="007D0541" w:rsidRPr="006D7CE7" w:rsidRDefault="007D0541" w:rsidP="00F079B8">
            <w:pPr>
              <w:spacing w:after="0"/>
              <w:rPr>
                <w:b/>
                <w:bCs/>
                <w:color w:val="000000"/>
              </w:rPr>
            </w:pPr>
            <w:r w:rsidRPr="006D7CE7">
              <w:rPr>
                <w:b/>
                <w:bCs/>
                <w:color w:val="000000"/>
              </w:rPr>
              <w:t>6.13.4 Access control</w:t>
            </w:r>
          </w:p>
        </w:tc>
      </w:tr>
      <w:tr w:rsidR="007D0541" w:rsidRPr="006D7CE7" w14:paraId="59E2734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54961B" w14:textId="77777777" w:rsidR="007D0541" w:rsidRPr="006D7CE7" w:rsidRDefault="007D0541" w:rsidP="00F079B8">
            <w:pPr>
              <w:spacing w:after="0"/>
              <w:rPr>
                <w:color w:val="000000"/>
              </w:rPr>
            </w:pPr>
            <w:r w:rsidRPr="006D7CE7">
              <w:rPr>
                <w:color w:val="000000"/>
              </w:rPr>
              <w:t>R-6.13.4-001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A0F951A" w14:textId="77777777" w:rsidR="007D0541" w:rsidRPr="006D7CE7" w:rsidRDefault="007D0541" w:rsidP="00F079B8">
            <w:pPr>
              <w:spacing w:after="0"/>
              <w:rPr>
                <w:color w:val="000000"/>
              </w:rPr>
            </w:pPr>
            <w:r w:rsidRPr="006D7CE7">
              <w:rPr>
                <w:color w:val="000000"/>
              </w:rPr>
              <w:t>R-6.13.4-002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2D7D3B2" w14:textId="77777777" w:rsidR="007D0541" w:rsidRPr="006D7CE7" w:rsidRDefault="007D0541" w:rsidP="00F079B8">
            <w:pPr>
              <w:spacing w:after="0"/>
              <w:rPr>
                <w:color w:val="000000"/>
              </w:rPr>
            </w:pPr>
            <w:r w:rsidRPr="006D7CE7">
              <w:rPr>
                <w:color w:val="000000"/>
              </w:rPr>
              <w:t>R-6.13.4-003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CE137EC" w14:textId="77777777" w:rsidR="007D0541" w:rsidRPr="006D7CE7" w:rsidRDefault="007D0541" w:rsidP="00F079B8">
            <w:pPr>
              <w:spacing w:after="0"/>
              <w:rPr>
                <w:color w:val="000000"/>
              </w:rPr>
            </w:pPr>
            <w:r w:rsidRPr="006D7CE7">
              <w:rPr>
                <w:color w:val="000000"/>
              </w:rPr>
              <w:t>R-6.13.4-004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72B0D8F" w14:textId="77777777" w:rsidR="007D0541" w:rsidRPr="006D7CE7" w:rsidRDefault="007D0541" w:rsidP="00F079B8">
            <w:pPr>
              <w:spacing w:after="0"/>
              <w:rPr>
                <w:color w:val="000000"/>
              </w:rPr>
            </w:pPr>
            <w:r w:rsidRPr="006D7CE7">
              <w:rPr>
                <w:color w:val="000000"/>
              </w:rPr>
              <w:t>R-6.13.4-005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9B402F7" w14:textId="77777777" w:rsidR="007D0541" w:rsidRPr="006D7CE7" w:rsidRDefault="007D0541" w:rsidP="00F079B8">
            <w:pPr>
              <w:spacing w:after="0"/>
              <w:rPr>
                <w:color w:val="000000"/>
              </w:rPr>
            </w:pPr>
            <w:r w:rsidRPr="006D7CE7">
              <w:rPr>
                <w:color w:val="000000"/>
              </w:rPr>
              <w:t>R-6.13.4-006</w:t>
            </w:r>
          </w:p>
        </w:tc>
      </w:tr>
      <w:tr w:rsidR="007D0541" w:rsidRPr="006D7CE7" w14:paraId="67A9BB9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F6E4C4E" w14:textId="77777777" w:rsidR="007D0541" w:rsidRPr="006D7CE7" w:rsidRDefault="007D0541" w:rsidP="00F079B8">
            <w:pPr>
              <w:spacing w:after="0"/>
              <w:rPr>
                <w:color w:val="000000"/>
              </w:rPr>
            </w:pPr>
            <w:r w:rsidRPr="006D7CE7">
              <w:rPr>
                <w:color w:val="000000"/>
              </w:rPr>
              <w:t>R-6.13.4-007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572256D" w14:textId="77777777" w:rsidR="007D0541" w:rsidRPr="006D7CE7" w:rsidRDefault="007D0541" w:rsidP="00F079B8">
            <w:pPr>
              <w:spacing w:after="0"/>
              <w:rPr>
                <w:color w:val="000000"/>
              </w:rPr>
            </w:pPr>
            <w:r w:rsidRPr="006D7CE7">
              <w:rPr>
                <w:color w:val="000000"/>
              </w:rPr>
              <w:t>R-6.13.4-008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7129F51" w14:textId="77777777" w:rsidR="007D0541" w:rsidRPr="006D7CE7" w:rsidRDefault="007D0541" w:rsidP="00F079B8">
            <w:pPr>
              <w:spacing w:after="0"/>
              <w:rPr>
                <w:color w:val="000000"/>
              </w:rPr>
            </w:pPr>
            <w:r w:rsidRPr="006D7CE7">
              <w:rPr>
                <w:color w:val="000000"/>
              </w:rPr>
              <w:t>R-6.13.4-009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10769C4D" w14:textId="77777777" w:rsidR="007D0541" w:rsidRPr="006D7CE7" w:rsidRDefault="007D0541" w:rsidP="00F079B8">
            <w:pPr>
              <w:spacing w:after="0"/>
              <w:rPr>
                <w:color w:val="000000"/>
              </w:rPr>
            </w:pPr>
            <w:r w:rsidRPr="006D7CE7">
              <w:rPr>
                <w:color w:val="000000"/>
              </w:rPr>
              <w:t>R-6.13.4-010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3157007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B92ABE" w14:textId="77777777" w:rsidR="007D0541" w:rsidRPr="006D7CE7" w:rsidRDefault="007D0541" w:rsidP="00F079B8">
            <w:pPr>
              <w:spacing w:after="0"/>
              <w:rPr>
                <w:color w:val="000000"/>
              </w:rPr>
            </w:pPr>
            <w:r w:rsidRPr="006D7CE7">
              <w:rPr>
                <w:color w:val="000000"/>
              </w:rPr>
              <w:t> </w:t>
            </w:r>
          </w:p>
        </w:tc>
      </w:tr>
      <w:tr w:rsidR="007D0541" w:rsidRPr="006D7CE7" w14:paraId="02F870D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8ED118" w14:textId="77777777" w:rsidR="007D0541" w:rsidRPr="006D7CE7" w:rsidRDefault="007D0541" w:rsidP="00F079B8">
            <w:pPr>
              <w:spacing w:after="0"/>
              <w:rPr>
                <w:b/>
                <w:bCs/>
                <w:color w:val="000000"/>
              </w:rPr>
            </w:pPr>
            <w:r w:rsidRPr="006D7CE7">
              <w:rPr>
                <w:b/>
                <w:bCs/>
                <w:color w:val="000000"/>
              </w:rPr>
              <w:t>6.13.5 Regulatory issues</w:t>
            </w:r>
          </w:p>
        </w:tc>
      </w:tr>
      <w:tr w:rsidR="007D0541" w:rsidRPr="006D7CE7" w14:paraId="107DF4F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00EC4E6" w14:textId="77777777" w:rsidR="007D0541" w:rsidRPr="006D7CE7" w:rsidRDefault="007D0541" w:rsidP="00F079B8">
            <w:pPr>
              <w:spacing w:after="0"/>
              <w:rPr>
                <w:color w:val="000000"/>
              </w:rPr>
            </w:pPr>
            <w:r w:rsidRPr="006D7CE7">
              <w:rPr>
                <w:color w:val="000000"/>
              </w:rPr>
              <w:t>R-6.13.5-001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1A473A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F51B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1A4A6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A47AF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0DA4F3" w14:textId="77777777" w:rsidR="007D0541" w:rsidRPr="006D7CE7" w:rsidRDefault="007D0541" w:rsidP="00F079B8">
            <w:pPr>
              <w:spacing w:after="0"/>
              <w:rPr>
                <w:color w:val="000000"/>
              </w:rPr>
            </w:pPr>
            <w:r w:rsidRPr="006D7CE7">
              <w:rPr>
                <w:color w:val="000000"/>
              </w:rPr>
              <w:t> </w:t>
            </w:r>
          </w:p>
        </w:tc>
      </w:tr>
      <w:tr w:rsidR="007D0541" w:rsidRPr="006D7CE7" w14:paraId="5D78A255"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4B2B76C8" w14:textId="77777777" w:rsidR="007D0541" w:rsidRPr="006D7CE7" w:rsidRDefault="007D0541" w:rsidP="00F079B8">
            <w:pPr>
              <w:spacing w:after="0"/>
              <w:rPr>
                <w:b/>
                <w:color w:val="000000"/>
              </w:rPr>
            </w:pPr>
            <w:r w:rsidRPr="006D7CE7">
              <w:rPr>
                <w:b/>
                <w:color w:val="000000"/>
              </w:rPr>
              <w:t>6.13.6 Storage control</w:t>
            </w:r>
          </w:p>
        </w:tc>
      </w:tr>
      <w:tr w:rsidR="007D0541" w:rsidRPr="006D7CE7" w14:paraId="4BC8022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7F88240" w14:textId="77777777" w:rsidR="007D0541" w:rsidRPr="006D7CE7" w:rsidRDefault="007D0541" w:rsidP="00F079B8">
            <w:pPr>
              <w:spacing w:after="0"/>
              <w:rPr>
                <w:color w:val="000000"/>
              </w:rPr>
            </w:pPr>
            <w:r w:rsidRPr="006D7CE7">
              <w:rPr>
                <w:color w:val="000000"/>
              </w:rPr>
              <w:t>R-6.13.6-001</w:t>
            </w:r>
          </w:p>
        </w:tc>
        <w:tc>
          <w:tcPr>
            <w:tcW w:w="1560" w:type="dxa"/>
            <w:gridSpan w:val="2"/>
            <w:tcBorders>
              <w:top w:val="nil"/>
              <w:left w:val="nil"/>
              <w:bottom w:val="single" w:sz="4" w:space="0" w:color="auto"/>
              <w:right w:val="single" w:sz="4" w:space="0" w:color="auto"/>
            </w:tcBorders>
            <w:shd w:val="clear" w:color="auto" w:fill="auto"/>
            <w:vAlign w:val="center"/>
          </w:tcPr>
          <w:p w14:paraId="13A9B64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0C1AFC1"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1807EA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9873969"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3B25732" w14:textId="77777777" w:rsidR="007D0541" w:rsidRPr="006D7CE7" w:rsidRDefault="007D0541" w:rsidP="00F079B8">
            <w:pPr>
              <w:spacing w:after="0"/>
              <w:rPr>
                <w:color w:val="000000"/>
              </w:rPr>
            </w:pPr>
          </w:p>
        </w:tc>
      </w:tr>
      <w:tr w:rsidR="007D0541" w:rsidRPr="006D7CE7" w14:paraId="4A88A39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06E4E9" w14:textId="77777777" w:rsidR="007D0541" w:rsidRPr="006D7CE7" w:rsidRDefault="007D0541" w:rsidP="00F079B8">
            <w:pPr>
              <w:spacing w:after="0"/>
              <w:rPr>
                <w:b/>
                <w:bCs/>
                <w:color w:val="000000"/>
              </w:rPr>
            </w:pPr>
            <w:r w:rsidRPr="006D7CE7">
              <w:rPr>
                <w:b/>
                <w:bCs/>
                <w:color w:val="000000"/>
              </w:rPr>
              <w:t>6.14 Interactions for MCX Service Group Communications and MCX Service Private Communications</w:t>
            </w:r>
          </w:p>
        </w:tc>
      </w:tr>
      <w:tr w:rsidR="007D0541" w:rsidRPr="006D7CE7" w14:paraId="23E3C39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6F80B93" w14:textId="77777777" w:rsidR="007D0541" w:rsidRPr="006D7CE7" w:rsidRDefault="007D0541" w:rsidP="00F079B8">
            <w:pPr>
              <w:spacing w:after="0"/>
              <w:rPr>
                <w:color w:val="000000"/>
              </w:rPr>
            </w:pPr>
            <w:r w:rsidRPr="006D7CE7">
              <w:rPr>
                <w:color w:val="000000"/>
              </w:rPr>
              <w:t>R-6.14-001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4E10A0E" w14:textId="77777777" w:rsidR="007D0541" w:rsidRPr="006D7CE7" w:rsidRDefault="007D0541" w:rsidP="00F079B8">
            <w:pPr>
              <w:spacing w:after="0"/>
              <w:rPr>
                <w:color w:val="000000"/>
              </w:rPr>
            </w:pPr>
            <w:r w:rsidRPr="006D7CE7">
              <w:rPr>
                <w:color w:val="000000"/>
              </w:rPr>
              <w:t> R-6.14-002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84B741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B2126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7947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C6136B" w14:textId="77777777" w:rsidR="007D0541" w:rsidRPr="006D7CE7" w:rsidRDefault="007D0541" w:rsidP="00F079B8">
            <w:pPr>
              <w:spacing w:after="0"/>
              <w:rPr>
                <w:color w:val="000000"/>
              </w:rPr>
            </w:pPr>
            <w:r w:rsidRPr="006D7CE7">
              <w:rPr>
                <w:color w:val="000000"/>
              </w:rPr>
              <w:t> </w:t>
            </w:r>
          </w:p>
        </w:tc>
      </w:tr>
      <w:tr w:rsidR="007D0541" w:rsidRPr="006D7CE7" w14:paraId="69D55FB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D26764" w14:textId="77777777" w:rsidR="007D0541" w:rsidRPr="006D7CE7" w:rsidRDefault="007D0541" w:rsidP="00F079B8">
            <w:pPr>
              <w:spacing w:after="0"/>
              <w:rPr>
                <w:b/>
                <w:bCs/>
                <w:color w:val="000000"/>
              </w:rPr>
            </w:pPr>
            <w:r w:rsidRPr="006D7CE7">
              <w:rPr>
                <w:b/>
                <w:bCs/>
                <w:color w:val="000000"/>
              </w:rPr>
              <w:t>6.15 Additional services for MCX Service communications</w:t>
            </w:r>
          </w:p>
        </w:tc>
      </w:tr>
      <w:tr w:rsidR="007D0541" w:rsidRPr="006D7CE7" w14:paraId="6C1B23B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C6AB9B"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5B219E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98560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2A5E8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7A570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68D75E" w14:textId="77777777" w:rsidR="007D0541" w:rsidRPr="006D7CE7" w:rsidRDefault="007D0541" w:rsidP="00F079B8">
            <w:pPr>
              <w:spacing w:after="0"/>
              <w:rPr>
                <w:color w:val="000000"/>
              </w:rPr>
            </w:pPr>
            <w:r w:rsidRPr="006D7CE7">
              <w:rPr>
                <w:color w:val="000000"/>
              </w:rPr>
              <w:t> </w:t>
            </w:r>
          </w:p>
        </w:tc>
      </w:tr>
      <w:tr w:rsidR="007D0541" w:rsidRPr="006D7CE7" w14:paraId="78B4766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835F2E7" w14:textId="77777777" w:rsidR="007D0541" w:rsidRPr="006D7CE7" w:rsidRDefault="007D0541" w:rsidP="00F079B8">
            <w:pPr>
              <w:spacing w:after="0"/>
              <w:rPr>
                <w:b/>
                <w:bCs/>
                <w:color w:val="000000"/>
              </w:rPr>
            </w:pPr>
            <w:r w:rsidRPr="006D7CE7">
              <w:rPr>
                <w:b/>
                <w:bCs/>
                <w:color w:val="000000"/>
              </w:rPr>
              <w:t>6.15.1 Discreet listening capabilities</w:t>
            </w:r>
          </w:p>
        </w:tc>
      </w:tr>
      <w:tr w:rsidR="007D0541" w:rsidRPr="006D7CE7" w14:paraId="5B9A04E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307D74" w14:textId="77777777" w:rsidR="007D0541" w:rsidRPr="006D7CE7" w:rsidRDefault="007D0541" w:rsidP="00F079B8">
            <w:pPr>
              <w:spacing w:after="0"/>
              <w:rPr>
                <w:color w:val="000000"/>
              </w:rPr>
            </w:pPr>
            <w:r w:rsidRPr="006D7CE7">
              <w:rPr>
                <w:color w:val="000000"/>
              </w:rPr>
              <w:t>R-6.15.1-001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6549B22A" w14:textId="77777777" w:rsidR="007D0541" w:rsidRPr="006D7CE7" w:rsidRDefault="007D0541" w:rsidP="00F079B8">
            <w:pPr>
              <w:spacing w:after="0"/>
              <w:rPr>
                <w:color w:val="000000"/>
              </w:rPr>
            </w:pPr>
            <w:r w:rsidRPr="006D7CE7">
              <w:rPr>
                <w:color w:val="000000"/>
              </w:rPr>
              <w:t> R-6.15.1-001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744EC18" w14:textId="77777777" w:rsidR="007D0541" w:rsidRPr="006D7CE7" w:rsidRDefault="007D0541" w:rsidP="00F079B8">
            <w:pPr>
              <w:spacing w:after="0"/>
              <w:rPr>
                <w:color w:val="000000"/>
              </w:rPr>
            </w:pPr>
            <w:r w:rsidRPr="006D7CE7">
              <w:rPr>
                <w:color w:val="000000"/>
              </w:rPr>
              <w:t> R-6.15.1-00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0A2231B5" w14:textId="77777777" w:rsidR="007D0541" w:rsidRPr="006D7CE7" w:rsidRDefault="007D0541" w:rsidP="00F079B8">
            <w:pPr>
              <w:spacing w:after="0"/>
              <w:rPr>
                <w:color w:val="000000"/>
              </w:rPr>
            </w:pPr>
            <w:r w:rsidRPr="006D7CE7">
              <w:rPr>
                <w:color w:val="000000"/>
              </w:rPr>
              <w:t> R-6.15.1-00</w:t>
            </w:r>
            <w:r>
              <w:rPr>
                <w:color w:val="000000"/>
              </w:rPr>
              <w:t>2a</w:t>
            </w:r>
          </w:p>
        </w:tc>
        <w:tc>
          <w:tcPr>
            <w:tcW w:w="1560" w:type="dxa"/>
            <w:gridSpan w:val="2"/>
            <w:tcBorders>
              <w:top w:val="nil"/>
              <w:left w:val="nil"/>
              <w:bottom w:val="single" w:sz="4" w:space="0" w:color="auto"/>
              <w:right w:val="single" w:sz="4" w:space="0" w:color="auto"/>
            </w:tcBorders>
            <w:shd w:val="clear" w:color="auto" w:fill="auto"/>
            <w:vAlign w:val="center"/>
            <w:hideMark/>
          </w:tcPr>
          <w:p w14:paraId="5CD9B030" w14:textId="77777777" w:rsidR="007D0541" w:rsidRPr="006D7CE7" w:rsidRDefault="007D0541" w:rsidP="00F079B8">
            <w:pPr>
              <w:spacing w:after="0"/>
              <w:rPr>
                <w:color w:val="000000"/>
              </w:rPr>
            </w:pPr>
            <w:r w:rsidRPr="006D7CE7">
              <w:rPr>
                <w:color w:val="000000"/>
              </w:rPr>
              <w:t> R-6.15.1-00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26490D90" w14:textId="77777777" w:rsidR="007D0541" w:rsidRPr="006D7CE7" w:rsidRDefault="007D0541" w:rsidP="00F079B8">
            <w:pPr>
              <w:spacing w:after="0"/>
              <w:rPr>
                <w:color w:val="000000"/>
              </w:rPr>
            </w:pPr>
            <w:r w:rsidRPr="006D7CE7">
              <w:rPr>
                <w:color w:val="000000"/>
              </w:rPr>
              <w:t> R-6.15.1-00</w:t>
            </w:r>
            <w:r>
              <w:rPr>
                <w:color w:val="000000"/>
              </w:rPr>
              <w:t>4</w:t>
            </w:r>
          </w:p>
        </w:tc>
      </w:tr>
      <w:tr w:rsidR="007D0541" w:rsidRPr="006D7CE7" w14:paraId="2E2B0D7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BB2FF1" w14:textId="77777777" w:rsidR="007D0541" w:rsidRPr="006D7CE7" w:rsidRDefault="007D0541" w:rsidP="00F079B8">
            <w:pPr>
              <w:spacing w:after="0"/>
              <w:rPr>
                <w:b/>
                <w:bCs/>
                <w:color w:val="000000"/>
              </w:rPr>
            </w:pPr>
            <w:r w:rsidRPr="006D7CE7">
              <w:rPr>
                <w:b/>
                <w:bCs/>
                <w:color w:val="000000"/>
              </w:rPr>
              <w:t>6.15.2 Ambient listening</w:t>
            </w:r>
          </w:p>
        </w:tc>
      </w:tr>
      <w:tr w:rsidR="007D0541" w:rsidRPr="006D7CE7" w14:paraId="272F957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4B04AB3"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A2E7EE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C767D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E8847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2EBAB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BF1257" w14:textId="77777777" w:rsidR="007D0541" w:rsidRPr="006D7CE7" w:rsidRDefault="007D0541" w:rsidP="00F079B8">
            <w:pPr>
              <w:spacing w:after="0"/>
              <w:rPr>
                <w:color w:val="000000"/>
              </w:rPr>
            </w:pPr>
            <w:r w:rsidRPr="006D7CE7">
              <w:rPr>
                <w:color w:val="000000"/>
              </w:rPr>
              <w:t> </w:t>
            </w:r>
          </w:p>
        </w:tc>
      </w:tr>
      <w:tr w:rsidR="007D0541" w:rsidRPr="006D7CE7" w14:paraId="06D066D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7857B19" w14:textId="77777777" w:rsidR="007D0541" w:rsidRPr="006D7CE7" w:rsidRDefault="007D0541" w:rsidP="00F079B8">
            <w:pPr>
              <w:spacing w:after="0"/>
              <w:rPr>
                <w:b/>
                <w:bCs/>
                <w:color w:val="000000"/>
              </w:rPr>
            </w:pPr>
            <w:r w:rsidRPr="006D7CE7">
              <w:rPr>
                <w:b/>
                <w:bCs/>
                <w:color w:val="000000"/>
              </w:rPr>
              <w:t>6.15.2.1 Overview of ambient listening</w:t>
            </w:r>
          </w:p>
        </w:tc>
      </w:tr>
      <w:tr w:rsidR="007D0541" w:rsidRPr="006D7CE7" w14:paraId="0981E10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4072500"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12316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1066F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4A6DC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61CA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AFCE16" w14:textId="77777777" w:rsidR="007D0541" w:rsidRPr="006D7CE7" w:rsidRDefault="007D0541" w:rsidP="00F079B8">
            <w:pPr>
              <w:spacing w:after="0"/>
              <w:rPr>
                <w:color w:val="000000"/>
              </w:rPr>
            </w:pPr>
            <w:r w:rsidRPr="006D7CE7">
              <w:rPr>
                <w:color w:val="000000"/>
              </w:rPr>
              <w:t> </w:t>
            </w:r>
          </w:p>
        </w:tc>
      </w:tr>
      <w:tr w:rsidR="007D0541" w:rsidRPr="006D7CE7" w14:paraId="1A42734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6A1DA59" w14:textId="77777777" w:rsidR="007D0541" w:rsidRPr="006D7CE7" w:rsidRDefault="007D0541" w:rsidP="00F079B8">
            <w:pPr>
              <w:spacing w:after="0"/>
              <w:rPr>
                <w:b/>
                <w:bCs/>
                <w:color w:val="000000"/>
              </w:rPr>
            </w:pPr>
            <w:r w:rsidRPr="006D7CE7">
              <w:rPr>
                <w:b/>
                <w:bCs/>
                <w:color w:val="000000"/>
              </w:rPr>
              <w:t>6.15.2.2 Ambient listening requirements</w:t>
            </w:r>
          </w:p>
        </w:tc>
      </w:tr>
      <w:tr w:rsidR="007D0541" w:rsidRPr="006D7CE7" w14:paraId="6E27FFB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24C662D"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7F86C7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66F4B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C60FC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5736B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DA7E32" w14:textId="77777777" w:rsidR="007D0541" w:rsidRPr="006D7CE7" w:rsidRDefault="007D0541" w:rsidP="00F079B8">
            <w:pPr>
              <w:spacing w:after="0"/>
              <w:rPr>
                <w:color w:val="000000"/>
              </w:rPr>
            </w:pPr>
            <w:r w:rsidRPr="006D7CE7">
              <w:rPr>
                <w:color w:val="000000"/>
              </w:rPr>
              <w:t> </w:t>
            </w:r>
          </w:p>
        </w:tc>
      </w:tr>
      <w:tr w:rsidR="007D0541" w:rsidRPr="006D7CE7" w14:paraId="521ABCF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8A9249" w14:textId="77777777" w:rsidR="007D0541" w:rsidRPr="006D7CE7" w:rsidRDefault="007D0541" w:rsidP="00F079B8">
            <w:pPr>
              <w:spacing w:after="0"/>
              <w:rPr>
                <w:b/>
                <w:bCs/>
                <w:color w:val="000000"/>
              </w:rPr>
            </w:pPr>
            <w:r w:rsidRPr="006D7CE7">
              <w:rPr>
                <w:b/>
                <w:bCs/>
                <w:color w:val="000000"/>
              </w:rPr>
              <w:t>6.15.2.2.1 General ambient listening requirements</w:t>
            </w:r>
          </w:p>
        </w:tc>
      </w:tr>
      <w:tr w:rsidR="007D0541" w:rsidRPr="006D7CE7" w14:paraId="4C913CF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6D0C771" w14:textId="77777777" w:rsidR="007D0541" w:rsidRPr="006D7CE7" w:rsidRDefault="007D0541" w:rsidP="00F079B8">
            <w:pPr>
              <w:spacing w:after="0"/>
              <w:rPr>
                <w:color w:val="000000"/>
              </w:rPr>
            </w:pPr>
            <w:r w:rsidRPr="006D7CE7">
              <w:rPr>
                <w:color w:val="000000"/>
              </w:rPr>
              <w:t>R-6.15.2.2.1-001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2802738" w14:textId="77777777" w:rsidR="007D0541" w:rsidRPr="006D7CE7" w:rsidRDefault="007D0541" w:rsidP="00F079B8">
            <w:pPr>
              <w:spacing w:after="0"/>
              <w:rPr>
                <w:color w:val="000000"/>
              </w:rPr>
            </w:pPr>
            <w:r w:rsidRPr="006D7CE7">
              <w:rPr>
                <w:color w:val="000000"/>
              </w:rPr>
              <w:t>R-6.15.2.2.1-002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96D8222" w14:textId="77777777" w:rsidR="007D0541" w:rsidRPr="006D7CE7" w:rsidRDefault="007D0541" w:rsidP="00F079B8">
            <w:pPr>
              <w:spacing w:after="0"/>
              <w:rPr>
                <w:color w:val="000000"/>
              </w:rPr>
            </w:pPr>
            <w:r w:rsidRPr="006D7CE7">
              <w:rPr>
                <w:color w:val="000000"/>
              </w:rPr>
              <w:t>R-6.15.2.2.1-003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2636A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0C935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7E550B" w14:textId="77777777" w:rsidR="007D0541" w:rsidRPr="006D7CE7" w:rsidRDefault="007D0541" w:rsidP="00F079B8">
            <w:pPr>
              <w:spacing w:after="0"/>
              <w:rPr>
                <w:color w:val="000000"/>
              </w:rPr>
            </w:pPr>
            <w:r w:rsidRPr="006D7CE7">
              <w:rPr>
                <w:color w:val="000000"/>
              </w:rPr>
              <w:t> </w:t>
            </w:r>
          </w:p>
        </w:tc>
      </w:tr>
      <w:tr w:rsidR="007D0541" w:rsidRPr="006D7CE7" w14:paraId="6061714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ADBE15C" w14:textId="77777777" w:rsidR="007D0541" w:rsidRPr="006D7CE7" w:rsidRDefault="007D0541" w:rsidP="00F079B8">
            <w:pPr>
              <w:spacing w:after="0"/>
              <w:rPr>
                <w:b/>
                <w:bCs/>
                <w:color w:val="000000"/>
              </w:rPr>
            </w:pPr>
            <w:r w:rsidRPr="006D7CE7">
              <w:rPr>
                <w:b/>
                <w:bCs/>
                <w:color w:val="000000"/>
              </w:rPr>
              <w:t>6.15.2.2.2 Remotely initiated ambient listening requirements</w:t>
            </w:r>
          </w:p>
        </w:tc>
      </w:tr>
      <w:tr w:rsidR="007D0541" w:rsidRPr="006D7CE7" w14:paraId="303195C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5433ECF" w14:textId="77777777" w:rsidR="007D0541" w:rsidRPr="006D7CE7" w:rsidRDefault="007D0541" w:rsidP="00F079B8">
            <w:pPr>
              <w:spacing w:after="0"/>
              <w:rPr>
                <w:color w:val="000000"/>
              </w:rPr>
            </w:pPr>
            <w:r w:rsidRPr="006D7CE7">
              <w:rPr>
                <w:color w:val="000000"/>
              </w:rPr>
              <w:t>R-6.15.2.2.2-001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FCD3D67" w14:textId="77777777" w:rsidR="007D0541" w:rsidRPr="006D7CE7" w:rsidRDefault="007D0541" w:rsidP="00F079B8">
            <w:pPr>
              <w:spacing w:after="0"/>
              <w:rPr>
                <w:color w:val="000000"/>
              </w:rPr>
            </w:pPr>
            <w:r w:rsidRPr="006D7CE7">
              <w:rPr>
                <w:color w:val="000000"/>
              </w:rPr>
              <w:t>R-6.15.2.2.2-002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FB966B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A6739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AC498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8DC7AA" w14:textId="77777777" w:rsidR="007D0541" w:rsidRPr="006D7CE7" w:rsidRDefault="007D0541" w:rsidP="00F079B8">
            <w:pPr>
              <w:spacing w:after="0"/>
              <w:rPr>
                <w:color w:val="000000"/>
              </w:rPr>
            </w:pPr>
            <w:r w:rsidRPr="006D7CE7">
              <w:rPr>
                <w:color w:val="000000"/>
              </w:rPr>
              <w:t> </w:t>
            </w:r>
          </w:p>
        </w:tc>
      </w:tr>
      <w:tr w:rsidR="007D0541" w:rsidRPr="006D7CE7" w14:paraId="4B9338E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94AF483" w14:textId="77777777" w:rsidR="007D0541" w:rsidRPr="006D7CE7" w:rsidRDefault="007D0541" w:rsidP="00F079B8">
            <w:pPr>
              <w:spacing w:after="0"/>
              <w:rPr>
                <w:b/>
                <w:bCs/>
                <w:color w:val="000000"/>
              </w:rPr>
            </w:pPr>
            <w:r w:rsidRPr="006D7CE7">
              <w:rPr>
                <w:b/>
                <w:bCs/>
                <w:color w:val="000000"/>
              </w:rPr>
              <w:t>6.15.2.2.3 Locally initiated ambient listening requirements</w:t>
            </w:r>
          </w:p>
        </w:tc>
      </w:tr>
      <w:tr w:rsidR="007D0541" w:rsidRPr="006D7CE7" w14:paraId="749B1D7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9FAE4BC" w14:textId="77777777" w:rsidR="007D0541" w:rsidRPr="006D7CE7" w:rsidRDefault="007D0541" w:rsidP="00F079B8">
            <w:pPr>
              <w:spacing w:after="0"/>
              <w:rPr>
                <w:color w:val="000000"/>
              </w:rPr>
            </w:pPr>
            <w:r w:rsidRPr="006D7CE7">
              <w:rPr>
                <w:color w:val="000000"/>
              </w:rPr>
              <w:t>R-6.15.2.2.3-001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925F2F0" w14:textId="77777777" w:rsidR="007D0541" w:rsidRPr="006D7CE7" w:rsidRDefault="007D0541" w:rsidP="00F079B8">
            <w:pPr>
              <w:spacing w:after="0"/>
              <w:rPr>
                <w:color w:val="000000"/>
              </w:rPr>
            </w:pPr>
            <w:r w:rsidRPr="006D7CE7">
              <w:rPr>
                <w:color w:val="000000"/>
              </w:rPr>
              <w:t>R-6.15.2.2.3-002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FE5B79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C0932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DA896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D5F169" w14:textId="77777777" w:rsidR="007D0541" w:rsidRPr="006D7CE7" w:rsidRDefault="007D0541" w:rsidP="00F079B8">
            <w:pPr>
              <w:spacing w:after="0"/>
              <w:rPr>
                <w:color w:val="000000"/>
              </w:rPr>
            </w:pPr>
            <w:r w:rsidRPr="006D7CE7">
              <w:rPr>
                <w:color w:val="000000"/>
              </w:rPr>
              <w:t> </w:t>
            </w:r>
          </w:p>
        </w:tc>
      </w:tr>
      <w:tr w:rsidR="007D0541" w:rsidRPr="006D7CE7" w14:paraId="122074D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DC538C9" w14:textId="77777777" w:rsidR="007D0541" w:rsidRPr="006D7CE7" w:rsidRDefault="007D0541" w:rsidP="00F079B8">
            <w:pPr>
              <w:spacing w:after="0"/>
              <w:rPr>
                <w:b/>
                <w:bCs/>
                <w:color w:val="000000"/>
              </w:rPr>
            </w:pPr>
            <w:r w:rsidRPr="006D7CE7">
              <w:rPr>
                <w:b/>
                <w:bCs/>
                <w:color w:val="000000"/>
              </w:rPr>
              <w:t>6.15.3 Remotely initiated MCX Service Communication</w:t>
            </w:r>
          </w:p>
        </w:tc>
      </w:tr>
      <w:tr w:rsidR="007D0541" w:rsidRPr="006D7CE7" w14:paraId="29F9F96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22E9B99"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113E0F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AB7B1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9F0EA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01236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B94E34" w14:textId="77777777" w:rsidR="007D0541" w:rsidRPr="006D7CE7" w:rsidRDefault="007D0541" w:rsidP="00F079B8">
            <w:pPr>
              <w:spacing w:after="0"/>
              <w:rPr>
                <w:color w:val="000000"/>
              </w:rPr>
            </w:pPr>
            <w:r w:rsidRPr="006D7CE7">
              <w:rPr>
                <w:color w:val="000000"/>
              </w:rPr>
              <w:t> </w:t>
            </w:r>
          </w:p>
        </w:tc>
      </w:tr>
      <w:tr w:rsidR="007D0541" w:rsidRPr="006D7CE7" w14:paraId="50C806A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E0EBEE" w14:textId="77777777" w:rsidR="007D0541" w:rsidRPr="006D7CE7" w:rsidRDefault="007D0541" w:rsidP="00F079B8">
            <w:pPr>
              <w:spacing w:after="0"/>
              <w:rPr>
                <w:b/>
                <w:bCs/>
                <w:color w:val="000000"/>
              </w:rPr>
            </w:pPr>
            <w:r w:rsidRPr="006D7CE7">
              <w:rPr>
                <w:b/>
                <w:bCs/>
                <w:color w:val="000000"/>
              </w:rPr>
              <w:t>6.15.3.1 Overview</w:t>
            </w:r>
          </w:p>
        </w:tc>
      </w:tr>
      <w:tr w:rsidR="007D0541" w:rsidRPr="006D7CE7" w14:paraId="04F629B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4B495AE"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EDEF99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1A1DB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F241E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D8227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B05694" w14:textId="77777777" w:rsidR="007D0541" w:rsidRPr="006D7CE7" w:rsidRDefault="007D0541" w:rsidP="00F079B8">
            <w:pPr>
              <w:spacing w:after="0"/>
              <w:rPr>
                <w:color w:val="000000"/>
              </w:rPr>
            </w:pPr>
            <w:r w:rsidRPr="006D7CE7">
              <w:rPr>
                <w:color w:val="000000"/>
              </w:rPr>
              <w:t> </w:t>
            </w:r>
          </w:p>
        </w:tc>
      </w:tr>
      <w:tr w:rsidR="007D0541" w:rsidRPr="006D7CE7" w14:paraId="43E7C33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2ABCD16" w14:textId="77777777" w:rsidR="007D0541" w:rsidRPr="006D7CE7" w:rsidRDefault="007D0541" w:rsidP="00F079B8">
            <w:pPr>
              <w:spacing w:after="0"/>
              <w:rPr>
                <w:b/>
                <w:bCs/>
                <w:color w:val="000000"/>
              </w:rPr>
            </w:pPr>
            <w:r w:rsidRPr="006D7CE7">
              <w:rPr>
                <w:b/>
                <w:bCs/>
                <w:color w:val="000000"/>
              </w:rPr>
              <w:t>6.15.3.2 Requirements</w:t>
            </w:r>
          </w:p>
        </w:tc>
      </w:tr>
      <w:tr w:rsidR="007D0541" w:rsidRPr="006D7CE7" w14:paraId="684AF8A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D3A2446" w14:textId="77777777" w:rsidR="007D0541" w:rsidRPr="006D7CE7" w:rsidRDefault="007D0541" w:rsidP="00F079B8">
            <w:pPr>
              <w:spacing w:after="0"/>
              <w:rPr>
                <w:color w:val="000000"/>
              </w:rPr>
            </w:pPr>
            <w:r w:rsidRPr="006D7CE7">
              <w:rPr>
                <w:color w:val="000000"/>
              </w:rPr>
              <w:t>R-6.15.3.2-001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A8E69D9" w14:textId="77777777" w:rsidR="007D0541" w:rsidRPr="006D7CE7" w:rsidRDefault="007D0541" w:rsidP="00F079B8">
            <w:pPr>
              <w:spacing w:after="0"/>
              <w:rPr>
                <w:color w:val="000000"/>
              </w:rPr>
            </w:pPr>
            <w:r w:rsidRPr="006D7CE7">
              <w:rPr>
                <w:color w:val="000000"/>
              </w:rPr>
              <w:t>R-6.15.3.2-002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47F6A32" w14:textId="77777777" w:rsidR="007D0541" w:rsidRPr="006D7CE7" w:rsidRDefault="007D0541" w:rsidP="00F079B8">
            <w:pPr>
              <w:spacing w:after="0"/>
              <w:rPr>
                <w:color w:val="000000"/>
              </w:rPr>
            </w:pPr>
            <w:r w:rsidRPr="006D7CE7">
              <w:rPr>
                <w:color w:val="000000"/>
              </w:rPr>
              <w:t>R-6.15.3.2-003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719DB21" w14:textId="77777777" w:rsidR="007D0541" w:rsidRPr="006D7CE7" w:rsidRDefault="007D0541" w:rsidP="00F079B8">
            <w:pPr>
              <w:spacing w:after="0"/>
              <w:rPr>
                <w:color w:val="000000"/>
              </w:rPr>
            </w:pPr>
            <w:r w:rsidRPr="006D7CE7">
              <w:rPr>
                <w:color w:val="000000"/>
              </w:rPr>
              <w:t>R-6.15.3.2-004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5F8481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F2A905" w14:textId="77777777" w:rsidR="007D0541" w:rsidRPr="006D7CE7" w:rsidRDefault="007D0541" w:rsidP="00F079B8">
            <w:pPr>
              <w:spacing w:after="0"/>
              <w:rPr>
                <w:color w:val="000000"/>
              </w:rPr>
            </w:pPr>
            <w:r w:rsidRPr="006D7CE7">
              <w:rPr>
                <w:color w:val="000000"/>
              </w:rPr>
              <w:t> </w:t>
            </w:r>
          </w:p>
        </w:tc>
      </w:tr>
      <w:tr w:rsidR="007D0541" w:rsidRPr="006D7CE7" w14:paraId="680F6F8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F324F0D" w14:textId="77777777" w:rsidR="007D0541" w:rsidRPr="006D7CE7" w:rsidRDefault="007D0541" w:rsidP="00F079B8">
            <w:pPr>
              <w:spacing w:after="0"/>
              <w:rPr>
                <w:b/>
                <w:bCs/>
                <w:color w:val="000000"/>
              </w:rPr>
            </w:pPr>
            <w:r w:rsidRPr="006D7CE7">
              <w:rPr>
                <w:b/>
                <w:bCs/>
                <w:color w:val="000000"/>
              </w:rPr>
              <w:t>6.15.4 Recording and audit requirements</w:t>
            </w:r>
          </w:p>
        </w:tc>
      </w:tr>
      <w:tr w:rsidR="007D0541" w:rsidRPr="006D7CE7" w14:paraId="4478922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3664A9" w14:textId="77777777" w:rsidR="007D0541" w:rsidRPr="006D7CE7" w:rsidRDefault="007D0541" w:rsidP="00F079B8">
            <w:pPr>
              <w:spacing w:after="0"/>
              <w:rPr>
                <w:color w:val="000000"/>
              </w:rPr>
            </w:pPr>
            <w:r w:rsidRPr="006D7CE7">
              <w:rPr>
                <w:color w:val="000000"/>
              </w:rPr>
              <w:t>R-6.15.4-001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8C08056" w14:textId="77777777" w:rsidR="007D0541" w:rsidRPr="006D7CE7" w:rsidRDefault="007D0541" w:rsidP="00F079B8">
            <w:pPr>
              <w:spacing w:after="0"/>
              <w:rPr>
                <w:color w:val="000000"/>
              </w:rPr>
            </w:pPr>
            <w:r w:rsidRPr="006D7CE7">
              <w:rPr>
                <w:color w:val="000000"/>
              </w:rPr>
              <w:t>R-6.15.4-002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C082E06" w14:textId="77777777" w:rsidR="007D0541" w:rsidRPr="006D7CE7" w:rsidRDefault="007D0541" w:rsidP="00F079B8">
            <w:pPr>
              <w:spacing w:after="0"/>
              <w:rPr>
                <w:color w:val="000000"/>
              </w:rPr>
            </w:pPr>
            <w:r w:rsidRPr="006D7CE7">
              <w:rPr>
                <w:color w:val="000000"/>
              </w:rPr>
              <w:t>R-6.15.4-003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0DA5A4D" w14:textId="77777777" w:rsidR="007D0541" w:rsidRPr="006D7CE7" w:rsidRDefault="007D0541" w:rsidP="00F079B8">
            <w:pPr>
              <w:spacing w:after="0"/>
              <w:rPr>
                <w:color w:val="000000"/>
              </w:rPr>
            </w:pPr>
            <w:r w:rsidRPr="006D7CE7">
              <w:rPr>
                <w:color w:val="000000"/>
              </w:rPr>
              <w:t>R-6.15.4-004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3C6DF57" w14:textId="77777777" w:rsidR="007D0541" w:rsidRPr="006D7CE7" w:rsidRDefault="007D0541" w:rsidP="00F079B8">
            <w:pPr>
              <w:spacing w:after="0"/>
              <w:rPr>
                <w:color w:val="000000"/>
              </w:rPr>
            </w:pPr>
            <w:r w:rsidRPr="006D7CE7">
              <w:rPr>
                <w:color w:val="000000"/>
              </w:rPr>
              <w:t>R-6.15.4-005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F72DC42" w14:textId="77777777" w:rsidR="007D0541" w:rsidRPr="006D7CE7" w:rsidRDefault="007D0541" w:rsidP="00F079B8">
            <w:pPr>
              <w:spacing w:after="0"/>
              <w:rPr>
                <w:color w:val="000000"/>
              </w:rPr>
            </w:pPr>
            <w:r w:rsidRPr="006D7CE7">
              <w:rPr>
                <w:color w:val="000000"/>
              </w:rPr>
              <w:t>R-6.15.4-006</w:t>
            </w:r>
          </w:p>
        </w:tc>
      </w:tr>
      <w:tr w:rsidR="007D0541" w:rsidRPr="006D7CE7" w14:paraId="6E6426E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8B3177" w14:textId="77777777" w:rsidR="007D0541" w:rsidRPr="006D7CE7" w:rsidRDefault="007D0541" w:rsidP="00F079B8">
            <w:pPr>
              <w:spacing w:after="0"/>
              <w:rPr>
                <w:color w:val="000000"/>
              </w:rPr>
            </w:pPr>
            <w:r w:rsidRPr="006D7CE7">
              <w:rPr>
                <w:color w:val="000000"/>
              </w:rPr>
              <w:t>R-6.15.4-007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6F57985" w14:textId="77777777" w:rsidR="007D0541" w:rsidRPr="006D7CE7" w:rsidRDefault="007D0541" w:rsidP="00F079B8">
            <w:pPr>
              <w:spacing w:after="0"/>
              <w:rPr>
                <w:color w:val="000000"/>
              </w:rPr>
            </w:pPr>
            <w:r w:rsidRPr="006D7CE7">
              <w:rPr>
                <w:color w:val="000000"/>
              </w:rPr>
              <w:t>R-6.15.4-008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243D49C" w14:textId="77777777" w:rsidR="007D0541" w:rsidRPr="006D7CE7" w:rsidRDefault="007D0541" w:rsidP="00F079B8">
            <w:pPr>
              <w:spacing w:after="0"/>
              <w:rPr>
                <w:color w:val="000000"/>
              </w:rPr>
            </w:pPr>
            <w:r w:rsidRPr="006D7CE7">
              <w:rPr>
                <w:color w:val="000000"/>
              </w:rPr>
              <w:t>R-6.15.4-009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1F4030BA" w14:textId="77777777" w:rsidR="007D0541" w:rsidRPr="006D7CE7" w:rsidRDefault="007D0541" w:rsidP="00F079B8">
            <w:pPr>
              <w:spacing w:after="0"/>
              <w:rPr>
                <w:color w:val="000000"/>
              </w:rPr>
            </w:pPr>
            <w:r w:rsidRPr="006D7CE7">
              <w:rPr>
                <w:color w:val="000000"/>
              </w:rPr>
              <w:t>R-6.15.4-010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7C9A110E" w14:textId="77777777" w:rsidR="007D0541" w:rsidRPr="006D7CE7" w:rsidRDefault="007D0541" w:rsidP="00F079B8">
            <w:pPr>
              <w:spacing w:after="0"/>
              <w:rPr>
                <w:color w:val="000000"/>
              </w:rPr>
            </w:pPr>
            <w:r w:rsidRPr="006D7CE7">
              <w:rPr>
                <w:color w:val="000000"/>
              </w:rPr>
              <w:t>R-6.15.4-01</w:t>
            </w:r>
            <w:r>
              <w:rPr>
                <w:color w:val="000000"/>
              </w:rPr>
              <w:t>1</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8D3CD9" w14:textId="77777777" w:rsidR="007D0541" w:rsidRPr="006D7CE7" w:rsidRDefault="007D0541" w:rsidP="00F079B8">
            <w:pPr>
              <w:spacing w:after="0"/>
              <w:rPr>
                <w:color w:val="000000"/>
              </w:rPr>
            </w:pPr>
            <w:r w:rsidRPr="006D7CE7">
              <w:rPr>
                <w:color w:val="000000"/>
              </w:rPr>
              <w:t> </w:t>
            </w:r>
          </w:p>
        </w:tc>
      </w:tr>
      <w:tr w:rsidR="007D0541" w:rsidRPr="006D7CE7" w14:paraId="1E8E5B64"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133620A0" w14:textId="77777777" w:rsidR="007D0541" w:rsidRPr="006D7CE7" w:rsidRDefault="007D0541" w:rsidP="00F079B8">
            <w:pPr>
              <w:spacing w:after="0"/>
              <w:rPr>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7D0541" w:rsidRPr="006D7CE7" w14:paraId="2FD35AE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654C6D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0D5C48A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85CB4EB"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7956B5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A42FB5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6B1D8B4" w14:textId="77777777" w:rsidR="007D0541" w:rsidRPr="006D7CE7" w:rsidRDefault="007D0541" w:rsidP="00F079B8">
            <w:pPr>
              <w:spacing w:after="0"/>
              <w:rPr>
                <w:color w:val="000000"/>
              </w:rPr>
            </w:pPr>
          </w:p>
        </w:tc>
      </w:tr>
      <w:tr w:rsidR="007D0541" w:rsidRPr="006D7CE7" w14:paraId="30C6A059"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5A52AD13" w14:textId="77777777" w:rsidR="007D0541" w:rsidRPr="006D7CE7" w:rsidRDefault="007D0541" w:rsidP="00F079B8">
            <w:pPr>
              <w:spacing w:after="0"/>
              <w:rPr>
                <w:color w:val="000000"/>
              </w:rPr>
            </w:pPr>
            <w:r w:rsidRPr="006D7CE7">
              <w:rPr>
                <w:b/>
                <w:bCs/>
                <w:color w:val="000000"/>
              </w:rPr>
              <w:t>6.15.</w:t>
            </w:r>
            <w:r>
              <w:rPr>
                <w:b/>
                <w:bCs/>
                <w:color w:val="000000"/>
              </w:rPr>
              <w:t>5</w:t>
            </w:r>
            <w:r w:rsidRPr="006D7CE7">
              <w:rPr>
                <w:b/>
                <w:bCs/>
                <w:color w:val="000000"/>
              </w:rPr>
              <w:t>.1 Overview</w:t>
            </w:r>
          </w:p>
        </w:tc>
      </w:tr>
      <w:tr w:rsidR="007D0541" w:rsidRPr="006D7CE7" w14:paraId="0E3007D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F024621"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25494AF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7CE8E1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A2D314B"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2C8BB2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9C17846" w14:textId="77777777" w:rsidR="007D0541" w:rsidRPr="006D7CE7" w:rsidRDefault="007D0541" w:rsidP="00F079B8">
            <w:pPr>
              <w:spacing w:after="0"/>
              <w:rPr>
                <w:color w:val="000000"/>
              </w:rPr>
            </w:pPr>
          </w:p>
        </w:tc>
      </w:tr>
      <w:tr w:rsidR="007D0541" w:rsidRPr="006D7CE7" w14:paraId="04D2E710"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63A9D164" w14:textId="77777777" w:rsidR="007D0541" w:rsidRPr="006D7CE7" w:rsidRDefault="007D0541" w:rsidP="00F079B8">
            <w:pPr>
              <w:spacing w:after="0"/>
              <w:rPr>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7D0541" w:rsidRPr="006D7CE7" w14:paraId="72B9FF8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9F6FC59"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tcPr>
          <w:p w14:paraId="033BAA44" w14:textId="4280D06F" w:rsidR="007D0541" w:rsidRPr="006D7CE7" w:rsidRDefault="00A84BAF" w:rsidP="00F079B8">
            <w:pPr>
              <w:spacing w:after="0"/>
              <w:rPr>
                <w:color w:val="000000"/>
              </w:rPr>
            </w:pPr>
            <w:ins w:id="162" w:author="Vassiliki Nikolopoulou" w:date="2023-11-03T16:30:00Z">
              <w:r w:rsidRPr="006D7CE7">
                <w:t>R-</w:t>
              </w:r>
              <w:r w:rsidRPr="009D6DA6">
                <w:t>6.15.</w:t>
              </w:r>
              <w:r>
                <w:t>5</w:t>
              </w:r>
              <w:r w:rsidRPr="009D6DA6">
                <w:t>.2</w:t>
              </w:r>
              <w:r w:rsidRPr="006D7CE7">
                <w:t>-</w:t>
              </w:r>
              <w:r>
                <w:t>001a</w:t>
              </w:r>
              <w:r w:rsidRPr="006D7CE7">
                <w:rPr>
                  <w:color w:val="000000"/>
                </w:rPr>
                <w:t xml:space="preserve"> </w:t>
              </w:r>
            </w:ins>
            <w:del w:id="163" w:author="Vassiliki Nikolopoulou" w:date="2023-11-03T16:31:00Z">
              <w:r w:rsidR="007D0541" w:rsidRPr="006D7CE7" w:rsidDel="00944AE9">
                <w:rPr>
                  <w:color w:val="000000"/>
                </w:rPr>
                <w:delText>R-6.15.</w:delText>
              </w:r>
              <w:r w:rsidR="007D0541" w:rsidDel="00944AE9">
                <w:rPr>
                  <w:color w:val="000000"/>
                </w:rPr>
                <w:delText>5</w:delText>
              </w:r>
              <w:r w:rsidR="007D0541" w:rsidRPr="006D7CE7" w:rsidDel="00944AE9">
                <w:rPr>
                  <w:color w:val="000000"/>
                </w:rPr>
                <w:delText>.2-002</w:delText>
              </w:r>
            </w:del>
          </w:p>
        </w:tc>
        <w:tc>
          <w:tcPr>
            <w:tcW w:w="1560" w:type="dxa"/>
            <w:gridSpan w:val="2"/>
            <w:tcBorders>
              <w:top w:val="nil"/>
              <w:left w:val="nil"/>
              <w:bottom w:val="single" w:sz="4" w:space="0" w:color="auto"/>
              <w:right w:val="single" w:sz="4" w:space="0" w:color="auto"/>
            </w:tcBorders>
            <w:shd w:val="clear" w:color="auto" w:fill="auto"/>
            <w:vAlign w:val="center"/>
          </w:tcPr>
          <w:p w14:paraId="22FFB491" w14:textId="3A8F3F31" w:rsidR="007D0541" w:rsidRPr="006D7CE7" w:rsidRDefault="00A84BAF" w:rsidP="00F079B8">
            <w:pPr>
              <w:spacing w:after="0"/>
              <w:rPr>
                <w:color w:val="000000"/>
              </w:rPr>
            </w:pPr>
            <w:ins w:id="164" w:author="Vassiliki Nikolopoulou" w:date="2023-11-03T16:30:00Z">
              <w:r w:rsidRPr="006D7CE7">
                <w:t>R-</w:t>
              </w:r>
              <w:r w:rsidRPr="009D6DA6">
                <w:t>6.15.</w:t>
              </w:r>
              <w:r>
                <w:t>5</w:t>
              </w:r>
              <w:r w:rsidRPr="009D6DA6">
                <w:t>.2</w:t>
              </w:r>
              <w:r w:rsidRPr="006D7CE7">
                <w:t>-</w:t>
              </w:r>
              <w:r>
                <w:t>001b</w:t>
              </w:r>
              <w:r w:rsidRPr="006D7CE7">
                <w:rPr>
                  <w:color w:val="000000"/>
                </w:rPr>
                <w:t xml:space="preserve"> </w:t>
              </w:r>
            </w:ins>
            <w:del w:id="165" w:author="Vassiliki Nikolopoulou" w:date="2023-11-03T16:31:00Z">
              <w:r w:rsidR="007D0541" w:rsidRPr="006D7CE7" w:rsidDel="003A40F9">
                <w:rPr>
                  <w:color w:val="000000"/>
                </w:rPr>
                <w:delText>R-6.15.</w:delText>
              </w:r>
              <w:r w:rsidR="007D0541" w:rsidDel="003A40F9">
                <w:rPr>
                  <w:color w:val="000000"/>
                </w:rPr>
                <w:delText>5</w:delText>
              </w:r>
              <w:r w:rsidR="007D0541" w:rsidRPr="006D7CE7" w:rsidDel="003A40F9">
                <w:rPr>
                  <w:color w:val="000000"/>
                </w:rPr>
                <w:delText>.2-003</w:delText>
              </w:r>
            </w:del>
          </w:p>
        </w:tc>
        <w:tc>
          <w:tcPr>
            <w:tcW w:w="1560" w:type="dxa"/>
            <w:gridSpan w:val="2"/>
            <w:tcBorders>
              <w:top w:val="nil"/>
              <w:left w:val="nil"/>
              <w:bottom w:val="single" w:sz="4" w:space="0" w:color="auto"/>
              <w:right w:val="single" w:sz="4" w:space="0" w:color="auto"/>
            </w:tcBorders>
            <w:shd w:val="clear" w:color="auto" w:fill="auto"/>
            <w:vAlign w:val="center"/>
          </w:tcPr>
          <w:p w14:paraId="46BEEB8E" w14:textId="6CD314E9" w:rsidR="007D0541" w:rsidRPr="006D7CE7" w:rsidRDefault="00A84BAF" w:rsidP="00F079B8">
            <w:pPr>
              <w:spacing w:after="0"/>
              <w:rPr>
                <w:color w:val="000000"/>
              </w:rPr>
            </w:pPr>
            <w:ins w:id="166" w:author="Vassiliki Nikolopoulou" w:date="2023-11-03T16:30:00Z">
              <w:r w:rsidRPr="006D7CE7">
                <w:t>R-</w:t>
              </w:r>
              <w:r w:rsidRPr="009D6DA6">
                <w:t>6.15.</w:t>
              </w:r>
              <w:r>
                <w:t>5</w:t>
              </w:r>
              <w:r w:rsidRPr="009D6DA6">
                <w:t>.2</w:t>
              </w:r>
              <w:r w:rsidRPr="006D7CE7">
                <w:t>-</w:t>
              </w:r>
              <w:r>
                <w:t>001c</w:t>
              </w:r>
              <w:r w:rsidRPr="006D7CE7">
                <w:rPr>
                  <w:color w:val="000000"/>
                </w:rPr>
                <w:t xml:space="preserve"> </w:t>
              </w:r>
            </w:ins>
            <w:del w:id="167" w:author="Vassiliki Nikolopoulou" w:date="2023-11-03T16:32:00Z">
              <w:r w:rsidR="007D0541" w:rsidRPr="006D7CE7" w:rsidDel="003A40F9">
                <w:rPr>
                  <w:color w:val="000000"/>
                </w:rPr>
                <w:delText>R-6.15.</w:delText>
              </w:r>
              <w:r w:rsidR="007D0541" w:rsidDel="003A40F9">
                <w:rPr>
                  <w:color w:val="000000"/>
                </w:rPr>
                <w:delText>5</w:delText>
              </w:r>
              <w:r w:rsidR="007D0541" w:rsidRPr="006D7CE7" w:rsidDel="003A40F9">
                <w:rPr>
                  <w:color w:val="000000"/>
                </w:rPr>
                <w:delText>.2-004</w:delText>
              </w:r>
            </w:del>
          </w:p>
        </w:tc>
        <w:tc>
          <w:tcPr>
            <w:tcW w:w="1560" w:type="dxa"/>
            <w:gridSpan w:val="2"/>
            <w:tcBorders>
              <w:top w:val="nil"/>
              <w:left w:val="nil"/>
              <w:bottom w:val="single" w:sz="4" w:space="0" w:color="auto"/>
              <w:right w:val="single" w:sz="4" w:space="0" w:color="auto"/>
            </w:tcBorders>
            <w:shd w:val="clear" w:color="auto" w:fill="auto"/>
            <w:vAlign w:val="center"/>
          </w:tcPr>
          <w:p w14:paraId="255F7F01" w14:textId="37051808" w:rsidR="007D0541" w:rsidRPr="006D7CE7" w:rsidRDefault="007D0541" w:rsidP="00F079B8">
            <w:pPr>
              <w:spacing w:after="0"/>
              <w:rPr>
                <w:color w:val="000000"/>
              </w:rPr>
            </w:pPr>
            <w:r w:rsidRPr="006D7CE7">
              <w:rPr>
                <w:color w:val="000000"/>
              </w:rPr>
              <w:t>R-6.15.</w:t>
            </w:r>
            <w:r>
              <w:rPr>
                <w:color w:val="000000"/>
              </w:rPr>
              <w:t>5</w:t>
            </w:r>
            <w:r w:rsidRPr="006D7CE7">
              <w:rPr>
                <w:color w:val="000000"/>
              </w:rPr>
              <w:t>.2-00</w:t>
            </w:r>
            <w:ins w:id="168" w:author="Vassiliki Nikolopoulou" w:date="2023-11-03T16:31:00Z">
              <w:r w:rsidR="00944AE9">
                <w:rPr>
                  <w:color w:val="000000"/>
                </w:rPr>
                <w:t>2</w:t>
              </w:r>
            </w:ins>
            <w:del w:id="169" w:author="Vassiliki Nikolopoulou" w:date="2023-11-03T16:31:00Z">
              <w:r w:rsidDel="00944AE9">
                <w:rPr>
                  <w:color w:val="000000"/>
                </w:rPr>
                <w:delText>5</w:delText>
              </w:r>
            </w:del>
          </w:p>
        </w:tc>
        <w:tc>
          <w:tcPr>
            <w:tcW w:w="1560" w:type="dxa"/>
            <w:gridSpan w:val="2"/>
            <w:tcBorders>
              <w:top w:val="nil"/>
              <w:left w:val="nil"/>
              <w:bottom w:val="single" w:sz="4" w:space="0" w:color="auto"/>
              <w:right w:val="single" w:sz="4" w:space="0" w:color="auto"/>
            </w:tcBorders>
            <w:shd w:val="clear" w:color="auto" w:fill="auto"/>
            <w:vAlign w:val="center"/>
          </w:tcPr>
          <w:p w14:paraId="5B9809BA" w14:textId="3FFFCDD9" w:rsidR="007D0541" w:rsidRPr="006D7CE7" w:rsidRDefault="00944AE9" w:rsidP="00F079B8">
            <w:pPr>
              <w:spacing w:after="0"/>
              <w:rPr>
                <w:color w:val="000000"/>
              </w:rPr>
            </w:pPr>
            <w:ins w:id="170" w:author="Vassiliki Nikolopoulou" w:date="2023-11-03T16:31:00Z">
              <w:r w:rsidRPr="006D7CE7">
                <w:rPr>
                  <w:color w:val="000000"/>
                </w:rPr>
                <w:t>R-6.15.</w:t>
              </w:r>
              <w:r>
                <w:rPr>
                  <w:color w:val="000000"/>
                </w:rPr>
                <w:t>5</w:t>
              </w:r>
              <w:r w:rsidRPr="006D7CE7">
                <w:rPr>
                  <w:color w:val="000000"/>
                </w:rPr>
                <w:t>.2-003</w:t>
              </w:r>
            </w:ins>
          </w:p>
        </w:tc>
      </w:tr>
      <w:tr w:rsidR="007D0541" w:rsidRPr="006D7CE7" w14:paraId="5C85D7C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48CF1E0" w14:textId="4CAF8345" w:rsidR="007D0541" w:rsidRPr="006D7CE7" w:rsidRDefault="007D0541" w:rsidP="00F079B8">
            <w:pPr>
              <w:spacing w:after="0"/>
              <w:rPr>
                <w:color w:val="000000"/>
              </w:rPr>
            </w:pPr>
            <w:r w:rsidRPr="0052315C">
              <w:rPr>
                <w:color w:val="000000"/>
              </w:rPr>
              <w:t>R-6.15.5.2-00</w:t>
            </w:r>
            <w:ins w:id="171" w:author="Vassiliki Nikolopoulou" w:date="2023-11-03T16:31:00Z">
              <w:r w:rsidR="003A40F9">
                <w:rPr>
                  <w:color w:val="000000"/>
                </w:rPr>
                <w:t>4</w:t>
              </w:r>
            </w:ins>
            <w:del w:id="172" w:author="Vassiliki Nikolopoulou" w:date="2023-11-03T16:31:00Z">
              <w:r w:rsidRPr="0052315C" w:rsidDel="00944AE9">
                <w:rPr>
                  <w:color w:val="000000"/>
                </w:rPr>
                <w:delText>6</w:delText>
              </w:r>
            </w:del>
          </w:p>
        </w:tc>
        <w:tc>
          <w:tcPr>
            <w:tcW w:w="1560" w:type="dxa"/>
            <w:gridSpan w:val="2"/>
            <w:tcBorders>
              <w:top w:val="nil"/>
              <w:left w:val="nil"/>
              <w:bottom w:val="single" w:sz="4" w:space="0" w:color="auto"/>
              <w:right w:val="single" w:sz="4" w:space="0" w:color="auto"/>
            </w:tcBorders>
            <w:shd w:val="clear" w:color="auto" w:fill="auto"/>
            <w:vAlign w:val="center"/>
          </w:tcPr>
          <w:p w14:paraId="0E2806C1" w14:textId="445D1DAD" w:rsidR="007D0541" w:rsidRPr="006D7CE7" w:rsidRDefault="007D0541" w:rsidP="00F079B8">
            <w:pPr>
              <w:spacing w:after="0"/>
              <w:rPr>
                <w:color w:val="000000"/>
              </w:rPr>
            </w:pPr>
            <w:r w:rsidRPr="0052315C">
              <w:rPr>
                <w:color w:val="000000"/>
              </w:rPr>
              <w:t>R-6.15.5.2-00</w:t>
            </w:r>
            <w:ins w:id="173" w:author="Vassiliki Nikolopoulou" w:date="2023-11-03T16:32:00Z">
              <w:r w:rsidR="00F10718">
                <w:rPr>
                  <w:color w:val="000000"/>
                </w:rPr>
                <w:t>5</w:t>
              </w:r>
            </w:ins>
            <w:del w:id="174" w:author="Vassiliki Nikolopoulou" w:date="2023-11-03T16:32:00Z">
              <w:r w:rsidRPr="0052315C" w:rsidDel="00F10718">
                <w:rPr>
                  <w:color w:val="000000"/>
                </w:rPr>
                <w:delText>7</w:delText>
              </w:r>
            </w:del>
          </w:p>
        </w:tc>
        <w:tc>
          <w:tcPr>
            <w:tcW w:w="1560" w:type="dxa"/>
            <w:gridSpan w:val="2"/>
            <w:tcBorders>
              <w:top w:val="nil"/>
              <w:left w:val="nil"/>
              <w:bottom w:val="single" w:sz="4" w:space="0" w:color="auto"/>
              <w:right w:val="single" w:sz="4" w:space="0" w:color="auto"/>
            </w:tcBorders>
            <w:shd w:val="clear" w:color="auto" w:fill="auto"/>
            <w:vAlign w:val="center"/>
          </w:tcPr>
          <w:p w14:paraId="3097CE90" w14:textId="60F7B2A9" w:rsidR="007D0541" w:rsidRPr="006D7CE7" w:rsidRDefault="007D0541" w:rsidP="00F079B8">
            <w:pPr>
              <w:spacing w:after="0"/>
              <w:rPr>
                <w:color w:val="000000"/>
              </w:rPr>
            </w:pPr>
            <w:r w:rsidRPr="0052315C">
              <w:rPr>
                <w:color w:val="000000"/>
              </w:rPr>
              <w:t>R-6.15.5.2-00</w:t>
            </w:r>
            <w:ins w:id="175" w:author="Vassiliki Nikolopoulou" w:date="2023-11-03T16:32:00Z">
              <w:r w:rsidR="00F10718">
                <w:rPr>
                  <w:color w:val="000000"/>
                </w:rPr>
                <w:t>6</w:t>
              </w:r>
            </w:ins>
            <w:del w:id="176" w:author="Vassiliki Nikolopoulou" w:date="2023-11-03T16:32:00Z">
              <w:r w:rsidRPr="0052315C" w:rsidDel="00F10718">
                <w:rPr>
                  <w:color w:val="000000"/>
                </w:rPr>
                <w:delText>8</w:delText>
              </w:r>
            </w:del>
          </w:p>
        </w:tc>
        <w:tc>
          <w:tcPr>
            <w:tcW w:w="1560" w:type="dxa"/>
            <w:gridSpan w:val="2"/>
            <w:tcBorders>
              <w:top w:val="nil"/>
              <w:left w:val="nil"/>
              <w:bottom w:val="single" w:sz="4" w:space="0" w:color="auto"/>
              <w:right w:val="single" w:sz="4" w:space="0" w:color="auto"/>
            </w:tcBorders>
            <w:shd w:val="clear" w:color="auto" w:fill="auto"/>
            <w:vAlign w:val="center"/>
          </w:tcPr>
          <w:p w14:paraId="4ADC49D9" w14:textId="36D2732E" w:rsidR="007D0541" w:rsidRPr="006D7CE7" w:rsidRDefault="007D0541" w:rsidP="00F079B8">
            <w:pPr>
              <w:spacing w:after="0"/>
              <w:rPr>
                <w:color w:val="000000"/>
              </w:rPr>
            </w:pPr>
            <w:r w:rsidRPr="0052315C">
              <w:rPr>
                <w:color w:val="000000"/>
              </w:rPr>
              <w:t>R-6.15.5.2-00</w:t>
            </w:r>
            <w:ins w:id="177" w:author="Vassiliki Nikolopoulou" w:date="2023-11-03T16:32:00Z">
              <w:r w:rsidR="00F10718">
                <w:rPr>
                  <w:color w:val="000000"/>
                </w:rPr>
                <w:t>7</w:t>
              </w:r>
            </w:ins>
            <w:del w:id="178" w:author="Vassiliki Nikolopoulou" w:date="2023-11-03T16:32:00Z">
              <w:r w:rsidRPr="0052315C" w:rsidDel="00F10718">
                <w:rPr>
                  <w:color w:val="000000"/>
                </w:rPr>
                <w:delText>9</w:delText>
              </w:r>
            </w:del>
          </w:p>
        </w:tc>
        <w:tc>
          <w:tcPr>
            <w:tcW w:w="1560" w:type="dxa"/>
            <w:gridSpan w:val="2"/>
            <w:tcBorders>
              <w:top w:val="nil"/>
              <w:left w:val="nil"/>
              <w:bottom w:val="single" w:sz="4" w:space="0" w:color="auto"/>
              <w:right w:val="single" w:sz="4" w:space="0" w:color="auto"/>
            </w:tcBorders>
            <w:shd w:val="clear" w:color="auto" w:fill="auto"/>
            <w:vAlign w:val="center"/>
          </w:tcPr>
          <w:p w14:paraId="0009D404" w14:textId="6D698BB5" w:rsidR="007D0541" w:rsidRPr="006D7CE7" w:rsidRDefault="007D0541" w:rsidP="00F079B8">
            <w:pPr>
              <w:spacing w:after="0"/>
              <w:rPr>
                <w:color w:val="000000"/>
              </w:rPr>
            </w:pPr>
            <w:r w:rsidRPr="0052315C">
              <w:rPr>
                <w:color w:val="000000"/>
              </w:rPr>
              <w:t>R-6.15.5.2-0</w:t>
            </w:r>
            <w:ins w:id="179" w:author="Vassiliki Nikolopoulou" w:date="2023-11-03T16:32:00Z">
              <w:r w:rsidR="00F10718">
                <w:rPr>
                  <w:color w:val="000000"/>
                </w:rPr>
                <w:t>08</w:t>
              </w:r>
            </w:ins>
            <w:del w:id="180" w:author="Vassiliki Nikolopoulou" w:date="2023-11-03T16:32:00Z">
              <w:r w:rsidRPr="0052315C" w:rsidDel="00F10718">
                <w:rPr>
                  <w:color w:val="000000"/>
                </w:rPr>
                <w:delText>10</w:delText>
              </w:r>
            </w:del>
          </w:p>
        </w:tc>
        <w:tc>
          <w:tcPr>
            <w:tcW w:w="1560" w:type="dxa"/>
            <w:gridSpan w:val="2"/>
            <w:tcBorders>
              <w:top w:val="nil"/>
              <w:left w:val="nil"/>
              <w:bottom w:val="single" w:sz="4" w:space="0" w:color="auto"/>
              <w:right w:val="single" w:sz="4" w:space="0" w:color="auto"/>
            </w:tcBorders>
            <w:shd w:val="clear" w:color="auto" w:fill="auto"/>
            <w:vAlign w:val="center"/>
          </w:tcPr>
          <w:p w14:paraId="14174A30" w14:textId="1CE4E967" w:rsidR="007D0541" w:rsidRPr="006D7CE7" w:rsidRDefault="007D0541" w:rsidP="00F079B8">
            <w:pPr>
              <w:spacing w:after="0"/>
              <w:rPr>
                <w:color w:val="000000"/>
              </w:rPr>
            </w:pPr>
            <w:r w:rsidRPr="0052315C">
              <w:rPr>
                <w:color w:val="000000"/>
              </w:rPr>
              <w:t>R-6.15.5.2-0</w:t>
            </w:r>
            <w:ins w:id="181" w:author="Vassiliki Nikolopoulou" w:date="2023-11-03T16:32:00Z">
              <w:r w:rsidR="00F10718">
                <w:rPr>
                  <w:color w:val="000000"/>
                </w:rPr>
                <w:t>09</w:t>
              </w:r>
            </w:ins>
            <w:del w:id="182" w:author="Vassiliki Nikolopoulou" w:date="2023-11-03T16:32:00Z">
              <w:r w:rsidRPr="0052315C" w:rsidDel="00F10718">
                <w:rPr>
                  <w:color w:val="000000"/>
                </w:rPr>
                <w:delText>11</w:delText>
              </w:r>
            </w:del>
          </w:p>
        </w:tc>
      </w:tr>
      <w:tr w:rsidR="007D0541" w:rsidRPr="006D7CE7" w14:paraId="5CC8357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5B3A13D" w14:textId="32AE8149" w:rsidR="007D0541" w:rsidRPr="006D7CE7" w:rsidRDefault="007D0541" w:rsidP="00F079B8">
            <w:pPr>
              <w:spacing w:after="0"/>
              <w:rPr>
                <w:color w:val="000000"/>
              </w:rPr>
            </w:pPr>
            <w:r w:rsidRPr="0052315C">
              <w:rPr>
                <w:color w:val="000000"/>
              </w:rPr>
              <w:t>R-6.15.5.2-01</w:t>
            </w:r>
            <w:ins w:id="183" w:author="Vassiliki Nikolopoulou" w:date="2023-11-03T16:32:00Z">
              <w:r w:rsidR="00F10718">
                <w:rPr>
                  <w:color w:val="000000"/>
                </w:rPr>
                <w:t>0</w:t>
              </w:r>
            </w:ins>
            <w:del w:id="184" w:author="Vassiliki Nikolopoulou" w:date="2023-11-03T16:32:00Z">
              <w:r w:rsidRPr="0052315C" w:rsidDel="00F10718">
                <w:rPr>
                  <w:color w:val="000000"/>
                </w:rPr>
                <w:delText>2</w:delText>
              </w:r>
            </w:del>
          </w:p>
        </w:tc>
        <w:tc>
          <w:tcPr>
            <w:tcW w:w="1560" w:type="dxa"/>
            <w:gridSpan w:val="2"/>
            <w:tcBorders>
              <w:top w:val="nil"/>
              <w:left w:val="nil"/>
              <w:bottom w:val="single" w:sz="4" w:space="0" w:color="auto"/>
              <w:right w:val="single" w:sz="4" w:space="0" w:color="auto"/>
            </w:tcBorders>
            <w:shd w:val="clear" w:color="auto" w:fill="auto"/>
            <w:vAlign w:val="center"/>
          </w:tcPr>
          <w:p w14:paraId="273D6E6A" w14:textId="782BCFAD" w:rsidR="007D0541" w:rsidRPr="006D7CE7" w:rsidRDefault="007D0541" w:rsidP="00F079B8">
            <w:pPr>
              <w:spacing w:after="0"/>
              <w:rPr>
                <w:color w:val="000000"/>
              </w:rPr>
            </w:pPr>
            <w:r w:rsidRPr="0052315C">
              <w:rPr>
                <w:color w:val="000000"/>
              </w:rPr>
              <w:t>R-6.15.5.2-01</w:t>
            </w:r>
            <w:ins w:id="185" w:author="Vassiliki Nikolopoulou" w:date="2023-11-03T16:32:00Z">
              <w:r w:rsidR="00F10718">
                <w:rPr>
                  <w:color w:val="000000"/>
                </w:rPr>
                <w:t>1</w:t>
              </w:r>
            </w:ins>
            <w:del w:id="186" w:author="Vassiliki Nikolopoulou" w:date="2023-11-03T16:32:00Z">
              <w:r w:rsidRPr="0052315C" w:rsidDel="00F10718">
                <w:rPr>
                  <w:color w:val="000000"/>
                </w:rPr>
                <w:delText>3</w:delText>
              </w:r>
            </w:del>
          </w:p>
        </w:tc>
        <w:tc>
          <w:tcPr>
            <w:tcW w:w="1560" w:type="dxa"/>
            <w:gridSpan w:val="2"/>
            <w:tcBorders>
              <w:top w:val="nil"/>
              <w:left w:val="nil"/>
              <w:bottom w:val="single" w:sz="4" w:space="0" w:color="auto"/>
              <w:right w:val="single" w:sz="4" w:space="0" w:color="auto"/>
            </w:tcBorders>
            <w:shd w:val="clear" w:color="auto" w:fill="auto"/>
            <w:vAlign w:val="center"/>
          </w:tcPr>
          <w:p w14:paraId="7AC19665" w14:textId="4F55E66E" w:rsidR="007D0541" w:rsidRPr="006D7CE7" w:rsidRDefault="007D0541" w:rsidP="00F079B8">
            <w:pPr>
              <w:spacing w:after="0"/>
              <w:rPr>
                <w:color w:val="000000"/>
              </w:rPr>
            </w:pPr>
            <w:r w:rsidRPr="0052315C">
              <w:rPr>
                <w:color w:val="000000"/>
              </w:rPr>
              <w:t>R-6.15.5.2-01</w:t>
            </w:r>
            <w:ins w:id="187" w:author="Vassiliki Nikolopoulou" w:date="2023-11-03T16:32:00Z">
              <w:r w:rsidR="00F10718">
                <w:rPr>
                  <w:color w:val="000000"/>
                </w:rPr>
                <w:t>2</w:t>
              </w:r>
            </w:ins>
            <w:del w:id="188" w:author="Vassiliki Nikolopoulou" w:date="2023-11-03T16:32:00Z">
              <w:r w:rsidRPr="0052315C" w:rsidDel="00F10718">
                <w:rPr>
                  <w:color w:val="000000"/>
                </w:rPr>
                <w:delText>4</w:delText>
              </w:r>
            </w:del>
          </w:p>
        </w:tc>
        <w:tc>
          <w:tcPr>
            <w:tcW w:w="1560" w:type="dxa"/>
            <w:gridSpan w:val="2"/>
            <w:tcBorders>
              <w:top w:val="nil"/>
              <w:left w:val="nil"/>
              <w:bottom w:val="single" w:sz="4" w:space="0" w:color="auto"/>
              <w:right w:val="single" w:sz="4" w:space="0" w:color="auto"/>
            </w:tcBorders>
            <w:shd w:val="clear" w:color="auto" w:fill="auto"/>
            <w:vAlign w:val="center"/>
          </w:tcPr>
          <w:p w14:paraId="6FB3A23D" w14:textId="552CB985" w:rsidR="007D0541" w:rsidRPr="006D7CE7" w:rsidRDefault="00F10718" w:rsidP="00F079B8">
            <w:pPr>
              <w:spacing w:after="0"/>
              <w:rPr>
                <w:color w:val="000000"/>
              </w:rPr>
            </w:pPr>
            <w:ins w:id="189" w:author="Vassiliki Nikolopoulou" w:date="2023-11-03T16:33:00Z">
              <w:r w:rsidRPr="006D7CE7">
                <w:rPr>
                  <w:color w:val="000000"/>
                </w:rPr>
                <w:t>R-6.15.</w:t>
              </w:r>
              <w:r>
                <w:rPr>
                  <w:color w:val="000000"/>
                </w:rPr>
                <w:t>5</w:t>
              </w:r>
              <w:r w:rsidRPr="006D7CE7">
                <w:rPr>
                  <w:color w:val="000000"/>
                </w:rPr>
                <w:t>.2-0</w:t>
              </w:r>
              <w:r>
                <w:rPr>
                  <w:color w:val="000000"/>
                </w:rPr>
                <w:t>13</w:t>
              </w:r>
            </w:ins>
          </w:p>
        </w:tc>
        <w:tc>
          <w:tcPr>
            <w:tcW w:w="1560" w:type="dxa"/>
            <w:gridSpan w:val="2"/>
            <w:tcBorders>
              <w:top w:val="nil"/>
              <w:left w:val="nil"/>
              <w:bottom w:val="single" w:sz="4" w:space="0" w:color="auto"/>
              <w:right w:val="single" w:sz="4" w:space="0" w:color="auto"/>
            </w:tcBorders>
            <w:shd w:val="clear" w:color="auto" w:fill="auto"/>
            <w:vAlign w:val="center"/>
          </w:tcPr>
          <w:p w14:paraId="5964009C" w14:textId="72F9A154" w:rsidR="007D0541" w:rsidRPr="006D7CE7" w:rsidRDefault="00F10718" w:rsidP="00F079B8">
            <w:pPr>
              <w:spacing w:after="0"/>
              <w:rPr>
                <w:color w:val="000000"/>
              </w:rPr>
            </w:pPr>
            <w:ins w:id="190" w:author="Vassiliki Nikolopoulou" w:date="2023-11-03T16:33:00Z">
              <w:r w:rsidRPr="006D7CE7">
                <w:rPr>
                  <w:color w:val="000000"/>
                </w:rPr>
                <w:t>R-6.15.</w:t>
              </w:r>
              <w:r>
                <w:rPr>
                  <w:color w:val="000000"/>
                </w:rPr>
                <w:t>5</w:t>
              </w:r>
              <w:r w:rsidRPr="006D7CE7">
                <w:rPr>
                  <w:color w:val="000000"/>
                </w:rPr>
                <w:t>.2-0</w:t>
              </w:r>
              <w:r>
                <w:rPr>
                  <w:color w:val="000000"/>
                </w:rPr>
                <w:t>14</w:t>
              </w:r>
            </w:ins>
          </w:p>
        </w:tc>
        <w:tc>
          <w:tcPr>
            <w:tcW w:w="1560" w:type="dxa"/>
            <w:gridSpan w:val="2"/>
            <w:tcBorders>
              <w:top w:val="nil"/>
              <w:left w:val="nil"/>
              <w:bottom w:val="single" w:sz="4" w:space="0" w:color="auto"/>
              <w:right w:val="single" w:sz="4" w:space="0" w:color="auto"/>
            </w:tcBorders>
            <w:shd w:val="clear" w:color="auto" w:fill="auto"/>
            <w:vAlign w:val="center"/>
          </w:tcPr>
          <w:p w14:paraId="6C7843A6" w14:textId="36C83336" w:rsidR="007D0541" w:rsidRPr="006D7CE7" w:rsidRDefault="00F10718" w:rsidP="00F079B8">
            <w:pPr>
              <w:spacing w:after="0"/>
              <w:rPr>
                <w:color w:val="000000"/>
              </w:rPr>
            </w:pPr>
            <w:ins w:id="191" w:author="Vassiliki Nikolopoulou" w:date="2023-11-03T16:33:00Z">
              <w:r w:rsidRPr="006D7CE7">
                <w:rPr>
                  <w:color w:val="000000"/>
                </w:rPr>
                <w:t>R-6.15.</w:t>
              </w:r>
              <w:r>
                <w:rPr>
                  <w:color w:val="000000"/>
                </w:rPr>
                <w:t>5</w:t>
              </w:r>
              <w:r w:rsidRPr="006D7CE7">
                <w:rPr>
                  <w:color w:val="000000"/>
                </w:rPr>
                <w:t>.2-0</w:t>
              </w:r>
              <w:r>
                <w:rPr>
                  <w:color w:val="000000"/>
                </w:rPr>
                <w:t>1</w:t>
              </w:r>
            </w:ins>
            <w:ins w:id="192" w:author="Vassiliki Nikolopoulou, VN1" w:date="2023-11-17T06:16:00Z">
              <w:r w:rsidR="00832D77">
                <w:rPr>
                  <w:color w:val="000000"/>
                </w:rPr>
                <w:t>4a</w:t>
              </w:r>
            </w:ins>
            <w:ins w:id="193" w:author="Vassiliki Nikolopoulou" w:date="2023-11-03T16:33:00Z">
              <w:del w:id="194" w:author="Vassiliki Nikolopoulou, VN1" w:date="2023-11-17T06:16:00Z">
                <w:r w:rsidDel="00832D77">
                  <w:rPr>
                    <w:color w:val="000000"/>
                  </w:rPr>
                  <w:delText>5</w:delText>
                </w:r>
              </w:del>
            </w:ins>
          </w:p>
        </w:tc>
      </w:tr>
      <w:tr w:rsidR="00101FB4" w:rsidRPr="006D7CE7" w14:paraId="5C8B30C1" w14:textId="77777777" w:rsidTr="00337298">
        <w:trPr>
          <w:trHeight w:val="300"/>
          <w:ins w:id="195" w:author="Vassiliki Nikolopoulou, VN1" w:date="2023-11-17T06:16:00Z"/>
        </w:trPr>
        <w:tc>
          <w:tcPr>
            <w:tcW w:w="1750" w:type="dxa"/>
            <w:tcBorders>
              <w:top w:val="nil"/>
              <w:left w:val="single" w:sz="4" w:space="0" w:color="auto"/>
              <w:bottom w:val="single" w:sz="4" w:space="0" w:color="auto"/>
              <w:right w:val="single" w:sz="4" w:space="0" w:color="auto"/>
            </w:tcBorders>
            <w:shd w:val="clear" w:color="auto" w:fill="auto"/>
            <w:vAlign w:val="center"/>
          </w:tcPr>
          <w:p w14:paraId="0490C09A" w14:textId="17A20EB2" w:rsidR="00101FB4" w:rsidRPr="0052315C" w:rsidRDefault="00832D77" w:rsidP="00F079B8">
            <w:pPr>
              <w:spacing w:after="0"/>
              <w:rPr>
                <w:ins w:id="196" w:author="Vassiliki Nikolopoulou, VN1" w:date="2023-11-17T06:16:00Z"/>
                <w:color w:val="000000"/>
              </w:rPr>
            </w:pPr>
            <w:ins w:id="197" w:author="Vassiliki Nikolopoulou, VN1" w:date="2023-11-17T06:16:00Z">
              <w:r w:rsidRPr="006D7CE7">
                <w:rPr>
                  <w:color w:val="000000"/>
                </w:rPr>
                <w:t>R-6.15.</w:t>
              </w:r>
              <w:r>
                <w:rPr>
                  <w:color w:val="000000"/>
                </w:rPr>
                <w:t>5</w:t>
              </w:r>
              <w:r w:rsidRPr="006D7CE7">
                <w:rPr>
                  <w:color w:val="000000"/>
                </w:rPr>
                <w:t>.2-0</w:t>
              </w:r>
              <w:r>
                <w:rPr>
                  <w:color w:val="000000"/>
                </w:rPr>
                <w:t>15</w:t>
              </w:r>
            </w:ins>
          </w:p>
        </w:tc>
        <w:tc>
          <w:tcPr>
            <w:tcW w:w="1560" w:type="dxa"/>
            <w:gridSpan w:val="2"/>
            <w:tcBorders>
              <w:top w:val="nil"/>
              <w:left w:val="nil"/>
              <w:bottom w:val="single" w:sz="4" w:space="0" w:color="auto"/>
              <w:right w:val="single" w:sz="4" w:space="0" w:color="auto"/>
            </w:tcBorders>
            <w:shd w:val="clear" w:color="auto" w:fill="auto"/>
            <w:vAlign w:val="center"/>
          </w:tcPr>
          <w:p w14:paraId="40398852" w14:textId="77777777" w:rsidR="00101FB4" w:rsidRPr="0052315C" w:rsidRDefault="00101FB4" w:rsidP="00F079B8">
            <w:pPr>
              <w:spacing w:after="0"/>
              <w:rPr>
                <w:ins w:id="198" w:author="Vassiliki Nikolopoulou, VN1" w:date="2023-11-17T06:16: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A2F8A5A" w14:textId="77777777" w:rsidR="00101FB4" w:rsidRPr="0052315C" w:rsidRDefault="00101FB4" w:rsidP="00F079B8">
            <w:pPr>
              <w:spacing w:after="0"/>
              <w:rPr>
                <w:ins w:id="199" w:author="Vassiliki Nikolopoulou, VN1" w:date="2023-11-17T06:16: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CDB935D" w14:textId="77777777" w:rsidR="00101FB4" w:rsidRPr="006D7CE7" w:rsidRDefault="00101FB4" w:rsidP="00F079B8">
            <w:pPr>
              <w:spacing w:after="0"/>
              <w:rPr>
                <w:ins w:id="200" w:author="Vassiliki Nikolopoulou, VN1" w:date="2023-11-17T06:16: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EB10337" w14:textId="77777777" w:rsidR="00101FB4" w:rsidRPr="006D7CE7" w:rsidRDefault="00101FB4" w:rsidP="00F079B8">
            <w:pPr>
              <w:spacing w:after="0"/>
              <w:rPr>
                <w:ins w:id="201" w:author="Vassiliki Nikolopoulou, VN1" w:date="2023-11-17T06:16: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7D54A2B" w14:textId="77777777" w:rsidR="00101FB4" w:rsidRPr="006D7CE7" w:rsidRDefault="00101FB4" w:rsidP="00F079B8">
            <w:pPr>
              <w:spacing w:after="0"/>
              <w:rPr>
                <w:ins w:id="202" w:author="Vassiliki Nikolopoulou, VN1" w:date="2023-11-17T06:16:00Z"/>
                <w:color w:val="000000"/>
              </w:rPr>
            </w:pPr>
          </w:p>
        </w:tc>
      </w:tr>
      <w:tr w:rsidR="007D0541" w:rsidRPr="006D7CE7" w14:paraId="5293F0E5"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07B8AB65" w14:textId="77777777" w:rsidR="007D0541" w:rsidRPr="006D7CE7" w:rsidRDefault="007D0541" w:rsidP="00F079B8">
            <w:pPr>
              <w:spacing w:after="0"/>
              <w:rPr>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7D0541" w:rsidRPr="006D7CE7" w14:paraId="0ABE0E5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08D6BAB"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1C6836DF"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0" w:type="dxa"/>
            <w:gridSpan w:val="2"/>
            <w:tcBorders>
              <w:top w:val="nil"/>
              <w:left w:val="nil"/>
              <w:bottom w:val="single" w:sz="4" w:space="0" w:color="auto"/>
              <w:right w:val="single" w:sz="4" w:space="0" w:color="auto"/>
            </w:tcBorders>
            <w:shd w:val="clear" w:color="auto" w:fill="auto"/>
            <w:vAlign w:val="center"/>
          </w:tcPr>
          <w:p w14:paraId="650DC1E1"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0" w:type="dxa"/>
            <w:gridSpan w:val="2"/>
            <w:tcBorders>
              <w:top w:val="nil"/>
              <w:left w:val="nil"/>
              <w:bottom w:val="single" w:sz="4" w:space="0" w:color="auto"/>
              <w:right w:val="single" w:sz="4" w:space="0" w:color="auto"/>
            </w:tcBorders>
            <w:shd w:val="clear" w:color="auto" w:fill="auto"/>
            <w:vAlign w:val="center"/>
          </w:tcPr>
          <w:p w14:paraId="5BD3CFC5"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0" w:type="dxa"/>
            <w:gridSpan w:val="2"/>
            <w:tcBorders>
              <w:top w:val="nil"/>
              <w:left w:val="nil"/>
              <w:bottom w:val="single" w:sz="4" w:space="0" w:color="auto"/>
              <w:right w:val="single" w:sz="4" w:space="0" w:color="auto"/>
            </w:tcBorders>
            <w:shd w:val="clear" w:color="auto" w:fill="auto"/>
            <w:vAlign w:val="center"/>
          </w:tcPr>
          <w:p w14:paraId="67D69C25" w14:textId="77777777" w:rsidR="007D0541" w:rsidRPr="006D7CE7" w:rsidRDefault="007D0541" w:rsidP="00F079B8">
            <w:pPr>
              <w:spacing w:after="0"/>
              <w:rPr>
                <w:color w:val="000000"/>
              </w:rPr>
            </w:pPr>
            <w:r>
              <w:rPr>
                <w:color w:val="000000"/>
              </w:rPr>
              <w:t>R-6.15.5.3-005</w:t>
            </w:r>
          </w:p>
        </w:tc>
        <w:tc>
          <w:tcPr>
            <w:tcW w:w="1560" w:type="dxa"/>
            <w:gridSpan w:val="2"/>
            <w:tcBorders>
              <w:top w:val="nil"/>
              <w:left w:val="nil"/>
              <w:bottom w:val="single" w:sz="4" w:space="0" w:color="auto"/>
              <w:right w:val="single" w:sz="4" w:space="0" w:color="auto"/>
            </w:tcBorders>
            <w:shd w:val="clear" w:color="auto" w:fill="auto"/>
            <w:vAlign w:val="center"/>
          </w:tcPr>
          <w:p w14:paraId="2F3120A4" w14:textId="77777777" w:rsidR="007D0541" w:rsidRPr="006D7CE7" w:rsidRDefault="007D0541" w:rsidP="00F079B8">
            <w:pPr>
              <w:spacing w:after="0"/>
              <w:rPr>
                <w:color w:val="000000"/>
              </w:rPr>
            </w:pPr>
          </w:p>
        </w:tc>
      </w:tr>
      <w:tr w:rsidR="007D0541" w:rsidRPr="006D7CE7" w14:paraId="5A170B92"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383811FE" w14:textId="77777777" w:rsidR="007D0541" w:rsidRPr="006D7CE7" w:rsidRDefault="007D0541" w:rsidP="00F079B8">
            <w:pPr>
              <w:spacing w:after="0"/>
              <w:rPr>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7D0541" w:rsidRPr="006D7CE7" w14:paraId="6A08FFA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123D920"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174D687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FAE17F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4D9498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EE7674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E71424A" w14:textId="77777777" w:rsidR="007D0541" w:rsidRPr="006D7CE7" w:rsidRDefault="007D0541" w:rsidP="00F079B8">
            <w:pPr>
              <w:spacing w:after="0"/>
              <w:rPr>
                <w:color w:val="000000"/>
              </w:rPr>
            </w:pPr>
          </w:p>
        </w:tc>
      </w:tr>
      <w:tr w:rsidR="007D0541" w:rsidRPr="006D7CE7" w14:paraId="17E3D4A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64388CB" w14:textId="77777777" w:rsidR="007D0541" w:rsidRPr="006D7CE7" w:rsidRDefault="007D0541" w:rsidP="00F079B8">
            <w:pPr>
              <w:spacing w:after="0"/>
              <w:rPr>
                <w:b/>
                <w:bCs/>
                <w:color w:val="000000"/>
              </w:rPr>
            </w:pPr>
            <w:r w:rsidRPr="006D7CE7">
              <w:rPr>
                <w:b/>
                <w:bCs/>
                <w:color w:val="000000"/>
              </w:rPr>
              <w:t>6.15.</w:t>
            </w:r>
            <w:r>
              <w:rPr>
                <w:b/>
                <w:bCs/>
                <w:color w:val="000000"/>
              </w:rPr>
              <w:t>6</w:t>
            </w:r>
            <w:r w:rsidRPr="006D7CE7">
              <w:rPr>
                <w:b/>
                <w:bCs/>
                <w:color w:val="000000"/>
              </w:rPr>
              <w:t xml:space="preserve"> </w:t>
            </w:r>
            <w:r>
              <w:rPr>
                <w:b/>
                <w:bCs/>
                <w:color w:val="000000"/>
              </w:rPr>
              <w:t>MCX Service Ad hoc Group Emergency Alert</w:t>
            </w:r>
          </w:p>
        </w:tc>
      </w:tr>
      <w:tr w:rsidR="007D0541" w:rsidRPr="006D7CE7" w14:paraId="2615A1A6" w14:textId="77777777" w:rsidTr="00337298">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A60C1CA" w14:textId="77777777" w:rsidR="007D0541" w:rsidRPr="006D7CE7" w:rsidRDefault="007D0541" w:rsidP="00F079B8">
            <w:pPr>
              <w:spacing w:after="0"/>
              <w:rPr>
                <w:color w:val="000000"/>
              </w:rPr>
            </w:pPr>
            <w:r>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0CF716B0"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E2E092B"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722AF68"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8AFFB21" w14:textId="77777777" w:rsidR="007D0541" w:rsidRPr="006D7CE7" w:rsidRDefault="007D0541" w:rsidP="00F079B8">
            <w:pPr>
              <w:spacing w:after="0"/>
              <w:rPr>
                <w:color w:val="000000"/>
              </w:rPr>
            </w:pPr>
          </w:p>
        </w:tc>
        <w:tc>
          <w:tcPr>
            <w:tcW w:w="1446" w:type="dxa"/>
            <w:tcBorders>
              <w:top w:val="nil"/>
              <w:left w:val="nil"/>
              <w:bottom w:val="single" w:sz="4" w:space="0" w:color="auto"/>
              <w:right w:val="single" w:sz="4" w:space="0" w:color="auto"/>
            </w:tcBorders>
            <w:shd w:val="clear" w:color="auto" w:fill="auto"/>
            <w:vAlign w:val="center"/>
          </w:tcPr>
          <w:p w14:paraId="3241EC5E" w14:textId="77777777" w:rsidR="007D0541" w:rsidRPr="006D7CE7" w:rsidRDefault="007D0541" w:rsidP="00F079B8">
            <w:pPr>
              <w:spacing w:after="0"/>
              <w:rPr>
                <w:color w:val="000000"/>
              </w:rPr>
            </w:pPr>
          </w:p>
        </w:tc>
      </w:tr>
      <w:tr w:rsidR="007D0541" w:rsidRPr="006D7CE7" w14:paraId="0DA04A9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6E72C6E" w14:textId="77777777" w:rsidR="007D0541" w:rsidRPr="006D7CE7" w:rsidRDefault="007D0541" w:rsidP="00F079B8">
            <w:pPr>
              <w:spacing w:after="0"/>
              <w:rPr>
                <w:b/>
                <w:bCs/>
                <w:color w:val="000000"/>
              </w:rPr>
            </w:pPr>
            <w:r w:rsidRPr="006D7CE7">
              <w:rPr>
                <w:b/>
                <w:bCs/>
                <w:color w:val="000000"/>
              </w:rPr>
              <w:t>6.15.</w:t>
            </w:r>
            <w:r>
              <w:rPr>
                <w:b/>
                <w:bCs/>
                <w:color w:val="000000"/>
              </w:rPr>
              <w:t>6</w:t>
            </w:r>
            <w:r w:rsidRPr="006D7CE7">
              <w:rPr>
                <w:b/>
                <w:bCs/>
                <w:color w:val="000000"/>
              </w:rPr>
              <w:t>.1 Overview</w:t>
            </w:r>
          </w:p>
        </w:tc>
      </w:tr>
      <w:tr w:rsidR="007D0541" w:rsidRPr="006D7CE7" w14:paraId="06F44D9C" w14:textId="77777777" w:rsidTr="00337298">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B038F" w14:textId="77777777" w:rsidR="007D0541" w:rsidRPr="00263FE6" w:rsidRDefault="007D0541" w:rsidP="00F079B8">
            <w:pPr>
              <w:spacing w:after="0"/>
              <w:rPr>
                <w:color w:val="000000"/>
              </w:rPr>
            </w:pPr>
            <w:r w:rsidRPr="00263FE6">
              <w:rPr>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46A55"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FE924"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FCEA4"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724C6" w14:textId="77777777" w:rsidR="007D0541" w:rsidRPr="006D7CE7" w:rsidRDefault="007D0541" w:rsidP="00F079B8">
            <w:pPr>
              <w:spacing w:after="0"/>
              <w:rPr>
                <w:b/>
                <w:bCs/>
                <w:color w:val="000000"/>
              </w:rPr>
            </w:pP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14:paraId="76AA866F" w14:textId="77777777" w:rsidR="007D0541" w:rsidRPr="006D7CE7" w:rsidRDefault="007D0541" w:rsidP="00F079B8">
            <w:pPr>
              <w:spacing w:after="0"/>
              <w:rPr>
                <w:b/>
                <w:bCs/>
                <w:color w:val="000000"/>
              </w:rPr>
            </w:pPr>
          </w:p>
        </w:tc>
      </w:tr>
      <w:tr w:rsidR="007D0541" w:rsidRPr="006D7CE7" w14:paraId="161A502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55201C2" w14:textId="77777777" w:rsidR="007D0541" w:rsidRPr="006D7CE7" w:rsidRDefault="007D0541" w:rsidP="00F079B8">
            <w:pPr>
              <w:spacing w:after="0"/>
              <w:rPr>
                <w:b/>
                <w:bCs/>
                <w:color w:val="000000"/>
              </w:rPr>
            </w:pPr>
            <w:r w:rsidRPr="006D7CE7">
              <w:rPr>
                <w:b/>
                <w:bCs/>
                <w:color w:val="000000"/>
              </w:rPr>
              <w:t>6.15.</w:t>
            </w:r>
            <w:r>
              <w:rPr>
                <w:b/>
                <w:bCs/>
                <w:color w:val="000000"/>
              </w:rPr>
              <w:t>6</w:t>
            </w:r>
            <w:r w:rsidRPr="006D7CE7">
              <w:rPr>
                <w:b/>
                <w:bCs/>
                <w:color w:val="000000"/>
              </w:rPr>
              <w:t xml:space="preserve">.2 </w:t>
            </w:r>
            <w:r>
              <w:rPr>
                <w:b/>
                <w:bCs/>
                <w:color w:val="000000"/>
              </w:rPr>
              <w:t>General Aspects</w:t>
            </w:r>
          </w:p>
        </w:tc>
      </w:tr>
      <w:tr w:rsidR="007D0541" w:rsidRPr="006D7CE7" w14:paraId="16CAA80E" w14:textId="77777777" w:rsidTr="00337298">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10E55" w14:textId="77777777" w:rsidR="007D0541" w:rsidRPr="006D7CE7" w:rsidRDefault="007D0541" w:rsidP="00F079B8">
            <w:pPr>
              <w:spacing w:after="0"/>
              <w:rPr>
                <w:b/>
                <w:bCs/>
                <w:color w:val="000000"/>
              </w:rPr>
            </w:pPr>
            <w:r w:rsidRPr="006D7CE7">
              <w:rPr>
                <w:color w:val="000000"/>
              </w:rPr>
              <w:t>R-6.15.</w:t>
            </w:r>
            <w:r>
              <w:rPr>
                <w:color w:val="000000"/>
              </w:rPr>
              <w:t>6</w:t>
            </w:r>
            <w:r w:rsidRPr="006D7CE7">
              <w:rPr>
                <w:color w:val="000000"/>
              </w:rPr>
              <w:t>.</w:t>
            </w:r>
            <w:r>
              <w:rPr>
                <w:color w:val="000000"/>
              </w:rPr>
              <w:t>2</w:t>
            </w:r>
            <w:r w:rsidRPr="006D7CE7">
              <w:rPr>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140F8E86" w14:textId="77777777" w:rsidR="007D0541" w:rsidRPr="006D7CE7" w:rsidRDefault="007D0541" w:rsidP="00F079B8">
            <w:pPr>
              <w:spacing w:after="0"/>
              <w:rPr>
                <w:b/>
                <w:bCs/>
                <w:color w:val="000000"/>
              </w:rPr>
            </w:pPr>
            <w:r w:rsidRPr="008B1158">
              <w:rPr>
                <w:color w:val="000000"/>
              </w:rPr>
              <w:t>R-6.15.6.2-00</w:t>
            </w:r>
            <w:r>
              <w:rPr>
                <w:color w:val="000000"/>
              </w:rPr>
              <w:t>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33DB74A3" w14:textId="0FF0B345" w:rsidR="007D0541" w:rsidRPr="006D7CE7" w:rsidRDefault="007D0541" w:rsidP="00F079B8">
            <w:pPr>
              <w:spacing w:after="0"/>
              <w:rPr>
                <w:b/>
                <w:bCs/>
                <w:color w:val="000000"/>
              </w:rPr>
            </w:pPr>
            <w:r w:rsidRPr="008B1158">
              <w:rPr>
                <w:color w:val="000000"/>
              </w:rPr>
              <w:t>R-6.15.6.2-00</w:t>
            </w:r>
            <w:ins w:id="203" w:author="Vassiliki Nikolopoulou" w:date="2023-11-03T16:35:00Z">
              <w:r w:rsidR="00F46EC0">
                <w:rPr>
                  <w:color w:val="000000"/>
                </w:rPr>
                <w:t>2a</w:t>
              </w:r>
            </w:ins>
            <w:del w:id="204" w:author="Vassiliki Nikolopoulou" w:date="2023-11-03T16:35:00Z">
              <w:r w:rsidDel="00F46EC0">
                <w:rPr>
                  <w:color w:val="000000"/>
                </w:rPr>
                <w:delText>3</w:delText>
              </w:r>
            </w:del>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05164F69" w14:textId="156FA747" w:rsidR="007D0541" w:rsidRPr="006D7CE7" w:rsidRDefault="007D0541" w:rsidP="00F079B8">
            <w:pPr>
              <w:spacing w:after="0"/>
              <w:rPr>
                <w:b/>
                <w:bCs/>
                <w:color w:val="000000"/>
              </w:rPr>
            </w:pPr>
            <w:r w:rsidRPr="008B1158">
              <w:rPr>
                <w:color w:val="000000"/>
              </w:rPr>
              <w:t>R-6.15.6.2-00</w:t>
            </w:r>
            <w:ins w:id="205" w:author="Vassiliki Nikolopoulou" w:date="2023-11-03T16:35:00Z">
              <w:r w:rsidR="00B37B1F">
                <w:rPr>
                  <w:color w:val="000000"/>
                </w:rPr>
                <w:t>3</w:t>
              </w:r>
            </w:ins>
            <w:del w:id="206" w:author="Vassiliki Nikolopoulou" w:date="2023-11-03T16:35:00Z">
              <w:r w:rsidDel="00B37B1F">
                <w:rPr>
                  <w:color w:val="000000"/>
                </w:rPr>
                <w:delText>4</w:delText>
              </w:r>
            </w:del>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43F1197B" w14:textId="463FD9D2" w:rsidR="007D0541" w:rsidRPr="006D7CE7" w:rsidRDefault="00874533" w:rsidP="00F079B8">
            <w:pPr>
              <w:spacing w:after="0"/>
              <w:rPr>
                <w:b/>
                <w:bCs/>
                <w:color w:val="000000"/>
              </w:rPr>
            </w:pPr>
            <w:r w:rsidRPr="009D6DA6">
              <w:t>R-6.15.</w:t>
            </w:r>
            <w:r>
              <w:t>6</w:t>
            </w:r>
            <w:r w:rsidRPr="009D6DA6">
              <w:t>.2-</w:t>
            </w:r>
            <w:r>
              <w:t>004</w:t>
            </w:r>
            <w:del w:id="207" w:author="Vassiliki Nikolopoulou" w:date="2023-11-03T16:35:00Z">
              <w:r w:rsidDel="00B37B1F">
                <w:delText>a</w:delText>
              </w:r>
            </w:del>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136B4F37" w14:textId="66ADD612" w:rsidR="007D0541" w:rsidRPr="006D7CE7" w:rsidRDefault="008626FB" w:rsidP="00F079B8">
            <w:pPr>
              <w:spacing w:after="0"/>
              <w:rPr>
                <w:b/>
                <w:bCs/>
                <w:color w:val="000000"/>
              </w:rPr>
            </w:pPr>
            <w:ins w:id="208" w:author="Vassiliki Nikolopoulou, VN1" w:date="2023-11-16T07:11:00Z">
              <w:r w:rsidRPr="008B1158">
                <w:rPr>
                  <w:color w:val="000000"/>
                </w:rPr>
                <w:t>R-6.15.6.2-00</w:t>
              </w:r>
              <w:r>
                <w:rPr>
                  <w:color w:val="000000"/>
                </w:rPr>
                <w:t>5</w:t>
              </w:r>
            </w:ins>
          </w:p>
        </w:tc>
      </w:tr>
      <w:tr w:rsidR="007D0541" w:rsidRPr="008B1158" w14:paraId="55AD59E2" w14:textId="77777777" w:rsidTr="00337298">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DE7F7" w14:textId="4881A64E" w:rsidR="007D0541" w:rsidRPr="006D7CE7" w:rsidRDefault="009A2601" w:rsidP="00F079B8">
            <w:pPr>
              <w:spacing w:after="0"/>
              <w:rPr>
                <w:color w:val="000000"/>
              </w:rPr>
            </w:pPr>
            <w:r w:rsidRPr="008B1158">
              <w:rPr>
                <w:color w:val="000000"/>
              </w:rPr>
              <w:t>R-6.15.6.2-00</w:t>
            </w:r>
            <w:r w:rsidR="00E432D3">
              <w:rPr>
                <w:color w:val="000000"/>
              </w:rPr>
              <w:t>5</w:t>
            </w:r>
            <w:ins w:id="209" w:author="Vassiliki Nikolopoulou, VN1" w:date="2023-11-16T07:11:00Z">
              <w:r w:rsidR="008626FB">
                <w:rPr>
                  <w:color w:val="000000"/>
                </w:rPr>
                <w:t>a</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7FD8E87C" w14:textId="5B72A1CC" w:rsidR="005B5B0A" w:rsidRPr="008B1158" w:rsidRDefault="008626FB" w:rsidP="005B5B0A">
            <w:pPr>
              <w:spacing w:after="0"/>
              <w:rPr>
                <w:color w:val="000000"/>
              </w:rPr>
            </w:pPr>
            <w:r>
              <w:rPr>
                <w:color w:val="000000"/>
              </w:rPr>
              <w:t>R</w:t>
            </w:r>
            <w:r w:rsidR="005B5B0A" w:rsidRPr="008B1158">
              <w:rPr>
                <w:color w:val="000000"/>
              </w:rPr>
              <w:t>-6.15.6.2-00</w:t>
            </w:r>
            <w:r w:rsidR="00E432D3">
              <w:rPr>
                <w:color w:val="000000"/>
              </w:rPr>
              <w:t>5</w:t>
            </w:r>
            <w:ins w:id="210" w:author="Vassiliki Nikolopoulou, VN1" w:date="2023-11-16T07:12:00Z">
              <w:r w:rsidR="000674F1">
                <w:rPr>
                  <w:color w:val="000000"/>
                </w:rPr>
                <w:t>b</w:t>
              </w:r>
            </w:ins>
            <w:del w:id="211" w:author="Vassiliki Nikolopoulou, VN1" w:date="2023-11-16T07:12:00Z">
              <w:r w:rsidR="00E432D3" w:rsidDel="000674F1">
                <w:rPr>
                  <w:color w:val="000000"/>
                </w:rPr>
                <w:delText>a</w:delText>
              </w:r>
            </w:del>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3F5BE3B2" w14:textId="32F1DB9B" w:rsidR="007D0541" w:rsidRPr="008B1158" w:rsidRDefault="005B5B0A" w:rsidP="00F079B8">
            <w:pPr>
              <w:spacing w:after="0"/>
              <w:rPr>
                <w:color w:val="000000"/>
              </w:rPr>
            </w:pPr>
            <w:r w:rsidRPr="008B1158">
              <w:rPr>
                <w:color w:val="000000"/>
              </w:rPr>
              <w:t>R-6.15.6.2-00</w:t>
            </w:r>
            <w:ins w:id="212" w:author="Vassiliki Nikolopoulou, VN1" w:date="2023-11-16T07:12:00Z">
              <w:r w:rsidR="000674F1">
                <w:rPr>
                  <w:color w:val="000000"/>
                </w:rPr>
                <w:t xml:space="preserve">6 </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433AE6E0" w14:textId="18E3554A" w:rsidR="007D0541" w:rsidRPr="008B1158" w:rsidRDefault="00E432D3" w:rsidP="00F079B8">
            <w:pPr>
              <w:spacing w:after="0"/>
              <w:rPr>
                <w:color w:val="000000"/>
              </w:rPr>
            </w:pPr>
            <w:r w:rsidRPr="008B1158">
              <w:rPr>
                <w:color w:val="000000"/>
              </w:rPr>
              <w:t>R-6.15.6.2-00</w:t>
            </w:r>
            <w:ins w:id="213" w:author="Vassiliki Nikolopoulou, VN1" w:date="2023-11-16T07:13:00Z">
              <w:r w:rsidR="000674F1">
                <w:rPr>
                  <w:color w:val="000000"/>
                </w:rPr>
                <w:t>7</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45B7F697" w14:textId="09F00F5F" w:rsidR="007D0541" w:rsidRPr="008B1158" w:rsidRDefault="00E432D3" w:rsidP="00F079B8">
            <w:pPr>
              <w:spacing w:after="0"/>
              <w:rPr>
                <w:color w:val="000000"/>
              </w:rPr>
            </w:pPr>
            <w:r w:rsidRPr="008B1158">
              <w:rPr>
                <w:color w:val="000000"/>
              </w:rPr>
              <w:t>R-6.15.6.2-00</w:t>
            </w:r>
            <w:ins w:id="214" w:author="Vassiliki Nikolopoulou, VN1" w:date="2023-11-16T07:14:00Z">
              <w:r w:rsidR="00BD7F5A">
                <w:rPr>
                  <w:color w:val="000000"/>
                </w:rPr>
                <w:t>8</w:t>
              </w:r>
            </w:ins>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3D7BE92E" w14:textId="4D43E437" w:rsidR="007D0541" w:rsidRPr="008B1158" w:rsidRDefault="007D0541" w:rsidP="00F079B8">
            <w:pPr>
              <w:spacing w:after="0"/>
              <w:rPr>
                <w:color w:val="000000"/>
              </w:rPr>
            </w:pPr>
          </w:p>
        </w:tc>
      </w:tr>
      <w:tr w:rsidR="007D0541" w:rsidRPr="006D7CE7" w14:paraId="132E73B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65E1A93" w14:textId="77777777" w:rsidR="007D0541" w:rsidRPr="006D7CE7" w:rsidRDefault="007D0541" w:rsidP="00F079B8">
            <w:pPr>
              <w:spacing w:after="0"/>
              <w:rPr>
                <w:b/>
                <w:bCs/>
                <w:color w:val="000000"/>
              </w:rPr>
            </w:pPr>
            <w:r w:rsidRPr="006D7CE7">
              <w:rPr>
                <w:b/>
                <w:bCs/>
                <w:color w:val="000000"/>
              </w:rPr>
              <w:t>6.15.</w:t>
            </w:r>
            <w:r>
              <w:rPr>
                <w:b/>
                <w:bCs/>
                <w:color w:val="000000"/>
              </w:rPr>
              <w:t>6</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7D0541" w:rsidRPr="006D7CE7" w14:paraId="39C7E7E6" w14:textId="77777777" w:rsidTr="00337298">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8EB32" w14:textId="77777777" w:rsidR="007D0541" w:rsidRPr="006D7CE7" w:rsidRDefault="007D0541" w:rsidP="00F079B8">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6F03C935" w14:textId="77777777" w:rsidR="007D0541" w:rsidRPr="006D7CE7" w:rsidRDefault="007D0541" w:rsidP="00F079B8">
            <w:pPr>
              <w:spacing w:after="0"/>
              <w:rPr>
                <w:b/>
                <w:bCs/>
                <w:color w:val="000000"/>
              </w:rPr>
            </w:pPr>
            <w:r w:rsidRPr="008B1158">
              <w:rPr>
                <w:color w:val="000000"/>
              </w:rPr>
              <w:t>R-6.15.6.</w:t>
            </w:r>
            <w:r>
              <w:rPr>
                <w:color w:val="000000"/>
              </w:rPr>
              <w:t>3</w:t>
            </w:r>
            <w:r w:rsidRPr="008B1158">
              <w:rPr>
                <w:color w:val="000000"/>
              </w:rPr>
              <w:t>-00</w:t>
            </w:r>
            <w:r>
              <w:rPr>
                <w:color w:val="000000"/>
              </w:rPr>
              <w:t>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7F4AF3C1" w14:textId="77777777" w:rsidR="007D0541" w:rsidRPr="006D7CE7" w:rsidRDefault="007D0541" w:rsidP="00F079B8">
            <w:pPr>
              <w:spacing w:after="0"/>
              <w:rPr>
                <w:b/>
                <w:bCs/>
                <w:color w:val="000000"/>
              </w:rPr>
            </w:pPr>
            <w:r w:rsidRPr="008B1158">
              <w:rPr>
                <w:color w:val="000000"/>
              </w:rPr>
              <w:t>R-6.15.6.</w:t>
            </w:r>
            <w:r>
              <w:rPr>
                <w:color w:val="000000"/>
              </w:rPr>
              <w:t>3</w:t>
            </w:r>
            <w:r w:rsidRPr="008B1158">
              <w:rPr>
                <w:color w:val="000000"/>
              </w:rPr>
              <w:t>-00</w:t>
            </w:r>
            <w:r>
              <w:rPr>
                <w:color w:val="000000"/>
              </w:rPr>
              <w:t>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79763CE7" w14:textId="77777777" w:rsidR="007D0541" w:rsidRPr="006D7CE7" w:rsidRDefault="007D0541" w:rsidP="00F079B8">
            <w:pPr>
              <w:spacing w:after="0"/>
              <w:rPr>
                <w:b/>
                <w:bCs/>
                <w:color w:val="000000"/>
              </w:rPr>
            </w:pPr>
            <w:r w:rsidRPr="008B1158">
              <w:rPr>
                <w:color w:val="000000"/>
              </w:rPr>
              <w:t>R-6.15.6.</w:t>
            </w:r>
            <w:r>
              <w:rPr>
                <w:color w:val="000000"/>
              </w:rPr>
              <w:t>3</w:t>
            </w:r>
            <w:r w:rsidRPr="008B1158">
              <w:rPr>
                <w:color w:val="000000"/>
              </w:rPr>
              <w:t>-00</w:t>
            </w:r>
            <w:r>
              <w:rPr>
                <w:color w:val="000000"/>
              </w:rPr>
              <w:t>4</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480B6B9E" w14:textId="77777777" w:rsidR="007D0541" w:rsidRPr="006D7CE7" w:rsidRDefault="007D0541" w:rsidP="00F079B8">
            <w:pPr>
              <w:spacing w:after="0"/>
              <w:rPr>
                <w:b/>
                <w:bCs/>
                <w:color w:val="000000"/>
              </w:rPr>
            </w:pPr>
            <w:r w:rsidRPr="008B1158">
              <w:rPr>
                <w:color w:val="000000"/>
              </w:rPr>
              <w:t>R-6.15.6.</w:t>
            </w:r>
            <w:r>
              <w:rPr>
                <w:color w:val="000000"/>
              </w:rPr>
              <w:t>3</w:t>
            </w:r>
            <w:r w:rsidRPr="008B1158">
              <w:rPr>
                <w:color w:val="000000"/>
              </w:rPr>
              <w:t>-00</w:t>
            </w:r>
            <w:r>
              <w:rPr>
                <w:color w:val="000000"/>
              </w:rPr>
              <w:t>5</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14:paraId="792C766B" w14:textId="77777777" w:rsidR="007D0541" w:rsidRPr="006D7CE7" w:rsidRDefault="007D0541" w:rsidP="00F079B8">
            <w:pPr>
              <w:spacing w:after="0"/>
              <w:rPr>
                <w:b/>
                <w:bCs/>
                <w:color w:val="000000"/>
              </w:rPr>
            </w:pPr>
          </w:p>
        </w:tc>
      </w:tr>
      <w:tr w:rsidR="007D0541" w:rsidRPr="006D7CE7" w14:paraId="4C9B4E5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518344D" w14:textId="77777777" w:rsidR="007D0541" w:rsidRPr="006D7CE7" w:rsidRDefault="007D0541" w:rsidP="00F079B8">
            <w:pPr>
              <w:spacing w:after="0"/>
              <w:rPr>
                <w:b/>
                <w:bCs/>
                <w:color w:val="000000"/>
              </w:rPr>
            </w:pPr>
            <w:r w:rsidRPr="006D7CE7">
              <w:rPr>
                <w:b/>
                <w:bCs/>
                <w:color w:val="000000"/>
              </w:rPr>
              <w:t>6.16 Interaction with telephony services</w:t>
            </w:r>
          </w:p>
        </w:tc>
      </w:tr>
      <w:tr w:rsidR="007D0541" w:rsidRPr="006D7CE7" w14:paraId="482A05C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D18DCFB" w14:textId="77777777" w:rsidR="007D0541" w:rsidRPr="006D7CE7" w:rsidRDefault="007D0541" w:rsidP="00F079B8">
            <w:pPr>
              <w:spacing w:after="0"/>
              <w:rPr>
                <w:color w:val="000000"/>
              </w:rPr>
            </w:pPr>
            <w:r w:rsidRPr="006D7CE7">
              <w:rPr>
                <w:color w:val="000000"/>
              </w:rPr>
              <w:t>R-6.16-001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DE27BAD" w14:textId="77777777" w:rsidR="007D0541" w:rsidRPr="006D7CE7" w:rsidRDefault="007D0541" w:rsidP="00F079B8">
            <w:pPr>
              <w:spacing w:after="0"/>
              <w:rPr>
                <w:color w:val="000000"/>
              </w:rPr>
            </w:pPr>
            <w:r w:rsidRPr="006D7CE7">
              <w:rPr>
                <w:color w:val="000000"/>
              </w:rPr>
              <w:t> R-6.16-002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4AF644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A7D09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FAED6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7358FF" w14:textId="77777777" w:rsidR="007D0541" w:rsidRPr="006D7CE7" w:rsidRDefault="007D0541" w:rsidP="00F079B8">
            <w:pPr>
              <w:spacing w:after="0"/>
              <w:rPr>
                <w:color w:val="000000"/>
              </w:rPr>
            </w:pPr>
            <w:r w:rsidRPr="006D7CE7">
              <w:rPr>
                <w:color w:val="000000"/>
              </w:rPr>
              <w:t> </w:t>
            </w:r>
          </w:p>
        </w:tc>
      </w:tr>
      <w:tr w:rsidR="007D0541" w:rsidRPr="006D7CE7" w14:paraId="3A36629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2C86A7" w14:textId="77777777" w:rsidR="007D0541" w:rsidRPr="006D7CE7" w:rsidRDefault="007D0541" w:rsidP="00F079B8">
            <w:pPr>
              <w:spacing w:after="0"/>
              <w:rPr>
                <w:b/>
                <w:bCs/>
                <w:color w:val="000000"/>
              </w:rPr>
            </w:pPr>
            <w:r w:rsidRPr="006D7CE7">
              <w:rPr>
                <w:b/>
                <w:bCs/>
                <w:color w:val="000000"/>
              </w:rPr>
              <w:t>6.17 Interworking</w:t>
            </w:r>
          </w:p>
        </w:tc>
      </w:tr>
      <w:tr w:rsidR="007D0541" w:rsidRPr="006D7CE7" w14:paraId="3782273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3716EAF"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1B007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09FD5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47F69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CC342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FAB86F" w14:textId="77777777" w:rsidR="007D0541" w:rsidRPr="006D7CE7" w:rsidRDefault="007D0541" w:rsidP="00F079B8">
            <w:pPr>
              <w:spacing w:after="0"/>
              <w:rPr>
                <w:color w:val="000000"/>
              </w:rPr>
            </w:pPr>
            <w:r w:rsidRPr="006D7CE7">
              <w:rPr>
                <w:color w:val="000000"/>
              </w:rPr>
              <w:t> </w:t>
            </w:r>
          </w:p>
        </w:tc>
      </w:tr>
      <w:tr w:rsidR="007D0541" w:rsidRPr="006D7CE7" w14:paraId="4B99757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726EE87" w14:textId="77777777" w:rsidR="007D0541" w:rsidRPr="006D7CE7" w:rsidRDefault="007D0541" w:rsidP="00F079B8">
            <w:pPr>
              <w:spacing w:after="0"/>
              <w:rPr>
                <w:b/>
                <w:bCs/>
                <w:color w:val="000000"/>
              </w:rPr>
            </w:pPr>
            <w:r w:rsidRPr="006D7CE7">
              <w:rPr>
                <w:b/>
                <w:bCs/>
                <w:color w:val="000000"/>
              </w:rPr>
              <w:t>6.17.1 Non-3GPP access</w:t>
            </w:r>
          </w:p>
        </w:tc>
      </w:tr>
      <w:tr w:rsidR="007D0541" w:rsidRPr="006D7CE7" w14:paraId="36E11FF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3BB6C2" w14:textId="77777777" w:rsidR="007D0541" w:rsidRPr="006D7CE7" w:rsidRDefault="007D0541" w:rsidP="00F079B8">
            <w:pPr>
              <w:spacing w:after="0"/>
              <w:rPr>
                <w:color w:val="000000"/>
              </w:rPr>
            </w:pPr>
            <w:r w:rsidRPr="006D7CE7">
              <w:rPr>
                <w:color w:val="000000"/>
              </w:rPr>
              <w:t>R-6.17.1-001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2DF25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B1E80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1F03A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DCC0F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E48C25" w14:textId="77777777" w:rsidR="007D0541" w:rsidRPr="006D7CE7" w:rsidRDefault="007D0541" w:rsidP="00F079B8">
            <w:pPr>
              <w:spacing w:after="0"/>
              <w:rPr>
                <w:color w:val="000000"/>
              </w:rPr>
            </w:pPr>
            <w:r w:rsidRPr="006D7CE7">
              <w:rPr>
                <w:color w:val="000000"/>
              </w:rPr>
              <w:t> </w:t>
            </w:r>
          </w:p>
        </w:tc>
      </w:tr>
      <w:tr w:rsidR="007D0541" w:rsidRPr="006D7CE7" w14:paraId="29A7015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93295E" w14:textId="77777777" w:rsidR="007D0541" w:rsidRPr="006D7CE7" w:rsidRDefault="007D0541" w:rsidP="00F079B8">
            <w:pPr>
              <w:spacing w:after="0"/>
              <w:rPr>
                <w:b/>
                <w:bCs/>
                <w:color w:val="000000"/>
              </w:rPr>
            </w:pPr>
            <w:r w:rsidRPr="006D7CE7">
              <w:rPr>
                <w:b/>
                <w:bCs/>
                <w:color w:val="000000"/>
              </w:rPr>
              <w:t>6.17.2 Interworking between MCX Service systems</w:t>
            </w:r>
          </w:p>
        </w:tc>
      </w:tr>
      <w:tr w:rsidR="007D0541" w:rsidRPr="006D7CE7" w14:paraId="53313BA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6EB731A" w14:textId="77777777" w:rsidR="007D0541" w:rsidRPr="006D7CE7" w:rsidRDefault="007D0541" w:rsidP="00F079B8">
            <w:pPr>
              <w:spacing w:after="0"/>
              <w:rPr>
                <w:color w:val="000000"/>
              </w:rPr>
            </w:pPr>
            <w:r w:rsidRPr="006D7CE7">
              <w:rPr>
                <w:color w:val="000000"/>
              </w:rPr>
              <w:t>R-6.17.2-001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1AB4FAA" w14:textId="77777777" w:rsidR="007D0541" w:rsidRPr="006D7CE7" w:rsidRDefault="007D0541" w:rsidP="00F079B8">
            <w:pPr>
              <w:spacing w:after="0"/>
              <w:rPr>
                <w:color w:val="000000"/>
              </w:rPr>
            </w:pPr>
            <w:r w:rsidRPr="006D7CE7">
              <w:rPr>
                <w:color w:val="000000"/>
              </w:rPr>
              <w:t>R-6.17.2-002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41BEE78" w14:textId="77777777" w:rsidR="007D0541" w:rsidRPr="006D7CE7" w:rsidRDefault="007D0541" w:rsidP="00F079B8">
            <w:pPr>
              <w:spacing w:after="0"/>
              <w:rPr>
                <w:color w:val="000000"/>
              </w:rPr>
            </w:pPr>
            <w:r w:rsidRPr="006D7CE7">
              <w:rPr>
                <w:color w:val="000000"/>
              </w:rPr>
              <w:t>R-6.17.2-003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E9856E5" w14:textId="77777777" w:rsidR="007D0541" w:rsidRPr="006D7CE7" w:rsidRDefault="007D0541" w:rsidP="00F079B8">
            <w:pPr>
              <w:spacing w:after="0"/>
              <w:rPr>
                <w:color w:val="000000"/>
              </w:rPr>
            </w:pPr>
            <w:r w:rsidRPr="006D7CE7">
              <w:rPr>
                <w:color w:val="000000"/>
              </w:rPr>
              <w:t>R-6.17.2-004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54A7F35" w14:textId="77777777" w:rsidR="007D0541" w:rsidRPr="006D7CE7" w:rsidRDefault="007D0541" w:rsidP="00F079B8">
            <w:pPr>
              <w:spacing w:after="0"/>
              <w:rPr>
                <w:color w:val="000000"/>
              </w:rPr>
            </w:pPr>
            <w:r w:rsidRPr="006D7CE7">
              <w:rPr>
                <w:color w:val="000000"/>
              </w:rPr>
              <w:t>R-6.17.2-005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5FF035F" w14:textId="77777777" w:rsidR="007D0541" w:rsidRPr="006D7CE7" w:rsidRDefault="007D0541" w:rsidP="00F079B8">
            <w:pPr>
              <w:spacing w:after="0"/>
              <w:rPr>
                <w:color w:val="000000"/>
              </w:rPr>
            </w:pPr>
            <w:r w:rsidRPr="006D7CE7">
              <w:rPr>
                <w:color w:val="000000"/>
              </w:rPr>
              <w:t>R-6.17.2-006</w:t>
            </w:r>
          </w:p>
        </w:tc>
      </w:tr>
      <w:tr w:rsidR="007D0541" w:rsidRPr="006D7CE7" w14:paraId="67D3306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2CAAED1" w14:textId="77777777" w:rsidR="007D0541" w:rsidRPr="006D7CE7" w:rsidRDefault="007D0541" w:rsidP="00F079B8">
            <w:pPr>
              <w:spacing w:after="0"/>
              <w:rPr>
                <w:color w:val="000000"/>
              </w:rPr>
            </w:pPr>
            <w:r w:rsidRPr="006D7CE7">
              <w:rPr>
                <w:color w:val="000000"/>
              </w:rPr>
              <w:t>R-6.17.2-007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4A15B65" w14:textId="797248FC" w:rsidR="007D0541" w:rsidRPr="006D7CE7" w:rsidRDefault="000028BE" w:rsidP="00F079B8">
            <w:pPr>
              <w:spacing w:after="0"/>
              <w:rPr>
                <w:color w:val="000000"/>
              </w:rPr>
            </w:pPr>
            <w:ins w:id="215" w:author="Vassiliki Nikolopoulou, VN1" w:date="2023-11-16T05:22:00Z">
              <w:r w:rsidRPr="006D7CE7">
                <w:rPr>
                  <w:color w:val="000000"/>
                </w:rPr>
                <w:t>R-6.17.2-00</w:t>
              </w:r>
              <w:r>
                <w:rPr>
                  <w:color w:val="000000"/>
                </w:rPr>
                <w:t>8</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4D3C18D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92DB1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EAA33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837959" w14:textId="77777777" w:rsidR="007D0541" w:rsidRPr="006D7CE7" w:rsidRDefault="007D0541" w:rsidP="00F079B8">
            <w:pPr>
              <w:spacing w:after="0"/>
              <w:rPr>
                <w:color w:val="000000"/>
              </w:rPr>
            </w:pPr>
            <w:r w:rsidRPr="006D7CE7">
              <w:rPr>
                <w:color w:val="000000"/>
              </w:rPr>
              <w:t> </w:t>
            </w:r>
          </w:p>
        </w:tc>
      </w:tr>
      <w:tr w:rsidR="007D0541" w:rsidRPr="006D7CE7" w14:paraId="722723E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BF50755" w14:textId="77777777" w:rsidR="007D0541" w:rsidRPr="006D7CE7" w:rsidRDefault="007D0541" w:rsidP="00F079B8">
            <w:pPr>
              <w:spacing w:after="0"/>
              <w:rPr>
                <w:b/>
                <w:bCs/>
                <w:color w:val="000000"/>
              </w:rPr>
            </w:pPr>
            <w:r>
              <w:rPr>
                <w:b/>
                <w:bCs/>
                <w:color w:val="000000"/>
              </w:rPr>
              <w:t xml:space="preserve">6.17.3 </w:t>
            </w:r>
            <w:r>
              <w:t xml:space="preserve"> </w:t>
            </w:r>
            <w:r w:rsidRPr="001C2D9B">
              <w:rPr>
                <w:b/>
                <w:bCs/>
                <w:color w:val="000000"/>
              </w:rPr>
              <w:t>Interworking with non-MCX Service systems</w:t>
            </w:r>
          </w:p>
        </w:tc>
      </w:tr>
      <w:tr w:rsidR="007D0541" w:rsidRPr="006D7CE7" w14:paraId="5600FD1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298BDC3" w14:textId="77777777" w:rsidR="007D0541" w:rsidRPr="006D7CE7" w:rsidRDefault="007D0541" w:rsidP="00F079B8">
            <w:pPr>
              <w:spacing w:after="0"/>
              <w:rPr>
                <w:color w:val="000000"/>
              </w:rPr>
            </w:pPr>
            <w:r>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8B4DD4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9899F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56AD8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4B30E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A04EEF" w14:textId="77777777" w:rsidR="007D0541" w:rsidRPr="006D7CE7" w:rsidRDefault="007D0541" w:rsidP="00F079B8">
            <w:pPr>
              <w:spacing w:after="0"/>
              <w:rPr>
                <w:color w:val="000000"/>
              </w:rPr>
            </w:pPr>
            <w:r w:rsidRPr="006D7CE7">
              <w:rPr>
                <w:color w:val="000000"/>
              </w:rPr>
              <w:t> </w:t>
            </w:r>
          </w:p>
        </w:tc>
      </w:tr>
      <w:tr w:rsidR="007D0541" w:rsidRPr="006D7CE7" w14:paraId="3DBDB99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EF951A2" w14:textId="77777777" w:rsidR="007D0541" w:rsidRPr="006D7CE7" w:rsidRDefault="007D0541" w:rsidP="00F079B8">
            <w:pPr>
              <w:spacing w:after="0"/>
              <w:rPr>
                <w:b/>
                <w:bCs/>
                <w:color w:val="000000"/>
              </w:rPr>
            </w:pPr>
            <w:r>
              <w:rPr>
                <w:b/>
                <w:bCs/>
                <w:color w:val="000000"/>
              </w:rPr>
              <w:t>6.17.3.1 GSM-R</w:t>
            </w:r>
          </w:p>
        </w:tc>
      </w:tr>
      <w:tr w:rsidR="007D0541" w:rsidRPr="006D7CE7" w14:paraId="67AD010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2860544" w14:textId="77777777" w:rsidR="007D0541" w:rsidRPr="006D7CE7" w:rsidRDefault="007D0541" w:rsidP="00F079B8">
            <w:pPr>
              <w:spacing w:after="0"/>
              <w:rPr>
                <w:color w:val="000000"/>
              </w:rPr>
            </w:pPr>
            <w:r>
              <w:t>R-6.17.3.1-001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A84BDA5" w14:textId="77777777" w:rsidR="007D0541" w:rsidRPr="006D7CE7" w:rsidRDefault="007D0541" w:rsidP="00F079B8">
            <w:pPr>
              <w:spacing w:after="0"/>
              <w:rPr>
                <w:color w:val="000000"/>
              </w:rPr>
            </w:pPr>
            <w:r>
              <w:t>R-6.17.3.1-002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16C48C5" w14:textId="77777777" w:rsidR="007D0541" w:rsidRPr="006D7CE7" w:rsidRDefault="007D0541" w:rsidP="00F079B8">
            <w:pPr>
              <w:spacing w:after="0"/>
              <w:rPr>
                <w:color w:val="000000"/>
              </w:rPr>
            </w:pPr>
            <w:r>
              <w:t>R-6.17.3.1-003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23081A3" w14:textId="77777777" w:rsidR="007D0541" w:rsidRPr="006D7CE7" w:rsidRDefault="007D0541" w:rsidP="00F079B8">
            <w:pPr>
              <w:spacing w:after="0"/>
              <w:rPr>
                <w:color w:val="000000"/>
              </w:rPr>
            </w:pPr>
            <w:r w:rsidRPr="006D7CE7">
              <w:rPr>
                <w:color w:val="000000"/>
              </w:rPr>
              <w:t> </w:t>
            </w:r>
            <w:r>
              <w:t>R-6.17.3.1-004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9EA1C69" w14:textId="77777777" w:rsidR="007D0541" w:rsidRPr="006D7CE7" w:rsidRDefault="007D0541" w:rsidP="00F079B8">
            <w:pPr>
              <w:spacing w:after="0"/>
              <w:rPr>
                <w:color w:val="000000"/>
              </w:rPr>
            </w:pPr>
            <w:r>
              <w:t>R-6.17.3.1-005</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50CBF2" w14:textId="77777777" w:rsidR="007D0541" w:rsidRPr="006D7CE7" w:rsidRDefault="007D0541" w:rsidP="00F079B8">
            <w:pPr>
              <w:spacing w:after="0"/>
              <w:rPr>
                <w:color w:val="000000"/>
              </w:rPr>
            </w:pPr>
            <w:r w:rsidRPr="006D7CE7">
              <w:rPr>
                <w:color w:val="000000"/>
              </w:rPr>
              <w:t> </w:t>
            </w:r>
          </w:p>
        </w:tc>
      </w:tr>
      <w:tr w:rsidR="007D0541" w:rsidRPr="001C2D9B" w14:paraId="51A7907D"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730CEB30" w14:textId="77777777" w:rsidR="007D0541" w:rsidRPr="001C2D9B" w:rsidRDefault="007D0541" w:rsidP="00F079B8">
            <w:pPr>
              <w:spacing w:after="0"/>
              <w:rPr>
                <w:b/>
                <w:color w:val="000000"/>
              </w:rPr>
            </w:pPr>
            <w:r w:rsidRPr="001C2D9B">
              <w:rPr>
                <w:b/>
                <w:color w:val="000000"/>
              </w:rPr>
              <w:t>6.17.3.2 External systems</w:t>
            </w:r>
          </w:p>
        </w:tc>
      </w:tr>
      <w:tr w:rsidR="007D0541" w:rsidRPr="0028492F" w14:paraId="3D49ED1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45EF596" w14:textId="77777777" w:rsidR="007D0541" w:rsidRPr="0028492F" w:rsidRDefault="007D0541" w:rsidP="00F079B8">
            <w:pPr>
              <w:spacing w:after="0"/>
            </w:pPr>
            <w:r w:rsidRPr="001C2D9B">
              <w:t>R.6.17.3.2-001</w:t>
            </w:r>
          </w:p>
        </w:tc>
        <w:tc>
          <w:tcPr>
            <w:tcW w:w="1560" w:type="dxa"/>
            <w:gridSpan w:val="2"/>
            <w:tcBorders>
              <w:top w:val="nil"/>
              <w:left w:val="nil"/>
              <w:bottom w:val="single" w:sz="4" w:space="0" w:color="auto"/>
              <w:right w:val="single" w:sz="4" w:space="0" w:color="auto"/>
            </w:tcBorders>
            <w:shd w:val="clear" w:color="auto" w:fill="auto"/>
            <w:vAlign w:val="center"/>
          </w:tcPr>
          <w:p w14:paraId="6A003DBA" w14:textId="77777777" w:rsidR="007D0541" w:rsidRPr="0028492F" w:rsidRDefault="007D0541" w:rsidP="00F079B8">
            <w:pPr>
              <w:spacing w:after="0"/>
              <w:rPr>
                <w:color w:val="000000"/>
              </w:rPr>
            </w:pPr>
            <w:r w:rsidRPr="001C2D9B">
              <w:t>R.6.17.3.2-00</w:t>
            </w:r>
            <w:r>
              <w:t>2</w:t>
            </w:r>
          </w:p>
        </w:tc>
        <w:tc>
          <w:tcPr>
            <w:tcW w:w="1560" w:type="dxa"/>
            <w:gridSpan w:val="2"/>
            <w:tcBorders>
              <w:top w:val="nil"/>
              <w:left w:val="nil"/>
              <w:bottom w:val="single" w:sz="4" w:space="0" w:color="auto"/>
              <w:right w:val="single" w:sz="4" w:space="0" w:color="auto"/>
            </w:tcBorders>
            <w:shd w:val="clear" w:color="auto" w:fill="auto"/>
            <w:vAlign w:val="center"/>
          </w:tcPr>
          <w:p w14:paraId="264CF84A" w14:textId="77777777" w:rsidR="007D0541" w:rsidRPr="0028492F"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1DE020D" w14:textId="77777777" w:rsidR="007D0541" w:rsidRPr="0028492F"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D019E63" w14:textId="77777777" w:rsidR="007D0541" w:rsidRPr="0028492F"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2262AEE" w14:textId="77777777" w:rsidR="007D0541" w:rsidRPr="0028492F" w:rsidRDefault="007D0541" w:rsidP="00F079B8">
            <w:pPr>
              <w:spacing w:after="0"/>
              <w:rPr>
                <w:color w:val="000000"/>
              </w:rPr>
            </w:pPr>
          </w:p>
        </w:tc>
      </w:tr>
      <w:tr w:rsidR="007D0541" w:rsidRPr="006D7CE7" w14:paraId="03183B9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81A46BA" w14:textId="77777777" w:rsidR="007D0541" w:rsidRPr="006D7CE7" w:rsidRDefault="007D0541" w:rsidP="00F079B8">
            <w:pPr>
              <w:spacing w:after="0"/>
              <w:rPr>
                <w:b/>
                <w:bCs/>
                <w:color w:val="000000"/>
              </w:rPr>
            </w:pPr>
            <w:r w:rsidRPr="006D7CE7">
              <w:rPr>
                <w:b/>
                <w:bCs/>
                <w:color w:val="000000"/>
              </w:rPr>
              <w:t>6.18 MCX Service coverage extension using ProSe UE-to-Network Relays</w:t>
            </w:r>
          </w:p>
        </w:tc>
      </w:tr>
      <w:tr w:rsidR="007D0541" w:rsidRPr="006D7CE7" w14:paraId="66EFCA9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3B1F607" w14:textId="77777777" w:rsidR="007D0541" w:rsidRPr="006D7CE7" w:rsidRDefault="007D0541" w:rsidP="00F079B8">
            <w:pPr>
              <w:spacing w:after="0"/>
              <w:rPr>
                <w:color w:val="000000"/>
              </w:rPr>
            </w:pPr>
            <w:r w:rsidRPr="006D7CE7">
              <w:rPr>
                <w:color w:val="000000"/>
              </w:rPr>
              <w:t>R-6.18-001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3847E7" w14:textId="77777777" w:rsidR="007D0541" w:rsidRPr="006D7CE7" w:rsidRDefault="007D0541" w:rsidP="00F079B8">
            <w:pPr>
              <w:spacing w:after="0"/>
              <w:rPr>
                <w:color w:val="000000"/>
              </w:rPr>
            </w:pPr>
            <w:r w:rsidRPr="006D7CE7">
              <w:rPr>
                <w:color w:val="000000"/>
              </w:rPr>
              <w:t>R-6.18-002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32B6633" w14:textId="77777777" w:rsidR="007D0541" w:rsidRPr="006D7CE7" w:rsidRDefault="007D0541" w:rsidP="00F079B8">
            <w:pPr>
              <w:spacing w:after="0"/>
              <w:rPr>
                <w:color w:val="000000"/>
              </w:rPr>
            </w:pPr>
            <w:r w:rsidRPr="006D7CE7">
              <w:rPr>
                <w:color w:val="000000"/>
              </w:rPr>
              <w:t>R-6.18-003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2FC80FA" w14:textId="77777777" w:rsidR="007D0541" w:rsidRPr="006D7CE7" w:rsidRDefault="007D0541" w:rsidP="00F079B8">
            <w:pPr>
              <w:spacing w:after="0"/>
              <w:rPr>
                <w:color w:val="000000"/>
              </w:rPr>
            </w:pPr>
            <w:r w:rsidRPr="006D7CE7">
              <w:rPr>
                <w:color w:val="000000"/>
              </w:rPr>
              <w:t>R-6.18-004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BECD77A" w14:textId="77777777" w:rsidR="007D0541" w:rsidRPr="006D7CE7" w:rsidRDefault="007D0541" w:rsidP="00F079B8">
            <w:pPr>
              <w:spacing w:after="0"/>
              <w:rPr>
                <w:color w:val="000000"/>
              </w:rPr>
            </w:pPr>
            <w:r w:rsidRPr="006D7CE7">
              <w:rPr>
                <w:color w:val="000000"/>
              </w:rPr>
              <w:t>R-6.18-005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813494D" w14:textId="77777777" w:rsidR="007D0541" w:rsidRPr="006D7CE7" w:rsidRDefault="007D0541" w:rsidP="00F079B8">
            <w:pPr>
              <w:spacing w:after="0"/>
              <w:rPr>
                <w:color w:val="000000"/>
              </w:rPr>
            </w:pPr>
            <w:r w:rsidRPr="006D7CE7">
              <w:rPr>
                <w:color w:val="000000"/>
              </w:rPr>
              <w:t>R-6.18-006</w:t>
            </w:r>
          </w:p>
        </w:tc>
      </w:tr>
      <w:tr w:rsidR="007D0541" w:rsidRPr="006D7CE7" w14:paraId="716B363F"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183CD95B" w14:textId="77777777" w:rsidR="007D0541" w:rsidRPr="006D7CE7" w:rsidRDefault="007D0541" w:rsidP="00F079B8">
            <w:pPr>
              <w:spacing w:after="0"/>
              <w:rPr>
                <w:color w:val="000000"/>
              </w:rPr>
            </w:pPr>
            <w:r w:rsidRPr="006D7CE7">
              <w:rPr>
                <w:b/>
                <w:color w:val="000000"/>
              </w:rPr>
              <w:t>6.19 Additional MCX Service requirements</w:t>
            </w:r>
          </w:p>
        </w:tc>
      </w:tr>
      <w:tr w:rsidR="007D0541" w:rsidRPr="006D7CE7" w14:paraId="14184B7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390D05F3"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43AA06E1"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CD6CA2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715B035"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6158EB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411A5F3" w14:textId="77777777" w:rsidR="007D0541" w:rsidRPr="006D7CE7" w:rsidRDefault="007D0541" w:rsidP="00F079B8">
            <w:pPr>
              <w:spacing w:after="0"/>
              <w:rPr>
                <w:color w:val="000000"/>
              </w:rPr>
            </w:pPr>
          </w:p>
        </w:tc>
      </w:tr>
      <w:tr w:rsidR="007D0541" w:rsidRPr="006D7CE7" w14:paraId="1166AAD9"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03132B09" w14:textId="77777777" w:rsidR="007D0541" w:rsidRPr="006D7CE7" w:rsidRDefault="007D0541" w:rsidP="00F079B8">
            <w:pPr>
              <w:spacing w:after="0"/>
              <w:rPr>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7D0541" w:rsidRPr="006D7CE7" w14:paraId="3E0EA67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AB5119D"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7F718926"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1A7843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28742B6"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A17241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4CFAC37" w14:textId="77777777" w:rsidR="007D0541" w:rsidRPr="006D7CE7" w:rsidRDefault="007D0541" w:rsidP="00F079B8">
            <w:pPr>
              <w:spacing w:after="0"/>
              <w:rPr>
                <w:color w:val="000000"/>
              </w:rPr>
            </w:pPr>
          </w:p>
        </w:tc>
      </w:tr>
      <w:tr w:rsidR="007D0541" w:rsidRPr="006D7CE7" w14:paraId="7893A587"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531570C2" w14:textId="77777777" w:rsidR="007D0541" w:rsidRPr="006D7CE7" w:rsidRDefault="007D0541" w:rsidP="00F079B8">
            <w:pPr>
              <w:spacing w:after="0"/>
              <w:rPr>
                <w:color w:val="000000"/>
              </w:rPr>
            </w:pPr>
            <w:r w:rsidRPr="006D7CE7">
              <w:rPr>
                <w:b/>
                <w:color w:val="000000"/>
              </w:rPr>
              <w:t>6.19.1.1 Requirements</w:t>
            </w:r>
          </w:p>
        </w:tc>
      </w:tr>
      <w:tr w:rsidR="007D0541" w:rsidRPr="006D7CE7" w14:paraId="45B7578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3423131" w14:textId="77777777" w:rsidR="007D0541" w:rsidRPr="006D7CE7" w:rsidRDefault="007D0541" w:rsidP="00F079B8">
            <w:pPr>
              <w:spacing w:after="0"/>
              <w:rPr>
                <w:color w:val="000000"/>
              </w:rPr>
            </w:pPr>
            <w:r w:rsidRPr="006D7CE7">
              <w:rPr>
                <w:color w:val="000000"/>
              </w:rPr>
              <w:t>R-6.19.1.1-001</w:t>
            </w:r>
          </w:p>
        </w:tc>
        <w:tc>
          <w:tcPr>
            <w:tcW w:w="1560" w:type="dxa"/>
            <w:gridSpan w:val="2"/>
            <w:tcBorders>
              <w:top w:val="nil"/>
              <w:left w:val="nil"/>
              <w:bottom w:val="single" w:sz="4" w:space="0" w:color="auto"/>
              <w:right w:val="single" w:sz="4" w:space="0" w:color="auto"/>
            </w:tcBorders>
            <w:shd w:val="clear" w:color="auto" w:fill="auto"/>
            <w:vAlign w:val="center"/>
          </w:tcPr>
          <w:p w14:paraId="2D65F619" w14:textId="77777777" w:rsidR="007D0541" w:rsidRPr="006D7CE7" w:rsidRDefault="007D0541" w:rsidP="00F079B8">
            <w:pPr>
              <w:spacing w:after="0"/>
              <w:rPr>
                <w:color w:val="000000"/>
              </w:rPr>
            </w:pPr>
            <w:r w:rsidRPr="006D7CE7">
              <w:rPr>
                <w:color w:val="000000"/>
              </w:rPr>
              <w:t>R-6.19.1.1-002</w:t>
            </w:r>
          </w:p>
        </w:tc>
        <w:tc>
          <w:tcPr>
            <w:tcW w:w="1560" w:type="dxa"/>
            <w:gridSpan w:val="2"/>
            <w:tcBorders>
              <w:top w:val="nil"/>
              <w:left w:val="nil"/>
              <w:bottom w:val="single" w:sz="4" w:space="0" w:color="auto"/>
              <w:right w:val="single" w:sz="4" w:space="0" w:color="auto"/>
            </w:tcBorders>
            <w:shd w:val="clear" w:color="auto" w:fill="auto"/>
            <w:vAlign w:val="center"/>
          </w:tcPr>
          <w:p w14:paraId="3B9EF9FE" w14:textId="77777777" w:rsidR="007D0541" w:rsidRPr="006D7CE7" w:rsidRDefault="007D0541" w:rsidP="00F079B8">
            <w:pPr>
              <w:spacing w:after="0"/>
              <w:rPr>
                <w:color w:val="000000"/>
              </w:rPr>
            </w:pPr>
            <w:r w:rsidRPr="006D7CE7">
              <w:rPr>
                <w:color w:val="000000"/>
              </w:rPr>
              <w:t>R-6.19.1.1-003</w:t>
            </w:r>
          </w:p>
        </w:tc>
        <w:tc>
          <w:tcPr>
            <w:tcW w:w="1560" w:type="dxa"/>
            <w:gridSpan w:val="2"/>
            <w:tcBorders>
              <w:top w:val="nil"/>
              <w:left w:val="nil"/>
              <w:bottom w:val="single" w:sz="4" w:space="0" w:color="auto"/>
              <w:right w:val="single" w:sz="4" w:space="0" w:color="auto"/>
            </w:tcBorders>
            <w:shd w:val="clear" w:color="auto" w:fill="auto"/>
            <w:vAlign w:val="center"/>
          </w:tcPr>
          <w:p w14:paraId="5CE9681A" w14:textId="77777777" w:rsidR="007D0541" w:rsidRPr="006D7CE7" w:rsidRDefault="007D0541" w:rsidP="00F079B8">
            <w:pPr>
              <w:spacing w:after="0"/>
              <w:rPr>
                <w:color w:val="000000"/>
              </w:rPr>
            </w:pPr>
            <w:r w:rsidRPr="006D7CE7">
              <w:rPr>
                <w:color w:val="000000"/>
              </w:rPr>
              <w:t>R-6.19.1.1-004</w:t>
            </w:r>
          </w:p>
        </w:tc>
        <w:tc>
          <w:tcPr>
            <w:tcW w:w="1560" w:type="dxa"/>
            <w:gridSpan w:val="2"/>
            <w:tcBorders>
              <w:top w:val="nil"/>
              <w:left w:val="nil"/>
              <w:bottom w:val="single" w:sz="4" w:space="0" w:color="auto"/>
              <w:right w:val="single" w:sz="4" w:space="0" w:color="auto"/>
            </w:tcBorders>
            <w:shd w:val="clear" w:color="auto" w:fill="auto"/>
            <w:vAlign w:val="center"/>
          </w:tcPr>
          <w:p w14:paraId="014B9DB1" w14:textId="77777777" w:rsidR="007D0541" w:rsidRPr="006D7CE7" w:rsidRDefault="007D0541" w:rsidP="00F079B8">
            <w:pPr>
              <w:spacing w:after="0"/>
              <w:rPr>
                <w:color w:val="000000"/>
              </w:rPr>
            </w:pPr>
            <w:r w:rsidRPr="006D7CE7">
              <w:rPr>
                <w:color w:val="000000"/>
              </w:rPr>
              <w:t>R-6.19.1.1-005</w:t>
            </w:r>
          </w:p>
        </w:tc>
        <w:tc>
          <w:tcPr>
            <w:tcW w:w="1560" w:type="dxa"/>
            <w:gridSpan w:val="2"/>
            <w:tcBorders>
              <w:top w:val="nil"/>
              <w:left w:val="nil"/>
              <w:bottom w:val="single" w:sz="4" w:space="0" w:color="auto"/>
              <w:right w:val="single" w:sz="4" w:space="0" w:color="auto"/>
            </w:tcBorders>
            <w:shd w:val="clear" w:color="auto" w:fill="auto"/>
            <w:vAlign w:val="center"/>
          </w:tcPr>
          <w:p w14:paraId="4CED4686" w14:textId="77777777" w:rsidR="007D0541" w:rsidRPr="006D7CE7" w:rsidRDefault="007D0541" w:rsidP="00F079B8">
            <w:pPr>
              <w:spacing w:after="0"/>
              <w:rPr>
                <w:color w:val="000000"/>
              </w:rPr>
            </w:pPr>
            <w:r w:rsidRPr="006D7CE7">
              <w:rPr>
                <w:color w:val="000000"/>
              </w:rPr>
              <w:t>R-6.19.1.1-006</w:t>
            </w:r>
          </w:p>
        </w:tc>
      </w:tr>
      <w:tr w:rsidR="007D0541" w:rsidRPr="006D7CE7" w14:paraId="0F9ACEF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5A4A01E" w14:textId="77777777" w:rsidR="007D0541" w:rsidRPr="006D7CE7" w:rsidRDefault="007D0541" w:rsidP="00F079B8">
            <w:pPr>
              <w:spacing w:after="0"/>
              <w:rPr>
                <w:color w:val="000000"/>
              </w:rPr>
            </w:pPr>
            <w:r w:rsidRPr="006D7CE7">
              <w:rPr>
                <w:color w:val="000000"/>
              </w:rPr>
              <w:t>R-6.19.1.1-007</w:t>
            </w:r>
          </w:p>
        </w:tc>
        <w:tc>
          <w:tcPr>
            <w:tcW w:w="1560" w:type="dxa"/>
            <w:gridSpan w:val="2"/>
            <w:tcBorders>
              <w:top w:val="nil"/>
              <w:left w:val="nil"/>
              <w:bottom w:val="single" w:sz="4" w:space="0" w:color="auto"/>
              <w:right w:val="single" w:sz="4" w:space="0" w:color="auto"/>
            </w:tcBorders>
            <w:shd w:val="clear" w:color="auto" w:fill="auto"/>
            <w:vAlign w:val="center"/>
          </w:tcPr>
          <w:p w14:paraId="379F77D7"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BC53DE1"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8E3EB9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AD17CEF"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1B2B372" w14:textId="77777777" w:rsidR="007D0541" w:rsidRPr="006D7CE7" w:rsidRDefault="007D0541" w:rsidP="00F079B8">
            <w:pPr>
              <w:spacing w:after="0"/>
              <w:rPr>
                <w:color w:val="000000"/>
              </w:rPr>
            </w:pPr>
          </w:p>
        </w:tc>
      </w:tr>
      <w:tr w:rsidR="007D0541" w:rsidRPr="006D7CE7" w14:paraId="45AC243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103B10D" w14:textId="77777777" w:rsidR="007D0541" w:rsidRPr="006D7CE7" w:rsidRDefault="007D0541" w:rsidP="00F079B8">
            <w:pPr>
              <w:spacing w:after="0"/>
              <w:rPr>
                <w:b/>
                <w:bCs/>
                <w:color w:val="000000"/>
              </w:rPr>
            </w:pPr>
            <w:r w:rsidRPr="006D7CE7">
              <w:rPr>
                <w:b/>
                <w:bCs/>
                <w:color w:val="000000"/>
              </w:rPr>
              <w:t>7 MCX Service requirements specific to off-network use</w:t>
            </w:r>
          </w:p>
        </w:tc>
      </w:tr>
      <w:tr w:rsidR="007D0541" w:rsidRPr="006D7CE7" w14:paraId="2E4478A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7F5A89E"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652AB6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86B84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58738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54E5E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056D72" w14:textId="77777777" w:rsidR="007D0541" w:rsidRPr="006D7CE7" w:rsidRDefault="007D0541" w:rsidP="00F079B8">
            <w:pPr>
              <w:spacing w:after="0"/>
              <w:rPr>
                <w:color w:val="000000"/>
              </w:rPr>
            </w:pPr>
            <w:r w:rsidRPr="006D7CE7">
              <w:rPr>
                <w:color w:val="000000"/>
              </w:rPr>
              <w:t> </w:t>
            </w:r>
          </w:p>
        </w:tc>
      </w:tr>
      <w:tr w:rsidR="007D0541" w:rsidRPr="006D7CE7" w14:paraId="16847BA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3D61230" w14:textId="77777777" w:rsidR="007D0541" w:rsidRPr="006D7CE7" w:rsidRDefault="007D0541" w:rsidP="00F079B8">
            <w:pPr>
              <w:spacing w:after="0"/>
              <w:rPr>
                <w:b/>
                <w:bCs/>
                <w:color w:val="000000"/>
              </w:rPr>
            </w:pPr>
            <w:r w:rsidRPr="006D7CE7">
              <w:rPr>
                <w:b/>
                <w:bCs/>
                <w:color w:val="000000"/>
              </w:rPr>
              <w:t>7.1 Off-network communications overview</w:t>
            </w:r>
          </w:p>
        </w:tc>
      </w:tr>
      <w:tr w:rsidR="007D0541" w:rsidRPr="006D7CE7" w14:paraId="5F1408C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38882B1"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70AB60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F578B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24E65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A5539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85E7A2" w14:textId="77777777" w:rsidR="007D0541" w:rsidRPr="006D7CE7" w:rsidRDefault="007D0541" w:rsidP="00F079B8">
            <w:pPr>
              <w:spacing w:after="0"/>
              <w:rPr>
                <w:color w:val="000000"/>
              </w:rPr>
            </w:pPr>
            <w:r w:rsidRPr="006D7CE7">
              <w:rPr>
                <w:color w:val="000000"/>
              </w:rPr>
              <w:t> </w:t>
            </w:r>
          </w:p>
        </w:tc>
      </w:tr>
      <w:tr w:rsidR="007D0541" w:rsidRPr="006D7CE7" w14:paraId="2A88461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EA13C05" w14:textId="77777777" w:rsidR="007D0541" w:rsidRPr="006D7CE7" w:rsidRDefault="007D0541" w:rsidP="00F079B8">
            <w:pPr>
              <w:spacing w:after="0"/>
              <w:rPr>
                <w:b/>
                <w:bCs/>
                <w:color w:val="000000"/>
              </w:rPr>
            </w:pPr>
            <w:r w:rsidRPr="006D7CE7">
              <w:rPr>
                <w:b/>
                <w:bCs/>
                <w:color w:val="000000"/>
              </w:rPr>
              <w:t>7.2 General off-network MCX Service requirements</w:t>
            </w:r>
          </w:p>
        </w:tc>
      </w:tr>
      <w:tr w:rsidR="007D0541" w:rsidRPr="006D7CE7" w14:paraId="1644CF5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8F68626" w14:textId="77777777" w:rsidR="007D0541" w:rsidRPr="006D7CE7" w:rsidRDefault="007D0541" w:rsidP="00F079B8">
            <w:pPr>
              <w:spacing w:after="0"/>
              <w:rPr>
                <w:color w:val="000000"/>
              </w:rPr>
            </w:pPr>
            <w:r w:rsidRPr="006D7CE7">
              <w:rPr>
                <w:color w:val="000000"/>
              </w:rPr>
              <w:t>R-7.2-001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8541D0" w14:textId="77777777" w:rsidR="007D0541" w:rsidRPr="006D7CE7" w:rsidRDefault="007D0541" w:rsidP="00F079B8">
            <w:pPr>
              <w:spacing w:after="0"/>
              <w:rPr>
                <w:color w:val="000000"/>
              </w:rPr>
            </w:pPr>
            <w:r w:rsidRPr="006D7CE7">
              <w:rPr>
                <w:color w:val="000000"/>
              </w:rPr>
              <w:t>R-7.2-002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73A9284" w14:textId="77777777" w:rsidR="007D0541" w:rsidRPr="006D7CE7" w:rsidRDefault="007D0541" w:rsidP="00F079B8">
            <w:pPr>
              <w:spacing w:after="0"/>
              <w:rPr>
                <w:color w:val="000000"/>
              </w:rPr>
            </w:pPr>
            <w:r w:rsidRPr="006D7CE7">
              <w:rPr>
                <w:color w:val="000000"/>
              </w:rPr>
              <w:t>R-7.2-003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D13B682" w14:textId="77777777" w:rsidR="007D0541" w:rsidRPr="006D7CE7" w:rsidRDefault="007D0541" w:rsidP="00F079B8">
            <w:pPr>
              <w:spacing w:after="0"/>
              <w:rPr>
                <w:color w:val="000000"/>
              </w:rPr>
            </w:pPr>
            <w:r w:rsidRPr="006D7CE7">
              <w:rPr>
                <w:color w:val="000000"/>
              </w:rPr>
              <w:t>R-7.2-004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84D6A14" w14:textId="77777777" w:rsidR="007D0541" w:rsidRPr="006D7CE7" w:rsidRDefault="007D0541" w:rsidP="00F079B8">
            <w:pPr>
              <w:spacing w:after="0"/>
              <w:rPr>
                <w:color w:val="000000"/>
              </w:rPr>
            </w:pPr>
            <w:r w:rsidRPr="006D7CE7">
              <w:rPr>
                <w:color w:val="000000"/>
              </w:rPr>
              <w:t>R-7.2-005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CEB345D" w14:textId="77777777" w:rsidR="007D0541" w:rsidRPr="006D7CE7" w:rsidRDefault="007D0541" w:rsidP="00F079B8">
            <w:pPr>
              <w:spacing w:after="0"/>
              <w:rPr>
                <w:color w:val="000000"/>
              </w:rPr>
            </w:pPr>
            <w:r w:rsidRPr="006D7CE7">
              <w:rPr>
                <w:color w:val="000000"/>
              </w:rPr>
              <w:t> </w:t>
            </w:r>
          </w:p>
        </w:tc>
      </w:tr>
      <w:tr w:rsidR="007D0541" w:rsidRPr="006D7CE7" w14:paraId="0819022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8D32AAC" w14:textId="77777777" w:rsidR="007D0541" w:rsidRPr="006D7CE7" w:rsidRDefault="007D0541" w:rsidP="00F079B8">
            <w:pPr>
              <w:spacing w:after="0"/>
              <w:rPr>
                <w:b/>
                <w:bCs/>
                <w:color w:val="000000"/>
              </w:rPr>
            </w:pPr>
            <w:r w:rsidRPr="006D7CE7">
              <w:rPr>
                <w:b/>
                <w:bCs/>
                <w:color w:val="000000"/>
              </w:rPr>
              <w:t>7.3 Admission control</w:t>
            </w:r>
          </w:p>
        </w:tc>
      </w:tr>
      <w:tr w:rsidR="007D0541" w:rsidRPr="006D7CE7" w14:paraId="435B4F6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7504DC"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E48529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94A56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9A054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C9831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B69412" w14:textId="77777777" w:rsidR="007D0541" w:rsidRPr="006D7CE7" w:rsidRDefault="007D0541" w:rsidP="00F079B8">
            <w:pPr>
              <w:spacing w:after="0"/>
              <w:rPr>
                <w:color w:val="000000"/>
              </w:rPr>
            </w:pPr>
            <w:r w:rsidRPr="006D7CE7">
              <w:rPr>
                <w:color w:val="000000"/>
              </w:rPr>
              <w:t> </w:t>
            </w:r>
          </w:p>
        </w:tc>
      </w:tr>
      <w:tr w:rsidR="007D0541" w:rsidRPr="006D7CE7" w14:paraId="66A9E57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1020C98" w14:textId="77777777" w:rsidR="007D0541" w:rsidRPr="006D7CE7" w:rsidRDefault="007D0541" w:rsidP="00F079B8">
            <w:pPr>
              <w:spacing w:after="0"/>
              <w:rPr>
                <w:b/>
                <w:bCs/>
                <w:color w:val="000000"/>
              </w:rPr>
            </w:pPr>
            <w:r w:rsidRPr="006D7CE7">
              <w:rPr>
                <w:b/>
                <w:bCs/>
                <w:color w:val="000000"/>
              </w:rPr>
              <w:t>7.3.1 General aspects</w:t>
            </w:r>
          </w:p>
        </w:tc>
      </w:tr>
      <w:tr w:rsidR="007D0541" w:rsidRPr="006D7CE7" w14:paraId="4D2FCA0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ED482DC" w14:textId="77777777" w:rsidR="007D0541" w:rsidRPr="006D7CE7" w:rsidRDefault="007D0541" w:rsidP="00F079B8">
            <w:pPr>
              <w:spacing w:after="0"/>
              <w:rPr>
                <w:color w:val="000000"/>
              </w:rPr>
            </w:pPr>
            <w:r w:rsidRPr="006D7CE7">
              <w:rPr>
                <w:color w:val="000000"/>
              </w:rPr>
              <w:t>R-7.3.1-001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9AD0517" w14:textId="77777777" w:rsidR="007D0541" w:rsidRPr="006D7CE7" w:rsidRDefault="007D0541" w:rsidP="00F079B8">
            <w:pPr>
              <w:spacing w:after="0"/>
              <w:rPr>
                <w:color w:val="000000"/>
              </w:rPr>
            </w:pPr>
            <w:r w:rsidRPr="006D7CE7">
              <w:rPr>
                <w:color w:val="000000"/>
              </w:rPr>
              <w:t> R-7.3.1-002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DA93505" w14:textId="77777777" w:rsidR="007D0541" w:rsidRPr="006D7CE7" w:rsidRDefault="007D0541" w:rsidP="00F079B8">
            <w:pPr>
              <w:spacing w:after="0"/>
              <w:rPr>
                <w:color w:val="000000"/>
              </w:rPr>
            </w:pPr>
            <w:r w:rsidRPr="006D7CE7">
              <w:rPr>
                <w:color w:val="000000"/>
              </w:rPr>
              <w:t> R-7.3.1-003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F63EFB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EFEC5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4B7E0E" w14:textId="77777777" w:rsidR="007D0541" w:rsidRPr="006D7CE7" w:rsidRDefault="007D0541" w:rsidP="00F079B8">
            <w:pPr>
              <w:spacing w:after="0"/>
              <w:rPr>
                <w:color w:val="000000"/>
              </w:rPr>
            </w:pPr>
            <w:r w:rsidRPr="006D7CE7">
              <w:rPr>
                <w:color w:val="000000"/>
              </w:rPr>
              <w:t> </w:t>
            </w:r>
          </w:p>
        </w:tc>
      </w:tr>
      <w:tr w:rsidR="007D0541" w:rsidRPr="006D7CE7" w14:paraId="7C5D070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D659049" w14:textId="77777777" w:rsidR="007D0541" w:rsidRPr="006D7CE7" w:rsidRDefault="007D0541" w:rsidP="00F079B8">
            <w:pPr>
              <w:spacing w:after="0"/>
              <w:rPr>
                <w:b/>
                <w:bCs/>
                <w:color w:val="000000"/>
              </w:rPr>
            </w:pPr>
            <w:r w:rsidRPr="006D7CE7">
              <w:rPr>
                <w:b/>
                <w:bCs/>
                <w:color w:val="000000"/>
              </w:rPr>
              <w:t>7.3.2 Communication initiation</w:t>
            </w:r>
          </w:p>
        </w:tc>
      </w:tr>
      <w:tr w:rsidR="007D0541" w:rsidRPr="006D7CE7" w14:paraId="0CE974C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7E36E76" w14:textId="77777777" w:rsidR="007D0541" w:rsidRPr="006D7CE7" w:rsidRDefault="007D0541" w:rsidP="00F079B8">
            <w:pPr>
              <w:spacing w:after="0"/>
              <w:rPr>
                <w:color w:val="000000"/>
              </w:rPr>
            </w:pPr>
            <w:r w:rsidRPr="006D7CE7">
              <w:rPr>
                <w:color w:val="000000"/>
              </w:rPr>
              <w:t>R-7.3.2-001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117352" w14:textId="77777777" w:rsidR="007D0541" w:rsidRPr="006D7CE7" w:rsidRDefault="007D0541" w:rsidP="00F079B8">
            <w:pPr>
              <w:spacing w:after="0"/>
              <w:rPr>
                <w:color w:val="000000"/>
              </w:rPr>
            </w:pPr>
            <w:r w:rsidRPr="006D7CE7">
              <w:rPr>
                <w:color w:val="000000"/>
              </w:rPr>
              <w:t>R-7.3.2-002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781CB16" w14:textId="77777777" w:rsidR="007D0541" w:rsidRPr="006D7CE7" w:rsidRDefault="007D0541" w:rsidP="00F079B8">
            <w:pPr>
              <w:spacing w:after="0"/>
              <w:rPr>
                <w:color w:val="000000"/>
              </w:rPr>
            </w:pPr>
            <w:r w:rsidRPr="006D7CE7">
              <w:rPr>
                <w:color w:val="000000"/>
              </w:rPr>
              <w:t> R-7.3.2-003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958CA9C" w14:textId="77777777" w:rsidR="007D0541" w:rsidRPr="006D7CE7" w:rsidRDefault="007D0541" w:rsidP="00F079B8">
            <w:pPr>
              <w:spacing w:after="0"/>
              <w:rPr>
                <w:color w:val="000000"/>
              </w:rPr>
            </w:pPr>
            <w:r w:rsidRPr="006D7CE7">
              <w:rPr>
                <w:color w:val="000000"/>
              </w:rPr>
              <w:t> R-7.3.2-004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E617E51" w14:textId="77777777" w:rsidR="007D0541" w:rsidRPr="006D7CE7" w:rsidRDefault="007D0541" w:rsidP="00F079B8">
            <w:pPr>
              <w:spacing w:after="0"/>
              <w:rPr>
                <w:color w:val="000000"/>
              </w:rPr>
            </w:pPr>
            <w:r w:rsidRPr="006D7CE7">
              <w:rPr>
                <w:color w:val="000000"/>
              </w:rPr>
              <w:t> R-7.3.2-005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D37B361" w14:textId="77777777" w:rsidR="007D0541" w:rsidRPr="006D7CE7" w:rsidRDefault="007D0541" w:rsidP="00F079B8">
            <w:pPr>
              <w:spacing w:after="0"/>
              <w:rPr>
                <w:color w:val="000000"/>
              </w:rPr>
            </w:pPr>
            <w:r w:rsidRPr="006D7CE7">
              <w:rPr>
                <w:color w:val="000000"/>
              </w:rPr>
              <w:t> </w:t>
            </w:r>
          </w:p>
        </w:tc>
      </w:tr>
      <w:tr w:rsidR="007D0541" w:rsidRPr="006D7CE7" w14:paraId="6EB080A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326097" w14:textId="77777777" w:rsidR="007D0541" w:rsidRPr="006D7CE7" w:rsidRDefault="007D0541" w:rsidP="00F079B8">
            <w:pPr>
              <w:spacing w:after="0"/>
              <w:rPr>
                <w:b/>
                <w:bCs/>
                <w:color w:val="000000"/>
              </w:rPr>
            </w:pPr>
            <w:r w:rsidRPr="006D7CE7">
              <w:rPr>
                <w:b/>
                <w:bCs/>
                <w:color w:val="000000"/>
              </w:rPr>
              <w:t>7.4 Communication termination</w:t>
            </w:r>
          </w:p>
        </w:tc>
      </w:tr>
      <w:tr w:rsidR="007D0541" w:rsidRPr="006D7CE7" w14:paraId="229867A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4458EEC" w14:textId="77777777" w:rsidR="007D0541" w:rsidRPr="006D7CE7" w:rsidRDefault="007D0541" w:rsidP="00F079B8">
            <w:pPr>
              <w:spacing w:after="0"/>
              <w:rPr>
                <w:color w:val="000000"/>
              </w:rPr>
            </w:pPr>
            <w:r w:rsidRPr="006D7CE7">
              <w:rPr>
                <w:color w:val="000000"/>
              </w:rPr>
              <w:t>R-7.4-001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B88A303" w14:textId="77777777" w:rsidR="007D0541" w:rsidRPr="006D7CE7" w:rsidRDefault="007D0541" w:rsidP="00F079B8">
            <w:pPr>
              <w:spacing w:after="0"/>
              <w:rPr>
                <w:color w:val="000000"/>
              </w:rPr>
            </w:pPr>
            <w:r w:rsidRPr="006D7CE7">
              <w:rPr>
                <w:color w:val="000000"/>
              </w:rPr>
              <w:t>R-7.4-002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3E29B88" w14:textId="77777777" w:rsidR="007D0541" w:rsidRPr="006D7CE7" w:rsidRDefault="007D0541" w:rsidP="00F079B8">
            <w:pPr>
              <w:spacing w:after="0"/>
              <w:rPr>
                <w:color w:val="000000"/>
              </w:rPr>
            </w:pPr>
            <w:r w:rsidRPr="006D7CE7">
              <w:rPr>
                <w:color w:val="000000"/>
              </w:rPr>
              <w:t>R-7.4-003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7758A8B" w14:textId="77777777" w:rsidR="007D0541" w:rsidRPr="006D7CE7" w:rsidRDefault="007D0541" w:rsidP="00F079B8">
            <w:pPr>
              <w:spacing w:after="0"/>
              <w:rPr>
                <w:color w:val="000000"/>
              </w:rPr>
            </w:pPr>
            <w:r w:rsidRPr="006D7CE7">
              <w:rPr>
                <w:color w:val="000000"/>
              </w:rPr>
              <w:t>R-7.4-004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350E40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4942E6" w14:textId="77777777" w:rsidR="007D0541" w:rsidRPr="006D7CE7" w:rsidRDefault="007D0541" w:rsidP="00F079B8">
            <w:pPr>
              <w:spacing w:after="0"/>
              <w:rPr>
                <w:color w:val="000000"/>
              </w:rPr>
            </w:pPr>
            <w:r w:rsidRPr="006D7CE7">
              <w:rPr>
                <w:color w:val="000000"/>
              </w:rPr>
              <w:t> </w:t>
            </w:r>
          </w:p>
        </w:tc>
      </w:tr>
      <w:tr w:rsidR="007D0541" w:rsidRPr="006D7CE7" w14:paraId="0E1E40F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BCCE29B" w14:textId="77777777" w:rsidR="007D0541" w:rsidRPr="006D7CE7" w:rsidRDefault="007D0541" w:rsidP="00F079B8">
            <w:pPr>
              <w:spacing w:after="0"/>
              <w:rPr>
                <w:b/>
                <w:bCs/>
                <w:color w:val="000000"/>
              </w:rPr>
            </w:pPr>
            <w:r w:rsidRPr="006D7CE7">
              <w:rPr>
                <w:b/>
                <w:bCs/>
                <w:color w:val="000000"/>
              </w:rPr>
              <w:t>7.5 Broadcast Group</w:t>
            </w:r>
          </w:p>
        </w:tc>
      </w:tr>
      <w:tr w:rsidR="007D0541" w:rsidRPr="006D7CE7" w14:paraId="17528C6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AEB904" w14:textId="77777777" w:rsidR="007D0541" w:rsidRPr="006D7CE7" w:rsidRDefault="007D0541" w:rsidP="00F079B8">
            <w:pPr>
              <w:spacing w:after="0"/>
              <w:rPr>
                <w:color w:val="000000"/>
              </w:rPr>
            </w:pPr>
            <w:r w:rsidRPr="006D7CE7">
              <w:rPr>
                <w:color w:val="000000"/>
              </w:rPr>
              <w:t>R-7.5-001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EFCA943" w14:textId="77777777" w:rsidR="007D0541" w:rsidRPr="006D7CE7" w:rsidRDefault="007D0541" w:rsidP="00F079B8">
            <w:pPr>
              <w:spacing w:after="0"/>
              <w:rPr>
                <w:color w:val="000000"/>
              </w:rPr>
            </w:pPr>
            <w:r w:rsidRPr="006D7CE7">
              <w:rPr>
                <w:color w:val="000000"/>
              </w:rPr>
              <w:t>R-7.5-002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DF6753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FC6F6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4B0F9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A13A9D" w14:textId="77777777" w:rsidR="007D0541" w:rsidRPr="006D7CE7" w:rsidRDefault="007D0541" w:rsidP="00F079B8">
            <w:pPr>
              <w:spacing w:after="0"/>
              <w:rPr>
                <w:color w:val="000000"/>
              </w:rPr>
            </w:pPr>
            <w:r w:rsidRPr="006D7CE7">
              <w:rPr>
                <w:color w:val="000000"/>
              </w:rPr>
              <w:t> </w:t>
            </w:r>
          </w:p>
        </w:tc>
      </w:tr>
      <w:tr w:rsidR="007D0541" w:rsidRPr="006D7CE7" w14:paraId="7D4B2B7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4E200F2" w14:textId="77777777" w:rsidR="007D0541" w:rsidRPr="006D7CE7" w:rsidRDefault="007D0541" w:rsidP="00F079B8">
            <w:pPr>
              <w:spacing w:after="0"/>
              <w:rPr>
                <w:b/>
                <w:bCs/>
                <w:color w:val="000000"/>
              </w:rPr>
            </w:pPr>
            <w:r w:rsidRPr="006D7CE7">
              <w:rPr>
                <w:b/>
                <w:bCs/>
                <w:color w:val="000000"/>
              </w:rPr>
              <w:t>7.6 MCX Service priority requirements</w:t>
            </w:r>
          </w:p>
        </w:tc>
      </w:tr>
      <w:tr w:rsidR="007D0541" w:rsidRPr="006D7CE7" w14:paraId="0968CCD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7CF4F1E" w14:textId="77777777" w:rsidR="007D0541" w:rsidRPr="006D7CE7" w:rsidRDefault="007D0541" w:rsidP="00F079B8">
            <w:pPr>
              <w:spacing w:after="0"/>
              <w:rPr>
                <w:color w:val="000000"/>
              </w:rPr>
            </w:pPr>
            <w:r w:rsidRPr="006D7CE7">
              <w:rPr>
                <w:color w:val="000000"/>
              </w:rPr>
              <w:t>R-7.6-001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71B1879" w14:textId="77777777" w:rsidR="007D0541" w:rsidRPr="006D7CE7" w:rsidRDefault="007D0541" w:rsidP="00F079B8">
            <w:pPr>
              <w:spacing w:after="0"/>
              <w:rPr>
                <w:color w:val="000000"/>
              </w:rPr>
            </w:pPr>
            <w:r w:rsidRPr="006D7CE7">
              <w:rPr>
                <w:color w:val="000000"/>
              </w:rPr>
              <w:t>R-7.6-002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586CD58" w14:textId="77777777" w:rsidR="007D0541" w:rsidRPr="006D7CE7" w:rsidRDefault="007D0541" w:rsidP="00F079B8">
            <w:pPr>
              <w:spacing w:after="0"/>
              <w:rPr>
                <w:color w:val="000000"/>
              </w:rPr>
            </w:pPr>
            <w:r w:rsidRPr="006D7CE7">
              <w:rPr>
                <w:color w:val="000000"/>
              </w:rPr>
              <w:t>R-7.6-003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809EAD" w14:textId="77777777" w:rsidR="007D0541" w:rsidRPr="006D7CE7" w:rsidRDefault="007D0541" w:rsidP="00F079B8">
            <w:pPr>
              <w:spacing w:after="0"/>
              <w:rPr>
                <w:color w:val="000000"/>
              </w:rPr>
            </w:pPr>
            <w:r w:rsidRPr="006D7CE7">
              <w:rPr>
                <w:color w:val="000000"/>
              </w:rPr>
              <w:t>R-7.6-004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45460C4" w14:textId="77777777" w:rsidR="007D0541" w:rsidRPr="006D7CE7" w:rsidRDefault="007D0541" w:rsidP="00F079B8">
            <w:pPr>
              <w:spacing w:after="0"/>
              <w:rPr>
                <w:color w:val="000000"/>
              </w:rPr>
            </w:pPr>
            <w:r w:rsidRPr="006D7CE7">
              <w:rPr>
                <w:color w:val="000000"/>
              </w:rPr>
              <w:t>R-7.6-005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10F3E1" w14:textId="77777777" w:rsidR="007D0541" w:rsidRPr="006D7CE7" w:rsidRDefault="007D0541" w:rsidP="00F079B8">
            <w:pPr>
              <w:spacing w:after="0"/>
              <w:rPr>
                <w:color w:val="000000"/>
              </w:rPr>
            </w:pPr>
            <w:r w:rsidRPr="006D7CE7">
              <w:rPr>
                <w:color w:val="000000"/>
              </w:rPr>
              <w:t>R-7.6-006 </w:t>
            </w:r>
          </w:p>
        </w:tc>
      </w:tr>
      <w:tr w:rsidR="007D0541" w:rsidRPr="006D7CE7" w14:paraId="730EE0E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4862BBF" w14:textId="77777777" w:rsidR="007D0541" w:rsidRPr="006D7CE7" w:rsidRDefault="007D0541" w:rsidP="00F079B8">
            <w:pPr>
              <w:spacing w:after="0"/>
              <w:rPr>
                <w:color w:val="000000"/>
              </w:rPr>
            </w:pPr>
            <w:r w:rsidRPr="006D7CE7">
              <w:rPr>
                <w:color w:val="000000"/>
              </w:rPr>
              <w:t>R-7.6-007</w:t>
            </w:r>
          </w:p>
        </w:tc>
        <w:tc>
          <w:tcPr>
            <w:tcW w:w="1560" w:type="dxa"/>
            <w:gridSpan w:val="2"/>
            <w:tcBorders>
              <w:top w:val="nil"/>
              <w:left w:val="nil"/>
              <w:bottom w:val="single" w:sz="4" w:space="0" w:color="auto"/>
              <w:right w:val="single" w:sz="4" w:space="0" w:color="auto"/>
            </w:tcBorders>
            <w:shd w:val="clear" w:color="auto" w:fill="auto"/>
            <w:vAlign w:val="center"/>
          </w:tcPr>
          <w:p w14:paraId="7A48EC3D" w14:textId="77777777" w:rsidR="007D0541" w:rsidRPr="006D7CE7" w:rsidRDefault="007D0541" w:rsidP="00F079B8">
            <w:pPr>
              <w:spacing w:after="0"/>
              <w:rPr>
                <w:color w:val="000000"/>
              </w:rPr>
            </w:pPr>
            <w:r w:rsidRPr="006D7CE7">
              <w:rPr>
                <w:color w:val="000000"/>
              </w:rPr>
              <w:t>R-7.6-008</w:t>
            </w:r>
          </w:p>
        </w:tc>
        <w:tc>
          <w:tcPr>
            <w:tcW w:w="1560" w:type="dxa"/>
            <w:gridSpan w:val="2"/>
            <w:tcBorders>
              <w:top w:val="nil"/>
              <w:left w:val="nil"/>
              <w:bottom w:val="single" w:sz="4" w:space="0" w:color="auto"/>
              <w:right w:val="single" w:sz="4" w:space="0" w:color="auto"/>
            </w:tcBorders>
            <w:shd w:val="clear" w:color="auto" w:fill="auto"/>
            <w:vAlign w:val="center"/>
          </w:tcPr>
          <w:p w14:paraId="5A9BE6A8" w14:textId="77777777" w:rsidR="007D0541" w:rsidRPr="006D7CE7" w:rsidRDefault="007D0541" w:rsidP="00F079B8">
            <w:pPr>
              <w:spacing w:after="0"/>
              <w:rPr>
                <w:color w:val="000000"/>
              </w:rPr>
            </w:pPr>
            <w:r w:rsidRPr="006D7CE7">
              <w:rPr>
                <w:color w:val="000000"/>
              </w:rPr>
              <w:t>R-7.6-009</w:t>
            </w:r>
          </w:p>
        </w:tc>
        <w:tc>
          <w:tcPr>
            <w:tcW w:w="1560" w:type="dxa"/>
            <w:gridSpan w:val="2"/>
            <w:tcBorders>
              <w:top w:val="nil"/>
              <w:left w:val="nil"/>
              <w:bottom w:val="single" w:sz="4" w:space="0" w:color="auto"/>
              <w:right w:val="single" w:sz="4" w:space="0" w:color="auto"/>
            </w:tcBorders>
            <w:shd w:val="clear" w:color="auto" w:fill="auto"/>
            <w:vAlign w:val="center"/>
          </w:tcPr>
          <w:p w14:paraId="29EC96A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45CFD9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E790057" w14:textId="77777777" w:rsidR="007D0541" w:rsidRPr="006D7CE7" w:rsidRDefault="007D0541" w:rsidP="00F079B8">
            <w:pPr>
              <w:spacing w:after="0"/>
              <w:rPr>
                <w:color w:val="000000"/>
              </w:rPr>
            </w:pPr>
          </w:p>
        </w:tc>
      </w:tr>
      <w:tr w:rsidR="007D0541" w:rsidRPr="006D7CE7" w14:paraId="71243B1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CD6A27C" w14:textId="77777777" w:rsidR="007D0541" w:rsidRPr="006D7CE7" w:rsidRDefault="007D0541" w:rsidP="00F079B8">
            <w:pPr>
              <w:spacing w:after="0"/>
              <w:rPr>
                <w:b/>
                <w:bCs/>
                <w:color w:val="000000"/>
              </w:rPr>
            </w:pPr>
            <w:r w:rsidRPr="006D7CE7">
              <w:rPr>
                <w:b/>
                <w:bCs/>
                <w:color w:val="000000"/>
              </w:rPr>
              <w:t>7.7 Communication types based on priorities</w:t>
            </w:r>
          </w:p>
        </w:tc>
      </w:tr>
      <w:tr w:rsidR="007D0541" w:rsidRPr="006D7CE7" w14:paraId="7CE16D9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5FC15F0"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2E2426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191A7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192CE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DCC3C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4FA108" w14:textId="77777777" w:rsidR="007D0541" w:rsidRPr="006D7CE7" w:rsidRDefault="007D0541" w:rsidP="00F079B8">
            <w:pPr>
              <w:spacing w:after="0"/>
              <w:rPr>
                <w:color w:val="000000"/>
              </w:rPr>
            </w:pPr>
            <w:r w:rsidRPr="006D7CE7">
              <w:rPr>
                <w:color w:val="000000"/>
              </w:rPr>
              <w:t> </w:t>
            </w:r>
          </w:p>
        </w:tc>
      </w:tr>
      <w:tr w:rsidR="007D0541" w:rsidRPr="006D7CE7" w14:paraId="6EB1301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F3566AF" w14:textId="77777777" w:rsidR="007D0541" w:rsidRPr="006D7CE7" w:rsidRDefault="007D0541" w:rsidP="00F079B8">
            <w:pPr>
              <w:spacing w:after="0"/>
              <w:rPr>
                <w:b/>
                <w:bCs/>
                <w:color w:val="000000"/>
              </w:rPr>
            </w:pPr>
            <w:r w:rsidRPr="006D7CE7">
              <w:rPr>
                <w:b/>
                <w:bCs/>
                <w:color w:val="000000"/>
              </w:rPr>
              <w:t>7.7.1 MCX Service Emergency Group Communication requirements</w:t>
            </w:r>
          </w:p>
        </w:tc>
      </w:tr>
      <w:tr w:rsidR="007D0541" w:rsidRPr="006D7CE7" w14:paraId="08DBA98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E8F17E9" w14:textId="77777777" w:rsidR="007D0541" w:rsidRPr="006D7CE7" w:rsidRDefault="007D0541" w:rsidP="00F079B8">
            <w:pPr>
              <w:spacing w:after="0"/>
              <w:rPr>
                <w:color w:val="000000"/>
              </w:rPr>
            </w:pPr>
            <w:r w:rsidRPr="006D7CE7">
              <w:rPr>
                <w:color w:val="000000"/>
              </w:rPr>
              <w:t>R-7.7.1-001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294FD9D" w14:textId="77777777" w:rsidR="007D0541" w:rsidRPr="006D7CE7" w:rsidRDefault="007D0541" w:rsidP="00F079B8">
            <w:pPr>
              <w:spacing w:after="0"/>
              <w:rPr>
                <w:color w:val="000000"/>
              </w:rPr>
            </w:pPr>
            <w:r w:rsidRPr="006D7CE7">
              <w:rPr>
                <w:color w:val="000000"/>
              </w:rPr>
              <w:t>R-7.7.1-002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8D2642C" w14:textId="77777777" w:rsidR="007D0541" w:rsidRPr="006D7CE7" w:rsidRDefault="007D0541" w:rsidP="00F079B8">
            <w:pPr>
              <w:spacing w:after="0"/>
              <w:rPr>
                <w:color w:val="000000"/>
              </w:rPr>
            </w:pPr>
            <w:r w:rsidRPr="006D7CE7">
              <w:rPr>
                <w:color w:val="000000"/>
              </w:rPr>
              <w:t>R-7.7.1-003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59DAC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2BDD1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CE77EE" w14:textId="77777777" w:rsidR="007D0541" w:rsidRPr="006D7CE7" w:rsidRDefault="007D0541" w:rsidP="00F079B8">
            <w:pPr>
              <w:spacing w:after="0"/>
              <w:rPr>
                <w:color w:val="000000"/>
              </w:rPr>
            </w:pPr>
            <w:r w:rsidRPr="006D7CE7">
              <w:rPr>
                <w:color w:val="000000"/>
              </w:rPr>
              <w:t> </w:t>
            </w:r>
          </w:p>
        </w:tc>
      </w:tr>
      <w:tr w:rsidR="007D0541" w:rsidRPr="006D7CE7" w14:paraId="68023B2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E024447" w14:textId="77777777" w:rsidR="007D0541" w:rsidRPr="006D7CE7" w:rsidRDefault="007D0541" w:rsidP="00F079B8">
            <w:pPr>
              <w:spacing w:after="0"/>
              <w:rPr>
                <w:b/>
                <w:bCs/>
                <w:color w:val="000000"/>
              </w:rPr>
            </w:pPr>
            <w:r w:rsidRPr="006D7CE7">
              <w:rPr>
                <w:b/>
                <w:bCs/>
                <w:color w:val="000000"/>
              </w:rPr>
              <w:t>7.7.2 MCX Service Emergency Group Communication cancellation requirements</w:t>
            </w:r>
          </w:p>
        </w:tc>
      </w:tr>
      <w:tr w:rsidR="007D0541" w:rsidRPr="006D7CE7" w14:paraId="0562671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8A3F540" w14:textId="77777777" w:rsidR="007D0541" w:rsidRPr="006D7CE7" w:rsidRDefault="007D0541" w:rsidP="00F079B8">
            <w:pPr>
              <w:spacing w:after="0"/>
              <w:rPr>
                <w:color w:val="000000"/>
              </w:rPr>
            </w:pPr>
            <w:r w:rsidRPr="006D7CE7">
              <w:rPr>
                <w:color w:val="000000"/>
              </w:rPr>
              <w:t>R-7.7.2-001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50466E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ED614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BA7A3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EFBFD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9F5A92" w14:textId="77777777" w:rsidR="007D0541" w:rsidRPr="006D7CE7" w:rsidRDefault="007D0541" w:rsidP="00F079B8">
            <w:pPr>
              <w:spacing w:after="0"/>
              <w:rPr>
                <w:color w:val="000000"/>
              </w:rPr>
            </w:pPr>
            <w:r w:rsidRPr="006D7CE7">
              <w:rPr>
                <w:color w:val="000000"/>
              </w:rPr>
              <w:t> </w:t>
            </w:r>
          </w:p>
        </w:tc>
      </w:tr>
      <w:tr w:rsidR="007D0541" w:rsidRPr="006D7CE7" w14:paraId="302F4CF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B1A6F5F" w14:textId="77777777" w:rsidR="007D0541" w:rsidRPr="006D7CE7" w:rsidRDefault="007D0541" w:rsidP="00F079B8">
            <w:pPr>
              <w:spacing w:after="0"/>
              <w:rPr>
                <w:b/>
                <w:bCs/>
                <w:color w:val="000000"/>
              </w:rPr>
            </w:pPr>
            <w:r w:rsidRPr="006D7CE7">
              <w:rPr>
                <w:b/>
                <w:bCs/>
                <w:color w:val="000000"/>
              </w:rPr>
              <w:t>7.7.3 Imminent Peril Communication</w:t>
            </w:r>
          </w:p>
        </w:tc>
      </w:tr>
      <w:tr w:rsidR="007D0541" w:rsidRPr="006D7CE7" w14:paraId="6621ACEF"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1A8046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5BCF1F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9BDD8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8DAE5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6587C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16F780" w14:textId="77777777" w:rsidR="007D0541" w:rsidRPr="006D7CE7" w:rsidRDefault="007D0541" w:rsidP="00F079B8">
            <w:pPr>
              <w:spacing w:after="0"/>
              <w:rPr>
                <w:color w:val="000000"/>
              </w:rPr>
            </w:pPr>
            <w:r w:rsidRPr="006D7CE7">
              <w:rPr>
                <w:color w:val="000000"/>
              </w:rPr>
              <w:t> </w:t>
            </w:r>
          </w:p>
        </w:tc>
      </w:tr>
      <w:tr w:rsidR="007D0541" w:rsidRPr="006D7CE7" w14:paraId="183979E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4F438F2" w14:textId="77777777" w:rsidR="007D0541" w:rsidRPr="006D7CE7" w:rsidRDefault="007D0541" w:rsidP="00F079B8">
            <w:pPr>
              <w:spacing w:after="0"/>
              <w:rPr>
                <w:b/>
                <w:bCs/>
                <w:color w:val="000000"/>
              </w:rPr>
            </w:pPr>
            <w:r w:rsidRPr="006D7CE7">
              <w:rPr>
                <w:b/>
                <w:bCs/>
                <w:color w:val="000000"/>
              </w:rPr>
              <w:t>7.7.3.1 Imminent Peril Group Communication requirements</w:t>
            </w:r>
          </w:p>
        </w:tc>
      </w:tr>
      <w:tr w:rsidR="007D0541" w:rsidRPr="006D7CE7" w14:paraId="7F4E044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00557AB" w14:textId="77777777" w:rsidR="007D0541" w:rsidRPr="006D7CE7" w:rsidRDefault="007D0541" w:rsidP="00F079B8">
            <w:pPr>
              <w:spacing w:after="0"/>
              <w:rPr>
                <w:color w:val="000000"/>
              </w:rPr>
            </w:pPr>
            <w:r w:rsidRPr="006D7CE7">
              <w:rPr>
                <w:color w:val="000000"/>
              </w:rPr>
              <w:t>R-7.7.3.1-001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8013E66" w14:textId="77777777" w:rsidR="007D0541" w:rsidRPr="006D7CE7" w:rsidRDefault="007D0541" w:rsidP="00F079B8">
            <w:pPr>
              <w:spacing w:after="0"/>
              <w:rPr>
                <w:color w:val="000000"/>
              </w:rPr>
            </w:pPr>
            <w:r w:rsidRPr="006D7CE7">
              <w:rPr>
                <w:color w:val="000000"/>
              </w:rPr>
              <w:t>R-7.7.3.1-002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2C38B87" w14:textId="77777777" w:rsidR="007D0541" w:rsidRPr="006D7CE7" w:rsidRDefault="007D0541" w:rsidP="00F079B8">
            <w:pPr>
              <w:spacing w:after="0"/>
              <w:rPr>
                <w:color w:val="000000"/>
              </w:rPr>
            </w:pPr>
            <w:r w:rsidRPr="006D7CE7">
              <w:rPr>
                <w:color w:val="000000"/>
              </w:rPr>
              <w:t>R-7.7.3.1-003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2CC5D90" w14:textId="77777777" w:rsidR="007D0541" w:rsidRPr="006D7CE7" w:rsidRDefault="007D0541" w:rsidP="00F079B8">
            <w:pPr>
              <w:spacing w:after="0"/>
              <w:rPr>
                <w:color w:val="000000"/>
              </w:rPr>
            </w:pPr>
            <w:r w:rsidRPr="006D7CE7">
              <w:rPr>
                <w:color w:val="000000"/>
              </w:rPr>
              <w:t>R-7.7.3.1-004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52E148A" w14:textId="77777777" w:rsidR="007D0541" w:rsidRPr="006D7CE7" w:rsidRDefault="007D0541" w:rsidP="00F079B8">
            <w:pPr>
              <w:spacing w:after="0"/>
              <w:rPr>
                <w:color w:val="000000"/>
              </w:rPr>
            </w:pPr>
            <w:r w:rsidRPr="006D7CE7">
              <w:rPr>
                <w:color w:val="000000"/>
              </w:rPr>
              <w:t>R-7.7.3.1-005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3D6B798" w14:textId="77777777" w:rsidR="007D0541" w:rsidRPr="006D7CE7" w:rsidRDefault="007D0541" w:rsidP="00F079B8">
            <w:pPr>
              <w:spacing w:after="0"/>
              <w:rPr>
                <w:color w:val="000000"/>
              </w:rPr>
            </w:pPr>
            <w:r w:rsidRPr="006D7CE7">
              <w:rPr>
                <w:color w:val="000000"/>
              </w:rPr>
              <w:t> </w:t>
            </w:r>
          </w:p>
        </w:tc>
      </w:tr>
      <w:tr w:rsidR="007D0541" w:rsidRPr="006D7CE7" w14:paraId="21DF886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F08061D" w14:textId="77777777" w:rsidR="007D0541" w:rsidRPr="006D7CE7" w:rsidRDefault="007D0541" w:rsidP="00F079B8">
            <w:pPr>
              <w:spacing w:after="0"/>
              <w:rPr>
                <w:b/>
                <w:bCs/>
                <w:color w:val="000000"/>
              </w:rPr>
            </w:pPr>
            <w:r w:rsidRPr="006D7CE7">
              <w:rPr>
                <w:b/>
                <w:bCs/>
                <w:color w:val="000000"/>
              </w:rPr>
              <w:t>7.7.3.2 Imminent Peril Group Communication cancellation requirements</w:t>
            </w:r>
          </w:p>
        </w:tc>
      </w:tr>
      <w:tr w:rsidR="007D0541" w:rsidRPr="006D7CE7" w14:paraId="2DC82A6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7800F91" w14:textId="77777777" w:rsidR="007D0541" w:rsidRPr="006D7CE7" w:rsidRDefault="007D0541" w:rsidP="00F079B8">
            <w:pPr>
              <w:spacing w:after="0"/>
              <w:rPr>
                <w:color w:val="000000"/>
              </w:rPr>
            </w:pPr>
            <w:r w:rsidRPr="006D7CE7">
              <w:rPr>
                <w:color w:val="000000"/>
              </w:rPr>
              <w:t>R-7.7.3.2-001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6E1D9BC" w14:textId="77777777" w:rsidR="007D0541" w:rsidRPr="006D7CE7" w:rsidRDefault="007D0541" w:rsidP="00F079B8">
            <w:pPr>
              <w:spacing w:after="0"/>
              <w:rPr>
                <w:color w:val="000000"/>
              </w:rPr>
            </w:pPr>
            <w:r w:rsidRPr="006D7CE7">
              <w:rPr>
                <w:color w:val="000000"/>
              </w:rPr>
              <w:t>R-7.7.3.2-002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16AD3A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462C5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1F154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808703" w14:textId="77777777" w:rsidR="007D0541" w:rsidRPr="006D7CE7" w:rsidRDefault="007D0541" w:rsidP="00F079B8">
            <w:pPr>
              <w:spacing w:after="0"/>
              <w:rPr>
                <w:color w:val="000000"/>
              </w:rPr>
            </w:pPr>
            <w:r w:rsidRPr="006D7CE7">
              <w:rPr>
                <w:color w:val="000000"/>
              </w:rPr>
              <w:t> </w:t>
            </w:r>
          </w:p>
        </w:tc>
      </w:tr>
      <w:tr w:rsidR="007D0541" w:rsidRPr="006D7CE7" w14:paraId="0A62CF3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0E65C3" w14:textId="77777777" w:rsidR="007D0541" w:rsidRPr="006D7CE7" w:rsidRDefault="007D0541" w:rsidP="00F079B8">
            <w:pPr>
              <w:spacing w:after="0"/>
              <w:rPr>
                <w:b/>
                <w:bCs/>
                <w:color w:val="000000"/>
              </w:rPr>
            </w:pPr>
            <w:r w:rsidRPr="006D7CE7">
              <w:rPr>
                <w:b/>
                <w:bCs/>
                <w:color w:val="000000"/>
              </w:rPr>
              <w:t xml:space="preserve">7.8 Location </w:t>
            </w:r>
          </w:p>
        </w:tc>
      </w:tr>
      <w:tr w:rsidR="007D0541" w:rsidRPr="006D7CE7" w14:paraId="05F292D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B4680C" w14:textId="77777777" w:rsidR="007D0541" w:rsidRPr="006D7CE7" w:rsidRDefault="007D0541" w:rsidP="00F079B8">
            <w:pPr>
              <w:spacing w:after="0"/>
              <w:rPr>
                <w:color w:val="000000"/>
              </w:rPr>
            </w:pPr>
            <w:r w:rsidRPr="006D7CE7">
              <w:rPr>
                <w:color w:val="000000"/>
              </w:rPr>
              <w:t>R-7.8-001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3083987" w14:textId="77777777" w:rsidR="007D0541" w:rsidRPr="006D7CE7" w:rsidRDefault="007D0541" w:rsidP="00F079B8">
            <w:pPr>
              <w:spacing w:after="0"/>
              <w:rPr>
                <w:color w:val="000000"/>
              </w:rPr>
            </w:pPr>
            <w:r w:rsidRPr="006D7CE7">
              <w:rPr>
                <w:color w:val="000000"/>
              </w:rPr>
              <w:t>  </w:t>
            </w:r>
            <w:r>
              <w:rPr>
                <w:color w:val="000000"/>
              </w:rPr>
              <w:t>R-7.8-002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D93A71E" w14:textId="77777777" w:rsidR="007D0541" w:rsidRPr="006D7CE7" w:rsidRDefault="007D0541" w:rsidP="00F079B8">
            <w:pPr>
              <w:spacing w:after="0"/>
              <w:rPr>
                <w:color w:val="000000"/>
              </w:rPr>
            </w:pPr>
            <w:r w:rsidRPr="006D7CE7">
              <w:rPr>
                <w:color w:val="000000"/>
              </w:rPr>
              <w:t> </w:t>
            </w:r>
            <w:r>
              <w:rPr>
                <w:color w:val="000000"/>
              </w:rPr>
              <w:t>R-7.8-003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47EF0C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E7FC0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BD5F02" w14:textId="77777777" w:rsidR="007D0541" w:rsidRPr="006D7CE7" w:rsidRDefault="007D0541" w:rsidP="00F079B8">
            <w:pPr>
              <w:spacing w:after="0"/>
              <w:rPr>
                <w:color w:val="000000"/>
              </w:rPr>
            </w:pPr>
            <w:r w:rsidRPr="006D7CE7">
              <w:rPr>
                <w:color w:val="000000"/>
              </w:rPr>
              <w:t> </w:t>
            </w:r>
          </w:p>
        </w:tc>
      </w:tr>
      <w:tr w:rsidR="007D0541" w:rsidRPr="006D7CE7" w14:paraId="7B6367D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5F8F889" w14:textId="77777777" w:rsidR="007D0541" w:rsidRPr="006D7CE7" w:rsidRDefault="007D0541" w:rsidP="00F079B8">
            <w:pPr>
              <w:spacing w:after="0"/>
              <w:rPr>
                <w:b/>
                <w:bCs/>
                <w:color w:val="000000"/>
              </w:rPr>
            </w:pPr>
            <w:r w:rsidRPr="006D7CE7">
              <w:rPr>
                <w:b/>
                <w:bCs/>
                <w:color w:val="000000"/>
              </w:rPr>
              <w:t xml:space="preserve">7.9 Security </w:t>
            </w:r>
          </w:p>
        </w:tc>
      </w:tr>
      <w:tr w:rsidR="007D0541" w:rsidRPr="006D7CE7" w14:paraId="2EC9E13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93E5FF" w14:textId="77777777" w:rsidR="007D0541" w:rsidRPr="006D7CE7" w:rsidRDefault="007D0541" w:rsidP="00F079B8">
            <w:pPr>
              <w:spacing w:after="0"/>
              <w:rPr>
                <w:color w:val="000000"/>
              </w:rPr>
            </w:pPr>
            <w:r w:rsidRPr="006D7CE7">
              <w:rPr>
                <w:color w:val="000000"/>
              </w:rPr>
              <w:t>R-7.9-001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7EB2C58" w14:textId="77777777" w:rsidR="007D0541" w:rsidRPr="006D7CE7" w:rsidRDefault="007D0541" w:rsidP="00F079B8">
            <w:pPr>
              <w:spacing w:after="0"/>
              <w:rPr>
                <w:color w:val="000000"/>
              </w:rPr>
            </w:pPr>
            <w:r w:rsidRPr="006D7CE7">
              <w:rPr>
                <w:color w:val="000000"/>
              </w:rPr>
              <w:t>R-7.9-002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4111B7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57627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6A79E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D27B1E" w14:textId="77777777" w:rsidR="007D0541" w:rsidRPr="006D7CE7" w:rsidRDefault="007D0541" w:rsidP="00F079B8">
            <w:pPr>
              <w:spacing w:after="0"/>
              <w:rPr>
                <w:color w:val="000000"/>
              </w:rPr>
            </w:pPr>
            <w:r w:rsidRPr="006D7CE7">
              <w:rPr>
                <w:color w:val="000000"/>
              </w:rPr>
              <w:t> </w:t>
            </w:r>
          </w:p>
        </w:tc>
      </w:tr>
      <w:tr w:rsidR="007D0541" w:rsidRPr="006D7CE7" w14:paraId="47CD8D7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1D231CF" w14:textId="77777777" w:rsidR="007D0541" w:rsidRPr="006D7CE7" w:rsidRDefault="007D0541" w:rsidP="00F079B8">
            <w:pPr>
              <w:spacing w:after="0"/>
              <w:rPr>
                <w:b/>
                <w:bCs/>
                <w:color w:val="000000"/>
              </w:rPr>
            </w:pPr>
            <w:r w:rsidRPr="006D7CE7">
              <w:rPr>
                <w:b/>
                <w:bCs/>
                <w:color w:val="000000"/>
              </w:rPr>
              <w:t>7.10 Off-network MCX Service operations</w:t>
            </w:r>
          </w:p>
        </w:tc>
      </w:tr>
      <w:tr w:rsidR="007D0541" w:rsidRPr="006D7CE7" w14:paraId="223131A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B90212" w14:textId="77777777" w:rsidR="007D0541" w:rsidRPr="006D7CE7" w:rsidRDefault="007D0541" w:rsidP="00F079B8">
            <w:pPr>
              <w:spacing w:after="0"/>
              <w:rPr>
                <w:color w:val="000000"/>
              </w:rPr>
            </w:pPr>
            <w:r w:rsidRPr="006D7CE7">
              <w:rPr>
                <w:color w:val="000000"/>
              </w:rPr>
              <w:t>R-7.10-001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913F55" w14:textId="77777777" w:rsidR="007D0541" w:rsidRPr="006D7CE7" w:rsidRDefault="007D0541" w:rsidP="00F079B8">
            <w:pPr>
              <w:spacing w:after="0"/>
              <w:rPr>
                <w:color w:val="000000"/>
              </w:rPr>
            </w:pPr>
            <w:r w:rsidRPr="006D7CE7">
              <w:rPr>
                <w:color w:val="000000"/>
              </w:rPr>
              <w:t>R-7.10-002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379510" w14:textId="77777777" w:rsidR="007D0541" w:rsidRPr="006D7CE7" w:rsidRDefault="007D0541" w:rsidP="00F079B8">
            <w:pPr>
              <w:spacing w:after="0"/>
              <w:rPr>
                <w:color w:val="000000"/>
              </w:rPr>
            </w:pPr>
            <w:r w:rsidRPr="006D7CE7">
              <w:rPr>
                <w:color w:val="000000"/>
              </w:rPr>
              <w:t>R-7.10-003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55E8A4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ECF08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D39612" w14:textId="77777777" w:rsidR="007D0541" w:rsidRPr="006D7CE7" w:rsidRDefault="007D0541" w:rsidP="00F079B8">
            <w:pPr>
              <w:spacing w:after="0"/>
              <w:rPr>
                <w:color w:val="000000"/>
              </w:rPr>
            </w:pPr>
            <w:r w:rsidRPr="006D7CE7">
              <w:rPr>
                <w:color w:val="000000"/>
              </w:rPr>
              <w:t> </w:t>
            </w:r>
          </w:p>
        </w:tc>
      </w:tr>
      <w:tr w:rsidR="007D0541" w:rsidRPr="006D7CE7" w14:paraId="3E81EE9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44A3938" w14:textId="77777777" w:rsidR="007D0541" w:rsidRPr="006D7CE7" w:rsidRDefault="007D0541" w:rsidP="00F079B8">
            <w:pPr>
              <w:spacing w:after="0"/>
              <w:rPr>
                <w:b/>
                <w:bCs/>
                <w:color w:val="000000"/>
              </w:rPr>
            </w:pPr>
            <w:r w:rsidRPr="006D7CE7">
              <w:rPr>
                <w:b/>
                <w:bCs/>
                <w:color w:val="000000"/>
              </w:rPr>
              <w:t>7.11 Off-network UE functionality</w:t>
            </w:r>
          </w:p>
        </w:tc>
      </w:tr>
      <w:tr w:rsidR="007D0541" w:rsidRPr="006D7CE7" w14:paraId="41FB270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9ABCBA3" w14:textId="77777777" w:rsidR="007D0541" w:rsidRPr="006D7CE7" w:rsidRDefault="007D0541" w:rsidP="00F079B8">
            <w:pPr>
              <w:spacing w:after="0"/>
              <w:rPr>
                <w:color w:val="000000"/>
              </w:rPr>
            </w:pPr>
            <w:r w:rsidRPr="006D7CE7">
              <w:rPr>
                <w:color w:val="000000"/>
              </w:rPr>
              <w:t>R-7.11-001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EAFF471" w14:textId="77777777" w:rsidR="007D0541" w:rsidRPr="006D7CE7" w:rsidRDefault="007D0541" w:rsidP="00F079B8">
            <w:pPr>
              <w:spacing w:after="0"/>
              <w:rPr>
                <w:color w:val="000000"/>
              </w:rPr>
            </w:pPr>
            <w:r w:rsidRPr="006D7CE7">
              <w:rPr>
                <w:color w:val="000000"/>
              </w:rPr>
              <w:t>R-7.11-002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F419726" w14:textId="77777777" w:rsidR="007D0541" w:rsidRPr="006D7CE7" w:rsidRDefault="007D0541" w:rsidP="00F079B8">
            <w:pPr>
              <w:spacing w:after="0"/>
              <w:rPr>
                <w:color w:val="000000"/>
              </w:rPr>
            </w:pPr>
            <w:r w:rsidRPr="006D7CE7">
              <w:rPr>
                <w:color w:val="000000"/>
              </w:rPr>
              <w:t>R-7.11-003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2506FA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D78A2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DC782D" w14:textId="77777777" w:rsidR="007D0541" w:rsidRPr="006D7CE7" w:rsidRDefault="007D0541" w:rsidP="00F079B8">
            <w:pPr>
              <w:spacing w:after="0"/>
              <w:rPr>
                <w:color w:val="000000"/>
              </w:rPr>
            </w:pPr>
            <w:r w:rsidRPr="006D7CE7">
              <w:rPr>
                <w:color w:val="000000"/>
              </w:rPr>
              <w:t> </w:t>
            </w:r>
          </w:p>
        </w:tc>
      </w:tr>
      <w:tr w:rsidR="007D0541" w:rsidRPr="006D7CE7" w14:paraId="6CE25BE6"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5B15C2E3" w14:textId="77777777" w:rsidR="007D0541" w:rsidRPr="006D7CE7" w:rsidRDefault="007D0541" w:rsidP="00F079B8">
            <w:pPr>
              <w:spacing w:after="0"/>
              <w:rPr>
                <w:b/>
                <w:bCs/>
                <w:color w:val="000000"/>
              </w:rPr>
            </w:pPr>
            <w:r w:rsidRPr="006D7CE7">
              <w:rPr>
                <w:b/>
                <w:bCs/>
                <w:color w:val="000000"/>
              </w:rPr>
              <w:t>7.12 Streaming for ProSe UE-to-UE Relay and UE-to-Network Relay</w:t>
            </w:r>
          </w:p>
        </w:tc>
      </w:tr>
      <w:tr w:rsidR="007D0541" w:rsidRPr="006D7CE7" w14:paraId="6A7E6FE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EC73CD"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423530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34AE9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1AFDD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8A292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58BE03" w14:textId="77777777" w:rsidR="007D0541" w:rsidRPr="006D7CE7" w:rsidRDefault="007D0541" w:rsidP="00F079B8">
            <w:pPr>
              <w:spacing w:after="0"/>
              <w:rPr>
                <w:color w:val="000000"/>
              </w:rPr>
            </w:pPr>
            <w:r w:rsidRPr="006D7CE7">
              <w:rPr>
                <w:color w:val="000000"/>
              </w:rPr>
              <w:t> </w:t>
            </w:r>
          </w:p>
        </w:tc>
      </w:tr>
      <w:tr w:rsidR="007D0541" w:rsidRPr="006D7CE7" w14:paraId="7041736D"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0F98B416" w14:textId="77777777" w:rsidR="007D0541" w:rsidRPr="006D7CE7" w:rsidRDefault="007D0541" w:rsidP="00F079B8">
            <w:pPr>
              <w:spacing w:after="0"/>
              <w:rPr>
                <w:b/>
                <w:bCs/>
                <w:color w:val="000000"/>
              </w:rPr>
            </w:pPr>
            <w:r w:rsidRPr="006D7CE7">
              <w:rPr>
                <w:b/>
                <w:bCs/>
                <w:color w:val="000000"/>
              </w:rPr>
              <w:t>7.12.1 UE-to-Network Relay for all data types</w:t>
            </w:r>
          </w:p>
        </w:tc>
      </w:tr>
      <w:tr w:rsidR="007D0541" w:rsidRPr="006D7CE7" w14:paraId="5BB9CB8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9F608B9" w14:textId="77777777" w:rsidR="007D0541" w:rsidRPr="006D7CE7" w:rsidRDefault="007D0541" w:rsidP="00F079B8">
            <w:pPr>
              <w:spacing w:after="0"/>
              <w:rPr>
                <w:color w:val="000000"/>
              </w:rPr>
            </w:pPr>
            <w:r w:rsidRPr="006D7CE7">
              <w:rPr>
                <w:color w:val="000000"/>
              </w:rPr>
              <w:t>R-7.12.1-001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EB958E2" w14:textId="77777777" w:rsidR="007D0541" w:rsidRPr="006D7CE7" w:rsidRDefault="007D0541" w:rsidP="00F079B8">
            <w:pPr>
              <w:spacing w:after="0"/>
              <w:rPr>
                <w:color w:val="000000"/>
              </w:rPr>
            </w:pPr>
            <w:r w:rsidRPr="006D7CE7">
              <w:rPr>
                <w:color w:val="000000"/>
              </w:rPr>
              <w:t>R-7.12.1-002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7938800" w14:textId="77777777" w:rsidR="007D0541" w:rsidRPr="006D7CE7" w:rsidRDefault="007D0541" w:rsidP="00F079B8">
            <w:pPr>
              <w:spacing w:after="0"/>
              <w:rPr>
                <w:color w:val="000000"/>
              </w:rPr>
            </w:pPr>
            <w:r w:rsidRPr="006D7CE7">
              <w:rPr>
                <w:color w:val="000000"/>
              </w:rPr>
              <w:t>R-7.12.1-003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1D56727" w14:textId="77777777" w:rsidR="007D0541" w:rsidRPr="006D7CE7" w:rsidRDefault="007D0541" w:rsidP="00F079B8">
            <w:pPr>
              <w:spacing w:after="0"/>
              <w:rPr>
                <w:color w:val="000000"/>
              </w:rPr>
            </w:pPr>
            <w:r w:rsidRPr="006D7CE7">
              <w:rPr>
                <w:color w:val="000000"/>
              </w:rPr>
              <w:t>R-7.12.1-004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2E3267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46D72D" w14:textId="77777777" w:rsidR="007D0541" w:rsidRPr="006D7CE7" w:rsidRDefault="007D0541" w:rsidP="00F079B8">
            <w:pPr>
              <w:spacing w:after="0"/>
              <w:rPr>
                <w:color w:val="000000"/>
              </w:rPr>
            </w:pPr>
            <w:r w:rsidRPr="006D7CE7">
              <w:rPr>
                <w:color w:val="000000"/>
              </w:rPr>
              <w:t> </w:t>
            </w:r>
          </w:p>
        </w:tc>
      </w:tr>
      <w:tr w:rsidR="007D0541" w:rsidRPr="006D7CE7" w14:paraId="14211C08"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01C24015" w14:textId="77777777" w:rsidR="007D0541" w:rsidRPr="006D7CE7" w:rsidRDefault="007D0541" w:rsidP="00F079B8">
            <w:pPr>
              <w:spacing w:after="0"/>
              <w:rPr>
                <w:b/>
                <w:bCs/>
                <w:color w:val="000000"/>
              </w:rPr>
            </w:pPr>
            <w:r w:rsidRPr="006D7CE7">
              <w:rPr>
                <w:b/>
                <w:bCs/>
                <w:color w:val="000000"/>
              </w:rPr>
              <w:t>7.12.2 UE-to-UE Relay streaming</w:t>
            </w:r>
          </w:p>
        </w:tc>
      </w:tr>
      <w:tr w:rsidR="007D0541" w:rsidRPr="006D7CE7" w14:paraId="59EC25E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53D0D70" w14:textId="77777777" w:rsidR="007D0541" w:rsidRPr="006D7CE7" w:rsidRDefault="007D0541" w:rsidP="00F079B8">
            <w:pPr>
              <w:spacing w:after="0"/>
              <w:rPr>
                <w:color w:val="000000"/>
              </w:rPr>
            </w:pPr>
            <w:r w:rsidRPr="006D7CE7">
              <w:rPr>
                <w:color w:val="000000"/>
              </w:rPr>
              <w:t>R-7.12.2-001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2396AD0" w14:textId="77777777" w:rsidR="007D0541" w:rsidRPr="006D7CE7" w:rsidRDefault="007D0541" w:rsidP="00F079B8">
            <w:pPr>
              <w:spacing w:after="0"/>
              <w:rPr>
                <w:color w:val="000000"/>
              </w:rPr>
            </w:pPr>
            <w:r w:rsidRPr="006D7CE7">
              <w:rPr>
                <w:color w:val="000000"/>
              </w:rPr>
              <w:t>R-7.12.2-002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FC38156" w14:textId="77777777" w:rsidR="007D0541" w:rsidRPr="006D7CE7" w:rsidRDefault="007D0541" w:rsidP="00F079B8">
            <w:pPr>
              <w:spacing w:after="0"/>
              <w:rPr>
                <w:color w:val="000000"/>
              </w:rPr>
            </w:pPr>
            <w:r w:rsidRPr="006D7CE7">
              <w:rPr>
                <w:color w:val="000000"/>
              </w:rPr>
              <w:t>R-7.12.2-003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A45769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E2669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86F830" w14:textId="77777777" w:rsidR="007D0541" w:rsidRPr="006D7CE7" w:rsidRDefault="007D0541" w:rsidP="00F079B8">
            <w:pPr>
              <w:spacing w:after="0"/>
              <w:rPr>
                <w:color w:val="000000"/>
              </w:rPr>
            </w:pPr>
            <w:r w:rsidRPr="006D7CE7">
              <w:rPr>
                <w:color w:val="000000"/>
              </w:rPr>
              <w:t> </w:t>
            </w:r>
          </w:p>
        </w:tc>
      </w:tr>
      <w:tr w:rsidR="007D0541" w:rsidRPr="006D7CE7" w14:paraId="0EE124CC"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5376C7F0" w14:textId="77777777" w:rsidR="007D0541" w:rsidRPr="006D7CE7" w:rsidRDefault="007D0541" w:rsidP="00F079B8">
            <w:pPr>
              <w:spacing w:after="0"/>
              <w:rPr>
                <w:b/>
                <w:bCs/>
                <w:color w:val="000000"/>
              </w:rPr>
            </w:pPr>
            <w:r w:rsidRPr="006D7CE7">
              <w:rPr>
                <w:b/>
                <w:bCs/>
                <w:color w:val="000000"/>
              </w:rPr>
              <w:t>7.12.3 Off-Network streaming</w:t>
            </w:r>
          </w:p>
        </w:tc>
      </w:tr>
      <w:tr w:rsidR="007D0541" w:rsidRPr="006D7CE7" w14:paraId="64862D8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4D5B15" w14:textId="77777777" w:rsidR="007D0541" w:rsidRPr="006D7CE7" w:rsidRDefault="007D0541" w:rsidP="00F079B8">
            <w:pPr>
              <w:spacing w:after="0"/>
              <w:rPr>
                <w:color w:val="000000"/>
              </w:rPr>
            </w:pPr>
            <w:r w:rsidRPr="006D7CE7">
              <w:rPr>
                <w:color w:val="000000"/>
              </w:rPr>
              <w:t>R-7.12.3-001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8AC1E94" w14:textId="77777777" w:rsidR="007D0541" w:rsidRPr="006D7CE7" w:rsidRDefault="007D0541" w:rsidP="00F079B8">
            <w:pPr>
              <w:spacing w:after="0"/>
              <w:rPr>
                <w:color w:val="000000"/>
              </w:rPr>
            </w:pPr>
            <w:r w:rsidRPr="006D7CE7">
              <w:rPr>
                <w:color w:val="000000"/>
              </w:rPr>
              <w:t>R-7.12.3-002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1DE79C" w14:textId="77777777" w:rsidR="007D0541" w:rsidRPr="006D7CE7" w:rsidRDefault="007D0541" w:rsidP="00F079B8">
            <w:pPr>
              <w:spacing w:after="0"/>
              <w:rPr>
                <w:color w:val="000000"/>
              </w:rPr>
            </w:pPr>
            <w:r w:rsidRPr="006D7CE7">
              <w:rPr>
                <w:color w:val="000000"/>
              </w:rPr>
              <w:t>R-7.12.3-003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C4B2F5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63737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51A725" w14:textId="77777777" w:rsidR="007D0541" w:rsidRPr="006D7CE7" w:rsidRDefault="007D0541" w:rsidP="00F079B8">
            <w:pPr>
              <w:spacing w:after="0"/>
              <w:rPr>
                <w:color w:val="000000"/>
              </w:rPr>
            </w:pPr>
            <w:r w:rsidRPr="006D7CE7">
              <w:rPr>
                <w:color w:val="000000"/>
              </w:rPr>
              <w:t> </w:t>
            </w:r>
          </w:p>
        </w:tc>
      </w:tr>
      <w:tr w:rsidR="007D0541" w:rsidRPr="006D7CE7" w14:paraId="4A1CAEA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8C7978" w14:textId="77777777" w:rsidR="007D0541" w:rsidRPr="006D7CE7" w:rsidRDefault="007D0541" w:rsidP="00F079B8">
            <w:pPr>
              <w:spacing w:after="0"/>
              <w:rPr>
                <w:b/>
                <w:bCs/>
                <w:color w:val="000000"/>
              </w:rPr>
            </w:pPr>
            <w:r w:rsidRPr="006D7CE7">
              <w:rPr>
                <w:b/>
                <w:bCs/>
                <w:color w:val="000000"/>
              </w:rPr>
              <w:t>7.13 Switching to off-network MCX Service</w:t>
            </w:r>
          </w:p>
        </w:tc>
      </w:tr>
      <w:tr w:rsidR="007D0541" w:rsidRPr="006D7CE7" w14:paraId="078D6F3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96465FA" w14:textId="77777777" w:rsidR="007D0541" w:rsidRPr="006D7CE7" w:rsidRDefault="007D0541" w:rsidP="00F079B8">
            <w:pPr>
              <w:spacing w:after="0"/>
              <w:rPr>
                <w:color w:val="000000"/>
              </w:rPr>
            </w:pPr>
            <w:r w:rsidRPr="006D7CE7">
              <w:rPr>
                <w:color w:val="000000"/>
              </w:rPr>
              <w:t>R-7.13-001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A8FB97" w14:textId="77777777" w:rsidR="007D0541" w:rsidRPr="006D7CE7" w:rsidRDefault="007D0541" w:rsidP="00F079B8">
            <w:pPr>
              <w:spacing w:after="0"/>
              <w:rPr>
                <w:color w:val="000000"/>
              </w:rPr>
            </w:pPr>
            <w:r w:rsidRPr="006D7CE7">
              <w:rPr>
                <w:color w:val="000000"/>
              </w:rPr>
              <w:t>R-7.13-002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CC8AC8C" w14:textId="77777777" w:rsidR="007D0541" w:rsidRPr="006D7CE7" w:rsidRDefault="007D0541" w:rsidP="00F079B8">
            <w:pPr>
              <w:spacing w:after="0"/>
              <w:rPr>
                <w:color w:val="000000"/>
              </w:rPr>
            </w:pPr>
            <w:r w:rsidRPr="006D7CE7">
              <w:rPr>
                <w:color w:val="000000"/>
              </w:rPr>
              <w:t>R-7.13-003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9901E6D" w14:textId="77777777" w:rsidR="007D0541" w:rsidRPr="006D7CE7" w:rsidRDefault="007D0541" w:rsidP="00F079B8">
            <w:pPr>
              <w:spacing w:after="0"/>
              <w:rPr>
                <w:color w:val="000000"/>
              </w:rPr>
            </w:pPr>
            <w:r w:rsidRPr="006D7CE7">
              <w:rPr>
                <w:color w:val="000000"/>
              </w:rPr>
              <w:t>R-7.13-004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8EBEB79" w14:textId="77777777" w:rsidR="007D0541" w:rsidRPr="006D7CE7" w:rsidRDefault="007D0541" w:rsidP="00F079B8">
            <w:pPr>
              <w:spacing w:after="0"/>
              <w:rPr>
                <w:color w:val="000000"/>
              </w:rPr>
            </w:pPr>
            <w:r w:rsidRPr="006D7CE7">
              <w:rPr>
                <w:color w:val="000000"/>
              </w:rPr>
              <w:t>R-7.13-005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DB583C9" w14:textId="77777777" w:rsidR="007D0541" w:rsidRPr="006D7CE7" w:rsidRDefault="007D0541" w:rsidP="00F079B8">
            <w:pPr>
              <w:spacing w:after="0"/>
              <w:rPr>
                <w:color w:val="000000"/>
              </w:rPr>
            </w:pPr>
            <w:r w:rsidRPr="006D7CE7">
              <w:rPr>
                <w:color w:val="000000"/>
              </w:rPr>
              <w:t> </w:t>
            </w:r>
          </w:p>
        </w:tc>
      </w:tr>
      <w:tr w:rsidR="007D0541" w:rsidRPr="006D7CE7" w14:paraId="1867944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7EF74FB" w14:textId="77777777" w:rsidR="007D0541" w:rsidRPr="006D7CE7" w:rsidRDefault="007D0541" w:rsidP="00F079B8">
            <w:pPr>
              <w:spacing w:after="0"/>
              <w:rPr>
                <w:b/>
                <w:bCs/>
                <w:color w:val="000000"/>
              </w:rPr>
            </w:pPr>
            <w:r w:rsidRPr="006D7CE7">
              <w:rPr>
                <w:b/>
                <w:bCs/>
                <w:color w:val="000000"/>
              </w:rPr>
              <w:t>7.14 Off-network recording and audit requirements</w:t>
            </w:r>
          </w:p>
        </w:tc>
      </w:tr>
      <w:tr w:rsidR="007D0541" w:rsidRPr="006D7CE7" w14:paraId="6F5C944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8B0527D" w14:textId="77777777" w:rsidR="007D0541" w:rsidRPr="006D7CE7" w:rsidRDefault="007D0541" w:rsidP="00F079B8">
            <w:pPr>
              <w:spacing w:after="0"/>
              <w:rPr>
                <w:color w:val="000000"/>
              </w:rPr>
            </w:pPr>
            <w:r w:rsidRPr="006D7CE7">
              <w:rPr>
                <w:color w:val="000000"/>
              </w:rPr>
              <w:t>R-7.14-001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F59786C" w14:textId="77777777" w:rsidR="007D0541" w:rsidRPr="006D7CE7" w:rsidRDefault="007D0541" w:rsidP="00F079B8">
            <w:pPr>
              <w:spacing w:after="0"/>
              <w:rPr>
                <w:color w:val="000000"/>
              </w:rPr>
            </w:pPr>
            <w:r w:rsidRPr="006D7CE7">
              <w:rPr>
                <w:color w:val="000000"/>
              </w:rPr>
              <w:t xml:space="preserve"> R-7.14-001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266DC078" w14:textId="77777777" w:rsidR="007D0541" w:rsidRPr="006D7CE7" w:rsidRDefault="007D0541" w:rsidP="00F079B8">
            <w:pPr>
              <w:spacing w:after="0"/>
              <w:rPr>
                <w:color w:val="000000"/>
              </w:rPr>
            </w:pPr>
            <w:r w:rsidRPr="006D7CE7">
              <w:rPr>
                <w:color w:val="000000"/>
              </w:rPr>
              <w:t>R-7.14-002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B7D9189" w14:textId="77777777" w:rsidR="007D0541" w:rsidRPr="006D7CE7" w:rsidRDefault="007D0541" w:rsidP="00F079B8">
            <w:pPr>
              <w:spacing w:after="0"/>
              <w:rPr>
                <w:color w:val="000000"/>
              </w:rPr>
            </w:pPr>
            <w:r w:rsidRPr="006D7CE7">
              <w:rPr>
                <w:color w:val="000000"/>
              </w:rPr>
              <w:t>R-7.14-002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7B451BB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4551B7" w14:textId="77777777" w:rsidR="007D0541" w:rsidRPr="006D7CE7" w:rsidRDefault="007D0541" w:rsidP="00F079B8">
            <w:pPr>
              <w:spacing w:after="0"/>
              <w:rPr>
                <w:color w:val="000000"/>
              </w:rPr>
            </w:pPr>
            <w:r w:rsidRPr="006D7CE7">
              <w:rPr>
                <w:color w:val="000000"/>
              </w:rPr>
              <w:t> </w:t>
            </w:r>
          </w:p>
        </w:tc>
      </w:tr>
      <w:tr w:rsidR="007D0541" w:rsidRPr="006D7CE7" w14:paraId="444FA38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DB21800" w14:textId="77777777" w:rsidR="007D0541" w:rsidRPr="006D7CE7" w:rsidRDefault="007D0541" w:rsidP="00F079B8">
            <w:pPr>
              <w:spacing w:after="0"/>
              <w:rPr>
                <w:b/>
                <w:bCs/>
                <w:color w:val="000000"/>
              </w:rPr>
            </w:pPr>
            <w:r w:rsidRPr="006D7CE7">
              <w:rPr>
                <w:b/>
                <w:bCs/>
                <w:color w:val="000000"/>
              </w:rPr>
              <w:t>7.15 Off-network UE-to-UE relay</w:t>
            </w:r>
          </w:p>
        </w:tc>
      </w:tr>
      <w:tr w:rsidR="007D0541" w:rsidRPr="006D7CE7" w14:paraId="0F6BE6F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41184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24C67E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39FCA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9E6B4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878AF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EB1AB2" w14:textId="77777777" w:rsidR="007D0541" w:rsidRPr="006D7CE7" w:rsidRDefault="007D0541" w:rsidP="00F079B8">
            <w:pPr>
              <w:spacing w:after="0"/>
              <w:rPr>
                <w:color w:val="000000"/>
              </w:rPr>
            </w:pPr>
            <w:r w:rsidRPr="006D7CE7">
              <w:rPr>
                <w:color w:val="000000"/>
              </w:rPr>
              <w:t> </w:t>
            </w:r>
          </w:p>
        </w:tc>
      </w:tr>
      <w:tr w:rsidR="007D0541" w:rsidRPr="006D7CE7" w14:paraId="48F41CB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9889CCC" w14:textId="77777777" w:rsidR="007D0541" w:rsidRPr="006D7CE7" w:rsidRDefault="007D0541" w:rsidP="00F079B8">
            <w:pPr>
              <w:spacing w:after="0"/>
              <w:rPr>
                <w:b/>
                <w:bCs/>
                <w:color w:val="000000"/>
              </w:rPr>
            </w:pPr>
            <w:r w:rsidRPr="006D7CE7">
              <w:rPr>
                <w:b/>
                <w:bCs/>
                <w:color w:val="000000"/>
              </w:rPr>
              <w:t>7.15.1 Private Communications</w:t>
            </w:r>
          </w:p>
        </w:tc>
      </w:tr>
      <w:tr w:rsidR="007D0541" w:rsidRPr="006D7CE7" w14:paraId="103658D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7FF8EAC" w14:textId="77777777" w:rsidR="007D0541" w:rsidRPr="006D7CE7" w:rsidRDefault="007D0541" w:rsidP="00F079B8">
            <w:pPr>
              <w:spacing w:after="0"/>
              <w:rPr>
                <w:color w:val="000000"/>
              </w:rPr>
            </w:pPr>
            <w:r w:rsidRPr="006D7CE7">
              <w:rPr>
                <w:color w:val="000000"/>
              </w:rPr>
              <w:t>R-7.15.1-001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2113AAC" w14:textId="77777777" w:rsidR="007D0541" w:rsidRPr="006D7CE7" w:rsidRDefault="007D0541" w:rsidP="00F079B8">
            <w:pPr>
              <w:spacing w:after="0"/>
              <w:rPr>
                <w:color w:val="000000"/>
              </w:rPr>
            </w:pPr>
            <w:r w:rsidRPr="006D7CE7">
              <w:rPr>
                <w:color w:val="000000"/>
              </w:rPr>
              <w:t> R-7.15.1-002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A049852" w14:textId="77777777" w:rsidR="007D0541" w:rsidRPr="006D7CE7" w:rsidRDefault="007D0541" w:rsidP="00F079B8">
            <w:pPr>
              <w:spacing w:after="0"/>
              <w:rPr>
                <w:color w:val="000000"/>
              </w:rPr>
            </w:pPr>
            <w:r w:rsidRPr="006D7CE7">
              <w:rPr>
                <w:color w:val="000000"/>
              </w:rPr>
              <w:t> R-7.15.1-003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D5478B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A765F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005128" w14:textId="77777777" w:rsidR="007D0541" w:rsidRPr="006D7CE7" w:rsidRDefault="007D0541" w:rsidP="00F079B8">
            <w:pPr>
              <w:spacing w:after="0"/>
              <w:rPr>
                <w:color w:val="000000"/>
              </w:rPr>
            </w:pPr>
            <w:r w:rsidRPr="006D7CE7">
              <w:rPr>
                <w:color w:val="000000"/>
              </w:rPr>
              <w:t> </w:t>
            </w:r>
          </w:p>
        </w:tc>
      </w:tr>
      <w:tr w:rsidR="007D0541" w:rsidRPr="006D7CE7" w14:paraId="3E0F92E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FB7DA3" w14:textId="77777777" w:rsidR="007D0541" w:rsidRPr="006D7CE7" w:rsidRDefault="007D0541" w:rsidP="00F079B8">
            <w:pPr>
              <w:spacing w:after="0"/>
              <w:rPr>
                <w:b/>
                <w:bCs/>
                <w:color w:val="000000"/>
              </w:rPr>
            </w:pPr>
            <w:r w:rsidRPr="006D7CE7">
              <w:rPr>
                <w:b/>
                <w:bCs/>
                <w:color w:val="000000"/>
              </w:rPr>
              <w:t>7.15.2 Group Communications</w:t>
            </w:r>
          </w:p>
        </w:tc>
      </w:tr>
      <w:tr w:rsidR="007D0541" w:rsidRPr="006D7CE7" w14:paraId="7EBC2D7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683AD10" w14:textId="77777777" w:rsidR="007D0541" w:rsidRPr="006D7CE7" w:rsidRDefault="007D0541" w:rsidP="00F079B8">
            <w:pPr>
              <w:spacing w:after="0"/>
              <w:rPr>
                <w:color w:val="000000"/>
              </w:rPr>
            </w:pPr>
            <w:r w:rsidRPr="006D7CE7">
              <w:rPr>
                <w:color w:val="000000"/>
              </w:rPr>
              <w:t>R-7.15.2-001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933666" w14:textId="77777777" w:rsidR="007D0541" w:rsidRPr="006D7CE7" w:rsidRDefault="007D0541" w:rsidP="00F079B8">
            <w:pPr>
              <w:spacing w:after="0"/>
              <w:rPr>
                <w:color w:val="000000"/>
              </w:rPr>
            </w:pPr>
            <w:r w:rsidRPr="006D7CE7">
              <w:rPr>
                <w:color w:val="000000"/>
              </w:rPr>
              <w:t>R-7.15.2-002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9ABD0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5169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4C8F5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249D88" w14:textId="77777777" w:rsidR="007D0541" w:rsidRPr="006D7CE7" w:rsidRDefault="007D0541" w:rsidP="00F079B8">
            <w:pPr>
              <w:spacing w:after="0"/>
              <w:rPr>
                <w:color w:val="000000"/>
              </w:rPr>
            </w:pPr>
            <w:r w:rsidRPr="006D7CE7">
              <w:rPr>
                <w:color w:val="000000"/>
              </w:rPr>
              <w:t> </w:t>
            </w:r>
          </w:p>
        </w:tc>
      </w:tr>
      <w:tr w:rsidR="007D0541" w:rsidRPr="006D7CE7" w14:paraId="086BE6BB"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14291DE0" w14:textId="77777777" w:rsidR="007D0541" w:rsidRPr="006D7CE7" w:rsidRDefault="007D0541" w:rsidP="00F079B8">
            <w:pPr>
              <w:spacing w:after="0"/>
              <w:rPr>
                <w:color w:val="000000"/>
              </w:rPr>
            </w:pPr>
            <w:r w:rsidRPr="00151F4A">
              <w:rPr>
                <w:b/>
                <w:bCs/>
                <w:color w:val="000000"/>
              </w:rPr>
              <w:t>7.</w:t>
            </w:r>
            <w:r>
              <w:rPr>
                <w:b/>
                <w:bCs/>
                <w:color w:val="000000"/>
              </w:rPr>
              <w:t>16</w:t>
            </w:r>
            <w:r w:rsidRPr="00151F4A">
              <w:rPr>
                <w:b/>
                <w:bCs/>
                <w:color w:val="000000"/>
              </w:rPr>
              <w:tab/>
              <w:t>Off-network Ad hoc Group Communication</w:t>
            </w:r>
          </w:p>
        </w:tc>
      </w:tr>
      <w:tr w:rsidR="007D0541" w:rsidRPr="006D7CE7" w14:paraId="7EA298D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E7F4AEF" w14:textId="77777777" w:rsidR="007D0541" w:rsidRPr="006D7CE7" w:rsidRDefault="007D0541" w:rsidP="00F079B8">
            <w:pPr>
              <w:spacing w:after="0"/>
              <w:rPr>
                <w:color w:val="000000"/>
              </w:rPr>
            </w:pPr>
            <w:r w:rsidRPr="006D7CE7">
              <w:rPr>
                <w:color w:val="000000"/>
              </w:rPr>
              <w:t>R-7.</w:t>
            </w:r>
            <w:r>
              <w:rPr>
                <w:color w:val="000000"/>
              </w:rPr>
              <w:t>16</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646A72B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2C0942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101622F"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D2064C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EC675D0" w14:textId="77777777" w:rsidR="007D0541" w:rsidRPr="006D7CE7" w:rsidRDefault="007D0541" w:rsidP="00F079B8">
            <w:pPr>
              <w:spacing w:after="0"/>
              <w:rPr>
                <w:color w:val="000000"/>
              </w:rPr>
            </w:pPr>
          </w:p>
        </w:tc>
      </w:tr>
      <w:tr w:rsidR="007D0541" w:rsidRPr="006D7CE7" w14:paraId="022CDFD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CE0F47" w14:textId="77777777" w:rsidR="007D0541" w:rsidRPr="006D7CE7" w:rsidRDefault="007D0541" w:rsidP="00F079B8">
            <w:pPr>
              <w:spacing w:after="0"/>
              <w:rPr>
                <w:b/>
                <w:bCs/>
                <w:color w:val="000000"/>
              </w:rPr>
            </w:pPr>
            <w:r w:rsidRPr="006D7CE7">
              <w:rPr>
                <w:b/>
                <w:bCs/>
                <w:color w:val="000000"/>
              </w:rPr>
              <w:t>8 Inter-MCX Service interworking</w:t>
            </w:r>
          </w:p>
        </w:tc>
      </w:tr>
      <w:tr w:rsidR="007D0541" w:rsidRPr="006D7CE7" w14:paraId="7159307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0E94657F"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E066E8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7CC685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7CBF6A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6C3043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869D9C" w14:textId="77777777" w:rsidR="007D0541" w:rsidRPr="006D7CE7" w:rsidRDefault="007D0541" w:rsidP="00F079B8">
            <w:pPr>
              <w:spacing w:after="0"/>
              <w:rPr>
                <w:color w:val="000000"/>
              </w:rPr>
            </w:pPr>
            <w:r w:rsidRPr="006D7CE7">
              <w:rPr>
                <w:color w:val="000000"/>
              </w:rPr>
              <w:t> </w:t>
            </w:r>
          </w:p>
        </w:tc>
      </w:tr>
      <w:tr w:rsidR="007D0541" w:rsidRPr="006D7CE7" w14:paraId="3FA2358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5A5AB1D" w14:textId="77777777" w:rsidR="007D0541" w:rsidRPr="006D7CE7" w:rsidRDefault="007D0541" w:rsidP="00F079B8">
            <w:pPr>
              <w:spacing w:after="0"/>
              <w:rPr>
                <w:b/>
                <w:bCs/>
                <w:color w:val="000000"/>
              </w:rPr>
            </w:pPr>
            <w:r w:rsidRPr="006D7CE7">
              <w:rPr>
                <w:b/>
                <w:bCs/>
                <w:color w:val="000000"/>
              </w:rPr>
              <w:t>8.1 Inter-MCX Service interworking overview</w:t>
            </w:r>
          </w:p>
        </w:tc>
      </w:tr>
      <w:tr w:rsidR="007D0541" w:rsidRPr="006D7CE7" w14:paraId="269632F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CEB51A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AA871E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B27470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CDD68C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0A91A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183C12A" w14:textId="77777777" w:rsidR="007D0541" w:rsidRPr="006D7CE7" w:rsidRDefault="007D0541" w:rsidP="00F079B8">
            <w:pPr>
              <w:spacing w:after="0"/>
              <w:rPr>
                <w:color w:val="000000"/>
              </w:rPr>
            </w:pPr>
            <w:r w:rsidRPr="006D7CE7">
              <w:rPr>
                <w:color w:val="000000"/>
              </w:rPr>
              <w:t> </w:t>
            </w:r>
          </w:p>
        </w:tc>
      </w:tr>
      <w:tr w:rsidR="007D0541" w:rsidRPr="006D7CE7" w14:paraId="5AB2599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B2DE4E0" w14:textId="77777777" w:rsidR="007D0541" w:rsidRPr="006D7CE7" w:rsidRDefault="007D0541" w:rsidP="00F079B8">
            <w:pPr>
              <w:spacing w:after="0"/>
              <w:rPr>
                <w:b/>
                <w:bCs/>
                <w:color w:val="000000"/>
              </w:rPr>
            </w:pPr>
            <w:r w:rsidRPr="006D7CE7">
              <w:rPr>
                <w:b/>
                <w:bCs/>
                <w:color w:val="000000"/>
              </w:rPr>
              <w:t>8.2 Concurrent Operation of Different MCX Services</w:t>
            </w:r>
          </w:p>
        </w:tc>
      </w:tr>
      <w:tr w:rsidR="007D0541" w:rsidRPr="006D7CE7" w14:paraId="1EBFE6D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0723C535"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251437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29520F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E1D7DB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C6BCC5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E8BA830" w14:textId="77777777" w:rsidR="007D0541" w:rsidRPr="006D7CE7" w:rsidRDefault="007D0541" w:rsidP="00F079B8">
            <w:pPr>
              <w:spacing w:after="0"/>
              <w:rPr>
                <w:color w:val="000000"/>
              </w:rPr>
            </w:pPr>
            <w:r w:rsidRPr="006D7CE7">
              <w:rPr>
                <w:color w:val="000000"/>
              </w:rPr>
              <w:t> </w:t>
            </w:r>
          </w:p>
        </w:tc>
      </w:tr>
      <w:tr w:rsidR="007D0541" w:rsidRPr="006D7CE7" w14:paraId="1CBCD17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07C928" w14:textId="77777777" w:rsidR="007D0541" w:rsidRPr="006D7CE7" w:rsidRDefault="007D0541" w:rsidP="00F079B8">
            <w:pPr>
              <w:spacing w:after="0"/>
              <w:rPr>
                <w:b/>
                <w:bCs/>
                <w:color w:val="000000"/>
              </w:rPr>
            </w:pPr>
            <w:r w:rsidRPr="006D7CE7">
              <w:rPr>
                <w:b/>
                <w:bCs/>
                <w:color w:val="000000"/>
              </w:rPr>
              <w:t>8.2.1 Overview</w:t>
            </w:r>
          </w:p>
        </w:tc>
      </w:tr>
      <w:tr w:rsidR="007D0541" w:rsidRPr="006D7CE7" w14:paraId="4582406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2BC4BC0"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CB2BA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FB6F63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9107E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8D51BD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997DF7" w14:textId="77777777" w:rsidR="007D0541" w:rsidRPr="006D7CE7" w:rsidRDefault="007D0541" w:rsidP="00F079B8">
            <w:pPr>
              <w:spacing w:after="0"/>
              <w:rPr>
                <w:color w:val="000000"/>
              </w:rPr>
            </w:pPr>
            <w:r w:rsidRPr="006D7CE7">
              <w:rPr>
                <w:color w:val="000000"/>
              </w:rPr>
              <w:t> </w:t>
            </w:r>
          </w:p>
        </w:tc>
      </w:tr>
      <w:tr w:rsidR="007D0541" w:rsidRPr="006D7CE7" w14:paraId="4597D47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EE6B51" w14:textId="77777777" w:rsidR="007D0541" w:rsidRPr="006D7CE7" w:rsidRDefault="007D0541" w:rsidP="00F079B8">
            <w:pPr>
              <w:spacing w:after="0"/>
              <w:rPr>
                <w:b/>
                <w:bCs/>
                <w:color w:val="000000"/>
              </w:rPr>
            </w:pPr>
            <w:r w:rsidRPr="006D7CE7">
              <w:rPr>
                <w:b/>
                <w:bCs/>
                <w:color w:val="000000"/>
              </w:rPr>
              <w:t>8.2.2 Requirements</w:t>
            </w:r>
          </w:p>
        </w:tc>
      </w:tr>
      <w:tr w:rsidR="007D0541" w:rsidRPr="006D7CE7" w14:paraId="7DED228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CBEFBD3" w14:textId="77777777" w:rsidR="007D0541" w:rsidRPr="006D7CE7" w:rsidRDefault="007D0541" w:rsidP="00F079B8">
            <w:pPr>
              <w:spacing w:after="0"/>
              <w:rPr>
                <w:color w:val="000000"/>
              </w:rPr>
            </w:pPr>
            <w:r w:rsidRPr="006D7CE7">
              <w:rPr>
                <w:color w:val="000000"/>
              </w:rPr>
              <w:t>R-8.2.2-001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CFADA2" w14:textId="77777777" w:rsidR="007D0541" w:rsidRPr="006D7CE7" w:rsidRDefault="007D0541" w:rsidP="00F079B8">
            <w:pPr>
              <w:spacing w:after="0"/>
              <w:rPr>
                <w:color w:val="000000"/>
              </w:rPr>
            </w:pPr>
            <w:r w:rsidRPr="006D7CE7">
              <w:rPr>
                <w:color w:val="000000"/>
              </w:rPr>
              <w:t>R-8.2.2-002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B4513EB" w14:textId="77777777" w:rsidR="007D0541" w:rsidRPr="006D7CE7" w:rsidRDefault="007D0541" w:rsidP="00F079B8">
            <w:pPr>
              <w:spacing w:after="0"/>
              <w:rPr>
                <w:color w:val="000000"/>
              </w:rPr>
            </w:pPr>
            <w:r w:rsidRPr="006D7CE7">
              <w:rPr>
                <w:color w:val="000000"/>
              </w:rPr>
              <w:t>R-8.2.2-003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419DFC8" w14:textId="77777777" w:rsidR="007D0541" w:rsidRPr="006D7CE7" w:rsidRDefault="007D0541" w:rsidP="00F079B8">
            <w:pPr>
              <w:spacing w:after="0"/>
              <w:rPr>
                <w:color w:val="000000"/>
              </w:rPr>
            </w:pPr>
            <w:r w:rsidRPr="006D7CE7">
              <w:rPr>
                <w:color w:val="000000"/>
              </w:rPr>
              <w:t>R-8.2.2-004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FAAEB73" w14:textId="77777777" w:rsidR="007D0541" w:rsidRPr="006D7CE7" w:rsidRDefault="007D0541" w:rsidP="00F079B8">
            <w:pPr>
              <w:spacing w:after="0"/>
              <w:rPr>
                <w:color w:val="000000"/>
              </w:rPr>
            </w:pPr>
            <w:r w:rsidRPr="006D7CE7">
              <w:rPr>
                <w:color w:val="000000"/>
              </w:rPr>
              <w:t>R-8.2.2-005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B1774EA" w14:textId="77777777" w:rsidR="007D0541" w:rsidRPr="006D7CE7" w:rsidRDefault="007D0541" w:rsidP="00F079B8">
            <w:pPr>
              <w:spacing w:after="0"/>
              <w:rPr>
                <w:color w:val="000000"/>
              </w:rPr>
            </w:pPr>
            <w:r w:rsidRPr="006D7CE7">
              <w:rPr>
                <w:color w:val="000000"/>
              </w:rPr>
              <w:t> R-8.2.2-006</w:t>
            </w:r>
          </w:p>
        </w:tc>
      </w:tr>
      <w:tr w:rsidR="007D0541" w:rsidRPr="006D7CE7" w14:paraId="5F21C63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tcPr>
          <w:p w14:paraId="0D536AA5" w14:textId="77777777" w:rsidR="007D0541" w:rsidRPr="006D7CE7" w:rsidRDefault="007D0541" w:rsidP="00F079B8">
            <w:pPr>
              <w:spacing w:after="0"/>
              <w:rPr>
                <w:color w:val="000000"/>
              </w:rPr>
            </w:pPr>
            <w:r w:rsidRPr="006D7CE7">
              <w:rPr>
                <w:color w:val="000000"/>
              </w:rPr>
              <w:t>R-8.2.2-007</w:t>
            </w:r>
          </w:p>
        </w:tc>
        <w:tc>
          <w:tcPr>
            <w:tcW w:w="1560" w:type="dxa"/>
            <w:gridSpan w:val="2"/>
            <w:tcBorders>
              <w:top w:val="nil"/>
              <w:left w:val="nil"/>
              <w:bottom w:val="single" w:sz="4" w:space="0" w:color="auto"/>
              <w:right w:val="single" w:sz="4" w:space="0" w:color="auto"/>
            </w:tcBorders>
            <w:shd w:val="clear" w:color="auto" w:fill="auto"/>
            <w:noWrap/>
            <w:vAlign w:val="bottom"/>
          </w:tcPr>
          <w:p w14:paraId="542EF350"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283926D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3393093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2AD4CB3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4085913E" w14:textId="77777777" w:rsidR="007D0541" w:rsidRPr="006D7CE7" w:rsidRDefault="007D0541" w:rsidP="00F079B8">
            <w:pPr>
              <w:spacing w:after="0"/>
              <w:rPr>
                <w:color w:val="000000"/>
              </w:rPr>
            </w:pPr>
          </w:p>
        </w:tc>
      </w:tr>
      <w:tr w:rsidR="007D0541" w:rsidRPr="006D7CE7" w14:paraId="555AF62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BD61BA" w14:textId="77777777" w:rsidR="007D0541" w:rsidRPr="006D7CE7" w:rsidRDefault="007D0541" w:rsidP="00F079B8">
            <w:pPr>
              <w:spacing w:after="0"/>
              <w:rPr>
                <w:b/>
                <w:bCs/>
                <w:color w:val="000000"/>
              </w:rPr>
            </w:pPr>
            <w:r w:rsidRPr="006D7CE7">
              <w:rPr>
                <w:b/>
                <w:bCs/>
                <w:color w:val="000000"/>
              </w:rPr>
              <w:t>8.3 Use of unsharable resources within a UE</w:t>
            </w:r>
          </w:p>
        </w:tc>
      </w:tr>
      <w:tr w:rsidR="007D0541" w:rsidRPr="006D7CE7" w14:paraId="10C1C46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DA34C35" w14:textId="77777777" w:rsidR="007D0541" w:rsidRPr="006D7CE7" w:rsidRDefault="007D0541" w:rsidP="00F079B8">
            <w:pPr>
              <w:spacing w:after="0"/>
              <w:rPr>
                <w:color w:val="000000"/>
              </w:rPr>
            </w:pPr>
            <w:r w:rsidRPr="006D7CE7">
              <w:rPr>
                <w:color w:val="000000"/>
              </w:rPr>
              <w:t>R-8.3-001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CAF4CA5" w14:textId="77777777" w:rsidR="007D0541" w:rsidRPr="006D7CE7" w:rsidRDefault="007D0541" w:rsidP="00F079B8">
            <w:pPr>
              <w:spacing w:after="0"/>
              <w:rPr>
                <w:color w:val="000000"/>
              </w:rPr>
            </w:pPr>
            <w:r w:rsidRPr="006D7CE7">
              <w:rPr>
                <w:color w:val="000000"/>
              </w:rPr>
              <w:t>R-8.3-002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C1C230C" w14:textId="77777777" w:rsidR="007D0541" w:rsidRPr="006D7CE7" w:rsidRDefault="007D0541" w:rsidP="00F079B8">
            <w:pPr>
              <w:spacing w:after="0"/>
              <w:rPr>
                <w:color w:val="000000"/>
              </w:rPr>
            </w:pPr>
            <w:r w:rsidRPr="006D7CE7">
              <w:rPr>
                <w:color w:val="000000"/>
              </w:rPr>
              <w:t>R-8.3-</w:t>
            </w:r>
            <w:r>
              <w:rPr>
                <w:color w:val="000000"/>
              </w:rPr>
              <w:t>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E793351" w14:textId="77777777" w:rsidR="007D0541" w:rsidRPr="006D7CE7" w:rsidRDefault="007D0541" w:rsidP="00F079B8">
            <w:pPr>
              <w:spacing w:after="0"/>
              <w:rPr>
                <w:color w:val="000000"/>
              </w:rPr>
            </w:pPr>
            <w:r w:rsidRPr="006D7CE7">
              <w:rPr>
                <w:color w:val="000000"/>
              </w:rPr>
              <w:t>R-8.3-00</w:t>
            </w:r>
            <w:r>
              <w:rPr>
                <w:color w:val="000000"/>
              </w:rPr>
              <w:t>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AB2677D" w14:textId="77777777" w:rsidR="007D0541" w:rsidRPr="006D7CE7" w:rsidRDefault="007D0541" w:rsidP="00F079B8">
            <w:pPr>
              <w:spacing w:after="0"/>
              <w:rPr>
                <w:color w:val="000000"/>
              </w:rPr>
            </w:pPr>
            <w:r w:rsidRPr="006D7CE7">
              <w:rPr>
                <w:color w:val="000000"/>
              </w:rPr>
              <w:t>R-8.3-00</w:t>
            </w:r>
            <w:r>
              <w:rPr>
                <w:color w:val="000000"/>
              </w:rPr>
              <w:t>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939280A" w14:textId="77777777" w:rsidR="007D0541" w:rsidRPr="006D7CE7" w:rsidRDefault="007D0541" w:rsidP="00F079B8">
            <w:pPr>
              <w:spacing w:after="0"/>
              <w:rPr>
                <w:color w:val="000000"/>
              </w:rPr>
            </w:pPr>
            <w:r w:rsidRPr="006D7CE7">
              <w:rPr>
                <w:color w:val="000000"/>
              </w:rPr>
              <w:t> R-8.3-00</w:t>
            </w:r>
            <w:r>
              <w:rPr>
                <w:color w:val="000000"/>
              </w:rPr>
              <w:t>6</w:t>
            </w:r>
          </w:p>
        </w:tc>
      </w:tr>
      <w:tr w:rsidR="007D0541" w:rsidRPr="006D7CE7" w14:paraId="15136C4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9862CE" w14:textId="77777777" w:rsidR="007D0541" w:rsidRPr="006D7CE7" w:rsidRDefault="007D0541" w:rsidP="00F079B8">
            <w:pPr>
              <w:spacing w:after="0"/>
              <w:rPr>
                <w:b/>
                <w:bCs/>
                <w:color w:val="000000"/>
              </w:rPr>
            </w:pPr>
            <w:r w:rsidRPr="006D7CE7">
              <w:rPr>
                <w:b/>
                <w:bCs/>
                <w:color w:val="000000"/>
              </w:rPr>
              <w:t>8.4 Single Group with multiple MCX Services</w:t>
            </w:r>
          </w:p>
        </w:tc>
      </w:tr>
      <w:tr w:rsidR="007D0541" w:rsidRPr="006D7CE7" w14:paraId="351BF06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52E9C5E"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831863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EF5903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DAA715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ECAC4A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E8629C" w14:textId="77777777" w:rsidR="007D0541" w:rsidRPr="006D7CE7" w:rsidRDefault="007D0541" w:rsidP="00F079B8">
            <w:pPr>
              <w:spacing w:after="0"/>
              <w:rPr>
                <w:color w:val="000000"/>
              </w:rPr>
            </w:pPr>
            <w:r w:rsidRPr="006D7CE7">
              <w:rPr>
                <w:color w:val="000000"/>
              </w:rPr>
              <w:t> </w:t>
            </w:r>
          </w:p>
        </w:tc>
      </w:tr>
      <w:tr w:rsidR="007D0541" w:rsidRPr="006D7CE7" w14:paraId="6FA4DDE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E1C73B" w14:textId="77777777" w:rsidR="007D0541" w:rsidRPr="006D7CE7" w:rsidRDefault="007D0541" w:rsidP="00F079B8">
            <w:pPr>
              <w:spacing w:after="0"/>
              <w:rPr>
                <w:b/>
                <w:bCs/>
                <w:color w:val="000000"/>
              </w:rPr>
            </w:pPr>
            <w:r w:rsidRPr="006D7CE7">
              <w:rPr>
                <w:b/>
                <w:bCs/>
                <w:color w:val="000000"/>
              </w:rPr>
              <w:t>8.4.1 Overview</w:t>
            </w:r>
          </w:p>
        </w:tc>
      </w:tr>
      <w:tr w:rsidR="007D0541" w:rsidRPr="006D7CE7" w14:paraId="4DEC2A3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2E2AF7B"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D72C83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776D6B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5181F4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97560E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71363E5" w14:textId="77777777" w:rsidR="007D0541" w:rsidRPr="006D7CE7" w:rsidRDefault="007D0541" w:rsidP="00F079B8">
            <w:pPr>
              <w:spacing w:after="0"/>
              <w:rPr>
                <w:color w:val="000000"/>
              </w:rPr>
            </w:pPr>
            <w:r w:rsidRPr="006D7CE7">
              <w:rPr>
                <w:color w:val="000000"/>
              </w:rPr>
              <w:t> </w:t>
            </w:r>
          </w:p>
        </w:tc>
      </w:tr>
      <w:tr w:rsidR="007D0541" w:rsidRPr="006D7CE7" w14:paraId="594E433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1BB07A" w14:textId="77777777" w:rsidR="007D0541" w:rsidRPr="006D7CE7" w:rsidRDefault="007D0541" w:rsidP="00F079B8">
            <w:pPr>
              <w:spacing w:after="0"/>
              <w:rPr>
                <w:b/>
                <w:bCs/>
                <w:color w:val="000000"/>
              </w:rPr>
            </w:pPr>
            <w:r w:rsidRPr="006D7CE7">
              <w:rPr>
                <w:b/>
                <w:bCs/>
                <w:color w:val="000000"/>
              </w:rPr>
              <w:t>8.4.2 Requirements</w:t>
            </w:r>
          </w:p>
        </w:tc>
      </w:tr>
      <w:tr w:rsidR="007D0541" w:rsidRPr="006D7CE7" w14:paraId="6DB742D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A764C02" w14:textId="77777777" w:rsidR="007D0541" w:rsidRPr="006D7CE7" w:rsidRDefault="007D0541" w:rsidP="00F079B8">
            <w:pPr>
              <w:spacing w:after="0"/>
              <w:rPr>
                <w:color w:val="000000"/>
              </w:rPr>
            </w:pPr>
            <w:r w:rsidRPr="006D7CE7">
              <w:rPr>
                <w:color w:val="000000"/>
              </w:rPr>
              <w:t>R-8.4.2-001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74EC232" w14:textId="77777777" w:rsidR="007D0541" w:rsidRPr="006D7CE7" w:rsidRDefault="007D0541" w:rsidP="00F079B8">
            <w:pPr>
              <w:spacing w:after="0"/>
              <w:rPr>
                <w:color w:val="000000"/>
              </w:rPr>
            </w:pPr>
            <w:r w:rsidRPr="006D7CE7">
              <w:rPr>
                <w:color w:val="000000"/>
              </w:rPr>
              <w:t>R-8.4.2-002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37CA6FF" w14:textId="77777777" w:rsidR="007D0541" w:rsidRPr="006D7CE7" w:rsidRDefault="007D0541" w:rsidP="00F079B8">
            <w:pPr>
              <w:spacing w:after="0"/>
              <w:rPr>
                <w:color w:val="000000"/>
              </w:rPr>
            </w:pPr>
            <w:r w:rsidRPr="006D7CE7">
              <w:rPr>
                <w:color w:val="000000"/>
              </w:rPr>
              <w:t>R-8.4.2-003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01F4C45" w14:textId="77777777" w:rsidR="007D0541" w:rsidRPr="006D7CE7" w:rsidRDefault="007D0541" w:rsidP="00F079B8">
            <w:pPr>
              <w:spacing w:after="0"/>
              <w:rPr>
                <w:color w:val="000000"/>
              </w:rPr>
            </w:pPr>
            <w:r w:rsidRPr="006D7CE7">
              <w:rPr>
                <w:color w:val="000000"/>
              </w:rPr>
              <w:t> R-8.4.2-004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BBDBF6A" w14:textId="77777777" w:rsidR="007D0541" w:rsidRPr="006D7CE7" w:rsidRDefault="007D0541" w:rsidP="00F079B8">
            <w:pPr>
              <w:spacing w:after="0"/>
              <w:rPr>
                <w:color w:val="000000"/>
              </w:rPr>
            </w:pPr>
            <w:r w:rsidRPr="006D7CE7">
              <w:rPr>
                <w:color w:val="000000"/>
              </w:rPr>
              <w:t> </w:t>
            </w:r>
            <w:r>
              <w:rPr>
                <w:color w:val="000000"/>
              </w:rPr>
              <w:t>R-8.4.2-005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965493B" w14:textId="77777777" w:rsidR="007D0541" w:rsidRPr="006D7CE7" w:rsidRDefault="007D0541" w:rsidP="00F079B8">
            <w:pPr>
              <w:spacing w:after="0"/>
              <w:rPr>
                <w:color w:val="000000"/>
              </w:rPr>
            </w:pPr>
            <w:r w:rsidRPr="006D7CE7">
              <w:rPr>
                <w:color w:val="000000"/>
              </w:rPr>
              <w:t> </w:t>
            </w:r>
          </w:p>
        </w:tc>
      </w:tr>
      <w:tr w:rsidR="007D0541" w:rsidRPr="006D7CE7" w14:paraId="782F559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8CD760" w14:textId="77777777" w:rsidR="007D0541" w:rsidRPr="006D7CE7" w:rsidRDefault="007D0541" w:rsidP="00F079B8">
            <w:pPr>
              <w:spacing w:after="0"/>
              <w:rPr>
                <w:b/>
                <w:bCs/>
                <w:color w:val="000000"/>
              </w:rPr>
            </w:pPr>
            <w:r w:rsidRPr="006D7CE7">
              <w:rPr>
                <w:b/>
                <w:bCs/>
                <w:color w:val="000000"/>
              </w:rPr>
              <w:t>8.4.3 Compatibility of UE</w:t>
            </w:r>
          </w:p>
        </w:tc>
      </w:tr>
      <w:tr w:rsidR="007D0541" w:rsidRPr="006D7CE7" w14:paraId="5779746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AF45CC6"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B97F1C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F22E43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89AD18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665DC7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CC6F387" w14:textId="77777777" w:rsidR="007D0541" w:rsidRPr="006D7CE7" w:rsidRDefault="007D0541" w:rsidP="00F079B8">
            <w:pPr>
              <w:spacing w:after="0"/>
              <w:rPr>
                <w:color w:val="000000"/>
              </w:rPr>
            </w:pPr>
            <w:r w:rsidRPr="006D7CE7">
              <w:rPr>
                <w:color w:val="000000"/>
              </w:rPr>
              <w:t> </w:t>
            </w:r>
          </w:p>
        </w:tc>
      </w:tr>
      <w:tr w:rsidR="007D0541" w:rsidRPr="006D7CE7" w14:paraId="7082CD9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72B47B" w14:textId="77777777" w:rsidR="007D0541" w:rsidRPr="006D7CE7" w:rsidRDefault="007D0541" w:rsidP="00F079B8">
            <w:pPr>
              <w:spacing w:after="0"/>
              <w:rPr>
                <w:b/>
                <w:bCs/>
                <w:color w:val="000000"/>
              </w:rPr>
            </w:pPr>
            <w:r w:rsidRPr="006D7CE7">
              <w:rPr>
                <w:b/>
                <w:bCs/>
                <w:color w:val="000000"/>
              </w:rPr>
              <w:t>8.4.3.1 Advertising service capabilities required</w:t>
            </w:r>
          </w:p>
        </w:tc>
      </w:tr>
      <w:tr w:rsidR="007D0541" w:rsidRPr="006D7CE7" w14:paraId="3DE574C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5150951" w14:textId="77777777" w:rsidR="007D0541" w:rsidRPr="006D7CE7" w:rsidRDefault="007D0541" w:rsidP="00F079B8">
            <w:pPr>
              <w:spacing w:after="0"/>
              <w:rPr>
                <w:color w:val="000000"/>
              </w:rPr>
            </w:pPr>
            <w:r w:rsidRPr="006D7CE7">
              <w:rPr>
                <w:color w:val="000000"/>
              </w:rPr>
              <w:t>R-8.4.3.1-001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1359F0" w14:textId="77777777" w:rsidR="007D0541" w:rsidRPr="006D7CE7" w:rsidRDefault="007D0541" w:rsidP="00F079B8">
            <w:pPr>
              <w:spacing w:after="0"/>
              <w:rPr>
                <w:color w:val="000000"/>
              </w:rPr>
            </w:pPr>
            <w:r w:rsidRPr="006D7CE7">
              <w:rPr>
                <w:color w:val="000000"/>
              </w:rPr>
              <w:t>R-8.4.3.1-002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86E5382" w14:textId="77777777" w:rsidR="007D0541" w:rsidRPr="006D7CE7" w:rsidRDefault="007D0541" w:rsidP="00F079B8">
            <w:pPr>
              <w:spacing w:after="0"/>
              <w:rPr>
                <w:color w:val="000000"/>
              </w:rPr>
            </w:pPr>
            <w:r w:rsidRPr="006D7CE7">
              <w:rPr>
                <w:color w:val="000000"/>
              </w:rPr>
              <w:t>R-8.4.3.1-003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B867DDD" w14:textId="77777777" w:rsidR="007D0541" w:rsidRPr="006D7CE7" w:rsidRDefault="007D0541" w:rsidP="00F079B8">
            <w:pPr>
              <w:spacing w:after="0"/>
              <w:rPr>
                <w:color w:val="000000"/>
              </w:rPr>
            </w:pPr>
            <w:r w:rsidRPr="006D7CE7">
              <w:rPr>
                <w:color w:val="000000"/>
              </w:rPr>
              <w:t>R-8.4.3.1-004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19766B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84D7099" w14:textId="77777777" w:rsidR="007D0541" w:rsidRPr="006D7CE7" w:rsidRDefault="007D0541" w:rsidP="00F079B8">
            <w:pPr>
              <w:spacing w:after="0"/>
              <w:rPr>
                <w:color w:val="000000"/>
              </w:rPr>
            </w:pPr>
            <w:r w:rsidRPr="006D7CE7">
              <w:rPr>
                <w:color w:val="000000"/>
              </w:rPr>
              <w:t> </w:t>
            </w:r>
          </w:p>
        </w:tc>
      </w:tr>
      <w:tr w:rsidR="007D0541" w:rsidRPr="006D7CE7" w14:paraId="7BD6CEA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BEABF0" w14:textId="77777777" w:rsidR="007D0541" w:rsidRPr="006D7CE7" w:rsidRDefault="007D0541" w:rsidP="00F079B8">
            <w:pPr>
              <w:spacing w:after="0"/>
              <w:rPr>
                <w:b/>
                <w:bCs/>
                <w:color w:val="000000"/>
              </w:rPr>
            </w:pPr>
            <w:r w:rsidRPr="006D7CE7">
              <w:rPr>
                <w:b/>
                <w:bCs/>
                <w:color w:val="000000"/>
              </w:rPr>
              <w:t>8.4.3.2 Conversion between capabilities</w:t>
            </w:r>
          </w:p>
        </w:tc>
      </w:tr>
      <w:tr w:rsidR="007D0541" w:rsidRPr="006D7CE7" w14:paraId="4DEB8A7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7AC3E7C3" w14:textId="77777777" w:rsidR="007D0541" w:rsidRPr="006D7CE7" w:rsidRDefault="007D0541" w:rsidP="00F079B8">
            <w:pPr>
              <w:spacing w:after="0"/>
              <w:rPr>
                <w:color w:val="000000"/>
              </w:rPr>
            </w:pPr>
            <w:r w:rsidRPr="006D7CE7">
              <w:rPr>
                <w:color w:val="000000"/>
              </w:rPr>
              <w:t>R-8.4.3.2-001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89F1C1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B05D97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A73FFF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F2FBC3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5544BC4" w14:textId="77777777" w:rsidR="007D0541" w:rsidRPr="006D7CE7" w:rsidRDefault="007D0541" w:rsidP="00F079B8">
            <w:pPr>
              <w:spacing w:after="0"/>
              <w:rPr>
                <w:color w:val="000000"/>
              </w:rPr>
            </w:pPr>
            <w:r w:rsidRPr="006D7CE7">
              <w:rPr>
                <w:color w:val="000000"/>
              </w:rPr>
              <w:t> </w:t>
            </w:r>
          </w:p>
        </w:tc>
      </w:tr>
      <w:tr w:rsidR="007D0541" w:rsidRPr="006D7CE7" w14:paraId="1A34AD9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2C2FDA" w14:textId="77777777" w:rsidR="007D0541" w:rsidRPr="006D7CE7" w:rsidRDefault="007D0541" w:rsidP="00F079B8">
            <w:pPr>
              <w:spacing w:after="0"/>
              <w:rPr>
                <w:b/>
                <w:bCs/>
                <w:color w:val="000000"/>
              </w:rPr>
            </w:pPr>
            <w:r w:rsidRPr="006D7CE7">
              <w:rPr>
                <w:b/>
                <w:bCs/>
                <w:color w:val="000000"/>
              </w:rPr>
              <w:t>8.4.4 Individual permissions for service access</w:t>
            </w:r>
          </w:p>
        </w:tc>
      </w:tr>
      <w:tr w:rsidR="007D0541" w:rsidRPr="006D7CE7" w14:paraId="28EED9D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71F53DB1" w14:textId="77777777" w:rsidR="007D0541" w:rsidRPr="006D7CE7" w:rsidRDefault="007D0541" w:rsidP="00F079B8">
            <w:pPr>
              <w:spacing w:after="0"/>
              <w:rPr>
                <w:color w:val="000000"/>
              </w:rPr>
            </w:pPr>
            <w:r w:rsidRPr="006D7CE7">
              <w:rPr>
                <w:color w:val="000000"/>
              </w:rPr>
              <w:t>R-8.4.4-001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84CB17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140763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105373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23004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9CEADD1" w14:textId="77777777" w:rsidR="007D0541" w:rsidRPr="006D7CE7" w:rsidRDefault="007D0541" w:rsidP="00F079B8">
            <w:pPr>
              <w:spacing w:after="0"/>
              <w:rPr>
                <w:color w:val="000000"/>
              </w:rPr>
            </w:pPr>
            <w:r w:rsidRPr="006D7CE7">
              <w:rPr>
                <w:color w:val="000000"/>
              </w:rPr>
              <w:t> </w:t>
            </w:r>
          </w:p>
        </w:tc>
      </w:tr>
      <w:tr w:rsidR="007D0541" w:rsidRPr="006D7CE7" w14:paraId="7EA4FB6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278EFA" w14:textId="77777777" w:rsidR="007D0541" w:rsidRPr="006D7CE7" w:rsidRDefault="007D0541" w:rsidP="00F079B8">
            <w:pPr>
              <w:spacing w:after="0"/>
              <w:rPr>
                <w:b/>
                <w:bCs/>
                <w:color w:val="000000"/>
              </w:rPr>
            </w:pPr>
            <w:r w:rsidRPr="006D7CE7">
              <w:rPr>
                <w:b/>
                <w:bCs/>
                <w:color w:val="000000"/>
              </w:rPr>
              <w:t>8.4.5 Common alias and user identities or mappable</w:t>
            </w:r>
          </w:p>
        </w:tc>
      </w:tr>
      <w:tr w:rsidR="007D0541" w:rsidRPr="006D7CE7" w14:paraId="06819EE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A4DEF3F" w14:textId="77777777" w:rsidR="007D0541" w:rsidRPr="006D7CE7" w:rsidRDefault="007D0541" w:rsidP="00F079B8">
            <w:pPr>
              <w:spacing w:after="0"/>
              <w:rPr>
                <w:color w:val="000000"/>
              </w:rPr>
            </w:pPr>
            <w:r w:rsidRPr="006D7CE7">
              <w:rPr>
                <w:color w:val="000000"/>
              </w:rPr>
              <w:t>R-8.4.5-001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AE0005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E7A6CF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9B210C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F3A50C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B38A0E7" w14:textId="77777777" w:rsidR="007D0541" w:rsidRPr="006D7CE7" w:rsidRDefault="007D0541" w:rsidP="00F079B8">
            <w:pPr>
              <w:spacing w:after="0"/>
              <w:rPr>
                <w:color w:val="000000"/>
              </w:rPr>
            </w:pPr>
            <w:r w:rsidRPr="006D7CE7">
              <w:rPr>
                <w:color w:val="000000"/>
              </w:rPr>
              <w:t> </w:t>
            </w:r>
          </w:p>
        </w:tc>
      </w:tr>
      <w:tr w:rsidR="007D0541" w:rsidRPr="006D7CE7" w14:paraId="0E7E39C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B8D2DD" w14:textId="77777777" w:rsidR="007D0541" w:rsidRPr="006D7CE7" w:rsidRDefault="007D0541" w:rsidP="00F079B8">
            <w:pPr>
              <w:spacing w:after="0"/>
              <w:rPr>
                <w:b/>
                <w:bCs/>
                <w:color w:val="000000"/>
              </w:rPr>
            </w:pPr>
            <w:r w:rsidRPr="006D7CE7">
              <w:rPr>
                <w:b/>
                <w:bCs/>
                <w:color w:val="000000"/>
              </w:rPr>
              <w:t>8.4.6 Single location message</w:t>
            </w:r>
          </w:p>
        </w:tc>
      </w:tr>
      <w:tr w:rsidR="007D0541" w:rsidRPr="006D7CE7" w14:paraId="24E77F9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B7C85A8" w14:textId="77777777" w:rsidR="007D0541" w:rsidRPr="006D7CE7" w:rsidRDefault="007D0541" w:rsidP="00F079B8">
            <w:pPr>
              <w:spacing w:after="0"/>
              <w:rPr>
                <w:color w:val="000000"/>
              </w:rPr>
            </w:pPr>
            <w:r w:rsidRPr="006D7CE7">
              <w:rPr>
                <w:color w:val="000000"/>
              </w:rPr>
              <w:t>R-8.4.6-001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3202E23" w14:textId="77777777" w:rsidR="007D0541" w:rsidRPr="006D7CE7" w:rsidRDefault="007D0541" w:rsidP="00F079B8">
            <w:pPr>
              <w:spacing w:after="0"/>
              <w:rPr>
                <w:color w:val="000000"/>
              </w:rPr>
            </w:pPr>
            <w:r w:rsidRPr="006D7CE7">
              <w:rPr>
                <w:color w:val="000000"/>
              </w:rPr>
              <w:t>R-8.4.6-002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496BFB8" w14:textId="77777777" w:rsidR="007D0541" w:rsidRPr="006D7CE7" w:rsidRDefault="007D0541" w:rsidP="00F079B8">
            <w:pPr>
              <w:spacing w:after="0"/>
              <w:rPr>
                <w:color w:val="000000"/>
              </w:rPr>
            </w:pPr>
            <w:r w:rsidRPr="006D7CE7">
              <w:rPr>
                <w:color w:val="000000"/>
              </w:rPr>
              <w:t>R-8.4.6-003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645C8D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E37AA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8822C3A" w14:textId="77777777" w:rsidR="007D0541" w:rsidRPr="006D7CE7" w:rsidRDefault="007D0541" w:rsidP="00F079B8">
            <w:pPr>
              <w:spacing w:after="0"/>
              <w:rPr>
                <w:color w:val="000000"/>
              </w:rPr>
            </w:pPr>
            <w:r w:rsidRPr="006D7CE7">
              <w:rPr>
                <w:color w:val="000000"/>
              </w:rPr>
              <w:t> </w:t>
            </w:r>
          </w:p>
        </w:tc>
      </w:tr>
      <w:tr w:rsidR="007D0541" w:rsidRPr="006D7CE7" w14:paraId="3C19F58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15B6FD" w14:textId="77777777" w:rsidR="007D0541" w:rsidRPr="006D7CE7" w:rsidRDefault="007D0541" w:rsidP="00F079B8">
            <w:pPr>
              <w:spacing w:after="0"/>
              <w:rPr>
                <w:b/>
                <w:bCs/>
                <w:color w:val="000000"/>
              </w:rPr>
            </w:pPr>
            <w:r w:rsidRPr="006D7CE7">
              <w:rPr>
                <w:b/>
                <w:bCs/>
                <w:color w:val="000000"/>
              </w:rPr>
              <w:t>8.5 Priority between services</w:t>
            </w:r>
          </w:p>
        </w:tc>
      </w:tr>
      <w:tr w:rsidR="007D0541" w:rsidRPr="006D7CE7" w14:paraId="4CE445D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AED324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8AEBFC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FF59E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927F5D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D0FF30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7EC3CC6" w14:textId="77777777" w:rsidR="007D0541" w:rsidRPr="006D7CE7" w:rsidRDefault="007D0541" w:rsidP="00F079B8">
            <w:pPr>
              <w:spacing w:after="0"/>
              <w:rPr>
                <w:color w:val="000000"/>
              </w:rPr>
            </w:pPr>
            <w:r w:rsidRPr="006D7CE7">
              <w:rPr>
                <w:color w:val="000000"/>
              </w:rPr>
              <w:t> </w:t>
            </w:r>
          </w:p>
        </w:tc>
      </w:tr>
      <w:tr w:rsidR="007D0541" w:rsidRPr="006D7CE7" w14:paraId="22B66CF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58B8CC" w14:textId="77777777" w:rsidR="007D0541" w:rsidRPr="006D7CE7" w:rsidRDefault="007D0541" w:rsidP="00F079B8">
            <w:pPr>
              <w:spacing w:after="0"/>
              <w:rPr>
                <w:b/>
                <w:bCs/>
                <w:color w:val="000000"/>
              </w:rPr>
            </w:pPr>
            <w:r w:rsidRPr="006D7CE7">
              <w:rPr>
                <w:b/>
                <w:bCs/>
                <w:color w:val="000000"/>
              </w:rPr>
              <w:t>8.5.1 Overview</w:t>
            </w:r>
          </w:p>
        </w:tc>
      </w:tr>
      <w:tr w:rsidR="007D0541" w:rsidRPr="006D7CE7" w14:paraId="2F03BAB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B7DEC5B"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8E14F9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6B79A0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C9D5C5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BEBF58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6373547" w14:textId="77777777" w:rsidR="007D0541" w:rsidRPr="006D7CE7" w:rsidRDefault="007D0541" w:rsidP="00F079B8">
            <w:pPr>
              <w:spacing w:after="0"/>
              <w:rPr>
                <w:color w:val="000000"/>
              </w:rPr>
            </w:pPr>
            <w:r w:rsidRPr="006D7CE7">
              <w:rPr>
                <w:color w:val="000000"/>
              </w:rPr>
              <w:t> </w:t>
            </w:r>
          </w:p>
        </w:tc>
      </w:tr>
      <w:tr w:rsidR="007D0541" w:rsidRPr="006D7CE7" w14:paraId="021351C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1FA540" w14:textId="77777777" w:rsidR="007D0541" w:rsidRPr="006D7CE7" w:rsidRDefault="007D0541" w:rsidP="00F079B8">
            <w:pPr>
              <w:spacing w:after="0"/>
              <w:rPr>
                <w:b/>
                <w:bCs/>
                <w:color w:val="000000"/>
              </w:rPr>
            </w:pPr>
            <w:r w:rsidRPr="006D7CE7">
              <w:rPr>
                <w:b/>
                <w:bCs/>
                <w:color w:val="000000"/>
              </w:rPr>
              <w:t>8.5.2 Requirements</w:t>
            </w:r>
          </w:p>
        </w:tc>
      </w:tr>
      <w:tr w:rsidR="007D0541" w:rsidRPr="006D7CE7" w14:paraId="6212255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3A343A39" w14:textId="77777777" w:rsidR="007D0541" w:rsidRPr="006D7CE7" w:rsidRDefault="007D0541" w:rsidP="00F079B8">
            <w:pPr>
              <w:spacing w:after="0"/>
              <w:rPr>
                <w:color w:val="000000"/>
              </w:rPr>
            </w:pPr>
            <w:r w:rsidRPr="006D7CE7">
              <w:rPr>
                <w:color w:val="000000"/>
              </w:rPr>
              <w:t>R-8.5.2-001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0AA5FC6" w14:textId="77777777" w:rsidR="007D0541" w:rsidRPr="006D7CE7" w:rsidRDefault="007D0541" w:rsidP="00F079B8">
            <w:pPr>
              <w:spacing w:after="0"/>
              <w:rPr>
                <w:color w:val="000000"/>
              </w:rPr>
            </w:pPr>
            <w:r w:rsidRPr="006D7CE7">
              <w:rPr>
                <w:color w:val="000000"/>
              </w:rPr>
              <w:t>R-8.5.2-002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328E8DA" w14:textId="77777777" w:rsidR="007D0541" w:rsidRPr="006D7CE7" w:rsidRDefault="007D0541" w:rsidP="00F079B8">
            <w:pPr>
              <w:spacing w:after="0"/>
              <w:rPr>
                <w:color w:val="000000"/>
              </w:rPr>
            </w:pPr>
            <w:r w:rsidRPr="006D7CE7">
              <w:rPr>
                <w:color w:val="000000"/>
              </w:rPr>
              <w:t>R-8.5.2-003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79B654" w14:textId="77777777" w:rsidR="007D0541" w:rsidRPr="006D7CE7" w:rsidRDefault="007D0541" w:rsidP="00F079B8">
            <w:pPr>
              <w:spacing w:after="0"/>
              <w:rPr>
                <w:color w:val="000000"/>
              </w:rPr>
            </w:pPr>
            <w:r w:rsidRPr="006D7CE7">
              <w:rPr>
                <w:color w:val="000000"/>
              </w:rPr>
              <w:t>R-8.5.2-004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F54B6A2" w14:textId="77777777" w:rsidR="007D0541" w:rsidRPr="006D7CE7" w:rsidRDefault="007D0541" w:rsidP="00F079B8">
            <w:pPr>
              <w:spacing w:after="0"/>
              <w:rPr>
                <w:color w:val="000000"/>
              </w:rPr>
            </w:pPr>
            <w:r w:rsidRPr="006D7CE7">
              <w:rPr>
                <w:color w:val="000000"/>
              </w:rPr>
              <w:t>R-8.5.2-005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FEF1555" w14:textId="77777777" w:rsidR="007D0541" w:rsidRPr="006D7CE7" w:rsidRDefault="007D0541" w:rsidP="00F079B8">
            <w:pPr>
              <w:spacing w:after="0"/>
              <w:rPr>
                <w:color w:val="000000"/>
              </w:rPr>
            </w:pPr>
            <w:r w:rsidRPr="006D7CE7">
              <w:rPr>
                <w:color w:val="000000"/>
              </w:rPr>
              <w:t> </w:t>
            </w:r>
          </w:p>
        </w:tc>
      </w:tr>
      <w:tr w:rsidR="007D0541" w:rsidRPr="006D7CE7" w14:paraId="6A29CD2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301F33" w14:textId="77777777" w:rsidR="007D0541" w:rsidRPr="006D7CE7" w:rsidRDefault="007D0541" w:rsidP="00F079B8">
            <w:pPr>
              <w:spacing w:after="0"/>
              <w:rPr>
                <w:b/>
                <w:bCs/>
                <w:color w:val="000000"/>
              </w:rPr>
            </w:pPr>
            <w:r w:rsidRPr="006D7CE7">
              <w:rPr>
                <w:b/>
                <w:bCs/>
                <w:color w:val="000000"/>
              </w:rPr>
              <w:t>9 Air Ground Air Communications</w:t>
            </w:r>
          </w:p>
        </w:tc>
      </w:tr>
      <w:tr w:rsidR="007D0541" w:rsidRPr="006D7CE7" w14:paraId="37A6190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0AF5084"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B0B68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656A24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49C135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2A0095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09322AD" w14:textId="77777777" w:rsidR="007D0541" w:rsidRPr="006D7CE7" w:rsidRDefault="007D0541" w:rsidP="00F079B8">
            <w:pPr>
              <w:spacing w:after="0"/>
              <w:rPr>
                <w:color w:val="000000"/>
              </w:rPr>
            </w:pPr>
            <w:r w:rsidRPr="006D7CE7">
              <w:rPr>
                <w:color w:val="000000"/>
              </w:rPr>
              <w:t> </w:t>
            </w:r>
          </w:p>
        </w:tc>
      </w:tr>
      <w:tr w:rsidR="007D0541" w:rsidRPr="006D7CE7" w14:paraId="141A6E8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1BB5CD" w14:textId="77777777" w:rsidR="007D0541" w:rsidRPr="006D7CE7" w:rsidRDefault="007D0541" w:rsidP="00F079B8">
            <w:pPr>
              <w:spacing w:after="0"/>
              <w:rPr>
                <w:b/>
                <w:bCs/>
                <w:color w:val="000000"/>
              </w:rPr>
            </w:pPr>
            <w:r w:rsidRPr="006D7CE7">
              <w:rPr>
                <w:b/>
                <w:bCs/>
                <w:color w:val="000000"/>
              </w:rPr>
              <w:t>9.1 Service description</w:t>
            </w:r>
          </w:p>
        </w:tc>
      </w:tr>
      <w:tr w:rsidR="007D0541" w:rsidRPr="006D7CE7" w14:paraId="7D32668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50E66F0"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48FECB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79E98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001865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8C63D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5DF28F1" w14:textId="77777777" w:rsidR="007D0541" w:rsidRPr="006D7CE7" w:rsidRDefault="007D0541" w:rsidP="00F079B8">
            <w:pPr>
              <w:spacing w:after="0"/>
              <w:rPr>
                <w:color w:val="000000"/>
              </w:rPr>
            </w:pPr>
            <w:r w:rsidRPr="006D7CE7">
              <w:rPr>
                <w:color w:val="000000"/>
              </w:rPr>
              <w:t> </w:t>
            </w:r>
          </w:p>
        </w:tc>
      </w:tr>
      <w:tr w:rsidR="007D0541" w:rsidRPr="006D7CE7" w14:paraId="66D212D6"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noWrap/>
            <w:vAlign w:val="bottom"/>
          </w:tcPr>
          <w:p w14:paraId="11939BF0" w14:textId="77777777" w:rsidR="007D0541" w:rsidRPr="006D7CE7" w:rsidRDefault="007D0541" w:rsidP="00F079B8">
            <w:pPr>
              <w:spacing w:after="0"/>
              <w:rPr>
                <w:color w:val="000000"/>
              </w:rPr>
            </w:pPr>
            <w:r w:rsidRPr="006D7CE7">
              <w:rPr>
                <w:b/>
                <w:bCs/>
                <w:color w:val="000000"/>
              </w:rPr>
              <w:t>9.2 Requirements</w:t>
            </w:r>
          </w:p>
        </w:tc>
      </w:tr>
      <w:tr w:rsidR="007D0541" w:rsidRPr="006D7CE7" w14:paraId="170E7E6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tcPr>
          <w:p w14:paraId="242994FA" w14:textId="77777777" w:rsidR="007D0541" w:rsidRPr="006D7CE7" w:rsidRDefault="007D0541" w:rsidP="00F079B8">
            <w:pPr>
              <w:spacing w:after="0"/>
              <w:rPr>
                <w:color w:val="000000"/>
              </w:rPr>
            </w:pPr>
            <w:r w:rsidRPr="006D7CE7">
              <w:rPr>
                <w:color w:val="000000"/>
              </w:rPr>
              <w:t>R-9.2-001</w:t>
            </w:r>
          </w:p>
        </w:tc>
        <w:tc>
          <w:tcPr>
            <w:tcW w:w="1560" w:type="dxa"/>
            <w:gridSpan w:val="2"/>
            <w:tcBorders>
              <w:top w:val="nil"/>
              <w:left w:val="nil"/>
              <w:bottom w:val="single" w:sz="4" w:space="0" w:color="auto"/>
              <w:right w:val="single" w:sz="4" w:space="0" w:color="auto"/>
            </w:tcBorders>
            <w:shd w:val="clear" w:color="auto" w:fill="auto"/>
            <w:noWrap/>
            <w:vAlign w:val="bottom"/>
          </w:tcPr>
          <w:p w14:paraId="6A45109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769B300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3A8F347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22DCC00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09BF9D9E" w14:textId="77777777" w:rsidR="007D0541" w:rsidRPr="006D7CE7" w:rsidRDefault="007D0541" w:rsidP="00F079B8">
            <w:pPr>
              <w:spacing w:after="0"/>
              <w:rPr>
                <w:color w:val="000000"/>
              </w:rPr>
            </w:pPr>
            <w:r w:rsidRPr="006D7CE7">
              <w:rPr>
                <w:color w:val="000000"/>
              </w:rPr>
              <w:t> </w:t>
            </w:r>
          </w:p>
        </w:tc>
      </w:tr>
      <w:tr w:rsidR="007D0541" w:rsidRPr="006D7CE7" w14:paraId="79CD63C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14249D" w14:textId="77777777" w:rsidR="007D0541" w:rsidRPr="006D7CE7" w:rsidRDefault="007D0541" w:rsidP="00F079B8">
            <w:pPr>
              <w:spacing w:after="0"/>
              <w:rPr>
                <w:b/>
                <w:bCs/>
                <w:color w:val="000000"/>
              </w:rPr>
            </w:pPr>
            <w:r w:rsidRPr="006D7CE7">
              <w:rPr>
                <w:b/>
                <w:bCs/>
                <w:color w:val="000000"/>
              </w:rPr>
              <w:t>10 MCX Service in IOPS mode</w:t>
            </w:r>
          </w:p>
        </w:tc>
      </w:tr>
      <w:tr w:rsidR="007D0541" w:rsidRPr="006D7CE7" w14:paraId="45B2672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77A2488" w14:textId="77777777" w:rsidR="007D0541" w:rsidRPr="006D7CE7" w:rsidRDefault="007D0541" w:rsidP="00F079B8">
            <w:pPr>
              <w:spacing w:after="0"/>
              <w:rPr>
                <w:color w:val="000000"/>
              </w:rPr>
            </w:pPr>
            <w:r w:rsidRPr="006D7CE7">
              <w:rPr>
                <w:color w:val="000000"/>
              </w:rPr>
              <w:t>R-10-001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3D861D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F2DD57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C63DD3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E2AB21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6FFFDA5" w14:textId="77777777" w:rsidR="007D0541" w:rsidRPr="006D7CE7" w:rsidRDefault="007D0541" w:rsidP="00F079B8">
            <w:pPr>
              <w:spacing w:after="0"/>
              <w:rPr>
                <w:color w:val="000000"/>
              </w:rPr>
            </w:pPr>
            <w:r w:rsidRPr="006D7CE7">
              <w:rPr>
                <w:color w:val="000000"/>
              </w:rPr>
              <w:t> </w:t>
            </w:r>
          </w:p>
        </w:tc>
      </w:tr>
    </w:tbl>
    <w:p w14:paraId="44AB159F" w14:textId="77777777" w:rsidR="000B44D8" w:rsidRPr="006D7CE7" w:rsidRDefault="000B44D8" w:rsidP="000B44D8"/>
    <w:p w14:paraId="726958DD" w14:textId="77777777" w:rsidR="000B44D8" w:rsidRPr="006D7CE7" w:rsidRDefault="000B44D8" w:rsidP="000B44D8">
      <w:pPr>
        <w:pStyle w:val="Titre8"/>
      </w:pPr>
      <w:bookmarkStart w:id="216" w:name="_Toc45388308"/>
      <w:bookmarkStart w:id="217" w:name="_Toc106282147"/>
      <w:r w:rsidRPr="006D7CE7">
        <w:t>Annex C (normative):</w:t>
      </w:r>
      <w:r w:rsidRPr="006D7CE7">
        <w:br/>
        <w:t>MCCoRe Requirements for MCData</w:t>
      </w:r>
      <w:bookmarkEnd w:id="216"/>
      <w:bookmarkEnd w:id="217"/>
    </w:p>
    <w:p w14:paraId="4E8309E6" w14:textId="77777777" w:rsidR="000B44D8" w:rsidRPr="006D7CE7" w:rsidRDefault="000B44D8" w:rsidP="000B44D8">
      <w:r w:rsidRPr="006D7CE7">
        <w:t>Table C.1 provides an exhaustive list of those requirements in 3GPP TS 22.280 that are applicable to MCData.</w:t>
      </w:r>
    </w:p>
    <w:p w14:paraId="141FA0E3" w14:textId="77777777" w:rsidR="000B44D8" w:rsidRPr="006D7CE7" w:rsidRDefault="000B44D8" w:rsidP="000B44D8">
      <w:pPr>
        <w:pStyle w:val="TH"/>
      </w:pPr>
      <w:r w:rsidRPr="006D7CE7">
        <w:t xml:space="preserve">Table </w:t>
      </w:r>
      <w:r>
        <w:t>C</w:t>
      </w:r>
      <w:r w:rsidRPr="006D7CE7">
        <w:t>.1</w:t>
      </w:r>
    </w:p>
    <w:tbl>
      <w:tblPr>
        <w:tblW w:w="9403" w:type="dxa"/>
        <w:tblInd w:w="-20" w:type="dxa"/>
        <w:tblLook w:val="04A0" w:firstRow="1" w:lastRow="0" w:firstColumn="1" w:lastColumn="0" w:noHBand="0" w:noVBand="1"/>
      </w:tblPr>
      <w:tblGrid>
        <w:gridCol w:w="1567"/>
        <w:gridCol w:w="27"/>
        <w:gridCol w:w="113"/>
        <w:gridCol w:w="1427"/>
        <w:gridCol w:w="20"/>
        <w:gridCol w:w="134"/>
        <w:gridCol w:w="1413"/>
        <w:gridCol w:w="13"/>
        <w:gridCol w:w="134"/>
        <w:gridCol w:w="1420"/>
        <w:gridCol w:w="6"/>
        <w:gridCol w:w="135"/>
        <w:gridCol w:w="1425"/>
        <w:gridCol w:w="134"/>
        <w:gridCol w:w="1435"/>
      </w:tblGrid>
      <w:tr w:rsidR="003963C9" w:rsidRPr="006D7CE7" w14:paraId="65573FA1"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1A0C4F9F" w14:textId="77777777" w:rsidR="003963C9" w:rsidRPr="006D7CE7" w:rsidRDefault="003963C9" w:rsidP="00F079B8">
            <w:pPr>
              <w:spacing w:after="0"/>
              <w:rPr>
                <w:b/>
                <w:bCs/>
                <w:color w:val="000000"/>
              </w:rPr>
            </w:pPr>
            <w:r w:rsidRPr="006D7CE7">
              <w:rPr>
                <w:b/>
                <w:bCs/>
                <w:color w:val="000000"/>
              </w:rPr>
              <w:t>5 MCX Service requirements common for on the network and off the network</w:t>
            </w:r>
          </w:p>
        </w:tc>
      </w:tr>
      <w:tr w:rsidR="003963C9" w:rsidRPr="006D7CE7" w14:paraId="14FF299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F30FE85"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75A117E5" w14:textId="77777777" w:rsidR="003963C9" w:rsidRPr="006D7CE7" w:rsidRDefault="003963C9"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01E9564" w14:textId="77777777" w:rsidR="003963C9" w:rsidRPr="006D7CE7" w:rsidRDefault="003963C9"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055F810" w14:textId="77777777" w:rsidR="003963C9" w:rsidRPr="006D7CE7" w:rsidRDefault="003963C9"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1A7CBE" w14:textId="77777777" w:rsidR="003963C9" w:rsidRPr="006D7CE7" w:rsidRDefault="003963C9" w:rsidP="00F079B8">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C305379" w14:textId="77777777" w:rsidR="003963C9" w:rsidRPr="006D7CE7" w:rsidRDefault="003963C9" w:rsidP="00F079B8">
            <w:pPr>
              <w:spacing w:after="0"/>
              <w:rPr>
                <w:b/>
                <w:bCs/>
                <w:color w:val="000000"/>
              </w:rPr>
            </w:pPr>
            <w:r w:rsidRPr="006D7CE7">
              <w:rPr>
                <w:b/>
                <w:bCs/>
                <w:color w:val="000000"/>
              </w:rPr>
              <w:t> </w:t>
            </w:r>
          </w:p>
        </w:tc>
      </w:tr>
      <w:tr w:rsidR="003963C9" w:rsidRPr="006D7CE7" w14:paraId="5418DED6"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1BEC522A" w14:textId="77777777" w:rsidR="003963C9" w:rsidRPr="006D7CE7" w:rsidRDefault="003963C9" w:rsidP="00F079B8">
            <w:pPr>
              <w:spacing w:after="0"/>
              <w:rPr>
                <w:b/>
                <w:bCs/>
                <w:color w:val="000000"/>
              </w:rPr>
            </w:pPr>
            <w:r w:rsidRPr="006D7CE7">
              <w:rPr>
                <w:b/>
                <w:bCs/>
                <w:color w:val="000000"/>
              </w:rPr>
              <w:t xml:space="preserve">5.1 General Group Communications requirements </w:t>
            </w:r>
          </w:p>
        </w:tc>
      </w:tr>
      <w:tr w:rsidR="003963C9" w:rsidRPr="006D7CE7" w14:paraId="5EFDCD0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9299FD1"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2CE4FA3B" w14:textId="77777777" w:rsidR="003963C9" w:rsidRPr="006D7CE7" w:rsidRDefault="003963C9"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7607316" w14:textId="77777777" w:rsidR="003963C9" w:rsidRPr="006D7CE7" w:rsidRDefault="003963C9"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A2C0208" w14:textId="77777777" w:rsidR="003963C9" w:rsidRPr="006D7CE7" w:rsidRDefault="003963C9"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56F475" w14:textId="77777777" w:rsidR="003963C9" w:rsidRPr="006D7CE7" w:rsidRDefault="003963C9" w:rsidP="00F079B8">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3ECD03E" w14:textId="77777777" w:rsidR="003963C9" w:rsidRPr="006D7CE7" w:rsidRDefault="003963C9" w:rsidP="00F079B8">
            <w:pPr>
              <w:spacing w:after="0"/>
              <w:rPr>
                <w:b/>
                <w:bCs/>
                <w:color w:val="000000"/>
              </w:rPr>
            </w:pPr>
            <w:r w:rsidRPr="006D7CE7">
              <w:rPr>
                <w:b/>
                <w:bCs/>
                <w:color w:val="000000"/>
              </w:rPr>
              <w:t> </w:t>
            </w:r>
          </w:p>
        </w:tc>
      </w:tr>
      <w:tr w:rsidR="003963C9" w:rsidRPr="006D7CE7" w14:paraId="5410E8EC"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49AEDAE9" w14:textId="77777777" w:rsidR="003963C9" w:rsidRPr="006D7CE7" w:rsidRDefault="003963C9" w:rsidP="00F079B8">
            <w:pPr>
              <w:spacing w:after="0"/>
              <w:rPr>
                <w:b/>
                <w:bCs/>
                <w:color w:val="000000"/>
              </w:rPr>
            </w:pPr>
            <w:r w:rsidRPr="006D7CE7">
              <w:rPr>
                <w:b/>
                <w:bCs/>
                <w:color w:val="000000"/>
              </w:rPr>
              <w:t>5.1.1 General aspects</w:t>
            </w:r>
          </w:p>
        </w:tc>
      </w:tr>
      <w:tr w:rsidR="003963C9" w:rsidRPr="006D7CE7" w14:paraId="034F668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7C47C21" w14:textId="77777777" w:rsidR="003963C9" w:rsidRPr="006D7CE7" w:rsidRDefault="003963C9" w:rsidP="00F079B8">
            <w:pPr>
              <w:spacing w:after="0"/>
              <w:rPr>
                <w:color w:val="000000"/>
              </w:rPr>
            </w:pPr>
            <w:r w:rsidRPr="006D7CE7">
              <w:rPr>
                <w:color w:val="000000"/>
              </w:rPr>
              <w:t>R-5.1.1-001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7DAC206" w14:textId="77777777" w:rsidR="003963C9" w:rsidRPr="006D7CE7" w:rsidRDefault="003963C9" w:rsidP="00F079B8">
            <w:pPr>
              <w:spacing w:after="0"/>
              <w:rPr>
                <w:color w:val="000000"/>
              </w:rPr>
            </w:pPr>
            <w:r w:rsidRPr="006D7CE7">
              <w:rPr>
                <w:color w:val="000000"/>
              </w:rPr>
              <w:t>R-5.1.1-002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5E523752" w14:textId="77777777" w:rsidR="003963C9" w:rsidRPr="006D7CE7" w:rsidRDefault="003963C9" w:rsidP="00F079B8">
            <w:pPr>
              <w:spacing w:after="0"/>
              <w:rPr>
                <w:color w:val="000000"/>
              </w:rPr>
            </w:pPr>
            <w:r w:rsidRPr="006D7CE7">
              <w:rPr>
                <w:color w:val="000000"/>
              </w:rPr>
              <w:t>R-5.1.1-003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3212826" w14:textId="77777777" w:rsidR="003963C9" w:rsidRPr="006D7CE7" w:rsidRDefault="003963C9" w:rsidP="00F079B8">
            <w:pPr>
              <w:spacing w:after="0"/>
              <w:rPr>
                <w:color w:val="000000"/>
              </w:rPr>
            </w:pPr>
            <w:r w:rsidRPr="006D7CE7">
              <w:rPr>
                <w:color w:val="000000"/>
              </w:rPr>
              <w:t> R-5.1.1-006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7A0DE7B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27FFE67" w14:textId="77777777" w:rsidR="003963C9" w:rsidRPr="006D7CE7" w:rsidRDefault="003963C9" w:rsidP="00F079B8">
            <w:pPr>
              <w:spacing w:after="0"/>
              <w:rPr>
                <w:color w:val="000000"/>
              </w:rPr>
            </w:pPr>
            <w:r w:rsidRPr="006D7CE7">
              <w:rPr>
                <w:color w:val="000000"/>
              </w:rPr>
              <w:t> </w:t>
            </w:r>
          </w:p>
        </w:tc>
      </w:tr>
      <w:tr w:rsidR="003963C9" w:rsidRPr="006D7CE7" w14:paraId="02ACD42D"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181BEF02" w14:textId="77777777" w:rsidR="003963C9" w:rsidRPr="006D7CE7" w:rsidRDefault="003963C9" w:rsidP="00F079B8">
            <w:pPr>
              <w:spacing w:after="0"/>
              <w:rPr>
                <w:b/>
                <w:bCs/>
                <w:color w:val="000000"/>
              </w:rPr>
            </w:pPr>
            <w:r w:rsidRPr="006D7CE7">
              <w:rPr>
                <w:b/>
                <w:bCs/>
                <w:color w:val="000000"/>
              </w:rPr>
              <w:t>5.1.2 Group/status information</w:t>
            </w:r>
          </w:p>
        </w:tc>
      </w:tr>
      <w:tr w:rsidR="003963C9" w:rsidRPr="006D7CE7" w14:paraId="4150B65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B5473E5"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31EEECA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5F9C6D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A4E0FD4"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C21D2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4E5DCB4" w14:textId="77777777" w:rsidR="003963C9" w:rsidRPr="006D7CE7" w:rsidRDefault="003963C9" w:rsidP="00F079B8">
            <w:pPr>
              <w:spacing w:after="0"/>
              <w:rPr>
                <w:color w:val="000000"/>
              </w:rPr>
            </w:pPr>
            <w:r w:rsidRPr="006D7CE7">
              <w:rPr>
                <w:color w:val="000000"/>
              </w:rPr>
              <w:t> </w:t>
            </w:r>
          </w:p>
        </w:tc>
      </w:tr>
      <w:tr w:rsidR="003963C9" w:rsidRPr="006D7CE7" w14:paraId="4CB30835"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506EFB7F" w14:textId="77777777" w:rsidR="003963C9" w:rsidRPr="006D7CE7" w:rsidRDefault="003963C9" w:rsidP="00F079B8">
            <w:pPr>
              <w:spacing w:after="0"/>
              <w:rPr>
                <w:b/>
                <w:bCs/>
                <w:color w:val="000000"/>
              </w:rPr>
            </w:pPr>
            <w:r w:rsidRPr="006D7CE7">
              <w:rPr>
                <w:b/>
                <w:bCs/>
                <w:color w:val="000000"/>
              </w:rPr>
              <w:t>5.1.3 Group configuration</w:t>
            </w:r>
          </w:p>
        </w:tc>
      </w:tr>
      <w:tr w:rsidR="003963C9" w:rsidRPr="006D7CE7" w14:paraId="7C4083B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B4EC7A0" w14:textId="77777777" w:rsidR="003963C9" w:rsidRPr="006D7CE7" w:rsidRDefault="003963C9" w:rsidP="00F079B8">
            <w:pPr>
              <w:spacing w:after="0"/>
              <w:rPr>
                <w:color w:val="000000"/>
              </w:rPr>
            </w:pPr>
            <w:r w:rsidRPr="006D7CE7">
              <w:rPr>
                <w:color w:val="000000"/>
              </w:rPr>
              <w:t>R-5.1.3-001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684D0DF4" w14:textId="77777777" w:rsidR="003963C9" w:rsidRPr="006D7CE7" w:rsidRDefault="003963C9" w:rsidP="00F079B8">
            <w:pPr>
              <w:spacing w:after="0"/>
              <w:rPr>
                <w:color w:val="000000"/>
              </w:rPr>
            </w:pPr>
            <w:r w:rsidRPr="006D7CE7">
              <w:rPr>
                <w:color w:val="000000"/>
              </w:rPr>
              <w:t>R5.1.3-002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6F1D38C2"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F1752A0"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C9B08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086BE54" w14:textId="77777777" w:rsidR="003963C9" w:rsidRPr="006D7CE7" w:rsidRDefault="003963C9" w:rsidP="00F079B8">
            <w:pPr>
              <w:spacing w:after="0"/>
              <w:rPr>
                <w:color w:val="000000"/>
              </w:rPr>
            </w:pPr>
            <w:r w:rsidRPr="006D7CE7">
              <w:rPr>
                <w:color w:val="000000"/>
              </w:rPr>
              <w:t> </w:t>
            </w:r>
          </w:p>
        </w:tc>
      </w:tr>
      <w:tr w:rsidR="003963C9" w:rsidRPr="006D7CE7" w14:paraId="3DB029CF"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5208FBC9" w14:textId="77777777" w:rsidR="003963C9" w:rsidRPr="006D7CE7" w:rsidRDefault="003963C9" w:rsidP="00F079B8">
            <w:pPr>
              <w:spacing w:after="0"/>
              <w:rPr>
                <w:b/>
                <w:bCs/>
                <w:color w:val="000000"/>
              </w:rPr>
            </w:pPr>
            <w:r w:rsidRPr="006D7CE7">
              <w:rPr>
                <w:b/>
                <w:bCs/>
                <w:color w:val="000000"/>
              </w:rPr>
              <w:t>5.1.4 Identification</w:t>
            </w:r>
          </w:p>
        </w:tc>
      </w:tr>
      <w:tr w:rsidR="003963C9" w:rsidRPr="006D7CE7" w14:paraId="0F47E67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A40B13C" w14:textId="77777777" w:rsidR="003963C9" w:rsidRPr="006D7CE7" w:rsidRDefault="003963C9" w:rsidP="00F079B8">
            <w:pPr>
              <w:spacing w:after="0"/>
              <w:rPr>
                <w:color w:val="000000"/>
              </w:rPr>
            </w:pPr>
            <w:r w:rsidRPr="006D7CE7">
              <w:rPr>
                <w:color w:val="000000"/>
              </w:rPr>
              <w:t>R-5.1.4-001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EDC05C5"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9D6082C"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3043CE7"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A1373F"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7D130BF" w14:textId="77777777" w:rsidR="003963C9" w:rsidRPr="006D7CE7" w:rsidRDefault="003963C9" w:rsidP="00F079B8">
            <w:pPr>
              <w:spacing w:after="0"/>
              <w:rPr>
                <w:color w:val="000000"/>
              </w:rPr>
            </w:pPr>
            <w:r w:rsidRPr="006D7CE7">
              <w:rPr>
                <w:color w:val="000000"/>
              </w:rPr>
              <w:t> </w:t>
            </w:r>
          </w:p>
        </w:tc>
      </w:tr>
      <w:tr w:rsidR="003963C9" w:rsidRPr="006D7CE7" w14:paraId="20932F76"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5460CC87" w14:textId="77777777" w:rsidR="003963C9" w:rsidRPr="006D7CE7" w:rsidRDefault="003963C9" w:rsidP="00F079B8">
            <w:pPr>
              <w:spacing w:after="0"/>
              <w:rPr>
                <w:b/>
                <w:bCs/>
                <w:color w:val="000000"/>
              </w:rPr>
            </w:pPr>
            <w:r w:rsidRPr="006D7CE7">
              <w:rPr>
                <w:b/>
                <w:bCs/>
                <w:color w:val="000000"/>
              </w:rPr>
              <w:t>5.1.5 Membership/affiliation</w:t>
            </w:r>
          </w:p>
        </w:tc>
      </w:tr>
      <w:tr w:rsidR="003963C9" w:rsidRPr="006D7CE7" w14:paraId="02EF186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990823B" w14:textId="77777777" w:rsidR="003963C9" w:rsidRPr="006D7CE7" w:rsidRDefault="003963C9" w:rsidP="00F079B8">
            <w:pPr>
              <w:spacing w:after="0"/>
              <w:rPr>
                <w:color w:val="000000"/>
              </w:rPr>
            </w:pPr>
            <w:r w:rsidRPr="006D7CE7">
              <w:rPr>
                <w:color w:val="000000"/>
              </w:rPr>
              <w:t>R-5.1.5-001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7E0EC65" w14:textId="77777777" w:rsidR="003963C9" w:rsidRPr="006D7CE7" w:rsidRDefault="003963C9" w:rsidP="00F079B8">
            <w:pPr>
              <w:spacing w:after="0"/>
              <w:rPr>
                <w:color w:val="000000"/>
              </w:rPr>
            </w:pPr>
            <w:r w:rsidRPr="006D7CE7">
              <w:rPr>
                <w:color w:val="000000"/>
              </w:rPr>
              <w:t>R-5.1.5-002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1AD9CC2A" w14:textId="77777777" w:rsidR="003963C9" w:rsidRPr="006D7CE7" w:rsidRDefault="003963C9" w:rsidP="00F079B8">
            <w:pPr>
              <w:spacing w:after="0"/>
              <w:rPr>
                <w:color w:val="000000"/>
              </w:rPr>
            </w:pPr>
            <w:r w:rsidRPr="006D7CE7">
              <w:rPr>
                <w:color w:val="000000"/>
              </w:rPr>
              <w:t>R-5.1.5-003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07A2932" w14:textId="77777777" w:rsidR="003963C9" w:rsidRPr="006D7CE7" w:rsidRDefault="003963C9" w:rsidP="00F079B8">
            <w:pPr>
              <w:spacing w:after="0"/>
              <w:rPr>
                <w:color w:val="000000"/>
              </w:rPr>
            </w:pPr>
            <w:r w:rsidRPr="006D7CE7">
              <w:rPr>
                <w:color w:val="000000"/>
              </w:rPr>
              <w:t>R-5.1.5-005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98B3702" w14:textId="77777777" w:rsidR="003963C9" w:rsidRPr="006D7CE7" w:rsidRDefault="003963C9" w:rsidP="00F079B8">
            <w:pPr>
              <w:spacing w:after="0"/>
              <w:rPr>
                <w:color w:val="000000"/>
              </w:rPr>
            </w:pPr>
            <w:r w:rsidRPr="006D7CE7">
              <w:rPr>
                <w:color w:val="000000"/>
              </w:rPr>
              <w:t>R-5.1.5-007</w:t>
            </w:r>
          </w:p>
        </w:tc>
        <w:tc>
          <w:tcPr>
            <w:tcW w:w="1569" w:type="dxa"/>
            <w:gridSpan w:val="2"/>
            <w:tcBorders>
              <w:top w:val="nil"/>
              <w:left w:val="nil"/>
              <w:bottom w:val="single" w:sz="4" w:space="0" w:color="auto"/>
              <w:right w:val="single" w:sz="4" w:space="0" w:color="auto"/>
            </w:tcBorders>
            <w:shd w:val="clear" w:color="auto" w:fill="auto"/>
            <w:vAlign w:val="center"/>
            <w:hideMark/>
          </w:tcPr>
          <w:p w14:paraId="4CCA2B61" w14:textId="77777777" w:rsidR="003963C9" w:rsidRPr="006D7CE7" w:rsidRDefault="003963C9" w:rsidP="00F079B8">
            <w:pPr>
              <w:spacing w:after="0"/>
              <w:rPr>
                <w:color w:val="000000"/>
              </w:rPr>
            </w:pPr>
            <w:r w:rsidRPr="006D7CE7">
              <w:rPr>
                <w:color w:val="000000"/>
              </w:rPr>
              <w:t>R-5.1.5-008</w:t>
            </w:r>
          </w:p>
        </w:tc>
      </w:tr>
      <w:tr w:rsidR="003963C9" w:rsidRPr="006D7CE7" w14:paraId="66E935FF"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29882466" w14:textId="77777777" w:rsidR="003963C9" w:rsidRPr="006D7CE7" w:rsidRDefault="003963C9" w:rsidP="00F079B8">
            <w:pPr>
              <w:spacing w:after="0"/>
              <w:rPr>
                <w:b/>
                <w:bCs/>
                <w:color w:val="000000"/>
              </w:rPr>
            </w:pPr>
            <w:r w:rsidRPr="006D7CE7">
              <w:rPr>
                <w:b/>
                <w:bCs/>
                <w:color w:val="000000"/>
              </w:rPr>
              <w:t>5.1.6 Group Communication administration</w:t>
            </w:r>
          </w:p>
        </w:tc>
      </w:tr>
      <w:tr w:rsidR="003963C9" w:rsidRPr="006D7CE7" w14:paraId="77A8AD8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BC9596C"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1678394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D3A7013"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5EA5879"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51166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3D5AF08" w14:textId="77777777" w:rsidR="003963C9" w:rsidRPr="006D7CE7" w:rsidRDefault="003963C9" w:rsidP="00F079B8">
            <w:pPr>
              <w:spacing w:after="0"/>
              <w:rPr>
                <w:color w:val="000000"/>
              </w:rPr>
            </w:pPr>
            <w:r w:rsidRPr="006D7CE7">
              <w:rPr>
                <w:color w:val="000000"/>
              </w:rPr>
              <w:t> </w:t>
            </w:r>
          </w:p>
        </w:tc>
      </w:tr>
      <w:tr w:rsidR="003963C9" w:rsidRPr="006D7CE7" w14:paraId="744718DE"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1D161C44" w14:textId="77777777" w:rsidR="003963C9" w:rsidRPr="006D7CE7" w:rsidRDefault="003963C9" w:rsidP="00F079B8">
            <w:pPr>
              <w:spacing w:after="0"/>
              <w:rPr>
                <w:b/>
                <w:bCs/>
                <w:color w:val="000000"/>
              </w:rPr>
            </w:pPr>
            <w:r w:rsidRPr="006D7CE7">
              <w:rPr>
                <w:b/>
                <w:bCs/>
                <w:color w:val="000000"/>
              </w:rPr>
              <w:t>5.1.7 Prioritization</w:t>
            </w:r>
          </w:p>
        </w:tc>
      </w:tr>
      <w:tr w:rsidR="003963C9" w:rsidRPr="006D7CE7" w14:paraId="5AA9941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691F761" w14:textId="77777777" w:rsidR="003963C9" w:rsidRPr="006D7CE7" w:rsidRDefault="003963C9" w:rsidP="00F079B8">
            <w:pPr>
              <w:spacing w:after="0"/>
              <w:rPr>
                <w:color w:val="000000"/>
              </w:rPr>
            </w:pPr>
            <w:r w:rsidRPr="006D7CE7">
              <w:rPr>
                <w:color w:val="000000"/>
              </w:rPr>
              <w:t>R-5.1.7-001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8CC3276" w14:textId="77777777" w:rsidR="003963C9" w:rsidRPr="006D7CE7" w:rsidRDefault="003963C9" w:rsidP="00F079B8">
            <w:pPr>
              <w:spacing w:after="0"/>
              <w:rPr>
                <w:color w:val="000000"/>
              </w:rPr>
            </w:pPr>
            <w:r w:rsidRPr="006D7CE7">
              <w:rPr>
                <w:color w:val="000000"/>
              </w:rPr>
              <w:t>R-5.1.7-002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1CB893C3"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00970D6"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3AA92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677BD65" w14:textId="77777777" w:rsidR="003963C9" w:rsidRPr="006D7CE7" w:rsidRDefault="003963C9" w:rsidP="00F079B8">
            <w:pPr>
              <w:spacing w:after="0"/>
              <w:rPr>
                <w:color w:val="000000"/>
              </w:rPr>
            </w:pPr>
            <w:r w:rsidRPr="006D7CE7">
              <w:rPr>
                <w:color w:val="000000"/>
              </w:rPr>
              <w:t> </w:t>
            </w:r>
          </w:p>
        </w:tc>
      </w:tr>
      <w:tr w:rsidR="003963C9" w:rsidRPr="006D7CE7" w14:paraId="0E9E8C22"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36A26236" w14:textId="77777777" w:rsidR="003963C9" w:rsidRPr="006D7CE7" w:rsidRDefault="003963C9" w:rsidP="00F079B8">
            <w:pPr>
              <w:spacing w:after="0"/>
              <w:rPr>
                <w:b/>
                <w:bCs/>
                <w:color w:val="000000"/>
              </w:rPr>
            </w:pPr>
            <w:r w:rsidRPr="006D7CE7">
              <w:rPr>
                <w:b/>
                <w:bCs/>
                <w:color w:val="000000"/>
              </w:rPr>
              <w:t>5.1.8 Charging requirements for MCX Service</w:t>
            </w:r>
          </w:p>
        </w:tc>
      </w:tr>
      <w:tr w:rsidR="003963C9" w:rsidRPr="006D7CE7" w14:paraId="22497C0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372B802" w14:textId="77777777" w:rsidR="003963C9" w:rsidRPr="006D7CE7" w:rsidRDefault="003963C9" w:rsidP="00F079B8">
            <w:pPr>
              <w:spacing w:after="0"/>
              <w:rPr>
                <w:color w:val="000000"/>
              </w:rPr>
            </w:pPr>
            <w:r w:rsidRPr="006D7CE7">
              <w:rPr>
                <w:color w:val="000000"/>
              </w:rPr>
              <w:t>R-5.1.8-001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130A25C2" w14:textId="77777777" w:rsidR="003963C9" w:rsidRPr="006D7CE7" w:rsidRDefault="003963C9" w:rsidP="00F079B8">
            <w:pPr>
              <w:spacing w:after="0"/>
              <w:rPr>
                <w:color w:val="000000"/>
              </w:rPr>
            </w:pPr>
            <w:r w:rsidRPr="006D7CE7">
              <w:rPr>
                <w:color w:val="000000"/>
              </w:rPr>
              <w:t>R-5.1.8-00</w:t>
            </w:r>
            <w:r>
              <w:rPr>
                <w:color w:val="000000"/>
              </w:rPr>
              <w:t>3</w:t>
            </w:r>
          </w:p>
        </w:tc>
        <w:tc>
          <w:tcPr>
            <w:tcW w:w="1560" w:type="dxa"/>
            <w:gridSpan w:val="3"/>
            <w:tcBorders>
              <w:top w:val="nil"/>
              <w:left w:val="nil"/>
              <w:bottom w:val="single" w:sz="4" w:space="0" w:color="auto"/>
              <w:right w:val="single" w:sz="4" w:space="0" w:color="auto"/>
            </w:tcBorders>
            <w:shd w:val="clear" w:color="auto" w:fill="auto"/>
            <w:vAlign w:val="center"/>
            <w:hideMark/>
          </w:tcPr>
          <w:p w14:paraId="07572EDD" w14:textId="77777777" w:rsidR="003963C9" w:rsidRPr="006D7CE7" w:rsidRDefault="003963C9" w:rsidP="00F079B8">
            <w:pPr>
              <w:spacing w:after="0"/>
              <w:rPr>
                <w:color w:val="000000"/>
              </w:rPr>
            </w:pPr>
            <w:r w:rsidRPr="006D7CE7">
              <w:rPr>
                <w:color w:val="000000"/>
              </w:rPr>
              <w:t>R-5.1.8-00</w:t>
            </w:r>
            <w:r>
              <w:rPr>
                <w:color w:val="000000"/>
              </w:rPr>
              <w:t>4</w:t>
            </w:r>
          </w:p>
        </w:tc>
        <w:tc>
          <w:tcPr>
            <w:tcW w:w="1560" w:type="dxa"/>
            <w:gridSpan w:val="3"/>
            <w:tcBorders>
              <w:top w:val="nil"/>
              <w:left w:val="nil"/>
              <w:bottom w:val="single" w:sz="4" w:space="0" w:color="auto"/>
              <w:right w:val="single" w:sz="4" w:space="0" w:color="auto"/>
            </w:tcBorders>
            <w:shd w:val="clear" w:color="auto" w:fill="auto"/>
            <w:vAlign w:val="center"/>
            <w:hideMark/>
          </w:tcPr>
          <w:p w14:paraId="36AD8E48" w14:textId="77777777" w:rsidR="003963C9" w:rsidRPr="006D7CE7" w:rsidRDefault="003963C9" w:rsidP="00F079B8">
            <w:pPr>
              <w:spacing w:after="0"/>
              <w:rPr>
                <w:color w:val="000000"/>
              </w:rPr>
            </w:pPr>
            <w:r w:rsidRPr="006D7CE7">
              <w:rPr>
                <w:color w:val="000000"/>
              </w:rPr>
              <w:t>R-5.1.8-00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3B382A43" w14:textId="77777777" w:rsidR="003963C9" w:rsidRPr="006D7CE7" w:rsidRDefault="003963C9" w:rsidP="00F079B8">
            <w:pPr>
              <w:spacing w:after="0"/>
              <w:rPr>
                <w:color w:val="000000"/>
              </w:rPr>
            </w:pPr>
            <w:r w:rsidRPr="006D7CE7">
              <w:rPr>
                <w:color w:val="000000"/>
              </w:rPr>
              <w:t>R-5.1.8-00</w:t>
            </w:r>
            <w:r>
              <w:rPr>
                <w:color w:val="000000"/>
              </w:rPr>
              <w:t>6</w:t>
            </w:r>
          </w:p>
        </w:tc>
        <w:tc>
          <w:tcPr>
            <w:tcW w:w="1569" w:type="dxa"/>
            <w:gridSpan w:val="2"/>
            <w:tcBorders>
              <w:top w:val="nil"/>
              <w:left w:val="nil"/>
              <w:bottom w:val="single" w:sz="4" w:space="0" w:color="auto"/>
              <w:right w:val="single" w:sz="4" w:space="0" w:color="auto"/>
            </w:tcBorders>
            <w:shd w:val="clear" w:color="auto" w:fill="auto"/>
            <w:vAlign w:val="center"/>
            <w:hideMark/>
          </w:tcPr>
          <w:p w14:paraId="74BA1877" w14:textId="77777777" w:rsidR="003963C9" w:rsidRPr="006D7CE7" w:rsidRDefault="003963C9" w:rsidP="00F079B8">
            <w:pPr>
              <w:spacing w:after="0"/>
              <w:rPr>
                <w:color w:val="000000"/>
              </w:rPr>
            </w:pPr>
            <w:r w:rsidRPr="006D7CE7">
              <w:rPr>
                <w:color w:val="000000"/>
              </w:rPr>
              <w:t>R-5.1.8-00</w:t>
            </w:r>
            <w:r>
              <w:rPr>
                <w:color w:val="000000"/>
              </w:rPr>
              <w:t>7</w:t>
            </w:r>
          </w:p>
        </w:tc>
      </w:tr>
      <w:tr w:rsidR="003963C9" w:rsidRPr="006D7CE7" w14:paraId="5D3FC13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828CB12" w14:textId="77777777" w:rsidR="003963C9" w:rsidRPr="006D7CE7" w:rsidRDefault="003963C9" w:rsidP="00F079B8">
            <w:pPr>
              <w:spacing w:after="0"/>
              <w:rPr>
                <w:color w:val="000000"/>
              </w:rPr>
            </w:pPr>
            <w:r w:rsidRPr="006D7CE7">
              <w:rPr>
                <w:color w:val="000000"/>
              </w:rPr>
              <w:t>R-5.1.8-00</w:t>
            </w:r>
            <w:r>
              <w:rPr>
                <w:color w:val="000000"/>
              </w:rPr>
              <w:t>8</w:t>
            </w:r>
          </w:p>
        </w:tc>
        <w:tc>
          <w:tcPr>
            <w:tcW w:w="1560" w:type="dxa"/>
            <w:gridSpan w:val="3"/>
            <w:tcBorders>
              <w:top w:val="nil"/>
              <w:left w:val="nil"/>
              <w:bottom w:val="single" w:sz="4" w:space="0" w:color="auto"/>
              <w:right w:val="single" w:sz="4" w:space="0" w:color="auto"/>
            </w:tcBorders>
            <w:shd w:val="clear" w:color="auto" w:fill="auto"/>
            <w:vAlign w:val="center"/>
            <w:hideMark/>
          </w:tcPr>
          <w:p w14:paraId="50037543" w14:textId="77777777" w:rsidR="003963C9" w:rsidRPr="006D7CE7" w:rsidRDefault="003963C9" w:rsidP="00F079B8">
            <w:pPr>
              <w:spacing w:after="0"/>
              <w:rPr>
                <w:color w:val="000000"/>
              </w:rPr>
            </w:pPr>
            <w:r w:rsidRPr="006D7CE7">
              <w:rPr>
                <w:color w:val="000000"/>
              </w:rPr>
              <w:t>R-5.1.8-00</w:t>
            </w:r>
            <w:r>
              <w:rPr>
                <w:color w:val="000000"/>
              </w:rPr>
              <w:t>9</w:t>
            </w:r>
          </w:p>
        </w:tc>
        <w:tc>
          <w:tcPr>
            <w:tcW w:w="1560" w:type="dxa"/>
            <w:gridSpan w:val="3"/>
            <w:tcBorders>
              <w:top w:val="nil"/>
              <w:left w:val="nil"/>
              <w:bottom w:val="single" w:sz="4" w:space="0" w:color="auto"/>
              <w:right w:val="single" w:sz="4" w:space="0" w:color="auto"/>
            </w:tcBorders>
            <w:shd w:val="clear" w:color="auto" w:fill="auto"/>
            <w:vAlign w:val="center"/>
            <w:hideMark/>
          </w:tcPr>
          <w:p w14:paraId="2FB671C5" w14:textId="77777777" w:rsidR="003963C9" w:rsidRPr="006D7CE7" w:rsidRDefault="003963C9" w:rsidP="00F079B8">
            <w:pPr>
              <w:spacing w:after="0"/>
              <w:rPr>
                <w:color w:val="000000"/>
              </w:rPr>
            </w:pPr>
            <w:r w:rsidRPr="006D7CE7">
              <w:rPr>
                <w:color w:val="000000"/>
              </w:rPr>
              <w:t>R-5.1.8-0</w:t>
            </w:r>
            <w:r>
              <w:rPr>
                <w:color w:val="000000"/>
              </w:rPr>
              <w:t>10</w:t>
            </w:r>
          </w:p>
        </w:tc>
        <w:tc>
          <w:tcPr>
            <w:tcW w:w="1560" w:type="dxa"/>
            <w:gridSpan w:val="3"/>
            <w:tcBorders>
              <w:top w:val="nil"/>
              <w:left w:val="nil"/>
              <w:bottom w:val="single" w:sz="4" w:space="0" w:color="auto"/>
              <w:right w:val="single" w:sz="4" w:space="0" w:color="auto"/>
            </w:tcBorders>
            <w:shd w:val="clear" w:color="auto" w:fill="auto"/>
            <w:vAlign w:val="center"/>
            <w:hideMark/>
          </w:tcPr>
          <w:p w14:paraId="053751A9" w14:textId="77777777" w:rsidR="003963C9" w:rsidRPr="006D7CE7" w:rsidRDefault="003963C9" w:rsidP="00F079B8">
            <w:pPr>
              <w:spacing w:after="0"/>
              <w:rPr>
                <w:color w:val="000000"/>
              </w:rPr>
            </w:pPr>
            <w:r w:rsidRPr="006D7CE7">
              <w:rPr>
                <w:color w:val="000000"/>
              </w:rPr>
              <w:t>R-5.1.8-01</w:t>
            </w:r>
            <w:r>
              <w:rPr>
                <w:color w:val="000000"/>
              </w:rPr>
              <w:t>1</w:t>
            </w:r>
          </w:p>
        </w:tc>
        <w:tc>
          <w:tcPr>
            <w:tcW w:w="1560" w:type="dxa"/>
            <w:gridSpan w:val="2"/>
            <w:tcBorders>
              <w:top w:val="nil"/>
              <w:left w:val="nil"/>
              <w:bottom w:val="single" w:sz="4" w:space="0" w:color="auto"/>
              <w:right w:val="single" w:sz="4" w:space="0" w:color="auto"/>
            </w:tcBorders>
            <w:shd w:val="clear" w:color="auto" w:fill="auto"/>
            <w:vAlign w:val="center"/>
            <w:hideMark/>
          </w:tcPr>
          <w:p w14:paraId="364471A0"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hideMark/>
          </w:tcPr>
          <w:p w14:paraId="7AC7C78F" w14:textId="77777777" w:rsidR="003963C9" w:rsidRPr="006D7CE7" w:rsidRDefault="003963C9" w:rsidP="00F079B8">
            <w:pPr>
              <w:spacing w:after="0"/>
              <w:rPr>
                <w:color w:val="000000"/>
              </w:rPr>
            </w:pPr>
            <w:r w:rsidRPr="006D7CE7">
              <w:rPr>
                <w:color w:val="000000"/>
              </w:rPr>
              <w:t> </w:t>
            </w:r>
          </w:p>
        </w:tc>
      </w:tr>
      <w:tr w:rsidR="003963C9" w:rsidRPr="006D7CE7" w14:paraId="055F4390"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71E550F2" w14:textId="77777777" w:rsidR="003963C9" w:rsidRPr="006D7CE7" w:rsidRDefault="003963C9" w:rsidP="00F079B8">
            <w:pPr>
              <w:spacing w:after="0"/>
              <w:rPr>
                <w:b/>
                <w:bCs/>
                <w:color w:val="000000"/>
              </w:rPr>
            </w:pPr>
            <w:r w:rsidRPr="006D7CE7">
              <w:rPr>
                <w:b/>
                <w:bCs/>
                <w:color w:val="000000"/>
              </w:rPr>
              <w:t>5.1.9 MCX Service Emergency Alert triggered by location</w:t>
            </w:r>
          </w:p>
        </w:tc>
      </w:tr>
      <w:tr w:rsidR="003963C9" w:rsidRPr="006D7CE7" w14:paraId="3C588E2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2AF914D" w14:textId="77777777" w:rsidR="003963C9" w:rsidRPr="006D7CE7" w:rsidRDefault="003963C9" w:rsidP="00F079B8">
            <w:pPr>
              <w:spacing w:after="0"/>
              <w:rPr>
                <w:color w:val="000000"/>
              </w:rPr>
            </w:pPr>
            <w:r w:rsidRPr="006D7CE7">
              <w:rPr>
                <w:color w:val="000000"/>
              </w:rPr>
              <w:t>R-5.1.9-001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14661456" w14:textId="77777777" w:rsidR="003963C9" w:rsidRPr="006D7CE7" w:rsidRDefault="003963C9" w:rsidP="00F079B8">
            <w:pPr>
              <w:spacing w:after="0"/>
              <w:rPr>
                <w:color w:val="000000"/>
              </w:rPr>
            </w:pPr>
            <w:r w:rsidRPr="006D7CE7">
              <w:rPr>
                <w:color w:val="000000"/>
              </w:rPr>
              <w:t>R-5.1.9-002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2B26E728" w14:textId="77777777" w:rsidR="003963C9" w:rsidRPr="006D7CE7" w:rsidRDefault="003963C9"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E7EC10D" w14:textId="77777777" w:rsidR="003963C9" w:rsidRPr="006D7CE7" w:rsidRDefault="003963C9"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C0C932" w14:textId="77777777" w:rsidR="003963C9" w:rsidRPr="006D7CE7" w:rsidRDefault="003963C9" w:rsidP="00F079B8">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1F342DB" w14:textId="77777777" w:rsidR="003963C9" w:rsidRPr="006D7CE7" w:rsidRDefault="003963C9" w:rsidP="00F079B8">
            <w:pPr>
              <w:spacing w:after="0"/>
              <w:rPr>
                <w:b/>
                <w:bCs/>
                <w:color w:val="000000"/>
              </w:rPr>
            </w:pPr>
            <w:r w:rsidRPr="006D7CE7">
              <w:rPr>
                <w:b/>
                <w:bCs/>
                <w:color w:val="000000"/>
              </w:rPr>
              <w:t> </w:t>
            </w:r>
          </w:p>
        </w:tc>
      </w:tr>
      <w:tr w:rsidR="003963C9" w:rsidRPr="006D7CE7" w14:paraId="05607DDC"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2C52F3D2" w14:textId="77777777" w:rsidR="003963C9" w:rsidRPr="006D7CE7" w:rsidRDefault="003963C9" w:rsidP="00F079B8">
            <w:pPr>
              <w:spacing w:after="0"/>
              <w:rPr>
                <w:b/>
                <w:bCs/>
                <w:color w:val="000000"/>
              </w:rPr>
            </w:pPr>
            <w:r w:rsidRPr="006D7CE7">
              <w:rPr>
                <w:b/>
                <w:bCs/>
                <w:color w:val="000000"/>
              </w:rPr>
              <w:t>5.2 Broadcast Group</w:t>
            </w:r>
          </w:p>
        </w:tc>
      </w:tr>
      <w:tr w:rsidR="003963C9" w:rsidRPr="006D7CE7" w14:paraId="279A75F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1C907BC"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783A9494" w14:textId="77777777" w:rsidR="003963C9" w:rsidRPr="006D7CE7" w:rsidRDefault="003963C9"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A62F76F" w14:textId="77777777" w:rsidR="003963C9" w:rsidRPr="006D7CE7" w:rsidRDefault="003963C9"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1BB5F53" w14:textId="77777777" w:rsidR="003963C9" w:rsidRPr="006D7CE7" w:rsidRDefault="003963C9"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44D2AF" w14:textId="77777777" w:rsidR="003963C9" w:rsidRPr="006D7CE7" w:rsidRDefault="003963C9" w:rsidP="00F079B8">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753741F" w14:textId="77777777" w:rsidR="003963C9" w:rsidRPr="006D7CE7" w:rsidRDefault="003963C9" w:rsidP="00F079B8">
            <w:pPr>
              <w:spacing w:after="0"/>
              <w:rPr>
                <w:b/>
                <w:bCs/>
                <w:color w:val="000000"/>
              </w:rPr>
            </w:pPr>
            <w:r w:rsidRPr="006D7CE7">
              <w:rPr>
                <w:b/>
                <w:bCs/>
                <w:color w:val="000000"/>
              </w:rPr>
              <w:t> </w:t>
            </w:r>
          </w:p>
        </w:tc>
      </w:tr>
      <w:tr w:rsidR="003963C9" w:rsidRPr="006D7CE7" w14:paraId="7979CC1B"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6BAD7BF8" w14:textId="77777777" w:rsidR="003963C9" w:rsidRPr="006D7CE7" w:rsidRDefault="003963C9" w:rsidP="00F079B8">
            <w:pPr>
              <w:spacing w:after="0"/>
              <w:rPr>
                <w:b/>
                <w:bCs/>
                <w:color w:val="000000"/>
              </w:rPr>
            </w:pPr>
            <w:r w:rsidRPr="006D7CE7">
              <w:rPr>
                <w:b/>
                <w:bCs/>
                <w:color w:val="000000"/>
              </w:rPr>
              <w:t>5.2.1 General Broadcast Group Communication</w:t>
            </w:r>
          </w:p>
        </w:tc>
      </w:tr>
      <w:tr w:rsidR="003963C9" w:rsidRPr="006D7CE7" w14:paraId="6C4A35A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098211E" w14:textId="77777777" w:rsidR="003963C9" w:rsidRPr="006D7CE7" w:rsidRDefault="003963C9" w:rsidP="00F079B8">
            <w:pPr>
              <w:spacing w:after="0"/>
              <w:rPr>
                <w:color w:val="000000"/>
              </w:rPr>
            </w:pPr>
            <w:r w:rsidRPr="006D7CE7">
              <w:rPr>
                <w:color w:val="000000"/>
              </w:rPr>
              <w:t>R-5.2.1-002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73B58BB"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AC8002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5BAF30C"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0AD82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B12D38B" w14:textId="77777777" w:rsidR="003963C9" w:rsidRPr="006D7CE7" w:rsidRDefault="003963C9" w:rsidP="00F079B8">
            <w:pPr>
              <w:spacing w:after="0"/>
              <w:rPr>
                <w:color w:val="000000"/>
              </w:rPr>
            </w:pPr>
            <w:r w:rsidRPr="006D7CE7">
              <w:rPr>
                <w:color w:val="000000"/>
              </w:rPr>
              <w:t> </w:t>
            </w:r>
          </w:p>
        </w:tc>
      </w:tr>
      <w:tr w:rsidR="003963C9" w:rsidRPr="006D7CE7" w14:paraId="600313B8"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75F8AC9E" w14:textId="77777777" w:rsidR="003963C9" w:rsidRPr="006D7CE7" w:rsidRDefault="003963C9" w:rsidP="00F079B8">
            <w:pPr>
              <w:spacing w:after="0"/>
              <w:rPr>
                <w:b/>
                <w:bCs/>
                <w:color w:val="000000"/>
              </w:rPr>
            </w:pPr>
            <w:r w:rsidRPr="006D7CE7">
              <w:rPr>
                <w:b/>
                <w:bCs/>
                <w:color w:val="000000"/>
              </w:rPr>
              <w:t>5.2.2 Group-Broadcast Group (e.g., announcement group)</w:t>
            </w:r>
          </w:p>
        </w:tc>
      </w:tr>
      <w:tr w:rsidR="003963C9" w:rsidRPr="006D7CE7" w14:paraId="157E4E6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1187074" w14:textId="77777777" w:rsidR="003963C9" w:rsidRPr="006D7CE7" w:rsidRDefault="003963C9" w:rsidP="00F079B8">
            <w:pPr>
              <w:spacing w:after="0"/>
              <w:rPr>
                <w:color w:val="000000"/>
              </w:rPr>
            </w:pPr>
            <w:r w:rsidRPr="006D7CE7">
              <w:rPr>
                <w:color w:val="000000"/>
              </w:rPr>
              <w:t>R-5.2.2-001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19F0096" w14:textId="77777777" w:rsidR="003963C9" w:rsidRPr="006D7CE7" w:rsidRDefault="003963C9" w:rsidP="00F079B8">
            <w:pPr>
              <w:spacing w:after="0"/>
              <w:rPr>
                <w:color w:val="000000"/>
              </w:rPr>
            </w:pPr>
            <w:r w:rsidRPr="006D7CE7">
              <w:rPr>
                <w:color w:val="000000"/>
              </w:rPr>
              <w:t>R-5.2.2-002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5BE64A70" w14:textId="77777777" w:rsidR="003963C9" w:rsidRPr="006D7CE7" w:rsidRDefault="003963C9" w:rsidP="00F079B8">
            <w:pPr>
              <w:spacing w:after="0"/>
              <w:rPr>
                <w:color w:val="000000"/>
              </w:rPr>
            </w:pPr>
            <w:r w:rsidRPr="006D7CE7">
              <w:rPr>
                <w:color w:val="000000"/>
              </w:rPr>
              <w:t>R-5.2.2-003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CC2A3A0" w14:textId="77777777" w:rsidR="003963C9" w:rsidRPr="006D7CE7" w:rsidRDefault="003963C9" w:rsidP="00F079B8">
            <w:pPr>
              <w:spacing w:after="0"/>
              <w:rPr>
                <w:color w:val="000000"/>
              </w:rPr>
            </w:pPr>
            <w:r w:rsidRPr="006D7CE7">
              <w:rPr>
                <w:color w:val="000000"/>
              </w:rPr>
              <w:t>R-5.2.2-004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20BEB0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E44EE7E" w14:textId="77777777" w:rsidR="003963C9" w:rsidRPr="006D7CE7" w:rsidRDefault="003963C9" w:rsidP="00F079B8">
            <w:pPr>
              <w:spacing w:after="0"/>
              <w:rPr>
                <w:color w:val="000000"/>
              </w:rPr>
            </w:pPr>
            <w:r w:rsidRPr="006D7CE7">
              <w:rPr>
                <w:color w:val="000000"/>
              </w:rPr>
              <w:t> </w:t>
            </w:r>
          </w:p>
        </w:tc>
      </w:tr>
      <w:tr w:rsidR="003963C9" w:rsidRPr="006D7CE7" w14:paraId="5F4C4028"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2991F40C" w14:textId="77777777" w:rsidR="003963C9" w:rsidRPr="006D7CE7" w:rsidRDefault="003963C9" w:rsidP="00F079B8">
            <w:pPr>
              <w:spacing w:after="0"/>
              <w:rPr>
                <w:b/>
                <w:bCs/>
                <w:color w:val="000000"/>
              </w:rPr>
            </w:pPr>
            <w:r w:rsidRPr="006D7CE7">
              <w:rPr>
                <w:b/>
                <w:bCs/>
                <w:color w:val="000000"/>
              </w:rPr>
              <w:t>5.2.3 User-Broadcast Group (e.g., System Communication)</w:t>
            </w:r>
          </w:p>
        </w:tc>
      </w:tr>
      <w:tr w:rsidR="003963C9" w:rsidRPr="006D7CE7" w14:paraId="30637CE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B462988" w14:textId="77777777" w:rsidR="003963C9" w:rsidRPr="006D7CE7" w:rsidRDefault="003963C9" w:rsidP="00F079B8">
            <w:pPr>
              <w:spacing w:after="0"/>
              <w:rPr>
                <w:color w:val="000000"/>
              </w:rPr>
            </w:pPr>
            <w:r w:rsidRPr="006D7CE7">
              <w:rPr>
                <w:color w:val="000000"/>
              </w:rPr>
              <w:t>R-5.2.3-001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1DB40892" w14:textId="77777777" w:rsidR="003963C9" w:rsidRPr="006D7CE7" w:rsidRDefault="003963C9" w:rsidP="00F079B8">
            <w:pPr>
              <w:spacing w:after="0"/>
              <w:rPr>
                <w:color w:val="000000"/>
              </w:rPr>
            </w:pPr>
            <w:r w:rsidRPr="006D7CE7">
              <w:rPr>
                <w:color w:val="000000"/>
              </w:rPr>
              <w:t>R-5.2.3-002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1EB98B6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F26ABE3"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9D14C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A322288" w14:textId="77777777" w:rsidR="003963C9" w:rsidRPr="006D7CE7" w:rsidRDefault="003963C9" w:rsidP="00F079B8">
            <w:pPr>
              <w:spacing w:after="0"/>
              <w:rPr>
                <w:color w:val="000000"/>
              </w:rPr>
            </w:pPr>
            <w:r w:rsidRPr="006D7CE7">
              <w:rPr>
                <w:color w:val="000000"/>
              </w:rPr>
              <w:t> </w:t>
            </w:r>
          </w:p>
        </w:tc>
      </w:tr>
      <w:tr w:rsidR="003963C9" w:rsidRPr="006D7CE7" w14:paraId="6ED0CFDF"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73BB2D96" w14:textId="77777777" w:rsidR="003963C9" w:rsidRPr="006D7CE7" w:rsidRDefault="003963C9" w:rsidP="00F079B8">
            <w:pPr>
              <w:spacing w:after="0"/>
              <w:rPr>
                <w:b/>
                <w:bCs/>
                <w:color w:val="000000"/>
              </w:rPr>
            </w:pPr>
            <w:r w:rsidRPr="006D7CE7">
              <w:rPr>
                <w:b/>
                <w:bCs/>
                <w:color w:val="000000"/>
              </w:rPr>
              <w:t>5.3 Late communication entry</w:t>
            </w:r>
          </w:p>
        </w:tc>
      </w:tr>
      <w:tr w:rsidR="003963C9" w:rsidRPr="006D7CE7" w14:paraId="1844E95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BC38BEE"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77DC154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129539B"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979433E"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15648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BBDB7E6" w14:textId="77777777" w:rsidR="003963C9" w:rsidRPr="006D7CE7" w:rsidRDefault="003963C9" w:rsidP="00F079B8">
            <w:pPr>
              <w:spacing w:after="0"/>
              <w:rPr>
                <w:color w:val="000000"/>
              </w:rPr>
            </w:pPr>
            <w:r w:rsidRPr="006D7CE7">
              <w:rPr>
                <w:color w:val="000000"/>
              </w:rPr>
              <w:t> </w:t>
            </w:r>
          </w:p>
        </w:tc>
      </w:tr>
      <w:tr w:rsidR="003963C9" w:rsidRPr="006D7CE7" w14:paraId="6D4642F8"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26B79E72" w14:textId="77777777" w:rsidR="003963C9" w:rsidRPr="006D7CE7" w:rsidRDefault="003963C9" w:rsidP="00F079B8">
            <w:pPr>
              <w:spacing w:after="0"/>
              <w:rPr>
                <w:b/>
                <w:bCs/>
                <w:color w:val="000000"/>
              </w:rPr>
            </w:pPr>
            <w:r w:rsidRPr="006D7CE7">
              <w:rPr>
                <w:b/>
                <w:bCs/>
                <w:color w:val="000000"/>
              </w:rPr>
              <w:t>5.4 Receiving from multiple MCX Service communications</w:t>
            </w:r>
          </w:p>
        </w:tc>
      </w:tr>
      <w:tr w:rsidR="003963C9" w:rsidRPr="006D7CE7" w14:paraId="54608CBC"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3B840FD7" w14:textId="77777777" w:rsidR="003963C9" w:rsidRPr="006D7CE7" w:rsidRDefault="003963C9" w:rsidP="00F079B8">
            <w:pPr>
              <w:spacing w:after="0"/>
              <w:rPr>
                <w:b/>
                <w:bCs/>
                <w:color w:val="000000"/>
              </w:rPr>
            </w:pPr>
            <w:r w:rsidRPr="006D7CE7">
              <w:rPr>
                <w:b/>
                <w:bCs/>
                <w:color w:val="000000"/>
              </w:rPr>
              <w:t>5.4.1 Overview</w:t>
            </w:r>
          </w:p>
        </w:tc>
      </w:tr>
      <w:tr w:rsidR="003963C9" w:rsidRPr="006D7CE7" w14:paraId="4840034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703FC24"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0EEC9D84"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663796B"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135B4A5"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5FEF5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F6CB3F1" w14:textId="77777777" w:rsidR="003963C9" w:rsidRPr="006D7CE7" w:rsidRDefault="003963C9" w:rsidP="00F079B8">
            <w:pPr>
              <w:spacing w:after="0"/>
              <w:rPr>
                <w:color w:val="000000"/>
              </w:rPr>
            </w:pPr>
            <w:r w:rsidRPr="006D7CE7">
              <w:rPr>
                <w:color w:val="000000"/>
              </w:rPr>
              <w:t> </w:t>
            </w:r>
          </w:p>
        </w:tc>
      </w:tr>
      <w:tr w:rsidR="003963C9" w:rsidRPr="006D7CE7" w14:paraId="0F600049"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5AC9EB98" w14:textId="77777777" w:rsidR="003963C9" w:rsidRPr="006D7CE7" w:rsidRDefault="003963C9" w:rsidP="00F079B8">
            <w:pPr>
              <w:spacing w:after="0"/>
              <w:rPr>
                <w:b/>
                <w:bCs/>
                <w:color w:val="000000"/>
              </w:rPr>
            </w:pPr>
            <w:r w:rsidRPr="006D7CE7">
              <w:rPr>
                <w:b/>
                <w:bCs/>
                <w:color w:val="000000"/>
              </w:rPr>
              <w:t>5.4.2 Requirements</w:t>
            </w:r>
          </w:p>
        </w:tc>
      </w:tr>
      <w:tr w:rsidR="003963C9" w:rsidRPr="006D7CE7" w14:paraId="6910AA2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0F7B0BB" w14:textId="77777777" w:rsidR="003963C9" w:rsidRPr="006D7CE7" w:rsidRDefault="003963C9" w:rsidP="00F079B8">
            <w:pPr>
              <w:spacing w:after="0"/>
              <w:rPr>
                <w:color w:val="000000"/>
              </w:rPr>
            </w:pPr>
            <w:r w:rsidRPr="006D7CE7">
              <w:rPr>
                <w:color w:val="000000"/>
              </w:rPr>
              <w:t>R-5.4.2-00</w:t>
            </w:r>
            <w:r>
              <w:rPr>
                <w:color w:val="000000"/>
              </w:rPr>
              <w:t>1</w:t>
            </w:r>
          </w:p>
        </w:tc>
        <w:tc>
          <w:tcPr>
            <w:tcW w:w="1560" w:type="dxa"/>
            <w:gridSpan w:val="3"/>
            <w:tcBorders>
              <w:top w:val="nil"/>
              <w:left w:val="nil"/>
              <w:bottom w:val="single" w:sz="4" w:space="0" w:color="auto"/>
              <w:right w:val="single" w:sz="4" w:space="0" w:color="auto"/>
            </w:tcBorders>
            <w:shd w:val="clear" w:color="auto" w:fill="auto"/>
            <w:vAlign w:val="center"/>
            <w:hideMark/>
          </w:tcPr>
          <w:p w14:paraId="6943E952" w14:textId="77777777" w:rsidR="003963C9" w:rsidRPr="006D7CE7" w:rsidRDefault="003963C9" w:rsidP="00F079B8">
            <w:pPr>
              <w:spacing w:after="0"/>
              <w:rPr>
                <w:color w:val="000000"/>
              </w:rPr>
            </w:pPr>
            <w:r w:rsidRPr="006D7CE7">
              <w:rPr>
                <w:color w:val="000000"/>
              </w:rPr>
              <w:t>R-5.4.2-00</w:t>
            </w:r>
            <w:r>
              <w:rPr>
                <w:color w:val="000000"/>
              </w:rPr>
              <w:t>4</w:t>
            </w:r>
          </w:p>
        </w:tc>
        <w:tc>
          <w:tcPr>
            <w:tcW w:w="1560" w:type="dxa"/>
            <w:gridSpan w:val="3"/>
            <w:tcBorders>
              <w:top w:val="nil"/>
              <w:left w:val="nil"/>
              <w:bottom w:val="single" w:sz="4" w:space="0" w:color="auto"/>
              <w:right w:val="single" w:sz="4" w:space="0" w:color="auto"/>
            </w:tcBorders>
            <w:shd w:val="clear" w:color="auto" w:fill="auto"/>
            <w:vAlign w:val="center"/>
            <w:hideMark/>
          </w:tcPr>
          <w:p w14:paraId="6D5AE480" w14:textId="77777777" w:rsidR="003963C9" w:rsidRPr="006D7CE7" w:rsidRDefault="003963C9" w:rsidP="00F079B8">
            <w:pPr>
              <w:spacing w:after="0"/>
              <w:rPr>
                <w:color w:val="000000"/>
              </w:rPr>
            </w:pPr>
            <w:r w:rsidRPr="006D7CE7">
              <w:rPr>
                <w:color w:val="000000"/>
              </w:rPr>
              <w:t>R-5.4.2-00</w:t>
            </w:r>
            <w:r>
              <w:rPr>
                <w:color w:val="000000"/>
              </w:rPr>
              <w:t xml:space="preserve">4A </w:t>
            </w:r>
          </w:p>
        </w:tc>
        <w:tc>
          <w:tcPr>
            <w:tcW w:w="1560" w:type="dxa"/>
            <w:gridSpan w:val="3"/>
            <w:tcBorders>
              <w:top w:val="nil"/>
              <w:left w:val="nil"/>
              <w:bottom w:val="single" w:sz="4" w:space="0" w:color="auto"/>
              <w:right w:val="single" w:sz="4" w:space="0" w:color="auto"/>
            </w:tcBorders>
            <w:shd w:val="clear" w:color="auto" w:fill="auto"/>
            <w:vAlign w:val="center"/>
            <w:hideMark/>
          </w:tcPr>
          <w:p w14:paraId="52FCEA0D" w14:textId="77777777" w:rsidR="003963C9" w:rsidRPr="006D7CE7" w:rsidRDefault="003963C9" w:rsidP="00F079B8">
            <w:pPr>
              <w:spacing w:after="0"/>
              <w:rPr>
                <w:color w:val="000000"/>
              </w:rPr>
            </w:pPr>
            <w:r w:rsidRPr="006D7CE7">
              <w:rPr>
                <w:color w:val="000000"/>
              </w:rPr>
              <w:t>R-5.4.2-00</w:t>
            </w:r>
            <w:r>
              <w:rPr>
                <w:color w:val="000000"/>
              </w:rPr>
              <w:t xml:space="preserve">4B </w:t>
            </w:r>
          </w:p>
        </w:tc>
        <w:tc>
          <w:tcPr>
            <w:tcW w:w="1560" w:type="dxa"/>
            <w:gridSpan w:val="2"/>
            <w:tcBorders>
              <w:top w:val="nil"/>
              <w:left w:val="nil"/>
              <w:bottom w:val="single" w:sz="4" w:space="0" w:color="auto"/>
              <w:right w:val="single" w:sz="4" w:space="0" w:color="auto"/>
            </w:tcBorders>
            <w:shd w:val="clear" w:color="auto" w:fill="auto"/>
            <w:noWrap/>
            <w:vAlign w:val="center"/>
            <w:hideMark/>
          </w:tcPr>
          <w:p w14:paraId="4BABCFC3" w14:textId="77777777" w:rsidR="003963C9" w:rsidRPr="006D7CE7" w:rsidRDefault="003963C9" w:rsidP="00F079B8">
            <w:pPr>
              <w:spacing w:after="0"/>
              <w:rPr>
                <w:color w:val="000000"/>
              </w:rPr>
            </w:pPr>
            <w:r w:rsidRPr="006D7CE7">
              <w:rPr>
                <w:color w:val="000000"/>
              </w:rPr>
              <w:t>R-5.4.2-00</w:t>
            </w:r>
            <w:r>
              <w:rPr>
                <w:color w:val="000000"/>
              </w:rPr>
              <w:t>5</w:t>
            </w:r>
          </w:p>
        </w:tc>
        <w:tc>
          <w:tcPr>
            <w:tcW w:w="1569" w:type="dxa"/>
            <w:gridSpan w:val="2"/>
            <w:tcBorders>
              <w:top w:val="nil"/>
              <w:left w:val="nil"/>
              <w:bottom w:val="single" w:sz="4" w:space="0" w:color="auto"/>
              <w:right w:val="single" w:sz="4" w:space="0" w:color="auto"/>
            </w:tcBorders>
            <w:shd w:val="clear" w:color="auto" w:fill="auto"/>
            <w:noWrap/>
            <w:vAlign w:val="center"/>
            <w:hideMark/>
          </w:tcPr>
          <w:p w14:paraId="194E39EB" w14:textId="77777777" w:rsidR="003963C9" w:rsidRPr="006D7CE7" w:rsidRDefault="003963C9" w:rsidP="00F079B8">
            <w:pPr>
              <w:spacing w:after="0"/>
              <w:rPr>
                <w:color w:val="000000"/>
              </w:rPr>
            </w:pPr>
            <w:r w:rsidRPr="006D7CE7">
              <w:rPr>
                <w:color w:val="000000"/>
              </w:rPr>
              <w:t>R-5.4.2-00</w:t>
            </w:r>
            <w:r>
              <w:rPr>
                <w:color w:val="000000"/>
              </w:rPr>
              <w:t>6</w:t>
            </w:r>
          </w:p>
        </w:tc>
      </w:tr>
      <w:tr w:rsidR="003963C9" w:rsidRPr="006D7CE7" w14:paraId="3D94789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3F5DC7A8" w14:textId="77777777" w:rsidR="003963C9" w:rsidRPr="006D7CE7" w:rsidRDefault="003963C9" w:rsidP="00F079B8">
            <w:pPr>
              <w:spacing w:after="0"/>
              <w:rPr>
                <w:color w:val="000000"/>
              </w:rPr>
            </w:pPr>
            <w:r>
              <w:rPr>
                <w:color w:val="000000"/>
              </w:rPr>
              <w:t>R-5.4.2-007</w:t>
            </w:r>
          </w:p>
        </w:tc>
        <w:tc>
          <w:tcPr>
            <w:tcW w:w="1560" w:type="dxa"/>
            <w:gridSpan w:val="3"/>
            <w:tcBorders>
              <w:top w:val="nil"/>
              <w:left w:val="nil"/>
              <w:bottom w:val="single" w:sz="4" w:space="0" w:color="auto"/>
              <w:right w:val="single" w:sz="4" w:space="0" w:color="auto"/>
            </w:tcBorders>
            <w:shd w:val="clear" w:color="auto" w:fill="auto"/>
            <w:vAlign w:val="center"/>
          </w:tcPr>
          <w:p w14:paraId="0BC1582B" w14:textId="77777777" w:rsidR="003963C9" w:rsidRPr="006D7CE7" w:rsidRDefault="003963C9" w:rsidP="00F079B8">
            <w:pPr>
              <w:spacing w:after="0"/>
              <w:rPr>
                <w:color w:val="000000"/>
              </w:rPr>
            </w:pPr>
            <w:r>
              <w:rPr>
                <w:color w:val="000000"/>
              </w:rPr>
              <w:t xml:space="preserve"> R-5.4.2-007a</w:t>
            </w:r>
          </w:p>
        </w:tc>
        <w:tc>
          <w:tcPr>
            <w:tcW w:w="1560" w:type="dxa"/>
            <w:gridSpan w:val="3"/>
            <w:tcBorders>
              <w:top w:val="nil"/>
              <w:left w:val="nil"/>
              <w:bottom w:val="single" w:sz="4" w:space="0" w:color="auto"/>
              <w:right w:val="single" w:sz="4" w:space="0" w:color="auto"/>
            </w:tcBorders>
            <w:shd w:val="clear" w:color="auto" w:fill="auto"/>
            <w:vAlign w:val="center"/>
          </w:tcPr>
          <w:p w14:paraId="13601ED3" w14:textId="77777777" w:rsidR="003963C9" w:rsidRPr="006D7CE7" w:rsidRDefault="003963C9" w:rsidP="00F079B8">
            <w:pPr>
              <w:spacing w:after="0"/>
              <w:rPr>
                <w:color w:val="000000"/>
              </w:rPr>
            </w:pPr>
            <w:r w:rsidRPr="006D7CE7">
              <w:rPr>
                <w:color w:val="000000"/>
              </w:rPr>
              <w:t>R-5.4.2-00</w:t>
            </w:r>
            <w:r>
              <w:rPr>
                <w:color w:val="000000"/>
              </w:rPr>
              <w:t>8</w:t>
            </w:r>
          </w:p>
        </w:tc>
        <w:tc>
          <w:tcPr>
            <w:tcW w:w="1560" w:type="dxa"/>
            <w:gridSpan w:val="3"/>
            <w:tcBorders>
              <w:top w:val="nil"/>
              <w:left w:val="nil"/>
              <w:bottom w:val="single" w:sz="4" w:space="0" w:color="auto"/>
              <w:right w:val="single" w:sz="4" w:space="0" w:color="auto"/>
            </w:tcBorders>
            <w:shd w:val="clear" w:color="auto" w:fill="auto"/>
            <w:vAlign w:val="center"/>
          </w:tcPr>
          <w:p w14:paraId="698B36C7" w14:textId="77777777" w:rsidR="003963C9" w:rsidRPr="006D7CE7" w:rsidRDefault="003963C9" w:rsidP="00F079B8">
            <w:pPr>
              <w:spacing w:after="0"/>
              <w:rPr>
                <w:color w:val="000000"/>
              </w:rPr>
            </w:pPr>
            <w:r w:rsidRPr="006D7CE7">
              <w:rPr>
                <w:color w:val="000000"/>
              </w:rPr>
              <w:t>R-5.4.2-00</w:t>
            </w:r>
            <w:r>
              <w:rPr>
                <w:color w:val="000000"/>
              </w:rPr>
              <w:t>9</w:t>
            </w:r>
          </w:p>
        </w:tc>
        <w:tc>
          <w:tcPr>
            <w:tcW w:w="1560" w:type="dxa"/>
            <w:gridSpan w:val="2"/>
            <w:tcBorders>
              <w:top w:val="nil"/>
              <w:left w:val="nil"/>
              <w:bottom w:val="single" w:sz="4" w:space="0" w:color="auto"/>
              <w:right w:val="single" w:sz="4" w:space="0" w:color="auto"/>
            </w:tcBorders>
            <w:shd w:val="clear" w:color="auto" w:fill="auto"/>
            <w:noWrap/>
            <w:vAlign w:val="center"/>
          </w:tcPr>
          <w:p w14:paraId="1CC15DFE"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noWrap/>
            <w:vAlign w:val="center"/>
          </w:tcPr>
          <w:p w14:paraId="413F89C1" w14:textId="77777777" w:rsidR="003963C9" w:rsidRPr="006D7CE7" w:rsidRDefault="003963C9" w:rsidP="00F079B8">
            <w:pPr>
              <w:spacing w:after="0"/>
              <w:rPr>
                <w:color w:val="000000"/>
              </w:rPr>
            </w:pPr>
          </w:p>
        </w:tc>
      </w:tr>
      <w:tr w:rsidR="003963C9" w:rsidRPr="006D7CE7" w14:paraId="40B4733D"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03E34400" w14:textId="77777777" w:rsidR="003963C9" w:rsidRPr="006D7CE7" w:rsidRDefault="003963C9" w:rsidP="00F079B8">
            <w:pPr>
              <w:spacing w:after="0"/>
              <w:rPr>
                <w:b/>
                <w:bCs/>
                <w:color w:val="000000"/>
              </w:rPr>
            </w:pPr>
            <w:r w:rsidRPr="006D7CE7">
              <w:rPr>
                <w:b/>
                <w:bCs/>
                <w:color w:val="000000"/>
              </w:rPr>
              <w:t>5.5 Private Communication</w:t>
            </w:r>
          </w:p>
        </w:tc>
      </w:tr>
      <w:tr w:rsidR="003963C9" w:rsidRPr="006D7CE7" w14:paraId="24485D7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5B5D0B0"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0B13CE80"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1E5C0D2"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622F43C"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00614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7A01B6A" w14:textId="77777777" w:rsidR="003963C9" w:rsidRPr="006D7CE7" w:rsidRDefault="003963C9" w:rsidP="00F079B8">
            <w:pPr>
              <w:spacing w:after="0"/>
              <w:rPr>
                <w:color w:val="000000"/>
              </w:rPr>
            </w:pPr>
            <w:r w:rsidRPr="006D7CE7">
              <w:rPr>
                <w:color w:val="000000"/>
              </w:rPr>
              <w:t> </w:t>
            </w:r>
          </w:p>
        </w:tc>
      </w:tr>
      <w:tr w:rsidR="003963C9" w:rsidRPr="006D7CE7" w14:paraId="75BC85AA"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07377628" w14:textId="77777777" w:rsidR="003963C9" w:rsidRPr="006D7CE7" w:rsidRDefault="003963C9" w:rsidP="00F079B8">
            <w:pPr>
              <w:spacing w:after="0"/>
              <w:rPr>
                <w:b/>
                <w:bCs/>
                <w:color w:val="000000"/>
              </w:rPr>
            </w:pPr>
            <w:r w:rsidRPr="006D7CE7">
              <w:rPr>
                <w:b/>
                <w:bCs/>
                <w:color w:val="000000"/>
              </w:rPr>
              <w:t>5.5.1 Private Communication general requirements</w:t>
            </w:r>
          </w:p>
        </w:tc>
      </w:tr>
      <w:tr w:rsidR="003963C9" w:rsidRPr="006D7CE7" w14:paraId="7DABCE1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C60C03E" w14:textId="77777777" w:rsidR="003963C9" w:rsidRPr="006D7CE7" w:rsidRDefault="003963C9" w:rsidP="00F079B8">
            <w:pPr>
              <w:spacing w:after="0"/>
              <w:rPr>
                <w:color w:val="000000"/>
              </w:rPr>
            </w:pPr>
            <w:r w:rsidRPr="006D7CE7">
              <w:rPr>
                <w:color w:val="000000"/>
              </w:rPr>
              <w:t>R-5.5.1-001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6BC038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5E05FA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BC29569"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EAADD8"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01C02FE" w14:textId="77777777" w:rsidR="003963C9" w:rsidRPr="006D7CE7" w:rsidRDefault="003963C9" w:rsidP="00F079B8">
            <w:pPr>
              <w:spacing w:after="0"/>
              <w:rPr>
                <w:color w:val="000000"/>
              </w:rPr>
            </w:pPr>
            <w:r w:rsidRPr="006D7CE7">
              <w:rPr>
                <w:color w:val="000000"/>
              </w:rPr>
              <w:t> </w:t>
            </w:r>
          </w:p>
        </w:tc>
      </w:tr>
      <w:tr w:rsidR="003963C9" w:rsidRPr="006D7CE7" w14:paraId="766F535B"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430D75DC" w14:textId="77777777" w:rsidR="003963C9" w:rsidRPr="006D7CE7" w:rsidRDefault="003963C9" w:rsidP="00F079B8">
            <w:pPr>
              <w:spacing w:after="0"/>
              <w:rPr>
                <w:b/>
                <w:bCs/>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3963C9" w:rsidRPr="006D7CE7" w14:paraId="7166119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7DDD37B" w14:textId="77777777" w:rsidR="003963C9" w:rsidRPr="006D7CE7" w:rsidRDefault="003963C9" w:rsidP="00F079B8">
            <w:pPr>
              <w:spacing w:after="0"/>
              <w:rPr>
                <w:color w:val="000000"/>
              </w:rPr>
            </w:pPr>
            <w:r>
              <w:rPr>
                <w:color w:val="000000"/>
              </w:rPr>
              <w:t>R-5.5.2-001</w:t>
            </w:r>
          </w:p>
        </w:tc>
        <w:tc>
          <w:tcPr>
            <w:tcW w:w="1560" w:type="dxa"/>
            <w:gridSpan w:val="3"/>
            <w:tcBorders>
              <w:top w:val="nil"/>
              <w:left w:val="nil"/>
              <w:bottom w:val="single" w:sz="4" w:space="0" w:color="auto"/>
              <w:right w:val="single" w:sz="4" w:space="0" w:color="auto"/>
            </w:tcBorders>
            <w:shd w:val="clear" w:color="auto" w:fill="auto"/>
            <w:vAlign w:val="center"/>
          </w:tcPr>
          <w:p w14:paraId="0406CE42"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142372C6"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EF6E3A2"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0877F30"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79273D42" w14:textId="77777777" w:rsidR="003963C9" w:rsidRPr="006D7CE7" w:rsidRDefault="003963C9" w:rsidP="00F079B8">
            <w:pPr>
              <w:spacing w:after="0"/>
              <w:rPr>
                <w:color w:val="000000"/>
              </w:rPr>
            </w:pPr>
          </w:p>
        </w:tc>
      </w:tr>
      <w:tr w:rsidR="003963C9" w:rsidRPr="006D7CE7" w14:paraId="5C42035B"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73BE07E6" w14:textId="77777777" w:rsidR="003963C9" w:rsidRPr="006D7CE7" w:rsidRDefault="003963C9" w:rsidP="00F079B8">
            <w:pPr>
              <w:spacing w:after="0"/>
              <w:rPr>
                <w:b/>
                <w:bCs/>
                <w:color w:val="000000"/>
              </w:rPr>
            </w:pPr>
            <w:r w:rsidRPr="006D7CE7">
              <w:rPr>
                <w:b/>
                <w:bCs/>
                <w:color w:val="000000"/>
              </w:rPr>
              <w:t>5.6 MCX Service priority requirements</w:t>
            </w:r>
          </w:p>
        </w:tc>
      </w:tr>
      <w:tr w:rsidR="003963C9" w:rsidRPr="006D7CE7" w14:paraId="1E081B9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B879D30"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4CA6203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C2DC50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2ED67FB"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BABD0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EF1D1BC" w14:textId="77777777" w:rsidR="003963C9" w:rsidRPr="006D7CE7" w:rsidRDefault="003963C9" w:rsidP="00F079B8">
            <w:pPr>
              <w:spacing w:after="0"/>
              <w:rPr>
                <w:color w:val="000000"/>
              </w:rPr>
            </w:pPr>
            <w:r w:rsidRPr="006D7CE7">
              <w:rPr>
                <w:color w:val="000000"/>
              </w:rPr>
              <w:t> </w:t>
            </w:r>
          </w:p>
        </w:tc>
      </w:tr>
      <w:tr w:rsidR="003963C9" w:rsidRPr="006D7CE7" w14:paraId="7B3A872E"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381791A0" w14:textId="77777777" w:rsidR="003963C9" w:rsidRPr="006D7CE7" w:rsidRDefault="003963C9" w:rsidP="00F079B8">
            <w:pPr>
              <w:spacing w:after="0"/>
              <w:rPr>
                <w:b/>
                <w:bCs/>
                <w:color w:val="000000"/>
              </w:rPr>
            </w:pPr>
            <w:r w:rsidRPr="006D7CE7">
              <w:rPr>
                <w:b/>
                <w:bCs/>
                <w:color w:val="000000"/>
              </w:rPr>
              <w:t>5.6.1 Overview</w:t>
            </w:r>
          </w:p>
        </w:tc>
      </w:tr>
      <w:tr w:rsidR="003963C9" w:rsidRPr="006D7CE7" w14:paraId="2C844E3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F60EAAC"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14177EC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468991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BC736DF"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90BF1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000748F" w14:textId="77777777" w:rsidR="003963C9" w:rsidRPr="006D7CE7" w:rsidRDefault="003963C9" w:rsidP="00F079B8">
            <w:pPr>
              <w:spacing w:after="0"/>
              <w:rPr>
                <w:color w:val="000000"/>
              </w:rPr>
            </w:pPr>
            <w:r w:rsidRPr="006D7CE7">
              <w:rPr>
                <w:color w:val="000000"/>
              </w:rPr>
              <w:t> </w:t>
            </w:r>
          </w:p>
        </w:tc>
      </w:tr>
      <w:tr w:rsidR="003963C9" w:rsidRPr="006D7CE7" w14:paraId="4471FB73"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6AB88923" w14:textId="77777777" w:rsidR="003963C9" w:rsidRPr="006D7CE7" w:rsidRDefault="003963C9" w:rsidP="00F079B8">
            <w:pPr>
              <w:spacing w:after="0"/>
              <w:rPr>
                <w:b/>
                <w:bCs/>
                <w:color w:val="000000"/>
              </w:rPr>
            </w:pPr>
            <w:r w:rsidRPr="006D7CE7">
              <w:rPr>
                <w:b/>
                <w:bCs/>
                <w:color w:val="000000"/>
              </w:rPr>
              <w:t>5.6.2 Communication types based on priorities</w:t>
            </w:r>
          </w:p>
        </w:tc>
      </w:tr>
      <w:tr w:rsidR="003963C9" w:rsidRPr="006D7CE7" w14:paraId="1D17903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3C84EA8"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167E61B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978804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EDDFDDB"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60A12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71288D0" w14:textId="77777777" w:rsidR="003963C9" w:rsidRPr="006D7CE7" w:rsidRDefault="003963C9" w:rsidP="00F079B8">
            <w:pPr>
              <w:spacing w:after="0"/>
              <w:rPr>
                <w:color w:val="000000"/>
              </w:rPr>
            </w:pPr>
            <w:r w:rsidRPr="006D7CE7">
              <w:rPr>
                <w:color w:val="000000"/>
              </w:rPr>
              <w:t> </w:t>
            </w:r>
          </w:p>
        </w:tc>
      </w:tr>
      <w:tr w:rsidR="003963C9" w:rsidRPr="006D7CE7" w14:paraId="69BDD4E7"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2C057DF4" w14:textId="77777777" w:rsidR="003963C9" w:rsidRPr="006D7CE7" w:rsidRDefault="003963C9" w:rsidP="00F079B8">
            <w:pPr>
              <w:spacing w:after="0"/>
              <w:rPr>
                <w:b/>
                <w:bCs/>
                <w:color w:val="000000"/>
              </w:rPr>
            </w:pPr>
            <w:r w:rsidRPr="006D7CE7">
              <w:rPr>
                <w:b/>
                <w:bCs/>
                <w:color w:val="000000"/>
              </w:rPr>
              <w:t>5.6.2.1 MCX Service Emergency and Imminent Peril general requirements</w:t>
            </w:r>
          </w:p>
        </w:tc>
      </w:tr>
      <w:tr w:rsidR="003963C9" w:rsidRPr="006D7CE7" w14:paraId="1D6F510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29D84E6"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6000435E" w14:textId="77777777" w:rsidR="003963C9" w:rsidRPr="006D7CE7" w:rsidRDefault="003963C9"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52568DC" w14:textId="77777777" w:rsidR="003963C9" w:rsidRPr="006D7CE7" w:rsidRDefault="003963C9"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7346F21" w14:textId="77777777" w:rsidR="003963C9" w:rsidRPr="006D7CE7" w:rsidRDefault="003963C9"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98091A" w14:textId="77777777" w:rsidR="003963C9" w:rsidRPr="006D7CE7" w:rsidRDefault="003963C9" w:rsidP="00F079B8">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0A1E231" w14:textId="77777777" w:rsidR="003963C9" w:rsidRPr="006D7CE7" w:rsidRDefault="003963C9" w:rsidP="00F079B8">
            <w:pPr>
              <w:spacing w:after="0"/>
              <w:rPr>
                <w:b/>
                <w:bCs/>
                <w:color w:val="000000"/>
              </w:rPr>
            </w:pPr>
            <w:r w:rsidRPr="006D7CE7">
              <w:rPr>
                <w:b/>
                <w:bCs/>
                <w:color w:val="000000"/>
              </w:rPr>
              <w:t> </w:t>
            </w:r>
          </w:p>
        </w:tc>
      </w:tr>
      <w:tr w:rsidR="003963C9" w:rsidRPr="006D7CE7" w14:paraId="45F098FB"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5284A667" w14:textId="77777777" w:rsidR="003963C9" w:rsidRPr="006D7CE7" w:rsidRDefault="003963C9" w:rsidP="00F079B8">
            <w:pPr>
              <w:spacing w:after="0"/>
              <w:rPr>
                <w:b/>
                <w:bCs/>
                <w:color w:val="000000"/>
              </w:rPr>
            </w:pPr>
            <w:r w:rsidRPr="006D7CE7">
              <w:rPr>
                <w:b/>
                <w:bCs/>
                <w:color w:val="000000"/>
              </w:rPr>
              <w:t>5.6.2.1.1 Overview</w:t>
            </w:r>
          </w:p>
        </w:tc>
      </w:tr>
      <w:tr w:rsidR="003963C9" w:rsidRPr="006D7CE7" w14:paraId="4A0ECD4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A29ADAD"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6BF88D2D" w14:textId="77777777" w:rsidR="003963C9" w:rsidRPr="006D7CE7" w:rsidRDefault="003963C9"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94CF48E" w14:textId="77777777" w:rsidR="003963C9" w:rsidRPr="006D7CE7" w:rsidRDefault="003963C9"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84EB324" w14:textId="77777777" w:rsidR="003963C9" w:rsidRPr="006D7CE7" w:rsidRDefault="003963C9"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3B57D3" w14:textId="77777777" w:rsidR="003963C9" w:rsidRPr="006D7CE7" w:rsidRDefault="003963C9" w:rsidP="00F079B8">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5A51B23" w14:textId="77777777" w:rsidR="003963C9" w:rsidRPr="006D7CE7" w:rsidRDefault="003963C9" w:rsidP="00F079B8">
            <w:pPr>
              <w:spacing w:after="0"/>
              <w:rPr>
                <w:b/>
                <w:bCs/>
                <w:color w:val="000000"/>
              </w:rPr>
            </w:pPr>
            <w:r w:rsidRPr="006D7CE7">
              <w:rPr>
                <w:b/>
                <w:bCs/>
                <w:color w:val="000000"/>
              </w:rPr>
              <w:t> </w:t>
            </w:r>
          </w:p>
        </w:tc>
      </w:tr>
      <w:tr w:rsidR="003963C9" w:rsidRPr="006D7CE7" w14:paraId="52E301BE"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34E511A7" w14:textId="77777777" w:rsidR="003963C9" w:rsidRPr="006D7CE7" w:rsidRDefault="003963C9" w:rsidP="00F079B8">
            <w:pPr>
              <w:spacing w:after="0"/>
              <w:rPr>
                <w:b/>
                <w:bCs/>
                <w:color w:val="000000"/>
              </w:rPr>
            </w:pPr>
            <w:r w:rsidRPr="006D7CE7">
              <w:rPr>
                <w:b/>
                <w:bCs/>
                <w:color w:val="000000"/>
              </w:rPr>
              <w:t>5.6.2.1.2 Requirements</w:t>
            </w:r>
          </w:p>
        </w:tc>
      </w:tr>
      <w:tr w:rsidR="003963C9" w:rsidRPr="006D7CE7" w14:paraId="421E5A2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9C6BA33" w14:textId="77777777" w:rsidR="003963C9" w:rsidRPr="006D7CE7" w:rsidRDefault="003963C9" w:rsidP="00F079B8">
            <w:pPr>
              <w:spacing w:after="0"/>
              <w:rPr>
                <w:color w:val="000000"/>
              </w:rPr>
            </w:pPr>
            <w:r w:rsidRPr="006D7CE7">
              <w:rPr>
                <w:color w:val="000000"/>
              </w:rPr>
              <w:t>R-5.6.2.1.2-001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7E2311D" w14:textId="77777777" w:rsidR="003963C9" w:rsidRPr="006D7CE7" w:rsidRDefault="003963C9" w:rsidP="00F079B8">
            <w:pPr>
              <w:spacing w:after="0"/>
              <w:rPr>
                <w:color w:val="000000"/>
              </w:rPr>
            </w:pPr>
            <w:r w:rsidRPr="006D7CE7">
              <w:rPr>
                <w:color w:val="000000"/>
              </w:rPr>
              <w:t>R-5.6.2.1.2-002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0B82DF4F" w14:textId="77777777" w:rsidR="003963C9" w:rsidRPr="006D7CE7" w:rsidRDefault="003963C9" w:rsidP="00F079B8">
            <w:pPr>
              <w:spacing w:after="0"/>
              <w:rPr>
                <w:color w:val="000000"/>
              </w:rPr>
            </w:pPr>
            <w:r w:rsidRPr="006D7CE7">
              <w:rPr>
                <w:color w:val="000000"/>
              </w:rPr>
              <w:t>R-5.6.2.1.2-003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6BD8EE6" w14:textId="77777777" w:rsidR="003963C9" w:rsidRPr="006D7CE7" w:rsidRDefault="003963C9" w:rsidP="00F079B8">
            <w:pPr>
              <w:spacing w:after="0"/>
              <w:rPr>
                <w:color w:val="000000"/>
              </w:rPr>
            </w:pPr>
            <w:r w:rsidRPr="006D7CE7">
              <w:rPr>
                <w:color w:val="000000"/>
              </w:rPr>
              <w:t>R-5.6.2.1.2-004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11FE60C" w14:textId="77777777" w:rsidR="003963C9" w:rsidRPr="006D7CE7" w:rsidRDefault="003963C9" w:rsidP="00F079B8">
            <w:pPr>
              <w:spacing w:after="0"/>
              <w:rPr>
                <w:color w:val="000000"/>
              </w:rPr>
            </w:pPr>
            <w:r w:rsidRPr="006D7CE7">
              <w:rPr>
                <w:color w:val="000000"/>
              </w:rPr>
              <w:t>R-5.6.2.1.2-005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5FC921B1" w14:textId="77777777" w:rsidR="003963C9" w:rsidRPr="006D7CE7" w:rsidRDefault="003963C9" w:rsidP="00F079B8">
            <w:pPr>
              <w:spacing w:after="0"/>
              <w:rPr>
                <w:color w:val="000000"/>
              </w:rPr>
            </w:pPr>
            <w:r w:rsidRPr="006D7CE7">
              <w:rPr>
                <w:color w:val="000000"/>
              </w:rPr>
              <w:t> </w:t>
            </w:r>
          </w:p>
        </w:tc>
      </w:tr>
      <w:tr w:rsidR="003963C9" w:rsidRPr="006D7CE7" w14:paraId="214AB684"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217504ED" w14:textId="77777777" w:rsidR="003963C9" w:rsidRPr="006D7CE7" w:rsidRDefault="003963C9" w:rsidP="00F079B8">
            <w:pPr>
              <w:spacing w:after="0"/>
              <w:rPr>
                <w:b/>
                <w:bCs/>
                <w:color w:val="000000"/>
              </w:rPr>
            </w:pPr>
            <w:r w:rsidRPr="006D7CE7">
              <w:rPr>
                <w:b/>
                <w:bCs/>
                <w:color w:val="000000"/>
              </w:rPr>
              <w:t>5.6.2.2 MCX Service Emergency Group Communication</w:t>
            </w:r>
          </w:p>
        </w:tc>
      </w:tr>
      <w:tr w:rsidR="003963C9" w:rsidRPr="006D7CE7" w14:paraId="46E5B48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A48A531"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5FF62E54"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25C2B14"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4ED5A96"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B8E87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0B9E728" w14:textId="77777777" w:rsidR="003963C9" w:rsidRPr="006D7CE7" w:rsidRDefault="003963C9" w:rsidP="00F079B8">
            <w:pPr>
              <w:spacing w:after="0"/>
              <w:rPr>
                <w:color w:val="000000"/>
              </w:rPr>
            </w:pPr>
            <w:r w:rsidRPr="006D7CE7">
              <w:rPr>
                <w:color w:val="000000"/>
              </w:rPr>
              <w:t> </w:t>
            </w:r>
          </w:p>
        </w:tc>
      </w:tr>
      <w:tr w:rsidR="003963C9" w:rsidRPr="006D7CE7" w14:paraId="75E32F1C"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754BBECA" w14:textId="77777777" w:rsidR="003963C9" w:rsidRPr="006D7CE7" w:rsidRDefault="003963C9" w:rsidP="00F079B8">
            <w:pPr>
              <w:spacing w:after="0"/>
              <w:rPr>
                <w:b/>
                <w:bCs/>
                <w:color w:val="000000"/>
              </w:rPr>
            </w:pPr>
            <w:r w:rsidRPr="006D7CE7">
              <w:rPr>
                <w:b/>
                <w:bCs/>
                <w:color w:val="000000"/>
              </w:rPr>
              <w:t>5.6.2.2.1 MCX Service Emergency Group Communication requirements</w:t>
            </w:r>
          </w:p>
        </w:tc>
      </w:tr>
      <w:tr w:rsidR="003963C9" w:rsidRPr="006D7CE7" w14:paraId="531EFF1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7933C62" w14:textId="77777777" w:rsidR="003963C9" w:rsidRPr="006D7CE7" w:rsidRDefault="003963C9" w:rsidP="00F079B8">
            <w:pPr>
              <w:spacing w:after="0"/>
              <w:rPr>
                <w:color w:val="000000"/>
              </w:rPr>
            </w:pPr>
            <w:r w:rsidRPr="006D7CE7">
              <w:rPr>
                <w:color w:val="000000"/>
              </w:rPr>
              <w:t>R-5.6.2.2.1-001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6805524" w14:textId="77777777" w:rsidR="003963C9" w:rsidRPr="006D7CE7" w:rsidRDefault="003963C9" w:rsidP="00F079B8">
            <w:pPr>
              <w:spacing w:after="0"/>
              <w:rPr>
                <w:color w:val="000000"/>
              </w:rPr>
            </w:pPr>
            <w:r w:rsidRPr="006D7CE7">
              <w:rPr>
                <w:color w:val="000000"/>
              </w:rPr>
              <w:t>R-5.6.2.2.1-002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144F223E" w14:textId="77777777" w:rsidR="003963C9" w:rsidRPr="006D7CE7" w:rsidRDefault="003963C9" w:rsidP="00F079B8">
            <w:pPr>
              <w:spacing w:after="0"/>
              <w:rPr>
                <w:color w:val="000000"/>
              </w:rPr>
            </w:pPr>
            <w:r w:rsidRPr="006D7CE7">
              <w:rPr>
                <w:color w:val="000000"/>
              </w:rPr>
              <w:t>R-5.6.2.2.1-003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AE16809" w14:textId="77777777" w:rsidR="003963C9" w:rsidRPr="006D7CE7" w:rsidRDefault="003963C9" w:rsidP="00F079B8">
            <w:pPr>
              <w:spacing w:after="0"/>
              <w:rPr>
                <w:color w:val="000000"/>
              </w:rPr>
            </w:pPr>
            <w:r w:rsidRPr="006D7CE7">
              <w:rPr>
                <w:color w:val="000000"/>
              </w:rPr>
              <w:t>R-5.6.2.2.1-004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460EDFE" w14:textId="77777777" w:rsidR="003963C9" w:rsidRPr="006D7CE7" w:rsidRDefault="003963C9" w:rsidP="00F079B8">
            <w:pPr>
              <w:spacing w:after="0"/>
              <w:rPr>
                <w:color w:val="000000"/>
              </w:rPr>
            </w:pPr>
            <w:r w:rsidRPr="006D7CE7">
              <w:rPr>
                <w:color w:val="000000"/>
              </w:rPr>
              <w:t>R-5.6.2.2.1-005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4597297A" w14:textId="77777777" w:rsidR="003963C9" w:rsidRPr="006D7CE7" w:rsidRDefault="003963C9" w:rsidP="00F079B8">
            <w:pPr>
              <w:spacing w:after="0"/>
              <w:rPr>
                <w:color w:val="000000"/>
              </w:rPr>
            </w:pPr>
            <w:r w:rsidRPr="006D7CE7">
              <w:rPr>
                <w:color w:val="000000"/>
              </w:rPr>
              <w:t>R-5.6.2.2.1-006</w:t>
            </w:r>
          </w:p>
        </w:tc>
      </w:tr>
      <w:tr w:rsidR="003963C9" w:rsidRPr="006D7CE7" w14:paraId="399A36D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72C0F88" w14:textId="77777777" w:rsidR="003963C9" w:rsidRPr="006D7CE7" w:rsidRDefault="003963C9" w:rsidP="00F079B8">
            <w:pPr>
              <w:spacing w:after="0"/>
              <w:rPr>
                <w:color w:val="000000"/>
              </w:rPr>
            </w:pPr>
            <w:r w:rsidRPr="006D7CE7">
              <w:rPr>
                <w:color w:val="000000"/>
              </w:rPr>
              <w:t>R-5.6.2.2.1-007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205CC4E0" w14:textId="77777777" w:rsidR="003963C9" w:rsidRPr="006D7CE7" w:rsidRDefault="003963C9" w:rsidP="00F079B8">
            <w:pPr>
              <w:spacing w:after="0"/>
              <w:rPr>
                <w:color w:val="000000"/>
              </w:rPr>
            </w:pPr>
            <w:r w:rsidRPr="006D7CE7">
              <w:rPr>
                <w:color w:val="000000"/>
              </w:rPr>
              <w:t>R-5.6.2.2.1-008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21F99181" w14:textId="77777777" w:rsidR="003963C9" w:rsidRPr="006D7CE7" w:rsidRDefault="003963C9" w:rsidP="00F079B8">
            <w:pPr>
              <w:spacing w:after="0"/>
              <w:rPr>
                <w:color w:val="000000"/>
              </w:rPr>
            </w:pPr>
            <w:r w:rsidRPr="006D7CE7">
              <w:rPr>
                <w:color w:val="000000"/>
              </w:rPr>
              <w:t>R-5.6.2.2.1-009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7E4FCA51" w14:textId="77777777" w:rsidR="003963C9" w:rsidRPr="006D7CE7" w:rsidRDefault="003963C9" w:rsidP="00F079B8">
            <w:pPr>
              <w:spacing w:after="0"/>
              <w:rPr>
                <w:color w:val="000000"/>
              </w:rPr>
            </w:pPr>
            <w:r w:rsidRPr="006D7CE7">
              <w:rPr>
                <w:color w:val="000000"/>
              </w:rPr>
              <w:t>R-5.6.2.2.1-010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56117811" w14:textId="77777777" w:rsidR="003963C9" w:rsidRPr="006D7CE7" w:rsidRDefault="003963C9" w:rsidP="00F079B8">
            <w:pPr>
              <w:spacing w:after="0"/>
              <w:rPr>
                <w:color w:val="000000"/>
              </w:rPr>
            </w:pPr>
            <w:r w:rsidRPr="006D7CE7">
              <w:rPr>
                <w:color w:val="000000"/>
              </w:rPr>
              <w:t>R-5.6.2.2.1-011</w:t>
            </w:r>
          </w:p>
        </w:tc>
        <w:tc>
          <w:tcPr>
            <w:tcW w:w="1569" w:type="dxa"/>
            <w:gridSpan w:val="2"/>
            <w:tcBorders>
              <w:top w:val="nil"/>
              <w:left w:val="nil"/>
              <w:bottom w:val="single" w:sz="4" w:space="0" w:color="auto"/>
              <w:right w:val="single" w:sz="4" w:space="0" w:color="auto"/>
            </w:tcBorders>
            <w:shd w:val="clear" w:color="auto" w:fill="auto"/>
            <w:vAlign w:val="center"/>
            <w:hideMark/>
          </w:tcPr>
          <w:p w14:paraId="7737FAB7" w14:textId="77777777" w:rsidR="003963C9" w:rsidRPr="006D7CE7" w:rsidRDefault="003963C9" w:rsidP="00F079B8">
            <w:pPr>
              <w:spacing w:after="0"/>
              <w:rPr>
                <w:color w:val="000000"/>
              </w:rPr>
            </w:pPr>
            <w:r w:rsidRPr="006D7CE7">
              <w:rPr>
                <w:color w:val="000000"/>
              </w:rPr>
              <w:t>R-5.6.2.2.1-012</w:t>
            </w:r>
          </w:p>
        </w:tc>
      </w:tr>
      <w:tr w:rsidR="003963C9" w:rsidRPr="006D7CE7" w14:paraId="456C94E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6C35BEF9" w14:textId="77777777" w:rsidR="003963C9" w:rsidRPr="006D7CE7" w:rsidRDefault="003963C9" w:rsidP="00F079B8">
            <w:pPr>
              <w:spacing w:after="0"/>
              <w:rPr>
                <w:color w:val="000000"/>
              </w:rPr>
            </w:pPr>
            <w:r w:rsidRPr="006D7CE7">
              <w:rPr>
                <w:color w:val="000000"/>
              </w:rPr>
              <w:t>R-5.6.2.2.1-013</w:t>
            </w:r>
          </w:p>
        </w:tc>
        <w:tc>
          <w:tcPr>
            <w:tcW w:w="1560" w:type="dxa"/>
            <w:gridSpan w:val="3"/>
            <w:tcBorders>
              <w:top w:val="nil"/>
              <w:left w:val="nil"/>
              <w:bottom w:val="single" w:sz="4" w:space="0" w:color="auto"/>
              <w:right w:val="single" w:sz="4" w:space="0" w:color="auto"/>
            </w:tcBorders>
            <w:shd w:val="clear" w:color="auto" w:fill="auto"/>
            <w:vAlign w:val="center"/>
          </w:tcPr>
          <w:p w14:paraId="64EC487F" w14:textId="77777777" w:rsidR="003963C9" w:rsidRPr="006D7CE7" w:rsidRDefault="003963C9" w:rsidP="00F079B8">
            <w:pPr>
              <w:spacing w:after="0"/>
              <w:rPr>
                <w:color w:val="000000"/>
              </w:rPr>
            </w:pPr>
            <w:r w:rsidRPr="006D7CE7">
              <w:rPr>
                <w:color w:val="000000"/>
              </w:rPr>
              <w:t>R-5.6.2.2.1-014</w:t>
            </w:r>
          </w:p>
        </w:tc>
        <w:tc>
          <w:tcPr>
            <w:tcW w:w="1560" w:type="dxa"/>
            <w:gridSpan w:val="3"/>
            <w:tcBorders>
              <w:top w:val="nil"/>
              <w:left w:val="nil"/>
              <w:bottom w:val="single" w:sz="4" w:space="0" w:color="auto"/>
              <w:right w:val="single" w:sz="4" w:space="0" w:color="auto"/>
            </w:tcBorders>
            <w:shd w:val="clear" w:color="auto" w:fill="auto"/>
            <w:vAlign w:val="center"/>
          </w:tcPr>
          <w:p w14:paraId="57A61BA8"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1A7FEEF9"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8FF925C"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3F9EAD56" w14:textId="77777777" w:rsidR="003963C9" w:rsidRPr="006D7CE7" w:rsidRDefault="003963C9" w:rsidP="00F079B8">
            <w:pPr>
              <w:spacing w:after="0"/>
              <w:rPr>
                <w:color w:val="000000"/>
              </w:rPr>
            </w:pPr>
          </w:p>
        </w:tc>
      </w:tr>
      <w:tr w:rsidR="003963C9" w:rsidRPr="006D7CE7" w14:paraId="0128461E"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7198775E" w14:textId="77777777" w:rsidR="003963C9" w:rsidRPr="006D7CE7" w:rsidRDefault="003963C9" w:rsidP="00F079B8">
            <w:pPr>
              <w:spacing w:after="0"/>
              <w:rPr>
                <w:b/>
                <w:bCs/>
                <w:color w:val="000000"/>
              </w:rPr>
            </w:pPr>
            <w:r w:rsidRPr="006D7CE7">
              <w:rPr>
                <w:b/>
                <w:bCs/>
                <w:color w:val="000000"/>
              </w:rPr>
              <w:t>5.6.2.2.2 MCX Service Emergency Group Communication cancellation requirements</w:t>
            </w:r>
          </w:p>
        </w:tc>
      </w:tr>
      <w:tr w:rsidR="003963C9" w:rsidRPr="006D7CE7" w14:paraId="40D22A7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1168ED8" w14:textId="77777777" w:rsidR="003963C9" w:rsidRPr="006D7CE7" w:rsidRDefault="003963C9" w:rsidP="00F079B8">
            <w:pPr>
              <w:spacing w:after="0"/>
              <w:rPr>
                <w:color w:val="000000"/>
              </w:rPr>
            </w:pPr>
            <w:r w:rsidRPr="006D7CE7">
              <w:rPr>
                <w:color w:val="000000"/>
              </w:rPr>
              <w:t>R-5.6.2.2.2-001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972B2CF" w14:textId="77777777" w:rsidR="003963C9" w:rsidRPr="006D7CE7" w:rsidRDefault="003963C9" w:rsidP="00F079B8">
            <w:pPr>
              <w:spacing w:after="0"/>
              <w:rPr>
                <w:color w:val="000000"/>
              </w:rPr>
            </w:pPr>
            <w:r w:rsidRPr="006D7CE7">
              <w:rPr>
                <w:color w:val="000000"/>
              </w:rPr>
              <w:t>R-5.6.2.2.2-002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20429956" w14:textId="77777777" w:rsidR="003963C9" w:rsidRPr="006D7CE7" w:rsidRDefault="003963C9" w:rsidP="00F079B8">
            <w:pPr>
              <w:spacing w:after="0"/>
              <w:rPr>
                <w:color w:val="000000"/>
              </w:rPr>
            </w:pPr>
            <w:r w:rsidRPr="006D7CE7">
              <w:rPr>
                <w:color w:val="000000"/>
              </w:rPr>
              <w:t>R-5.6.2.2.2-003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6013336" w14:textId="77777777" w:rsidR="003963C9" w:rsidRPr="006D7CE7" w:rsidRDefault="003963C9" w:rsidP="00F079B8">
            <w:pPr>
              <w:spacing w:after="0"/>
              <w:rPr>
                <w:color w:val="000000"/>
              </w:rPr>
            </w:pPr>
            <w:r w:rsidRPr="006D7CE7">
              <w:rPr>
                <w:color w:val="000000"/>
              </w:rPr>
              <w:t>R-5.6.2.2.2-004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7167695" w14:textId="77777777" w:rsidR="003963C9" w:rsidRPr="006D7CE7" w:rsidRDefault="003963C9" w:rsidP="00F079B8">
            <w:pPr>
              <w:spacing w:after="0"/>
              <w:rPr>
                <w:color w:val="000000"/>
              </w:rPr>
            </w:pPr>
            <w:r w:rsidRPr="006D7CE7">
              <w:rPr>
                <w:color w:val="000000"/>
              </w:rPr>
              <w:t>R-5.6.2.2.2-005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63D01568" w14:textId="77777777" w:rsidR="003963C9" w:rsidRPr="006D7CE7" w:rsidRDefault="003963C9" w:rsidP="00F079B8">
            <w:pPr>
              <w:spacing w:after="0"/>
              <w:rPr>
                <w:color w:val="000000"/>
              </w:rPr>
            </w:pPr>
            <w:r w:rsidRPr="006D7CE7">
              <w:rPr>
                <w:color w:val="000000"/>
              </w:rPr>
              <w:t> </w:t>
            </w:r>
          </w:p>
        </w:tc>
      </w:tr>
      <w:tr w:rsidR="003963C9" w:rsidRPr="006D7CE7" w14:paraId="6F8EB0FD"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59B428D1" w14:textId="77777777" w:rsidR="003963C9" w:rsidRPr="006D7CE7" w:rsidRDefault="003963C9" w:rsidP="00F079B8">
            <w:pPr>
              <w:spacing w:after="0"/>
              <w:rPr>
                <w:b/>
                <w:bCs/>
                <w:color w:val="000000"/>
              </w:rPr>
            </w:pPr>
            <w:r w:rsidRPr="006D7CE7">
              <w:rPr>
                <w:b/>
                <w:bCs/>
                <w:color w:val="000000"/>
              </w:rPr>
              <w:t>5.6.2.3 MCX Service Imminent Peril Group</w:t>
            </w:r>
          </w:p>
        </w:tc>
      </w:tr>
      <w:tr w:rsidR="003963C9" w:rsidRPr="006D7CE7" w14:paraId="3F40AD5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028DCA9"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4AA617E2"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0EF26CB"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1B036F3"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38F61F"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446E80A" w14:textId="77777777" w:rsidR="003963C9" w:rsidRPr="006D7CE7" w:rsidRDefault="003963C9" w:rsidP="00F079B8">
            <w:pPr>
              <w:spacing w:after="0"/>
              <w:rPr>
                <w:color w:val="000000"/>
              </w:rPr>
            </w:pPr>
            <w:r w:rsidRPr="006D7CE7">
              <w:rPr>
                <w:color w:val="000000"/>
              </w:rPr>
              <w:t> </w:t>
            </w:r>
          </w:p>
        </w:tc>
      </w:tr>
      <w:tr w:rsidR="003963C9" w:rsidRPr="006D7CE7" w14:paraId="1C86049B"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2F459C32" w14:textId="77777777" w:rsidR="003963C9" w:rsidRPr="006D7CE7" w:rsidRDefault="003963C9" w:rsidP="00F079B8">
            <w:pPr>
              <w:spacing w:after="0"/>
              <w:rPr>
                <w:b/>
                <w:bCs/>
                <w:color w:val="000000"/>
              </w:rPr>
            </w:pPr>
            <w:r w:rsidRPr="006D7CE7">
              <w:rPr>
                <w:b/>
                <w:bCs/>
                <w:color w:val="000000"/>
              </w:rPr>
              <w:t>5.6.2.3.1 MCX Service Imminent Peril Group Communication requirements</w:t>
            </w:r>
          </w:p>
        </w:tc>
      </w:tr>
      <w:tr w:rsidR="003963C9" w:rsidRPr="006D7CE7" w14:paraId="0E2837F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C6B6B00" w14:textId="77777777" w:rsidR="003963C9" w:rsidRPr="006D7CE7" w:rsidRDefault="003963C9" w:rsidP="00F079B8">
            <w:pPr>
              <w:spacing w:after="0"/>
              <w:rPr>
                <w:color w:val="000000"/>
              </w:rPr>
            </w:pPr>
            <w:r w:rsidRPr="006D7CE7">
              <w:rPr>
                <w:color w:val="000000"/>
              </w:rPr>
              <w:t>R-5.6.2.3.1-001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1FF4BDC9" w14:textId="77777777" w:rsidR="003963C9" w:rsidRPr="006D7CE7" w:rsidRDefault="003963C9" w:rsidP="00F079B8">
            <w:pPr>
              <w:spacing w:after="0"/>
              <w:rPr>
                <w:color w:val="000000"/>
              </w:rPr>
            </w:pPr>
            <w:r w:rsidRPr="006D7CE7">
              <w:rPr>
                <w:color w:val="000000"/>
              </w:rPr>
              <w:t>R-5.6.2.3.1-002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0B21993F" w14:textId="77777777" w:rsidR="003963C9" w:rsidRPr="006D7CE7" w:rsidRDefault="003963C9" w:rsidP="00F079B8">
            <w:pPr>
              <w:spacing w:after="0"/>
              <w:rPr>
                <w:color w:val="000000"/>
              </w:rPr>
            </w:pPr>
            <w:r w:rsidRPr="006D7CE7">
              <w:rPr>
                <w:color w:val="000000"/>
              </w:rPr>
              <w:t>R-5.6.2.3.1-003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300B578" w14:textId="77777777" w:rsidR="003963C9" w:rsidRPr="006D7CE7" w:rsidRDefault="003963C9" w:rsidP="00F079B8">
            <w:pPr>
              <w:spacing w:after="0"/>
              <w:rPr>
                <w:color w:val="000000"/>
              </w:rPr>
            </w:pPr>
            <w:r w:rsidRPr="006D7CE7">
              <w:rPr>
                <w:color w:val="000000"/>
              </w:rPr>
              <w:t>R-5.6.2.3.1-004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D3E7D2E" w14:textId="77777777" w:rsidR="003963C9" w:rsidRPr="006D7CE7" w:rsidRDefault="003963C9" w:rsidP="00F079B8">
            <w:pPr>
              <w:spacing w:after="0"/>
              <w:rPr>
                <w:color w:val="000000"/>
              </w:rPr>
            </w:pPr>
            <w:r w:rsidRPr="006D7CE7">
              <w:rPr>
                <w:color w:val="000000"/>
              </w:rPr>
              <w:t>R-5.6.2.3.1-005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11553D95" w14:textId="77777777" w:rsidR="003963C9" w:rsidRPr="006D7CE7" w:rsidRDefault="003963C9" w:rsidP="00F079B8">
            <w:pPr>
              <w:spacing w:after="0"/>
              <w:rPr>
                <w:color w:val="000000"/>
              </w:rPr>
            </w:pPr>
            <w:r w:rsidRPr="006D7CE7">
              <w:rPr>
                <w:color w:val="000000"/>
              </w:rPr>
              <w:t>R-5.6.2.3.1-006</w:t>
            </w:r>
          </w:p>
        </w:tc>
      </w:tr>
      <w:tr w:rsidR="003963C9" w:rsidRPr="006D7CE7" w14:paraId="46BC319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7F72F4F" w14:textId="77777777" w:rsidR="003963C9" w:rsidRPr="006D7CE7" w:rsidRDefault="003963C9" w:rsidP="00F079B8">
            <w:pPr>
              <w:spacing w:after="0"/>
              <w:rPr>
                <w:color w:val="000000"/>
              </w:rPr>
            </w:pPr>
            <w:r w:rsidRPr="006D7CE7">
              <w:rPr>
                <w:color w:val="000000"/>
              </w:rPr>
              <w:t>R-5.6.2.3.1-007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20DEAEDC" w14:textId="77777777" w:rsidR="003963C9" w:rsidRPr="006D7CE7" w:rsidRDefault="003963C9" w:rsidP="00F079B8">
            <w:pPr>
              <w:spacing w:after="0"/>
              <w:rPr>
                <w:color w:val="000000"/>
              </w:rPr>
            </w:pPr>
            <w:r w:rsidRPr="006D7CE7">
              <w:rPr>
                <w:color w:val="000000"/>
              </w:rPr>
              <w:t>R-5.6.2.3.1-008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19E6FA80" w14:textId="77777777" w:rsidR="003963C9" w:rsidRPr="006D7CE7" w:rsidRDefault="003963C9" w:rsidP="00F079B8">
            <w:pPr>
              <w:spacing w:after="0"/>
              <w:rPr>
                <w:color w:val="000000"/>
              </w:rPr>
            </w:pPr>
            <w:r w:rsidRPr="006D7CE7">
              <w:rPr>
                <w:color w:val="000000"/>
              </w:rPr>
              <w:t>R-5.6.2.3.1-009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4D24CC67"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C2655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7B64686" w14:textId="77777777" w:rsidR="003963C9" w:rsidRPr="006D7CE7" w:rsidRDefault="003963C9" w:rsidP="00F079B8">
            <w:pPr>
              <w:spacing w:after="0"/>
              <w:rPr>
                <w:color w:val="000000"/>
              </w:rPr>
            </w:pPr>
            <w:r w:rsidRPr="006D7CE7">
              <w:rPr>
                <w:color w:val="000000"/>
              </w:rPr>
              <w:t> </w:t>
            </w:r>
          </w:p>
        </w:tc>
      </w:tr>
      <w:tr w:rsidR="003963C9" w:rsidRPr="006D7CE7" w14:paraId="3CA75EF3"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3CC71618" w14:textId="77777777" w:rsidR="003963C9" w:rsidRPr="006D7CE7" w:rsidRDefault="003963C9" w:rsidP="00F079B8">
            <w:pPr>
              <w:spacing w:after="0"/>
              <w:rPr>
                <w:b/>
                <w:bCs/>
                <w:color w:val="000000"/>
              </w:rPr>
            </w:pPr>
            <w:r w:rsidRPr="006D7CE7">
              <w:rPr>
                <w:b/>
                <w:bCs/>
                <w:color w:val="000000"/>
              </w:rPr>
              <w:t>5.6.2.3.2 MCX Service Imminent Peril Group Communications cancellation requirements</w:t>
            </w:r>
          </w:p>
        </w:tc>
      </w:tr>
      <w:tr w:rsidR="003963C9" w:rsidRPr="006D7CE7" w14:paraId="53C67BF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BF26E02" w14:textId="77777777" w:rsidR="003963C9" w:rsidRPr="006D7CE7" w:rsidRDefault="003963C9" w:rsidP="00F079B8">
            <w:pPr>
              <w:spacing w:after="0"/>
              <w:rPr>
                <w:color w:val="000000"/>
              </w:rPr>
            </w:pPr>
            <w:r w:rsidRPr="006D7CE7">
              <w:rPr>
                <w:color w:val="000000"/>
              </w:rPr>
              <w:t>R-5.6.2.3.2-001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1E734BD9" w14:textId="77777777" w:rsidR="003963C9" w:rsidRPr="006D7CE7" w:rsidRDefault="003963C9" w:rsidP="00F079B8">
            <w:pPr>
              <w:spacing w:after="0"/>
              <w:rPr>
                <w:color w:val="000000"/>
              </w:rPr>
            </w:pPr>
            <w:r w:rsidRPr="006D7CE7">
              <w:rPr>
                <w:color w:val="000000"/>
              </w:rPr>
              <w:t>R-5.6.2.3.2-002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483186E5" w14:textId="77777777" w:rsidR="003963C9" w:rsidRPr="006D7CE7" w:rsidRDefault="003963C9" w:rsidP="00F079B8">
            <w:pPr>
              <w:spacing w:after="0"/>
              <w:rPr>
                <w:color w:val="000000"/>
              </w:rPr>
            </w:pPr>
            <w:r w:rsidRPr="006D7CE7">
              <w:rPr>
                <w:color w:val="000000"/>
              </w:rPr>
              <w:t>R-5.6.2.3.2-003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F10C879" w14:textId="77777777" w:rsidR="003963C9" w:rsidRPr="006D7CE7" w:rsidRDefault="003963C9" w:rsidP="00F079B8">
            <w:pPr>
              <w:spacing w:after="0"/>
              <w:rPr>
                <w:color w:val="000000"/>
              </w:rPr>
            </w:pPr>
            <w:r w:rsidRPr="006D7CE7">
              <w:rPr>
                <w:color w:val="000000"/>
              </w:rPr>
              <w:t>R-5.6.2.3.2-004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1E7962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C787252" w14:textId="77777777" w:rsidR="003963C9" w:rsidRPr="006D7CE7" w:rsidRDefault="003963C9" w:rsidP="00F079B8">
            <w:pPr>
              <w:spacing w:after="0"/>
              <w:rPr>
                <w:color w:val="000000"/>
              </w:rPr>
            </w:pPr>
            <w:r w:rsidRPr="006D7CE7">
              <w:rPr>
                <w:color w:val="000000"/>
              </w:rPr>
              <w:t> </w:t>
            </w:r>
          </w:p>
        </w:tc>
      </w:tr>
      <w:tr w:rsidR="003963C9" w:rsidRPr="006D7CE7" w14:paraId="5A7EFF16"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008DC9AF" w14:textId="77777777" w:rsidR="003963C9" w:rsidRPr="006D7CE7" w:rsidRDefault="003963C9" w:rsidP="00F079B8">
            <w:pPr>
              <w:spacing w:after="0"/>
              <w:rPr>
                <w:b/>
                <w:bCs/>
                <w:color w:val="000000"/>
              </w:rPr>
            </w:pPr>
            <w:r w:rsidRPr="006D7CE7">
              <w:rPr>
                <w:b/>
                <w:bCs/>
                <w:color w:val="000000"/>
              </w:rPr>
              <w:t>5.6.2.4 MCX Service Emergency Alert</w:t>
            </w:r>
          </w:p>
        </w:tc>
      </w:tr>
      <w:tr w:rsidR="003963C9" w:rsidRPr="006D7CE7" w14:paraId="585470A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50CD7E4"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68C33685"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40F6D5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EE2D1C9"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96FFC8"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1DF8DEC" w14:textId="77777777" w:rsidR="003963C9" w:rsidRPr="006D7CE7" w:rsidRDefault="003963C9" w:rsidP="00F079B8">
            <w:pPr>
              <w:spacing w:after="0"/>
              <w:rPr>
                <w:color w:val="000000"/>
              </w:rPr>
            </w:pPr>
            <w:r w:rsidRPr="006D7CE7">
              <w:rPr>
                <w:color w:val="000000"/>
              </w:rPr>
              <w:t> </w:t>
            </w:r>
          </w:p>
        </w:tc>
      </w:tr>
      <w:tr w:rsidR="003963C9" w:rsidRPr="006D7CE7" w14:paraId="5230E12F"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3A7268F2" w14:textId="77777777" w:rsidR="003963C9" w:rsidRPr="006D7CE7" w:rsidRDefault="003963C9" w:rsidP="00F079B8">
            <w:pPr>
              <w:spacing w:after="0"/>
              <w:rPr>
                <w:b/>
                <w:bCs/>
                <w:color w:val="000000"/>
              </w:rPr>
            </w:pPr>
            <w:r w:rsidRPr="006D7CE7">
              <w:rPr>
                <w:b/>
                <w:bCs/>
                <w:color w:val="000000"/>
              </w:rPr>
              <w:t>5.6.2.4.1 MCX Service Emergency Alert requirements</w:t>
            </w:r>
          </w:p>
        </w:tc>
      </w:tr>
      <w:tr w:rsidR="003963C9" w:rsidRPr="006D7CE7" w14:paraId="159D77E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83B96AD" w14:textId="77777777" w:rsidR="003963C9" w:rsidRPr="006D7CE7" w:rsidRDefault="003963C9" w:rsidP="00F079B8">
            <w:pPr>
              <w:spacing w:after="0"/>
              <w:rPr>
                <w:color w:val="000000"/>
              </w:rPr>
            </w:pPr>
            <w:r w:rsidRPr="006D7CE7">
              <w:rPr>
                <w:color w:val="000000"/>
              </w:rPr>
              <w:t>R-5.6.2.4.1-001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61103314" w14:textId="77777777" w:rsidR="003963C9" w:rsidRPr="006D7CE7" w:rsidRDefault="003963C9" w:rsidP="00F079B8">
            <w:pPr>
              <w:spacing w:after="0"/>
              <w:rPr>
                <w:color w:val="000000"/>
              </w:rPr>
            </w:pPr>
            <w:r w:rsidRPr="006D7CE7">
              <w:rPr>
                <w:color w:val="000000"/>
              </w:rPr>
              <w:t>R-5.6.2.4.1-002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45846400" w14:textId="77777777" w:rsidR="003963C9" w:rsidRPr="006D7CE7" w:rsidRDefault="003963C9" w:rsidP="00F079B8">
            <w:pPr>
              <w:spacing w:after="0"/>
              <w:rPr>
                <w:color w:val="000000"/>
              </w:rPr>
            </w:pPr>
            <w:r w:rsidRPr="006D7CE7">
              <w:rPr>
                <w:color w:val="000000"/>
              </w:rPr>
              <w:t>R-5.6.2.4.1-003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2FD36C2" w14:textId="77777777" w:rsidR="003963C9" w:rsidRPr="006D7CE7" w:rsidRDefault="003963C9" w:rsidP="00F079B8">
            <w:pPr>
              <w:spacing w:after="0"/>
              <w:rPr>
                <w:color w:val="000000"/>
              </w:rPr>
            </w:pPr>
            <w:r w:rsidRPr="006D7CE7">
              <w:rPr>
                <w:color w:val="000000"/>
              </w:rPr>
              <w:t>R-5.6.2.4.1-004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72A7363" w14:textId="77777777" w:rsidR="003963C9" w:rsidRPr="006D7CE7" w:rsidRDefault="003963C9" w:rsidP="00F079B8">
            <w:pPr>
              <w:spacing w:after="0"/>
              <w:rPr>
                <w:color w:val="000000"/>
              </w:rPr>
            </w:pPr>
            <w:r w:rsidRPr="006D7CE7">
              <w:rPr>
                <w:color w:val="000000"/>
              </w:rPr>
              <w:t>R-5.6.2.4.1-00</w:t>
            </w:r>
            <w:r>
              <w:rPr>
                <w:color w:val="000000"/>
              </w:rPr>
              <w:t>4a</w:t>
            </w:r>
          </w:p>
        </w:tc>
        <w:tc>
          <w:tcPr>
            <w:tcW w:w="1569" w:type="dxa"/>
            <w:gridSpan w:val="2"/>
            <w:tcBorders>
              <w:top w:val="nil"/>
              <w:left w:val="nil"/>
              <w:bottom w:val="single" w:sz="4" w:space="0" w:color="auto"/>
              <w:right w:val="single" w:sz="4" w:space="0" w:color="auto"/>
            </w:tcBorders>
            <w:shd w:val="clear" w:color="auto" w:fill="auto"/>
            <w:vAlign w:val="center"/>
            <w:hideMark/>
          </w:tcPr>
          <w:p w14:paraId="42997EAD" w14:textId="77777777" w:rsidR="003963C9" w:rsidRPr="006D7CE7" w:rsidRDefault="003963C9" w:rsidP="00F079B8">
            <w:pPr>
              <w:spacing w:after="0"/>
              <w:rPr>
                <w:color w:val="000000"/>
              </w:rPr>
            </w:pPr>
          </w:p>
        </w:tc>
      </w:tr>
      <w:tr w:rsidR="003963C9" w:rsidRPr="006D7CE7" w14:paraId="6AE09FC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50ED16F" w14:textId="77777777" w:rsidR="003963C9" w:rsidRPr="006D7CE7" w:rsidRDefault="003963C9" w:rsidP="00F079B8">
            <w:pPr>
              <w:spacing w:after="0"/>
              <w:rPr>
                <w:color w:val="000000"/>
              </w:rPr>
            </w:pPr>
            <w:r w:rsidRPr="0052315C">
              <w:rPr>
                <w:color w:val="000000"/>
              </w:rPr>
              <w:t>R-5.6.2.4.1-005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34855F59" w14:textId="77777777" w:rsidR="003963C9" w:rsidRPr="006D7CE7" w:rsidRDefault="003963C9" w:rsidP="00F079B8">
            <w:pPr>
              <w:spacing w:after="0"/>
              <w:rPr>
                <w:color w:val="000000"/>
              </w:rPr>
            </w:pPr>
            <w:r w:rsidRPr="0052315C">
              <w:rPr>
                <w:color w:val="000000"/>
              </w:rPr>
              <w:t>R-5.6.2.4.1-006</w:t>
            </w:r>
          </w:p>
        </w:tc>
        <w:tc>
          <w:tcPr>
            <w:tcW w:w="1560" w:type="dxa"/>
            <w:gridSpan w:val="3"/>
            <w:tcBorders>
              <w:top w:val="nil"/>
              <w:left w:val="nil"/>
              <w:bottom w:val="single" w:sz="4" w:space="0" w:color="auto"/>
              <w:right w:val="single" w:sz="4" w:space="0" w:color="auto"/>
            </w:tcBorders>
            <w:shd w:val="clear" w:color="auto" w:fill="auto"/>
            <w:vAlign w:val="center"/>
            <w:hideMark/>
          </w:tcPr>
          <w:p w14:paraId="7BA7B2DE" w14:textId="77777777" w:rsidR="003963C9" w:rsidRPr="006D7CE7" w:rsidRDefault="003963C9" w:rsidP="00F079B8">
            <w:pPr>
              <w:spacing w:after="0"/>
              <w:rPr>
                <w:color w:val="000000"/>
              </w:rPr>
            </w:pPr>
            <w:r w:rsidRPr="0052315C">
              <w:rPr>
                <w:color w:val="000000"/>
              </w:rPr>
              <w:t>R-5.6.2.4.1-007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6B85F12C" w14:textId="77777777" w:rsidR="003963C9" w:rsidRPr="006D7CE7" w:rsidRDefault="003963C9" w:rsidP="00F079B8">
            <w:pPr>
              <w:spacing w:after="0"/>
              <w:rPr>
                <w:color w:val="000000"/>
              </w:rPr>
            </w:pPr>
            <w:r w:rsidRPr="0052315C">
              <w:rPr>
                <w:color w:val="000000"/>
              </w:rPr>
              <w:t>R-5.6.2.4.1-008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0C820F03" w14:textId="77777777" w:rsidR="003963C9" w:rsidRPr="006D7CE7" w:rsidRDefault="003963C9" w:rsidP="00F079B8">
            <w:pPr>
              <w:spacing w:after="0"/>
              <w:rPr>
                <w:color w:val="000000"/>
              </w:rPr>
            </w:pPr>
            <w:r w:rsidRPr="0052315C">
              <w:rPr>
                <w:color w:val="000000"/>
              </w:rPr>
              <w:t>R-5.6.2.4.1-009</w:t>
            </w:r>
          </w:p>
        </w:tc>
        <w:tc>
          <w:tcPr>
            <w:tcW w:w="1569" w:type="dxa"/>
            <w:gridSpan w:val="2"/>
            <w:tcBorders>
              <w:top w:val="nil"/>
              <w:left w:val="nil"/>
              <w:bottom w:val="single" w:sz="4" w:space="0" w:color="auto"/>
              <w:right w:val="single" w:sz="4" w:space="0" w:color="auto"/>
            </w:tcBorders>
            <w:shd w:val="clear" w:color="auto" w:fill="auto"/>
            <w:vAlign w:val="center"/>
            <w:hideMark/>
          </w:tcPr>
          <w:p w14:paraId="74869A76" w14:textId="77777777" w:rsidR="003963C9" w:rsidRPr="006D7CE7" w:rsidRDefault="003963C9" w:rsidP="00F079B8">
            <w:pPr>
              <w:spacing w:after="0"/>
              <w:rPr>
                <w:color w:val="000000"/>
              </w:rPr>
            </w:pPr>
            <w:r w:rsidRPr="0052315C">
              <w:rPr>
                <w:color w:val="000000"/>
              </w:rPr>
              <w:t>R-5.6.2.4.1-010</w:t>
            </w:r>
          </w:p>
        </w:tc>
      </w:tr>
      <w:tr w:rsidR="003963C9" w:rsidRPr="006D7CE7" w14:paraId="1D97396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65F238F" w14:textId="77777777" w:rsidR="003963C9" w:rsidRPr="006D7CE7" w:rsidRDefault="003963C9" w:rsidP="00F079B8">
            <w:pPr>
              <w:spacing w:after="0"/>
              <w:rPr>
                <w:color w:val="000000"/>
              </w:rPr>
            </w:pPr>
            <w:r w:rsidRPr="0052315C">
              <w:rPr>
                <w:color w:val="000000"/>
              </w:rPr>
              <w:t>R-5.6.2.4.1-011</w:t>
            </w:r>
          </w:p>
        </w:tc>
        <w:tc>
          <w:tcPr>
            <w:tcW w:w="1560" w:type="dxa"/>
            <w:gridSpan w:val="3"/>
            <w:tcBorders>
              <w:top w:val="nil"/>
              <w:left w:val="nil"/>
              <w:bottom w:val="single" w:sz="4" w:space="0" w:color="auto"/>
              <w:right w:val="single" w:sz="4" w:space="0" w:color="auto"/>
            </w:tcBorders>
            <w:shd w:val="clear" w:color="auto" w:fill="auto"/>
            <w:vAlign w:val="center"/>
          </w:tcPr>
          <w:p w14:paraId="4AE405AE" w14:textId="77777777" w:rsidR="003963C9" w:rsidRPr="006D7CE7" w:rsidRDefault="003963C9" w:rsidP="00F079B8">
            <w:pPr>
              <w:spacing w:after="0"/>
              <w:rPr>
                <w:color w:val="000000"/>
              </w:rPr>
            </w:pPr>
            <w:r w:rsidRPr="0052315C">
              <w:t>R-5.6.2.4.1-012</w:t>
            </w:r>
          </w:p>
        </w:tc>
        <w:tc>
          <w:tcPr>
            <w:tcW w:w="1560" w:type="dxa"/>
            <w:gridSpan w:val="3"/>
            <w:tcBorders>
              <w:top w:val="nil"/>
              <w:left w:val="nil"/>
              <w:bottom w:val="single" w:sz="4" w:space="0" w:color="auto"/>
              <w:right w:val="single" w:sz="4" w:space="0" w:color="auto"/>
            </w:tcBorders>
            <w:shd w:val="clear" w:color="auto" w:fill="auto"/>
            <w:vAlign w:val="center"/>
          </w:tcPr>
          <w:p w14:paraId="28BAD129" w14:textId="77777777" w:rsidR="003963C9" w:rsidRPr="006D7CE7" w:rsidRDefault="003963C9" w:rsidP="00F079B8">
            <w:pPr>
              <w:spacing w:after="0"/>
              <w:rPr>
                <w:color w:val="000000"/>
              </w:rPr>
            </w:pPr>
            <w:r w:rsidRPr="0052315C">
              <w:rPr>
                <w:color w:val="000000"/>
              </w:rPr>
              <w:t>R-5.6.2.4.1-013</w:t>
            </w:r>
          </w:p>
        </w:tc>
        <w:tc>
          <w:tcPr>
            <w:tcW w:w="1560" w:type="dxa"/>
            <w:gridSpan w:val="3"/>
            <w:tcBorders>
              <w:top w:val="nil"/>
              <w:left w:val="nil"/>
              <w:bottom w:val="single" w:sz="4" w:space="0" w:color="auto"/>
              <w:right w:val="single" w:sz="4" w:space="0" w:color="auto"/>
            </w:tcBorders>
            <w:shd w:val="clear" w:color="auto" w:fill="auto"/>
            <w:vAlign w:val="center"/>
          </w:tcPr>
          <w:p w14:paraId="21F6C96B"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399D834"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1007FD90" w14:textId="77777777" w:rsidR="003963C9" w:rsidRPr="006D7CE7" w:rsidRDefault="003963C9" w:rsidP="00F079B8">
            <w:pPr>
              <w:spacing w:after="0"/>
              <w:rPr>
                <w:color w:val="000000"/>
              </w:rPr>
            </w:pPr>
          </w:p>
        </w:tc>
      </w:tr>
      <w:tr w:rsidR="003963C9" w:rsidRPr="006D7CE7" w14:paraId="12E68EE8"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4D82182F" w14:textId="77777777" w:rsidR="003963C9" w:rsidRPr="006D7CE7" w:rsidRDefault="003963C9" w:rsidP="00F079B8">
            <w:pPr>
              <w:spacing w:after="0"/>
              <w:rPr>
                <w:b/>
                <w:bCs/>
                <w:color w:val="000000"/>
              </w:rPr>
            </w:pPr>
            <w:r w:rsidRPr="006D7CE7">
              <w:rPr>
                <w:b/>
                <w:bCs/>
                <w:color w:val="000000"/>
              </w:rPr>
              <w:t>5.6.2.4.2 MCX Service Emergency Alert cancellation requirements</w:t>
            </w:r>
          </w:p>
        </w:tc>
      </w:tr>
      <w:tr w:rsidR="003963C9" w:rsidRPr="006D7CE7" w14:paraId="2BD408F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20506DD" w14:textId="77777777" w:rsidR="003963C9" w:rsidRPr="006D7CE7" w:rsidRDefault="003963C9" w:rsidP="00F079B8">
            <w:pPr>
              <w:spacing w:after="0"/>
              <w:rPr>
                <w:color w:val="000000"/>
              </w:rPr>
            </w:pPr>
            <w:r w:rsidRPr="006D7CE7">
              <w:rPr>
                <w:color w:val="000000"/>
              </w:rPr>
              <w:t>R-5.6.2.4.2-001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5E5290D" w14:textId="77777777" w:rsidR="003963C9" w:rsidRPr="006D7CE7" w:rsidRDefault="003963C9" w:rsidP="00F079B8">
            <w:pPr>
              <w:spacing w:after="0"/>
              <w:rPr>
                <w:color w:val="000000"/>
              </w:rPr>
            </w:pPr>
            <w:r w:rsidRPr="006D7CE7">
              <w:rPr>
                <w:color w:val="000000"/>
              </w:rPr>
              <w:t>R-5.6.2.4.2-002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43648641" w14:textId="77777777" w:rsidR="003963C9" w:rsidRPr="006D7CE7" w:rsidRDefault="003963C9" w:rsidP="00F079B8">
            <w:pPr>
              <w:spacing w:after="0"/>
              <w:rPr>
                <w:color w:val="000000"/>
              </w:rPr>
            </w:pPr>
            <w:r w:rsidRPr="006D7CE7">
              <w:rPr>
                <w:color w:val="000000"/>
              </w:rPr>
              <w:t>R-5.6.2.4.2-003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27F3DBD"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6670322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9401E36" w14:textId="77777777" w:rsidR="003963C9" w:rsidRPr="006D7CE7" w:rsidRDefault="003963C9" w:rsidP="00F079B8">
            <w:pPr>
              <w:spacing w:after="0"/>
              <w:rPr>
                <w:color w:val="000000"/>
              </w:rPr>
            </w:pPr>
            <w:r w:rsidRPr="006D7CE7">
              <w:rPr>
                <w:color w:val="000000"/>
              </w:rPr>
              <w:t> </w:t>
            </w:r>
          </w:p>
        </w:tc>
      </w:tr>
      <w:tr w:rsidR="003963C9" w:rsidRPr="006D7CE7" w14:paraId="6A548277"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00697FB2" w14:textId="77777777" w:rsidR="003963C9" w:rsidRPr="006D7CE7" w:rsidRDefault="003963C9" w:rsidP="00F079B8">
            <w:pPr>
              <w:spacing w:after="0"/>
              <w:rPr>
                <w:b/>
                <w:bCs/>
                <w:color w:val="000000"/>
              </w:rPr>
            </w:pPr>
            <w:r w:rsidRPr="006D7CE7">
              <w:rPr>
                <w:b/>
                <w:bCs/>
                <w:color w:val="000000"/>
              </w:rPr>
              <w:t>5.7 MCX Service User ID</w:t>
            </w:r>
          </w:p>
        </w:tc>
      </w:tr>
      <w:tr w:rsidR="003963C9" w:rsidRPr="006D7CE7" w14:paraId="267C251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71DEEEA" w14:textId="77777777" w:rsidR="003963C9" w:rsidRPr="006D7CE7" w:rsidRDefault="003963C9" w:rsidP="00F079B8">
            <w:pPr>
              <w:spacing w:after="0"/>
              <w:rPr>
                <w:color w:val="000000"/>
              </w:rPr>
            </w:pPr>
            <w:r w:rsidRPr="006D7CE7">
              <w:rPr>
                <w:color w:val="000000"/>
              </w:rPr>
              <w:t>R-5.7-001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62636D82" w14:textId="77777777" w:rsidR="003963C9" w:rsidRPr="006D7CE7" w:rsidRDefault="003963C9" w:rsidP="00F079B8">
            <w:pPr>
              <w:spacing w:after="0"/>
              <w:rPr>
                <w:color w:val="000000"/>
              </w:rPr>
            </w:pPr>
            <w:r w:rsidRPr="006D7CE7">
              <w:rPr>
                <w:color w:val="000000"/>
              </w:rPr>
              <w:t>R-5.7-002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1B6D00A6" w14:textId="77777777" w:rsidR="003963C9" w:rsidRPr="006D7CE7" w:rsidRDefault="003963C9" w:rsidP="00F079B8">
            <w:pPr>
              <w:spacing w:after="0"/>
              <w:rPr>
                <w:color w:val="000000"/>
              </w:rPr>
            </w:pPr>
            <w:r w:rsidRPr="006D7CE7">
              <w:rPr>
                <w:color w:val="000000"/>
              </w:rPr>
              <w:t>R-5.7-003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FBEB3C6"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039A1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F3BDC38" w14:textId="77777777" w:rsidR="003963C9" w:rsidRPr="006D7CE7" w:rsidRDefault="003963C9" w:rsidP="00F079B8">
            <w:pPr>
              <w:spacing w:after="0"/>
              <w:rPr>
                <w:color w:val="000000"/>
              </w:rPr>
            </w:pPr>
            <w:r w:rsidRPr="006D7CE7">
              <w:rPr>
                <w:color w:val="000000"/>
              </w:rPr>
              <w:t> </w:t>
            </w:r>
          </w:p>
        </w:tc>
      </w:tr>
      <w:tr w:rsidR="003963C9" w:rsidRPr="006D7CE7" w14:paraId="51D33E36"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03A7A78B" w14:textId="77777777" w:rsidR="003963C9" w:rsidRPr="006D7CE7" w:rsidRDefault="003963C9" w:rsidP="00F079B8">
            <w:pPr>
              <w:spacing w:after="0"/>
              <w:rPr>
                <w:b/>
                <w:bCs/>
                <w:color w:val="000000"/>
              </w:rPr>
            </w:pPr>
            <w:r w:rsidRPr="006D7CE7">
              <w:rPr>
                <w:b/>
                <w:bCs/>
                <w:color w:val="000000"/>
              </w:rPr>
              <w:t>5.8 MCX UE Management</w:t>
            </w:r>
          </w:p>
        </w:tc>
      </w:tr>
      <w:tr w:rsidR="003963C9" w:rsidRPr="006D7CE7" w14:paraId="4657806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00678BB" w14:textId="77777777" w:rsidR="003963C9" w:rsidRPr="006D7CE7" w:rsidRDefault="003963C9" w:rsidP="00F079B8">
            <w:pPr>
              <w:spacing w:after="0"/>
              <w:rPr>
                <w:color w:val="000000"/>
              </w:rPr>
            </w:pPr>
            <w:r w:rsidRPr="006D7CE7">
              <w:rPr>
                <w:color w:val="000000"/>
              </w:rPr>
              <w:t>R-5.8-001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35272FB" w14:textId="77777777" w:rsidR="003963C9" w:rsidRPr="006D7CE7" w:rsidRDefault="003963C9" w:rsidP="00F079B8">
            <w:pPr>
              <w:spacing w:after="0"/>
              <w:rPr>
                <w:color w:val="000000"/>
              </w:rPr>
            </w:pPr>
            <w:r w:rsidRPr="006D7CE7">
              <w:rPr>
                <w:color w:val="000000"/>
              </w:rPr>
              <w:t>R-5.8-002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0D11C0E2"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D214C55"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7A4C7D"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BD50617" w14:textId="77777777" w:rsidR="003963C9" w:rsidRPr="006D7CE7" w:rsidRDefault="003963C9" w:rsidP="00F079B8">
            <w:pPr>
              <w:spacing w:after="0"/>
              <w:rPr>
                <w:color w:val="000000"/>
              </w:rPr>
            </w:pPr>
            <w:r w:rsidRPr="006D7CE7">
              <w:rPr>
                <w:color w:val="000000"/>
              </w:rPr>
              <w:t> </w:t>
            </w:r>
          </w:p>
        </w:tc>
      </w:tr>
      <w:tr w:rsidR="003963C9" w:rsidRPr="006D7CE7" w14:paraId="0D948946"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25E64291" w14:textId="77777777" w:rsidR="003963C9" w:rsidRPr="006D7CE7" w:rsidRDefault="003963C9" w:rsidP="00F079B8">
            <w:pPr>
              <w:spacing w:after="0"/>
              <w:rPr>
                <w:b/>
                <w:bCs/>
                <w:color w:val="000000"/>
              </w:rPr>
            </w:pPr>
            <w:r w:rsidRPr="006D7CE7">
              <w:rPr>
                <w:b/>
                <w:bCs/>
                <w:color w:val="000000"/>
              </w:rPr>
              <w:t>5.9 MCX Service User Profile</w:t>
            </w:r>
          </w:p>
        </w:tc>
      </w:tr>
      <w:tr w:rsidR="003963C9" w:rsidRPr="006D7CE7" w14:paraId="3569F20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662F8AE" w14:textId="77777777" w:rsidR="003963C9" w:rsidRPr="006D7CE7" w:rsidRDefault="003963C9" w:rsidP="00F079B8">
            <w:pPr>
              <w:spacing w:after="0"/>
              <w:rPr>
                <w:color w:val="000000"/>
              </w:rPr>
            </w:pPr>
            <w:r w:rsidRPr="006D7CE7">
              <w:rPr>
                <w:color w:val="000000"/>
              </w:rPr>
              <w:t>R-5.9-001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6DEAF22A" w14:textId="77777777" w:rsidR="003963C9" w:rsidRPr="006D7CE7" w:rsidRDefault="003963C9" w:rsidP="00F079B8">
            <w:pPr>
              <w:spacing w:after="0"/>
              <w:rPr>
                <w:color w:val="000000"/>
              </w:rPr>
            </w:pPr>
            <w:r w:rsidRPr="006D7CE7">
              <w:rPr>
                <w:color w:val="000000"/>
              </w:rPr>
              <w:t>R-5.9-002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695935FC"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E78E0C9"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54498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2947C1C" w14:textId="77777777" w:rsidR="003963C9" w:rsidRPr="006D7CE7" w:rsidRDefault="003963C9" w:rsidP="00F079B8">
            <w:pPr>
              <w:spacing w:after="0"/>
              <w:rPr>
                <w:color w:val="000000"/>
              </w:rPr>
            </w:pPr>
            <w:r w:rsidRPr="006D7CE7">
              <w:rPr>
                <w:color w:val="000000"/>
              </w:rPr>
              <w:t> </w:t>
            </w:r>
          </w:p>
        </w:tc>
      </w:tr>
      <w:tr w:rsidR="003963C9" w:rsidRPr="006D7CE7" w14:paraId="2DA4E7AA" w14:textId="77777777" w:rsidTr="00DA40EB">
        <w:trPr>
          <w:trHeight w:val="300"/>
        </w:trPr>
        <w:tc>
          <w:tcPr>
            <w:tcW w:w="9403" w:type="dxa"/>
            <w:gridSpan w:val="15"/>
            <w:tcBorders>
              <w:top w:val="nil"/>
              <w:left w:val="single" w:sz="4" w:space="0" w:color="auto"/>
              <w:bottom w:val="single" w:sz="4" w:space="0" w:color="auto"/>
              <w:right w:val="single" w:sz="4" w:space="0" w:color="auto"/>
            </w:tcBorders>
            <w:shd w:val="clear" w:color="auto" w:fill="auto"/>
            <w:vAlign w:val="center"/>
          </w:tcPr>
          <w:p w14:paraId="3C769E55" w14:textId="77777777" w:rsidR="003963C9" w:rsidRPr="006D7CE7" w:rsidRDefault="003963C9" w:rsidP="00F079B8">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3963C9" w:rsidRPr="006D7CE7" w14:paraId="4ECDB4E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A5834DC" w14:textId="77777777" w:rsidR="003963C9" w:rsidRPr="006D7CE7" w:rsidRDefault="003963C9" w:rsidP="00F079B8">
            <w:pPr>
              <w:spacing w:after="0"/>
              <w:rPr>
                <w:color w:val="000000"/>
              </w:rPr>
            </w:pPr>
            <w:r>
              <w:t>R-5.9a-001</w:t>
            </w:r>
          </w:p>
        </w:tc>
        <w:tc>
          <w:tcPr>
            <w:tcW w:w="1560" w:type="dxa"/>
            <w:gridSpan w:val="3"/>
            <w:tcBorders>
              <w:top w:val="nil"/>
              <w:left w:val="nil"/>
              <w:bottom w:val="single" w:sz="4" w:space="0" w:color="auto"/>
              <w:right w:val="single" w:sz="4" w:space="0" w:color="auto"/>
            </w:tcBorders>
            <w:shd w:val="clear" w:color="auto" w:fill="auto"/>
            <w:vAlign w:val="center"/>
          </w:tcPr>
          <w:p w14:paraId="14F09612" w14:textId="77777777" w:rsidR="003963C9" w:rsidRPr="006D7CE7" w:rsidRDefault="003963C9" w:rsidP="00F079B8">
            <w:pPr>
              <w:spacing w:after="0"/>
              <w:rPr>
                <w:color w:val="000000"/>
              </w:rPr>
            </w:pPr>
            <w:r>
              <w:t xml:space="preserve">R-5.9a-001a </w:t>
            </w:r>
          </w:p>
        </w:tc>
        <w:tc>
          <w:tcPr>
            <w:tcW w:w="1560" w:type="dxa"/>
            <w:gridSpan w:val="3"/>
            <w:tcBorders>
              <w:top w:val="nil"/>
              <w:left w:val="nil"/>
              <w:bottom w:val="single" w:sz="4" w:space="0" w:color="auto"/>
              <w:right w:val="single" w:sz="4" w:space="0" w:color="auto"/>
            </w:tcBorders>
            <w:shd w:val="clear" w:color="auto" w:fill="auto"/>
            <w:vAlign w:val="center"/>
          </w:tcPr>
          <w:p w14:paraId="6CB9E237" w14:textId="77777777" w:rsidR="003963C9" w:rsidRPr="006D7CE7" w:rsidRDefault="003963C9" w:rsidP="00F079B8">
            <w:pPr>
              <w:spacing w:after="0"/>
              <w:rPr>
                <w:color w:val="000000"/>
              </w:rPr>
            </w:pPr>
            <w:r>
              <w:t xml:space="preserve">R-5.9a-001b </w:t>
            </w:r>
          </w:p>
        </w:tc>
        <w:tc>
          <w:tcPr>
            <w:tcW w:w="1560" w:type="dxa"/>
            <w:gridSpan w:val="3"/>
            <w:tcBorders>
              <w:top w:val="nil"/>
              <w:left w:val="nil"/>
              <w:bottom w:val="single" w:sz="4" w:space="0" w:color="auto"/>
              <w:right w:val="single" w:sz="4" w:space="0" w:color="auto"/>
            </w:tcBorders>
            <w:shd w:val="clear" w:color="auto" w:fill="auto"/>
            <w:vAlign w:val="center"/>
          </w:tcPr>
          <w:p w14:paraId="3228423B" w14:textId="77777777" w:rsidR="003963C9" w:rsidRPr="006D7CE7" w:rsidRDefault="003963C9" w:rsidP="00F079B8">
            <w:pPr>
              <w:spacing w:after="0"/>
              <w:rPr>
                <w:color w:val="000000"/>
              </w:rPr>
            </w:pPr>
            <w:r>
              <w:t xml:space="preserve">R-5.9a-001c </w:t>
            </w:r>
          </w:p>
        </w:tc>
        <w:tc>
          <w:tcPr>
            <w:tcW w:w="1560" w:type="dxa"/>
            <w:gridSpan w:val="2"/>
            <w:tcBorders>
              <w:top w:val="nil"/>
              <w:left w:val="nil"/>
              <w:bottom w:val="single" w:sz="4" w:space="0" w:color="auto"/>
              <w:right w:val="single" w:sz="4" w:space="0" w:color="auto"/>
            </w:tcBorders>
            <w:shd w:val="clear" w:color="auto" w:fill="auto"/>
            <w:vAlign w:val="center"/>
          </w:tcPr>
          <w:p w14:paraId="4D819ACA" w14:textId="77777777" w:rsidR="003963C9" w:rsidRPr="006D7CE7" w:rsidRDefault="003963C9" w:rsidP="00F079B8">
            <w:pPr>
              <w:spacing w:after="0"/>
              <w:rPr>
                <w:color w:val="000000"/>
              </w:rPr>
            </w:pPr>
            <w:r>
              <w:t>R-5.9a-002</w:t>
            </w:r>
          </w:p>
        </w:tc>
        <w:tc>
          <w:tcPr>
            <w:tcW w:w="1569" w:type="dxa"/>
            <w:gridSpan w:val="2"/>
            <w:tcBorders>
              <w:top w:val="nil"/>
              <w:left w:val="nil"/>
              <w:bottom w:val="single" w:sz="4" w:space="0" w:color="auto"/>
              <w:right w:val="single" w:sz="4" w:space="0" w:color="auto"/>
            </w:tcBorders>
            <w:shd w:val="clear" w:color="auto" w:fill="auto"/>
            <w:vAlign w:val="center"/>
          </w:tcPr>
          <w:p w14:paraId="001C0A8F" w14:textId="77777777" w:rsidR="003963C9" w:rsidRPr="006D7CE7" w:rsidRDefault="003963C9" w:rsidP="00F079B8">
            <w:pPr>
              <w:spacing w:after="0"/>
              <w:rPr>
                <w:color w:val="000000"/>
              </w:rPr>
            </w:pPr>
            <w:r>
              <w:t>R-5.9a-002a</w:t>
            </w:r>
          </w:p>
        </w:tc>
      </w:tr>
      <w:tr w:rsidR="003963C9" w:rsidRPr="007F0EA0" w14:paraId="6D099BB4" w14:textId="77777777" w:rsidTr="00DA40EB">
        <w:trPr>
          <w:trHeight w:val="300"/>
        </w:trPr>
        <w:tc>
          <w:tcPr>
            <w:tcW w:w="1594" w:type="dxa"/>
            <w:gridSpan w:val="2"/>
            <w:tcBorders>
              <w:top w:val="nil"/>
              <w:left w:val="single" w:sz="4" w:space="0" w:color="auto"/>
              <w:bottom w:val="single" w:sz="4" w:space="0" w:color="auto"/>
              <w:right w:val="single" w:sz="4" w:space="0" w:color="auto"/>
            </w:tcBorders>
            <w:vAlign w:val="center"/>
          </w:tcPr>
          <w:p w14:paraId="44A1575C" w14:textId="77777777" w:rsidR="003963C9" w:rsidRPr="007F0EA0" w:rsidRDefault="003963C9" w:rsidP="00F079B8">
            <w:pPr>
              <w:spacing w:after="0"/>
            </w:pPr>
            <w:r w:rsidRPr="007F0EA0">
              <w:t>R-5.9a-003</w:t>
            </w:r>
          </w:p>
        </w:tc>
        <w:tc>
          <w:tcPr>
            <w:tcW w:w="1560" w:type="dxa"/>
            <w:gridSpan w:val="3"/>
            <w:tcBorders>
              <w:top w:val="nil"/>
              <w:left w:val="nil"/>
              <w:bottom w:val="single" w:sz="4" w:space="0" w:color="auto"/>
              <w:right w:val="single" w:sz="4" w:space="0" w:color="auto"/>
            </w:tcBorders>
            <w:vAlign w:val="center"/>
          </w:tcPr>
          <w:p w14:paraId="7CA1460D" w14:textId="77777777" w:rsidR="003963C9" w:rsidRPr="007F0EA0" w:rsidRDefault="003963C9" w:rsidP="00F079B8">
            <w:pPr>
              <w:spacing w:after="0"/>
            </w:pPr>
            <w:r w:rsidRPr="007F0EA0">
              <w:t>R-5.9a-004</w:t>
            </w:r>
          </w:p>
        </w:tc>
        <w:tc>
          <w:tcPr>
            <w:tcW w:w="1560" w:type="dxa"/>
            <w:gridSpan w:val="3"/>
            <w:tcBorders>
              <w:top w:val="nil"/>
              <w:left w:val="nil"/>
              <w:bottom w:val="single" w:sz="4" w:space="0" w:color="auto"/>
              <w:right w:val="single" w:sz="4" w:space="0" w:color="auto"/>
            </w:tcBorders>
            <w:vAlign w:val="center"/>
          </w:tcPr>
          <w:p w14:paraId="52095490" w14:textId="77777777" w:rsidR="003963C9" w:rsidRPr="007F0EA0" w:rsidRDefault="003963C9" w:rsidP="00F079B8">
            <w:pPr>
              <w:spacing w:after="0"/>
            </w:pPr>
            <w:r w:rsidRPr="007F0EA0">
              <w:t>R-5.9a-005</w:t>
            </w:r>
          </w:p>
        </w:tc>
        <w:tc>
          <w:tcPr>
            <w:tcW w:w="1560" w:type="dxa"/>
            <w:gridSpan w:val="3"/>
            <w:tcBorders>
              <w:top w:val="nil"/>
              <w:left w:val="nil"/>
              <w:bottom w:val="single" w:sz="4" w:space="0" w:color="auto"/>
              <w:right w:val="single" w:sz="4" w:space="0" w:color="auto"/>
            </w:tcBorders>
            <w:vAlign w:val="center"/>
          </w:tcPr>
          <w:p w14:paraId="4AFDEB42" w14:textId="77777777" w:rsidR="003963C9" w:rsidRPr="007F0EA0" w:rsidRDefault="003963C9" w:rsidP="00F079B8">
            <w:pPr>
              <w:spacing w:after="0"/>
            </w:pPr>
            <w:r w:rsidRPr="007F0EA0">
              <w:t>R-5.9a-006</w:t>
            </w:r>
          </w:p>
        </w:tc>
        <w:tc>
          <w:tcPr>
            <w:tcW w:w="1560" w:type="dxa"/>
            <w:gridSpan w:val="2"/>
            <w:tcBorders>
              <w:top w:val="nil"/>
              <w:left w:val="nil"/>
              <w:bottom w:val="single" w:sz="4" w:space="0" w:color="auto"/>
              <w:right w:val="single" w:sz="4" w:space="0" w:color="auto"/>
            </w:tcBorders>
            <w:vAlign w:val="center"/>
          </w:tcPr>
          <w:p w14:paraId="0A371FBE" w14:textId="77777777" w:rsidR="003963C9" w:rsidRPr="007F0EA0" w:rsidRDefault="003963C9" w:rsidP="00F079B8">
            <w:pPr>
              <w:spacing w:after="0"/>
            </w:pPr>
          </w:p>
        </w:tc>
        <w:tc>
          <w:tcPr>
            <w:tcW w:w="1569" w:type="dxa"/>
            <w:gridSpan w:val="2"/>
            <w:tcBorders>
              <w:top w:val="nil"/>
              <w:left w:val="nil"/>
              <w:bottom w:val="single" w:sz="4" w:space="0" w:color="auto"/>
              <w:right w:val="single" w:sz="4" w:space="0" w:color="auto"/>
            </w:tcBorders>
            <w:vAlign w:val="center"/>
          </w:tcPr>
          <w:p w14:paraId="7FC96A8D" w14:textId="77777777" w:rsidR="003963C9" w:rsidRPr="007F0EA0" w:rsidRDefault="003963C9" w:rsidP="00F079B8">
            <w:pPr>
              <w:spacing w:after="0"/>
            </w:pPr>
          </w:p>
        </w:tc>
      </w:tr>
      <w:tr w:rsidR="003963C9" w:rsidRPr="006D7CE7" w14:paraId="7407521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4A74B98" w14:textId="77777777" w:rsidR="003963C9" w:rsidRDefault="003963C9" w:rsidP="00F079B8">
            <w:pPr>
              <w:spacing w:after="0"/>
            </w:pPr>
            <w:r>
              <w:t>R-5.9a-007</w:t>
            </w:r>
          </w:p>
        </w:tc>
        <w:tc>
          <w:tcPr>
            <w:tcW w:w="1560" w:type="dxa"/>
            <w:gridSpan w:val="3"/>
            <w:tcBorders>
              <w:top w:val="nil"/>
              <w:left w:val="nil"/>
              <w:bottom w:val="single" w:sz="4" w:space="0" w:color="auto"/>
              <w:right w:val="single" w:sz="4" w:space="0" w:color="auto"/>
            </w:tcBorders>
            <w:shd w:val="clear" w:color="auto" w:fill="auto"/>
            <w:vAlign w:val="center"/>
          </w:tcPr>
          <w:p w14:paraId="410BBBCB" w14:textId="77777777" w:rsidR="003963C9" w:rsidRDefault="003963C9" w:rsidP="00F079B8">
            <w:pPr>
              <w:spacing w:after="0"/>
            </w:pPr>
            <w:r>
              <w:t>R-5.9a-008</w:t>
            </w:r>
          </w:p>
        </w:tc>
        <w:tc>
          <w:tcPr>
            <w:tcW w:w="1560" w:type="dxa"/>
            <w:gridSpan w:val="3"/>
            <w:tcBorders>
              <w:top w:val="nil"/>
              <w:left w:val="nil"/>
              <w:bottom w:val="single" w:sz="4" w:space="0" w:color="auto"/>
              <w:right w:val="single" w:sz="4" w:space="0" w:color="auto"/>
            </w:tcBorders>
            <w:shd w:val="clear" w:color="auto" w:fill="auto"/>
            <w:vAlign w:val="center"/>
          </w:tcPr>
          <w:p w14:paraId="7A302FB6" w14:textId="77777777" w:rsidR="003963C9" w:rsidRDefault="003963C9" w:rsidP="00F079B8">
            <w:pPr>
              <w:spacing w:after="0"/>
            </w:pPr>
            <w:r>
              <w:t>R-5.9a-009</w:t>
            </w:r>
          </w:p>
        </w:tc>
        <w:tc>
          <w:tcPr>
            <w:tcW w:w="1560" w:type="dxa"/>
            <w:gridSpan w:val="3"/>
            <w:tcBorders>
              <w:top w:val="nil"/>
              <w:left w:val="nil"/>
              <w:bottom w:val="single" w:sz="4" w:space="0" w:color="auto"/>
              <w:right w:val="single" w:sz="4" w:space="0" w:color="auto"/>
            </w:tcBorders>
            <w:shd w:val="clear" w:color="auto" w:fill="auto"/>
            <w:vAlign w:val="center"/>
          </w:tcPr>
          <w:p w14:paraId="25A35892" w14:textId="77777777" w:rsidR="003963C9" w:rsidRDefault="003963C9" w:rsidP="00F079B8">
            <w:pPr>
              <w:spacing w:after="0"/>
            </w:pPr>
            <w:r>
              <w:t>R-5.9a-010</w:t>
            </w:r>
          </w:p>
        </w:tc>
        <w:tc>
          <w:tcPr>
            <w:tcW w:w="1560" w:type="dxa"/>
            <w:gridSpan w:val="2"/>
            <w:tcBorders>
              <w:top w:val="nil"/>
              <w:left w:val="nil"/>
              <w:bottom w:val="single" w:sz="4" w:space="0" w:color="auto"/>
              <w:right w:val="single" w:sz="4" w:space="0" w:color="auto"/>
            </w:tcBorders>
            <w:shd w:val="clear" w:color="auto" w:fill="auto"/>
            <w:vAlign w:val="center"/>
          </w:tcPr>
          <w:p w14:paraId="0689B1D5" w14:textId="77777777" w:rsidR="003963C9" w:rsidRDefault="003963C9" w:rsidP="00F079B8">
            <w:pPr>
              <w:spacing w:after="0"/>
            </w:pPr>
            <w:r>
              <w:t>R-5.9a-011</w:t>
            </w:r>
          </w:p>
        </w:tc>
        <w:tc>
          <w:tcPr>
            <w:tcW w:w="1569" w:type="dxa"/>
            <w:gridSpan w:val="2"/>
            <w:tcBorders>
              <w:top w:val="nil"/>
              <w:left w:val="nil"/>
              <w:bottom w:val="single" w:sz="4" w:space="0" w:color="auto"/>
              <w:right w:val="single" w:sz="4" w:space="0" w:color="auto"/>
            </w:tcBorders>
            <w:shd w:val="clear" w:color="auto" w:fill="auto"/>
            <w:vAlign w:val="center"/>
          </w:tcPr>
          <w:p w14:paraId="6B77F538" w14:textId="77777777" w:rsidR="003963C9" w:rsidRDefault="003963C9" w:rsidP="00F079B8">
            <w:pPr>
              <w:spacing w:after="0"/>
            </w:pPr>
            <w:r>
              <w:t>R-5.9a-012</w:t>
            </w:r>
          </w:p>
        </w:tc>
      </w:tr>
      <w:tr w:rsidR="003963C9" w:rsidRPr="006D7CE7" w14:paraId="607118F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7E41F3B" w14:textId="77777777" w:rsidR="003963C9" w:rsidRDefault="003963C9" w:rsidP="00F079B8">
            <w:pPr>
              <w:spacing w:after="0"/>
            </w:pPr>
            <w:r>
              <w:t>R-5.9a-013</w:t>
            </w:r>
          </w:p>
        </w:tc>
        <w:tc>
          <w:tcPr>
            <w:tcW w:w="1560" w:type="dxa"/>
            <w:gridSpan w:val="3"/>
            <w:tcBorders>
              <w:top w:val="nil"/>
              <w:left w:val="nil"/>
              <w:bottom w:val="single" w:sz="4" w:space="0" w:color="auto"/>
              <w:right w:val="single" w:sz="4" w:space="0" w:color="auto"/>
            </w:tcBorders>
            <w:shd w:val="clear" w:color="auto" w:fill="auto"/>
            <w:vAlign w:val="center"/>
          </w:tcPr>
          <w:p w14:paraId="658EF82B" w14:textId="77777777" w:rsidR="003963C9" w:rsidRDefault="003963C9" w:rsidP="00F079B8">
            <w:pPr>
              <w:spacing w:after="0"/>
            </w:pPr>
            <w:r w:rsidRPr="008847F5">
              <w:t>R-5.9a-01</w:t>
            </w:r>
            <w:r>
              <w:t>4</w:t>
            </w:r>
          </w:p>
        </w:tc>
        <w:tc>
          <w:tcPr>
            <w:tcW w:w="1560" w:type="dxa"/>
            <w:gridSpan w:val="3"/>
            <w:tcBorders>
              <w:top w:val="nil"/>
              <w:left w:val="nil"/>
              <w:bottom w:val="single" w:sz="4" w:space="0" w:color="auto"/>
              <w:right w:val="single" w:sz="4" w:space="0" w:color="auto"/>
            </w:tcBorders>
            <w:shd w:val="clear" w:color="auto" w:fill="auto"/>
            <w:vAlign w:val="center"/>
          </w:tcPr>
          <w:p w14:paraId="38D36C61" w14:textId="77777777" w:rsidR="003963C9" w:rsidRDefault="003963C9" w:rsidP="00F079B8">
            <w:pPr>
              <w:spacing w:after="0"/>
            </w:pPr>
            <w:r w:rsidRPr="008847F5">
              <w:t>R-5.9a-01</w:t>
            </w:r>
            <w:r>
              <w:t>5</w:t>
            </w:r>
          </w:p>
        </w:tc>
        <w:tc>
          <w:tcPr>
            <w:tcW w:w="1560" w:type="dxa"/>
            <w:gridSpan w:val="3"/>
            <w:tcBorders>
              <w:top w:val="nil"/>
              <w:left w:val="nil"/>
              <w:bottom w:val="single" w:sz="4" w:space="0" w:color="auto"/>
              <w:right w:val="single" w:sz="4" w:space="0" w:color="auto"/>
            </w:tcBorders>
            <w:shd w:val="clear" w:color="auto" w:fill="auto"/>
            <w:vAlign w:val="center"/>
          </w:tcPr>
          <w:p w14:paraId="21F18827" w14:textId="77777777" w:rsidR="003963C9" w:rsidRDefault="003963C9" w:rsidP="00F079B8">
            <w:pPr>
              <w:spacing w:after="0"/>
            </w:pPr>
            <w:r w:rsidRPr="008847F5">
              <w:t>R-5.9a-01</w:t>
            </w:r>
            <w:r>
              <w:t>6</w:t>
            </w:r>
          </w:p>
        </w:tc>
        <w:tc>
          <w:tcPr>
            <w:tcW w:w="1560" w:type="dxa"/>
            <w:gridSpan w:val="2"/>
            <w:tcBorders>
              <w:top w:val="nil"/>
              <w:left w:val="nil"/>
              <w:bottom w:val="single" w:sz="4" w:space="0" w:color="auto"/>
              <w:right w:val="single" w:sz="4" w:space="0" w:color="auto"/>
            </w:tcBorders>
            <w:shd w:val="clear" w:color="auto" w:fill="auto"/>
            <w:vAlign w:val="center"/>
          </w:tcPr>
          <w:p w14:paraId="4A00FB83" w14:textId="77777777" w:rsidR="003963C9" w:rsidRDefault="003963C9" w:rsidP="00F079B8">
            <w:pPr>
              <w:spacing w:after="0"/>
            </w:pPr>
            <w:r w:rsidRPr="008847F5">
              <w:t>R-5.9a-01</w:t>
            </w:r>
            <w:r>
              <w:t>7</w:t>
            </w:r>
          </w:p>
        </w:tc>
        <w:tc>
          <w:tcPr>
            <w:tcW w:w="1569" w:type="dxa"/>
            <w:gridSpan w:val="2"/>
            <w:tcBorders>
              <w:top w:val="nil"/>
              <w:left w:val="nil"/>
              <w:bottom w:val="single" w:sz="4" w:space="0" w:color="auto"/>
              <w:right w:val="single" w:sz="4" w:space="0" w:color="auto"/>
            </w:tcBorders>
            <w:shd w:val="clear" w:color="auto" w:fill="auto"/>
            <w:vAlign w:val="center"/>
          </w:tcPr>
          <w:p w14:paraId="22BDA509" w14:textId="77777777" w:rsidR="003963C9" w:rsidRDefault="003963C9" w:rsidP="00F079B8">
            <w:pPr>
              <w:spacing w:after="0"/>
            </w:pPr>
            <w:r w:rsidRPr="008847F5">
              <w:t>R-5.9a-01</w:t>
            </w:r>
            <w:r>
              <w:t>8</w:t>
            </w:r>
          </w:p>
        </w:tc>
      </w:tr>
      <w:tr w:rsidR="003963C9" w:rsidRPr="008847F5" w14:paraId="073D222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6DD6CB1C" w14:textId="77777777" w:rsidR="003963C9" w:rsidRDefault="003963C9" w:rsidP="00F079B8">
            <w:r w:rsidRPr="0053228A">
              <w:t>R-5.9a-</w:t>
            </w:r>
            <w:r>
              <w:t>019</w:t>
            </w:r>
          </w:p>
        </w:tc>
        <w:tc>
          <w:tcPr>
            <w:tcW w:w="1560" w:type="dxa"/>
            <w:gridSpan w:val="3"/>
            <w:tcBorders>
              <w:top w:val="nil"/>
              <w:left w:val="nil"/>
              <w:bottom w:val="single" w:sz="4" w:space="0" w:color="auto"/>
              <w:right w:val="single" w:sz="4" w:space="0" w:color="auto"/>
            </w:tcBorders>
            <w:shd w:val="clear" w:color="auto" w:fill="auto"/>
            <w:vAlign w:val="center"/>
          </w:tcPr>
          <w:p w14:paraId="643AF126" w14:textId="77777777" w:rsidR="003963C9" w:rsidRPr="008847F5" w:rsidRDefault="003963C9" w:rsidP="00F079B8">
            <w:r w:rsidRPr="00B918E6">
              <w:t>R-5.9a-</w:t>
            </w:r>
            <w:r>
              <w:t>020</w:t>
            </w:r>
          </w:p>
        </w:tc>
        <w:tc>
          <w:tcPr>
            <w:tcW w:w="1560" w:type="dxa"/>
            <w:gridSpan w:val="3"/>
            <w:tcBorders>
              <w:top w:val="nil"/>
              <w:left w:val="nil"/>
              <w:bottom w:val="single" w:sz="4" w:space="0" w:color="auto"/>
              <w:right w:val="single" w:sz="4" w:space="0" w:color="auto"/>
            </w:tcBorders>
            <w:shd w:val="clear" w:color="auto" w:fill="auto"/>
            <w:vAlign w:val="center"/>
          </w:tcPr>
          <w:p w14:paraId="444221EF" w14:textId="77777777" w:rsidR="003963C9" w:rsidRPr="008847F5" w:rsidRDefault="003963C9" w:rsidP="00F079B8">
            <w:r>
              <w:t>R-5.9a-021</w:t>
            </w:r>
          </w:p>
        </w:tc>
        <w:tc>
          <w:tcPr>
            <w:tcW w:w="1560" w:type="dxa"/>
            <w:gridSpan w:val="3"/>
            <w:tcBorders>
              <w:top w:val="nil"/>
              <w:left w:val="nil"/>
              <w:bottom w:val="single" w:sz="4" w:space="0" w:color="auto"/>
              <w:right w:val="single" w:sz="4" w:space="0" w:color="auto"/>
            </w:tcBorders>
            <w:shd w:val="clear" w:color="auto" w:fill="auto"/>
            <w:vAlign w:val="center"/>
          </w:tcPr>
          <w:p w14:paraId="381CB394" w14:textId="77777777" w:rsidR="003963C9" w:rsidRPr="008847F5" w:rsidRDefault="003963C9" w:rsidP="00F079B8">
            <w:r>
              <w:t>R-5.9a-022</w:t>
            </w:r>
          </w:p>
        </w:tc>
        <w:tc>
          <w:tcPr>
            <w:tcW w:w="1560" w:type="dxa"/>
            <w:gridSpan w:val="2"/>
            <w:tcBorders>
              <w:top w:val="nil"/>
              <w:left w:val="nil"/>
              <w:bottom w:val="single" w:sz="4" w:space="0" w:color="auto"/>
              <w:right w:val="single" w:sz="4" w:space="0" w:color="auto"/>
            </w:tcBorders>
            <w:shd w:val="clear" w:color="auto" w:fill="auto"/>
            <w:vAlign w:val="center"/>
          </w:tcPr>
          <w:p w14:paraId="402201DE" w14:textId="77777777" w:rsidR="003963C9" w:rsidRPr="008847F5" w:rsidRDefault="003963C9" w:rsidP="00F079B8">
            <w:r>
              <w:t>R-5.9a-023</w:t>
            </w:r>
          </w:p>
        </w:tc>
        <w:tc>
          <w:tcPr>
            <w:tcW w:w="1569" w:type="dxa"/>
            <w:gridSpan w:val="2"/>
            <w:tcBorders>
              <w:top w:val="nil"/>
              <w:left w:val="nil"/>
              <w:bottom w:val="single" w:sz="4" w:space="0" w:color="auto"/>
              <w:right w:val="single" w:sz="4" w:space="0" w:color="auto"/>
            </w:tcBorders>
            <w:shd w:val="clear" w:color="auto" w:fill="auto"/>
            <w:vAlign w:val="center"/>
          </w:tcPr>
          <w:p w14:paraId="73AE77F7" w14:textId="77777777" w:rsidR="003963C9" w:rsidRPr="008847F5" w:rsidRDefault="003963C9" w:rsidP="00F079B8">
            <w:r>
              <w:t>R-5.9a-024</w:t>
            </w:r>
          </w:p>
        </w:tc>
      </w:tr>
      <w:tr w:rsidR="003963C9" w:rsidRPr="008847F5" w14:paraId="7DBFC5F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F545A3B" w14:textId="77777777" w:rsidR="003963C9" w:rsidRPr="008847F5" w:rsidRDefault="003963C9" w:rsidP="00F079B8">
            <w:pPr>
              <w:spacing w:after="0"/>
            </w:pPr>
            <w:r w:rsidRPr="008847F5">
              <w:t>R-5.9a-0</w:t>
            </w:r>
            <w:r>
              <w:t>25</w:t>
            </w:r>
          </w:p>
        </w:tc>
        <w:tc>
          <w:tcPr>
            <w:tcW w:w="1560" w:type="dxa"/>
            <w:gridSpan w:val="3"/>
            <w:tcBorders>
              <w:top w:val="nil"/>
              <w:left w:val="nil"/>
              <w:bottom w:val="single" w:sz="4" w:space="0" w:color="auto"/>
              <w:right w:val="single" w:sz="4" w:space="0" w:color="auto"/>
            </w:tcBorders>
            <w:shd w:val="clear" w:color="auto" w:fill="auto"/>
            <w:vAlign w:val="center"/>
          </w:tcPr>
          <w:p w14:paraId="72167361" w14:textId="77777777" w:rsidR="003963C9" w:rsidRPr="008847F5" w:rsidRDefault="003963C9" w:rsidP="00F079B8">
            <w:pPr>
              <w:spacing w:after="0"/>
            </w:pPr>
            <w:r w:rsidRPr="008847F5">
              <w:t>R-5.9a-0</w:t>
            </w:r>
            <w:r>
              <w:t>26</w:t>
            </w:r>
          </w:p>
        </w:tc>
        <w:tc>
          <w:tcPr>
            <w:tcW w:w="1560" w:type="dxa"/>
            <w:gridSpan w:val="3"/>
            <w:tcBorders>
              <w:top w:val="nil"/>
              <w:left w:val="nil"/>
              <w:bottom w:val="single" w:sz="4" w:space="0" w:color="auto"/>
              <w:right w:val="single" w:sz="4" w:space="0" w:color="auto"/>
            </w:tcBorders>
            <w:shd w:val="clear" w:color="auto" w:fill="auto"/>
            <w:vAlign w:val="center"/>
          </w:tcPr>
          <w:p w14:paraId="62554A4B" w14:textId="77777777" w:rsidR="003963C9" w:rsidRPr="008847F5" w:rsidRDefault="003963C9" w:rsidP="00F079B8">
            <w:pPr>
              <w:spacing w:after="0"/>
            </w:pPr>
            <w:r w:rsidRPr="008847F5">
              <w:t>R-5.9a-0</w:t>
            </w:r>
            <w:r>
              <w:t>27</w:t>
            </w:r>
          </w:p>
        </w:tc>
        <w:tc>
          <w:tcPr>
            <w:tcW w:w="1560" w:type="dxa"/>
            <w:gridSpan w:val="3"/>
            <w:tcBorders>
              <w:top w:val="nil"/>
              <w:left w:val="nil"/>
              <w:bottom w:val="single" w:sz="4" w:space="0" w:color="auto"/>
              <w:right w:val="single" w:sz="4" w:space="0" w:color="auto"/>
            </w:tcBorders>
            <w:shd w:val="clear" w:color="auto" w:fill="auto"/>
            <w:vAlign w:val="center"/>
          </w:tcPr>
          <w:p w14:paraId="7D101B66" w14:textId="77777777" w:rsidR="003963C9" w:rsidRPr="008847F5" w:rsidRDefault="003963C9" w:rsidP="00F079B8">
            <w:pPr>
              <w:spacing w:after="0"/>
            </w:pPr>
            <w:r w:rsidRPr="008847F5">
              <w:t>R-5.9a-0</w:t>
            </w:r>
            <w:r>
              <w:t>28</w:t>
            </w:r>
          </w:p>
        </w:tc>
        <w:tc>
          <w:tcPr>
            <w:tcW w:w="1560" w:type="dxa"/>
            <w:gridSpan w:val="2"/>
            <w:tcBorders>
              <w:top w:val="nil"/>
              <w:left w:val="nil"/>
              <w:bottom w:val="single" w:sz="4" w:space="0" w:color="auto"/>
              <w:right w:val="single" w:sz="4" w:space="0" w:color="auto"/>
            </w:tcBorders>
            <w:shd w:val="clear" w:color="auto" w:fill="auto"/>
            <w:vAlign w:val="center"/>
          </w:tcPr>
          <w:p w14:paraId="6DF8176E" w14:textId="77777777" w:rsidR="003963C9" w:rsidRPr="008847F5" w:rsidRDefault="003963C9" w:rsidP="00F079B8">
            <w:pPr>
              <w:spacing w:after="0"/>
            </w:pPr>
            <w:r w:rsidRPr="008847F5">
              <w:t>R-5.9a-0</w:t>
            </w:r>
            <w:r>
              <w:t>29</w:t>
            </w:r>
          </w:p>
        </w:tc>
        <w:tc>
          <w:tcPr>
            <w:tcW w:w="1569" w:type="dxa"/>
            <w:gridSpan w:val="2"/>
            <w:tcBorders>
              <w:top w:val="nil"/>
              <w:left w:val="nil"/>
              <w:bottom w:val="single" w:sz="4" w:space="0" w:color="auto"/>
              <w:right w:val="single" w:sz="4" w:space="0" w:color="auto"/>
            </w:tcBorders>
            <w:shd w:val="clear" w:color="auto" w:fill="auto"/>
            <w:vAlign w:val="center"/>
          </w:tcPr>
          <w:p w14:paraId="61A7CF12" w14:textId="77777777" w:rsidR="003963C9" w:rsidRPr="008847F5" w:rsidRDefault="003963C9" w:rsidP="00F079B8">
            <w:pPr>
              <w:spacing w:after="0"/>
            </w:pPr>
            <w:r w:rsidRPr="008847F5">
              <w:t>R-5.9a-0</w:t>
            </w:r>
            <w:r>
              <w:t>30</w:t>
            </w:r>
          </w:p>
        </w:tc>
      </w:tr>
      <w:tr w:rsidR="003963C9" w:rsidRPr="008847F5" w14:paraId="6E69C66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11AB288" w14:textId="77777777" w:rsidR="003963C9" w:rsidRPr="008847F5" w:rsidRDefault="003963C9" w:rsidP="00F079B8">
            <w:pPr>
              <w:spacing w:after="0"/>
            </w:pPr>
            <w:r w:rsidRPr="008847F5">
              <w:t>R-5.9a-0</w:t>
            </w:r>
            <w:r>
              <w:t>31</w:t>
            </w:r>
          </w:p>
        </w:tc>
        <w:tc>
          <w:tcPr>
            <w:tcW w:w="1560" w:type="dxa"/>
            <w:gridSpan w:val="3"/>
            <w:tcBorders>
              <w:top w:val="nil"/>
              <w:left w:val="nil"/>
              <w:bottom w:val="single" w:sz="4" w:space="0" w:color="auto"/>
              <w:right w:val="single" w:sz="4" w:space="0" w:color="auto"/>
            </w:tcBorders>
            <w:shd w:val="clear" w:color="auto" w:fill="auto"/>
            <w:vAlign w:val="center"/>
          </w:tcPr>
          <w:p w14:paraId="383FD390" w14:textId="77777777" w:rsidR="003963C9" w:rsidRPr="008847F5" w:rsidRDefault="003963C9" w:rsidP="00F079B8">
            <w:pPr>
              <w:spacing w:after="0"/>
            </w:pPr>
          </w:p>
        </w:tc>
        <w:tc>
          <w:tcPr>
            <w:tcW w:w="1560" w:type="dxa"/>
            <w:gridSpan w:val="3"/>
            <w:tcBorders>
              <w:top w:val="nil"/>
              <w:left w:val="nil"/>
              <w:bottom w:val="single" w:sz="4" w:space="0" w:color="auto"/>
              <w:right w:val="single" w:sz="4" w:space="0" w:color="auto"/>
            </w:tcBorders>
            <w:shd w:val="clear" w:color="auto" w:fill="auto"/>
            <w:vAlign w:val="center"/>
          </w:tcPr>
          <w:p w14:paraId="03A41215" w14:textId="77777777" w:rsidR="003963C9" w:rsidRPr="008847F5" w:rsidRDefault="003963C9" w:rsidP="00F079B8">
            <w:pPr>
              <w:spacing w:after="0"/>
            </w:pPr>
          </w:p>
        </w:tc>
        <w:tc>
          <w:tcPr>
            <w:tcW w:w="1560" w:type="dxa"/>
            <w:gridSpan w:val="3"/>
            <w:tcBorders>
              <w:top w:val="nil"/>
              <w:left w:val="nil"/>
              <w:bottom w:val="single" w:sz="4" w:space="0" w:color="auto"/>
              <w:right w:val="single" w:sz="4" w:space="0" w:color="auto"/>
            </w:tcBorders>
            <w:shd w:val="clear" w:color="auto" w:fill="auto"/>
            <w:vAlign w:val="center"/>
          </w:tcPr>
          <w:p w14:paraId="48567024" w14:textId="77777777" w:rsidR="003963C9" w:rsidRPr="008847F5" w:rsidRDefault="003963C9"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3718FDFB" w14:textId="77777777" w:rsidR="003963C9" w:rsidRPr="008847F5" w:rsidRDefault="003963C9" w:rsidP="00F079B8">
            <w:pPr>
              <w:spacing w:after="0"/>
            </w:pPr>
          </w:p>
        </w:tc>
        <w:tc>
          <w:tcPr>
            <w:tcW w:w="1569" w:type="dxa"/>
            <w:gridSpan w:val="2"/>
            <w:tcBorders>
              <w:top w:val="nil"/>
              <w:left w:val="nil"/>
              <w:bottom w:val="single" w:sz="4" w:space="0" w:color="auto"/>
              <w:right w:val="single" w:sz="4" w:space="0" w:color="auto"/>
            </w:tcBorders>
            <w:shd w:val="clear" w:color="auto" w:fill="auto"/>
            <w:vAlign w:val="center"/>
          </w:tcPr>
          <w:p w14:paraId="54D4450C" w14:textId="77777777" w:rsidR="003963C9" w:rsidRPr="008847F5" w:rsidRDefault="003963C9" w:rsidP="00F079B8">
            <w:pPr>
              <w:spacing w:after="0"/>
            </w:pPr>
          </w:p>
        </w:tc>
      </w:tr>
      <w:tr w:rsidR="003963C9" w:rsidRPr="006D7CE7" w14:paraId="32F902CC"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6AED76F2" w14:textId="77777777" w:rsidR="003963C9" w:rsidRPr="006D7CE7" w:rsidRDefault="003963C9" w:rsidP="00F079B8">
            <w:pPr>
              <w:spacing w:after="0"/>
              <w:rPr>
                <w:b/>
                <w:bCs/>
                <w:color w:val="000000"/>
              </w:rPr>
            </w:pPr>
            <w:r w:rsidRPr="006D7CE7">
              <w:rPr>
                <w:b/>
                <w:bCs/>
                <w:color w:val="000000"/>
              </w:rPr>
              <w:t>5.10 Support for multiple devices</w:t>
            </w:r>
          </w:p>
        </w:tc>
      </w:tr>
      <w:tr w:rsidR="003963C9" w:rsidRPr="006D7CE7" w14:paraId="3263A22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5ED20B5" w14:textId="77777777" w:rsidR="003963C9" w:rsidRPr="006D7CE7" w:rsidRDefault="003963C9" w:rsidP="00F079B8">
            <w:pPr>
              <w:spacing w:after="0"/>
              <w:rPr>
                <w:color w:val="000000"/>
              </w:rPr>
            </w:pPr>
            <w:r w:rsidRPr="006D7CE7">
              <w:rPr>
                <w:color w:val="000000"/>
              </w:rPr>
              <w:t>R-5.10-001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50C7601" w14:textId="77777777" w:rsidR="003963C9" w:rsidRPr="006D7CE7" w:rsidRDefault="003963C9" w:rsidP="00F079B8">
            <w:pPr>
              <w:spacing w:after="0"/>
              <w:rPr>
                <w:color w:val="000000"/>
              </w:rPr>
            </w:pPr>
            <w:r>
              <w:t xml:space="preserve"> </w:t>
            </w:r>
            <w:r w:rsidRPr="00B94E9F">
              <w:rPr>
                <w:color w:val="000000"/>
              </w:rPr>
              <w:t>R-5.10-001a</w:t>
            </w:r>
          </w:p>
        </w:tc>
        <w:tc>
          <w:tcPr>
            <w:tcW w:w="1560" w:type="dxa"/>
            <w:gridSpan w:val="3"/>
            <w:tcBorders>
              <w:top w:val="nil"/>
              <w:left w:val="nil"/>
              <w:bottom w:val="single" w:sz="4" w:space="0" w:color="auto"/>
              <w:right w:val="single" w:sz="4" w:space="0" w:color="auto"/>
            </w:tcBorders>
            <w:shd w:val="clear" w:color="auto" w:fill="auto"/>
            <w:vAlign w:val="center"/>
            <w:hideMark/>
          </w:tcPr>
          <w:p w14:paraId="0A17CB53" w14:textId="77777777" w:rsidR="003963C9" w:rsidRPr="006D7CE7" w:rsidRDefault="003963C9" w:rsidP="00F079B8">
            <w:pPr>
              <w:spacing w:after="0"/>
              <w:rPr>
                <w:color w:val="000000"/>
              </w:rPr>
            </w:pPr>
            <w:r w:rsidRPr="006D7CE7">
              <w:rPr>
                <w:color w:val="000000"/>
              </w:rPr>
              <w:t> R-5.10-002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4DDFE327"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1A2B4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3FA3F86" w14:textId="77777777" w:rsidR="003963C9" w:rsidRPr="006D7CE7" w:rsidRDefault="003963C9" w:rsidP="00F079B8">
            <w:pPr>
              <w:spacing w:after="0"/>
              <w:rPr>
                <w:color w:val="000000"/>
              </w:rPr>
            </w:pPr>
            <w:r w:rsidRPr="006D7CE7">
              <w:rPr>
                <w:color w:val="000000"/>
              </w:rPr>
              <w:t> </w:t>
            </w:r>
          </w:p>
        </w:tc>
      </w:tr>
      <w:tr w:rsidR="003963C9" w:rsidRPr="006D7CE7" w14:paraId="4548D467"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3350FEB9" w14:textId="77777777" w:rsidR="003963C9" w:rsidRPr="006D7CE7" w:rsidRDefault="003963C9" w:rsidP="00F079B8">
            <w:pPr>
              <w:spacing w:after="0"/>
              <w:rPr>
                <w:b/>
                <w:bCs/>
                <w:color w:val="000000"/>
              </w:rPr>
            </w:pPr>
            <w:r w:rsidRPr="006D7CE7">
              <w:rPr>
                <w:b/>
                <w:bCs/>
                <w:color w:val="000000"/>
              </w:rPr>
              <w:t xml:space="preserve">5.11 Location </w:t>
            </w:r>
          </w:p>
        </w:tc>
      </w:tr>
      <w:tr w:rsidR="003963C9" w:rsidRPr="006D7CE7" w14:paraId="4EB16E9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6093B0D" w14:textId="77777777" w:rsidR="003963C9" w:rsidRPr="006D7CE7" w:rsidRDefault="003963C9" w:rsidP="00F079B8">
            <w:pPr>
              <w:spacing w:after="0"/>
              <w:rPr>
                <w:color w:val="000000"/>
              </w:rPr>
            </w:pPr>
            <w:r w:rsidRPr="006D7CE7">
              <w:rPr>
                <w:color w:val="000000"/>
              </w:rPr>
              <w:t>R-5.11-001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7B2B2E12" w14:textId="77777777" w:rsidR="003963C9" w:rsidRPr="006D7CE7" w:rsidRDefault="003963C9" w:rsidP="00F079B8">
            <w:pPr>
              <w:spacing w:after="0"/>
              <w:rPr>
                <w:color w:val="000000"/>
              </w:rPr>
            </w:pPr>
            <w:r w:rsidRPr="006D7CE7">
              <w:rPr>
                <w:color w:val="000000"/>
              </w:rPr>
              <w:t>R-5.11-002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42936C43" w14:textId="77777777" w:rsidR="003963C9" w:rsidRPr="006D7CE7" w:rsidRDefault="003963C9" w:rsidP="00F079B8">
            <w:pPr>
              <w:spacing w:after="0"/>
              <w:rPr>
                <w:color w:val="000000"/>
              </w:rPr>
            </w:pPr>
            <w:r w:rsidRPr="006D7CE7">
              <w:rPr>
                <w:color w:val="000000"/>
              </w:rPr>
              <w:t xml:space="preserve"> R-5.11-002</w:t>
            </w:r>
            <w:r>
              <w:rPr>
                <w:color w:val="000000"/>
              </w:rPr>
              <w:t>a</w:t>
            </w:r>
          </w:p>
        </w:tc>
        <w:tc>
          <w:tcPr>
            <w:tcW w:w="1560" w:type="dxa"/>
            <w:gridSpan w:val="3"/>
            <w:tcBorders>
              <w:top w:val="nil"/>
              <w:left w:val="nil"/>
              <w:bottom w:val="single" w:sz="4" w:space="0" w:color="auto"/>
              <w:right w:val="single" w:sz="4" w:space="0" w:color="auto"/>
            </w:tcBorders>
            <w:shd w:val="clear" w:color="auto" w:fill="auto"/>
            <w:vAlign w:val="center"/>
            <w:hideMark/>
          </w:tcPr>
          <w:p w14:paraId="2CAD2CC5" w14:textId="77777777" w:rsidR="003963C9" w:rsidRPr="006D7CE7" w:rsidRDefault="003963C9" w:rsidP="00F079B8">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A9B40A9" w14:textId="77777777" w:rsidR="003963C9" w:rsidRPr="006D7CE7" w:rsidRDefault="003963C9" w:rsidP="00F079B8">
            <w:pPr>
              <w:spacing w:after="0"/>
              <w:rPr>
                <w:color w:val="000000"/>
              </w:rPr>
            </w:pPr>
            <w:r w:rsidRPr="006D7CE7">
              <w:rPr>
                <w:color w:val="000000"/>
              </w:rPr>
              <w:t>R-5.11-004</w:t>
            </w:r>
          </w:p>
        </w:tc>
        <w:tc>
          <w:tcPr>
            <w:tcW w:w="1569" w:type="dxa"/>
            <w:gridSpan w:val="2"/>
            <w:tcBorders>
              <w:top w:val="nil"/>
              <w:left w:val="nil"/>
              <w:bottom w:val="single" w:sz="4" w:space="0" w:color="auto"/>
              <w:right w:val="single" w:sz="4" w:space="0" w:color="auto"/>
            </w:tcBorders>
            <w:shd w:val="clear" w:color="auto" w:fill="auto"/>
            <w:vAlign w:val="center"/>
            <w:hideMark/>
          </w:tcPr>
          <w:p w14:paraId="010C44A0" w14:textId="77777777" w:rsidR="003963C9" w:rsidRPr="006D7CE7" w:rsidRDefault="003963C9" w:rsidP="00F079B8">
            <w:pPr>
              <w:spacing w:after="0"/>
              <w:rPr>
                <w:color w:val="000000"/>
              </w:rPr>
            </w:pPr>
            <w:r w:rsidRPr="006D7CE7">
              <w:rPr>
                <w:color w:val="000000"/>
              </w:rPr>
              <w:t>R-5.11-005</w:t>
            </w:r>
          </w:p>
        </w:tc>
      </w:tr>
      <w:tr w:rsidR="003963C9" w:rsidRPr="006D7CE7" w14:paraId="07EA2DD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7EB6C40" w14:textId="77777777" w:rsidR="003963C9" w:rsidRPr="006D7CE7" w:rsidRDefault="003963C9" w:rsidP="00F079B8">
            <w:pPr>
              <w:spacing w:after="0"/>
              <w:rPr>
                <w:color w:val="000000"/>
              </w:rPr>
            </w:pPr>
            <w:r w:rsidRPr="006D7CE7">
              <w:rPr>
                <w:color w:val="000000"/>
              </w:rPr>
              <w:t xml:space="preserve"> R-5.11-006</w:t>
            </w:r>
          </w:p>
        </w:tc>
        <w:tc>
          <w:tcPr>
            <w:tcW w:w="1560" w:type="dxa"/>
            <w:gridSpan w:val="3"/>
            <w:tcBorders>
              <w:top w:val="nil"/>
              <w:left w:val="nil"/>
              <w:bottom w:val="single" w:sz="4" w:space="0" w:color="auto"/>
              <w:right w:val="single" w:sz="4" w:space="0" w:color="auto"/>
            </w:tcBorders>
            <w:shd w:val="clear" w:color="auto" w:fill="auto"/>
            <w:vAlign w:val="center"/>
            <w:hideMark/>
          </w:tcPr>
          <w:p w14:paraId="6DA47B56" w14:textId="77777777" w:rsidR="003963C9" w:rsidRPr="006D7CE7" w:rsidRDefault="003963C9" w:rsidP="00F079B8">
            <w:pPr>
              <w:spacing w:after="0"/>
              <w:rPr>
                <w:color w:val="000000"/>
              </w:rPr>
            </w:pPr>
            <w:r w:rsidRPr="006D7CE7">
              <w:rPr>
                <w:color w:val="000000"/>
              </w:rPr>
              <w:t>R-5.11-007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5A1C72E6" w14:textId="77777777" w:rsidR="003963C9" w:rsidRPr="006D7CE7" w:rsidRDefault="003963C9" w:rsidP="00F079B8">
            <w:pPr>
              <w:spacing w:after="0"/>
              <w:rPr>
                <w:color w:val="000000"/>
              </w:rPr>
            </w:pPr>
            <w:r w:rsidRPr="006D7CE7">
              <w:rPr>
                <w:color w:val="000000"/>
              </w:rPr>
              <w:t>R-5.11-008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1070C7AF" w14:textId="77777777" w:rsidR="003963C9" w:rsidRPr="006D7CE7" w:rsidRDefault="003963C9" w:rsidP="00F079B8">
            <w:pPr>
              <w:spacing w:after="0"/>
              <w:rPr>
                <w:color w:val="000000"/>
              </w:rPr>
            </w:pPr>
            <w:r w:rsidRPr="006D7CE7">
              <w:rPr>
                <w:color w:val="000000"/>
              </w:rPr>
              <w:t>R-5.11-009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51A94E27" w14:textId="77777777" w:rsidR="003963C9" w:rsidRPr="006D7CE7" w:rsidRDefault="003963C9" w:rsidP="00F079B8">
            <w:pPr>
              <w:spacing w:after="0"/>
              <w:rPr>
                <w:color w:val="000000"/>
              </w:rPr>
            </w:pPr>
            <w:r w:rsidRPr="006D7CE7">
              <w:rPr>
                <w:color w:val="000000"/>
              </w:rPr>
              <w:t>R-5.11-010</w:t>
            </w:r>
          </w:p>
        </w:tc>
        <w:tc>
          <w:tcPr>
            <w:tcW w:w="1569" w:type="dxa"/>
            <w:gridSpan w:val="2"/>
            <w:tcBorders>
              <w:top w:val="nil"/>
              <w:left w:val="nil"/>
              <w:bottom w:val="single" w:sz="4" w:space="0" w:color="auto"/>
              <w:right w:val="single" w:sz="4" w:space="0" w:color="auto"/>
            </w:tcBorders>
            <w:shd w:val="clear" w:color="auto" w:fill="auto"/>
            <w:vAlign w:val="center"/>
            <w:hideMark/>
          </w:tcPr>
          <w:p w14:paraId="6728163E" w14:textId="77777777" w:rsidR="003963C9" w:rsidRPr="006D7CE7" w:rsidRDefault="003963C9" w:rsidP="00F079B8">
            <w:pPr>
              <w:spacing w:after="0"/>
              <w:rPr>
                <w:color w:val="000000"/>
              </w:rPr>
            </w:pPr>
            <w:r w:rsidRPr="006D7CE7">
              <w:rPr>
                <w:color w:val="000000"/>
              </w:rPr>
              <w:t>R-5.11-011</w:t>
            </w:r>
          </w:p>
        </w:tc>
      </w:tr>
      <w:tr w:rsidR="003963C9" w:rsidRPr="006D7CE7" w14:paraId="30A0EB2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DECE7AC" w14:textId="77777777" w:rsidR="003963C9" w:rsidRPr="006D7CE7" w:rsidRDefault="003963C9" w:rsidP="00F079B8">
            <w:pPr>
              <w:spacing w:after="0"/>
              <w:rPr>
                <w:color w:val="000000"/>
              </w:rPr>
            </w:pPr>
            <w:r w:rsidRPr="006D7CE7">
              <w:rPr>
                <w:color w:val="000000"/>
              </w:rPr>
              <w:t xml:space="preserve"> R-5.11-012</w:t>
            </w:r>
          </w:p>
        </w:tc>
        <w:tc>
          <w:tcPr>
            <w:tcW w:w="1560" w:type="dxa"/>
            <w:gridSpan w:val="3"/>
            <w:tcBorders>
              <w:top w:val="nil"/>
              <w:left w:val="nil"/>
              <w:bottom w:val="single" w:sz="4" w:space="0" w:color="auto"/>
              <w:right w:val="single" w:sz="4" w:space="0" w:color="auto"/>
            </w:tcBorders>
            <w:shd w:val="clear" w:color="auto" w:fill="auto"/>
            <w:vAlign w:val="center"/>
            <w:hideMark/>
          </w:tcPr>
          <w:p w14:paraId="44807A2A" w14:textId="77777777" w:rsidR="003963C9" w:rsidRPr="006D7CE7" w:rsidRDefault="003963C9" w:rsidP="00F079B8">
            <w:pPr>
              <w:spacing w:after="0"/>
              <w:rPr>
                <w:color w:val="000000"/>
              </w:rPr>
            </w:pPr>
            <w:r w:rsidRPr="006D7CE7">
              <w:rPr>
                <w:color w:val="000000"/>
              </w:rPr>
              <w:t>R-5.11-013</w:t>
            </w:r>
          </w:p>
        </w:tc>
        <w:tc>
          <w:tcPr>
            <w:tcW w:w="1560" w:type="dxa"/>
            <w:gridSpan w:val="3"/>
            <w:tcBorders>
              <w:top w:val="nil"/>
              <w:left w:val="nil"/>
              <w:bottom w:val="single" w:sz="4" w:space="0" w:color="auto"/>
              <w:right w:val="single" w:sz="4" w:space="0" w:color="auto"/>
            </w:tcBorders>
            <w:shd w:val="clear" w:color="auto" w:fill="auto"/>
            <w:vAlign w:val="center"/>
            <w:hideMark/>
          </w:tcPr>
          <w:p w14:paraId="0FDB7E71" w14:textId="77777777" w:rsidR="003963C9" w:rsidRPr="006D7CE7" w:rsidRDefault="003963C9" w:rsidP="00F079B8">
            <w:pPr>
              <w:spacing w:after="0"/>
              <w:rPr>
                <w:color w:val="000000"/>
              </w:rPr>
            </w:pPr>
            <w:r w:rsidRPr="006D7CE7">
              <w:rPr>
                <w:color w:val="000000"/>
              </w:rPr>
              <w:t>R-5.11-014</w:t>
            </w:r>
          </w:p>
        </w:tc>
        <w:tc>
          <w:tcPr>
            <w:tcW w:w="1560" w:type="dxa"/>
            <w:gridSpan w:val="3"/>
            <w:tcBorders>
              <w:top w:val="nil"/>
              <w:left w:val="nil"/>
              <w:bottom w:val="single" w:sz="4" w:space="0" w:color="auto"/>
              <w:right w:val="single" w:sz="4" w:space="0" w:color="auto"/>
            </w:tcBorders>
            <w:shd w:val="clear" w:color="auto" w:fill="auto"/>
            <w:vAlign w:val="center"/>
            <w:hideMark/>
          </w:tcPr>
          <w:p w14:paraId="728E7F14" w14:textId="77777777" w:rsidR="003963C9" w:rsidRPr="006D7CE7" w:rsidRDefault="003963C9" w:rsidP="00F079B8">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5FAE0DC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353CB09" w14:textId="77777777" w:rsidR="003963C9" w:rsidRPr="006D7CE7" w:rsidRDefault="003963C9" w:rsidP="00F079B8">
            <w:pPr>
              <w:spacing w:after="0"/>
              <w:rPr>
                <w:color w:val="000000"/>
              </w:rPr>
            </w:pPr>
            <w:r w:rsidRPr="006D7CE7">
              <w:rPr>
                <w:color w:val="000000"/>
              </w:rPr>
              <w:t> </w:t>
            </w:r>
          </w:p>
        </w:tc>
      </w:tr>
      <w:tr w:rsidR="003963C9" w:rsidRPr="006D7CE7" w14:paraId="7640D906"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286999DF" w14:textId="77777777" w:rsidR="003963C9" w:rsidRPr="006D7CE7" w:rsidRDefault="003963C9" w:rsidP="00F079B8">
            <w:pPr>
              <w:spacing w:after="0"/>
              <w:rPr>
                <w:b/>
                <w:bCs/>
                <w:color w:val="000000"/>
              </w:rPr>
            </w:pPr>
            <w:r w:rsidRPr="006D7CE7">
              <w:rPr>
                <w:b/>
                <w:bCs/>
                <w:color w:val="000000"/>
              </w:rPr>
              <w:t>5.12 Security</w:t>
            </w:r>
          </w:p>
        </w:tc>
      </w:tr>
      <w:tr w:rsidR="003963C9" w:rsidRPr="006D7CE7" w14:paraId="647C9C6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0D2B34A" w14:textId="77777777" w:rsidR="003963C9" w:rsidRPr="006D7CE7" w:rsidRDefault="003963C9" w:rsidP="00F079B8">
            <w:pPr>
              <w:spacing w:after="0"/>
              <w:rPr>
                <w:color w:val="000000"/>
              </w:rPr>
            </w:pPr>
            <w:r w:rsidRPr="006D7CE7">
              <w:rPr>
                <w:color w:val="000000"/>
              </w:rPr>
              <w:t>R-5.12-001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1E34FE51" w14:textId="77777777" w:rsidR="003963C9" w:rsidRPr="006D7CE7" w:rsidRDefault="003963C9" w:rsidP="00F079B8">
            <w:pPr>
              <w:spacing w:after="0"/>
              <w:rPr>
                <w:color w:val="000000"/>
              </w:rPr>
            </w:pPr>
            <w:r w:rsidRPr="006D7CE7">
              <w:rPr>
                <w:color w:val="000000"/>
              </w:rPr>
              <w:t>R-5.12-002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20D3A7F" w14:textId="77777777" w:rsidR="003963C9" w:rsidRPr="006D7CE7" w:rsidRDefault="003963C9" w:rsidP="00F079B8">
            <w:pPr>
              <w:spacing w:after="0"/>
              <w:rPr>
                <w:color w:val="000000"/>
              </w:rPr>
            </w:pPr>
            <w:r w:rsidRPr="006D7CE7">
              <w:rPr>
                <w:color w:val="000000"/>
              </w:rPr>
              <w:t>R-5.12-003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08A0883" w14:textId="77777777" w:rsidR="003963C9" w:rsidRPr="006D7CE7" w:rsidRDefault="003963C9" w:rsidP="00F079B8">
            <w:pPr>
              <w:spacing w:after="0"/>
              <w:rPr>
                <w:color w:val="000000"/>
              </w:rPr>
            </w:pPr>
            <w:r w:rsidRPr="006D7CE7">
              <w:rPr>
                <w:color w:val="000000"/>
              </w:rPr>
              <w:t>R-5.12-004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A752C22" w14:textId="77777777" w:rsidR="003963C9" w:rsidRPr="006D7CE7" w:rsidRDefault="003963C9" w:rsidP="00F079B8">
            <w:pPr>
              <w:spacing w:after="0"/>
              <w:rPr>
                <w:color w:val="000000"/>
              </w:rPr>
            </w:pPr>
            <w:r w:rsidRPr="006D7CE7">
              <w:rPr>
                <w:color w:val="000000"/>
              </w:rPr>
              <w:t>R-5.12-005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0C2AE414" w14:textId="77777777" w:rsidR="003963C9" w:rsidRPr="006D7CE7" w:rsidRDefault="003963C9" w:rsidP="00F079B8">
            <w:pPr>
              <w:spacing w:after="0"/>
              <w:rPr>
                <w:color w:val="000000"/>
              </w:rPr>
            </w:pPr>
            <w:r w:rsidRPr="006D7CE7">
              <w:rPr>
                <w:color w:val="000000"/>
              </w:rPr>
              <w:t>R-5.12-006</w:t>
            </w:r>
          </w:p>
        </w:tc>
      </w:tr>
      <w:tr w:rsidR="003963C9" w:rsidRPr="006D7CE7" w14:paraId="0F6E13C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B88B353" w14:textId="77777777" w:rsidR="003963C9" w:rsidRPr="006D7CE7" w:rsidRDefault="003963C9" w:rsidP="00F079B8">
            <w:pPr>
              <w:spacing w:after="0"/>
              <w:rPr>
                <w:color w:val="000000"/>
              </w:rPr>
            </w:pPr>
            <w:r w:rsidRPr="006D7CE7">
              <w:rPr>
                <w:color w:val="000000"/>
              </w:rPr>
              <w:t>R-5.12-007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66542874" w14:textId="77777777" w:rsidR="003963C9" w:rsidRPr="006D7CE7" w:rsidRDefault="003963C9" w:rsidP="00F079B8">
            <w:pPr>
              <w:spacing w:after="0"/>
              <w:rPr>
                <w:color w:val="000000"/>
              </w:rPr>
            </w:pPr>
            <w:r w:rsidRPr="006D7CE7">
              <w:rPr>
                <w:color w:val="000000"/>
              </w:rPr>
              <w:t>R-5.12-008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45A0D7E9" w14:textId="77777777" w:rsidR="003963C9" w:rsidRPr="006D7CE7" w:rsidRDefault="003963C9" w:rsidP="00F079B8">
            <w:pPr>
              <w:spacing w:after="0"/>
              <w:rPr>
                <w:color w:val="000000"/>
              </w:rPr>
            </w:pPr>
            <w:r w:rsidRPr="006D7CE7">
              <w:rPr>
                <w:color w:val="000000"/>
              </w:rPr>
              <w:t>R-5.12-009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4687E374" w14:textId="77777777" w:rsidR="003963C9" w:rsidRPr="006D7CE7" w:rsidRDefault="003963C9" w:rsidP="00F079B8">
            <w:pPr>
              <w:spacing w:after="0"/>
              <w:rPr>
                <w:color w:val="000000"/>
              </w:rPr>
            </w:pPr>
            <w:r w:rsidRPr="006D7CE7">
              <w:rPr>
                <w:color w:val="000000"/>
              </w:rPr>
              <w:t>R-5.12-010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662DC2DD" w14:textId="77777777" w:rsidR="003963C9" w:rsidRPr="006D7CE7" w:rsidRDefault="003963C9" w:rsidP="00F079B8">
            <w:pPr>
              <w:spacing w:after="0"/>
              <w:rPr>
                <w:color w:val="000000"/>
              </w:rPr>
            </w:pPr>
            <w:r w:rsidRPr="006D7CE7">
              <w:rPr>
                <w:color w:val="000000"/>
              </w:rPr>
              <w:t>R-5.12-011</w:t>
            </w:r>
          </w:p>
        </w:tc>
        <w:tc>
          <w:tcPr>
            <w:tcW w:w="1569" w:type="dxa"/>
            <w:gridSpan w:val="2"/>
            <w:tcBorders>
              <w:top w:val="nil"/>
              <w:left w:val="nil"/>
              <w:bottom w:val="single" w:sz="4" w:space="0" w:color="auto"/>
              <w:right w:val="single" w:sz="4" w:space="0" w:color="auto"/>
            </w:tcBorders>
            <w:shd w:val="clear" w:color="auto" w:fill="auto"/>
            <w:vAlign w:val="center"/>
            <w:hideMark/>
          </w:tcPr>
          <w:p w14:paraId="04997D71" w14:textId="77777777" w:rsidR="003963C9" w:rsidRPr="006D7CE7" w:rsidRDefault="003963C9" w:rsidP="00F079B8">
            <w:pPr>
              <w:spacing w:after="0"/>
              <w:rPr>
                <w:color w:val="000000"/>
              </w:rPr>
            </w:pPr>
            <w:r w:rsidRPr="006D7CE7">
              <w:rPr>
                <w:color w:val="000000"/>
              </w:rPr>
              <w:t>R-5.12-012</w:t>
            </w:r>
          </w:p>
        </w:tc>
      </w:tr>
      <w:tr w:rsidR="003963C9" w:rsidRPr="006D7CE7" w14:paraId="36C2160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CF93D7E" w14:textId="77777777" w:rsidR="003963C9" w:rsidRPr="006D7CE7" w:rsidRDefault="003963C9" w:rsidP="00F079B8">
            <w:pPr>
              <w:spacing w:after="0"/>
              <w:rPr>
                <w:color w:val="000000"/>
              </w:rPr>
            </w:pPr>
            <w:r w:rsidRPr="006D7CE7">
              <w:rPr>
                <w:color w:val="000000"/>
              </w:rPr>
              <w:t>R-5.12-013</w:t>
            </w:r>
          </w:p>
        </w:tc>
        <w:tc>
          <w:tcPr>
            <w:tcW w:w="1560" w:type="dxa"/>
            <w:gridSpan w:val="3"/>
            <w:tcBorders>
              <w:top w:val="nil"/>
              <w:left w:val="nil"/>
              <w:bottom w:val="single" w:sz="4" w:space="0" w:color="auto"/>
              <w:right w:val="single" w:sz="4" w:space="0" w:color="auto"/>
            </w:tcBorders>
            <w:shd w:val="clear" w:color="auto" w:fill="auto"/>
            <w:vAlign w:val="center"/>
            <w:hideMark/>
          </w:tcPr>
          <w:p w14:paraId="50B8C4D8" w14:textId="77777777" w:rsidR="003963C9" w:rsidRPr="006D7CE7" w:rsidRDefault="003963C9" w:rsidP="00F079B8">
            <w:pPr>
              <w:spacing w:after="0"/>
              <w:rPr>
                <w:color w:val="000000"/>
              </w:rPr>
            </w:pPr>
            <w:r w:rsidRPr="006D7CE7">
              <w:rPr>
                <w:color w:val="000000"/>
              </w:rPr>
              <w:t>R-5.12-014 </w:t>
            </w:r>
          </w:p>
        </w:tc>
        <w:tc>
          <w:tcPr>
            <w:tcW w:w="1560" w:type="dxa"/>
            <w:gridSpan w:val="3"/>
            <w:tcBorders>
              <w:top w:val="nil"/>
              <w:left w:val="nil"/>
              <w:bottom w:val="single" w:sz="4" w:space="0" w:color="auto"/>
              <w:right w:val="single" w:sz="4" w:space="0" w:color="auto"/>
            </w:tcBorders>
            <w:shd w:val="clear" w:color="auto" w:fill="auto"/>
            <w:vAlign w:val="center"/>
            <w:hideMark/>
          </w:tcPr>
          <w:p w14:paraId="5B64638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54B9381"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6684B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AFD696C" w14:textId="77777777" w:rsidR="003963C9" w:rsidRPr="006D7CE7" w:rsidRDefault="003963C9" w:rsidP="00F079B8">
            <w:pPr>
              <w:spacing w:after="0"/>
              <w:rPr>
                <w:color w:val="000000"/>
              </w:rPr>
            </w:pPr>
            <w:r w:rsidRPr="006D7CE7">
              <w:rPr>
                <w:color w:val="000000"/>
              </w:rPr>
              <w:t> </w:t>
            </w:r>
          </w:p>
        </w:tc>
      </w:tr>
      <w:tr w:rsidR="003963C9" w:rsidRPr="006D7CE7" w14:paraId="2930F9E4"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4ED3AA16" w14:textId="77777777" w:rsidR="003963C9" w:rsidRPr="006D7CE7" w:rsidRDefault="003963C9" w:rsidP="00F079B8">
            <w:pPr>
              <w:spacing w:after="0"/>
              <w:rPr>
                <w:b/>
                <w:bCs/>
                <w:color w:val="000000"/>
              </w:rPr>
            </w:pPr>
            <w:r w:rsidRPr="006D7CE7">
              <w:rPr>
                <w:b/>
                <w:bCs/>
                <w:color w:val="000000"/>
              </w:rPr>
              <w:t>5.13 Media quality</w:t>
            </w:r>
          </w:p>
        </w:tc>
      </w:tr>
      <w:tr w:rsidR="003963C9" w:rsidRPr="006D7CE7" w14:paraId="03BFB75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6EF68E2"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399783C3"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4A6ABA2"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9130686"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EDFDA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A28A144" w14:textId="77777777" w:rsidR="003963C9" w:rsidRPr="006D7CE7" w:rsidRDefault="003963C9" w:rsidP="00F079B8">
            <w:pPr>
              <w:spacing w:after="0"/>
              <w:rPr>
                <w:color w:val="000000"/>
              </w:rPr>
            </w:pPr>
            <w:r w:rsidRPr="006D7CE7">
              <w:rPr>
                <w:color w:val="000000"/>
              </w:rPr>
              <w:t> </w:t>
            </w:r>
          </w:p>
        </w:tc>
      </w:tr>
      <w:tr w:rsidR="003963C9" w:rsidRPr="006D7CE7" w14:paraId="597B5E20"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6CE99EBB" w14:textId="77777777" w:rsidR="003963C9" w:rsidRPr="006D7CE7" w:rsidRDefault="003963C9" w:rsidP="00F079B8">
            <w:pPr>
              <w:spacing w:after="0"/>
              <w:rPr>
                <w:b/>
                <w:bCs/>
                <w:color w:val="000000"/>
              </w:rPr>
            </w:pPr>
            <w:r w:rsidRPr="006D7CE7">
              <w:rPr>
                <w:b/>
                <w:bCs/>
                <w:color w:val="000000"/>
              </w:rPr>
              <w:t>5.14 Relay requirements</w:t>
            </w:r>
          </w:p>
        </w:tc>
      </w:tr>
      <w:tr w:rsidR="003963C9" w:rsidRPr="006D7CE7" w14:paraId="2CBD376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CD6C491" w14:textId="77777777" w:rsidR="003963C9" w:rsidRPr="006D7CE7" w:rsidRDefault="003963C9" w:rsidP="00F079B8">
            <w:pPr>
              <w:spacing w:after="0"/>
              <w:rPr>
                <w:color w:val="000000"/>
              </w:rPr>
            </w:pPr>
            <w:r w:rsidRPr="006D7CE7">
              <w:rPr>
                <w:color w:val="000000"/>
              </w:rPr>
              <w:t>R-5.14-001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63FF1CE" w14:textId="77777777" w:rsidR="003963C9" w:rsidRPr="006D7CE7" w:rsidRDefault="003963C9" w:rsidP="00F079B8">
            <w:pPr>
              <w:spacing w:after="0"/>
              <w:rPr>
                <w:color w:val="000000"/>
              </w:rPr>
            </w:pPr>
            <w:r w:rsidRPr="006D7CE7">
              <w:rPr>
                <w:color w:val="000000"/>
              </w:rPr>
              <w:t>R-5.14-002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5E2C1A84" w14:textId="77777777" w:rsidR="003963C9" w:rsidRPr="006D7CE7" w:rsidRDefault="003963C9" w:rsidP="00F079B8">
            <w:pPr>
              <w:spacing w:after="0"/>
              <w:rPr>
                <w:color w:val="000000"/>
              </w:rPr>
            </w:pPr>
            <w:r w:rsidRPr="006D7CE7">
              <w:rPr>
                <w:color w:val="000000"/>
              </w:rPr>
              <w:t>R-5.14-003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D021A02" w14:textId="77777777" w:rsidR="003963C9" w:rsidRPr="006D7CE7" w:rsidRDefault="003963C9" w:rsidP="00F079B8">
            <w:pPr>
              <w:spacing w:after="0"/>
              <w:rPr>
                <w:color w:val="000000"/>
              </w:rPr>
            </w:pPr>
            <w:r w:rsidRPr="006D7CE7">
              <w:rPr>
                <w:color w:val="000000"/>
              </w:rPr>
              <w:t> R-5.14-004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4ACB9AF"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15C4B2F" w14:textId="77777777" w:rsidR="003963C9" w:rsidRPr="006D7CE7" w:rsidRDefault="003963C9" w:rsidP="00F079B8">
            <w:pPr>
              <w:spacing w:after="0"/>
              <w:rPr>
                <w:color w:val="000000"/>
              </w:rPr>
            </w:pPr>
            <w:r w:rsidRPr="006D7CE7">
              <w:rPr>
                <w:color w:val="000000"/>
              </w:rPr>
              <w:t> </w:t>
            </w:r>
          </w:p>
        </w:tc>
      </w:tr>
      <w:tr w:rsidR="003963C9" w:rsidRPr="006D7CE7" w14:paraId="76F30D2B"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7202F80D" w14:textId="77777777" w:rsidR="003963C9" w:rsidRPr="006D7CE7" w:rsidRDefault="003963C9" w:rsidP="00F079B8">
            <w:pPr>
              <w:spacing w:after="0"/>
              <w:rPr>
                <w:b/>
                <w:bCs/>
                <w:color w:val="000000"/>
              </w:rPr>
            </w:pPr>
            <w:r w:rsidRPr="006D7CE7">
              <w:rPr>
                <w:b/>
                <w:bCs/>
                <w:color w:val="000000"/>
              </w:rPr>
              <w:t>5.15 Gateway requirements</w:t>
            </w:r>
          </w:p>
        </w:tc>
      </w:tr>
      <w:tr w:rsidR="003963C9" w:rsidRPr="006D7CE7" w14:paraId="0556E67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54D33F6" w14:textId="77777777" w:rsidR="003963C9" w:rsidRPr="006D7CE7" w:rsidRDefault="003963C9" w:rsidP="00F079B8">
            <w:pPr>
              <w:spacing w:after="0"/>
              <w:rPr>
                <w:color w:val="000000"/>
              </w:rPr>
            </w:pPr>
            <w:r w:rsidRPr="006D7CE7">
              <w:rPr>
                <w:color w:val="000000"/>
              </w:rPr>
              <w:t>R-5.15-001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DCF629F" w14:textId="77777777" w:rsidR="003963C9" w:rsidRPr="006D7CE7" w:rsidRDefault="003963C9" w:rsidP="00F079B8">
            <w:pPr>
              <w:spacing w:after="0"/>
              <w:rPr>
                <w:color w:val="000000"/>
              </w:rPr>
            </w:pPr>
            <w:r w:rsidRPr="006D7CE7">
              <w:rPr>
                <w:color w:val="000000"/>
              </w:rPr>
              <w:t> </w:t>
            </w:r>
            <w:r w:rsidRPr="00326413">
              <w:rPr>
                <w:color w:val="000000"/>
              </w:rPr>
              <w:t>R-5.15-00</w:t>
            </w:r>
            <w:r>
              <w:rPr>
                <w:color w:val="000000"/>
              </w:rPr>
              <w:t>2</w:t>
            </w:r>
          </w:p>
        </w:tc>
        <w:tc>
          <w:tcPr>
            <w:tcW w:w="1560" w:type="dxa"/>
            <w:gridSpan w:val="3"/>
            <w:tcBorders>
              <w:top w:val="nil"/>
              <w:left w:val="nil"/>
              <w:bottom w:val="single" w:sz="4" w:space="0" w:color="auto"/>
              <w:right w:val="single" w:sz="4" w:space="0" w:color="auto"/>
            </w:tcBorders>
            <w:shd w:val="clear" w:color="auto" w:fill="auto"/>
            <w:vAlign w:val="center"/>
            <w:hideMark/>
          </w:tcPr>
          <w:p w14:paraId="78074A12" w14:textId="77777777" w:rsidR="003963C9" w:rsidRPr="006D7CE7" w:rsidRDefault="003963C9" w:rsidP="00F079B8">
            <w:pPr>
              <w:spacing w:after="0"/>
              <w:rPr>
                <w:color w:val="000000"/>
              </w:rPr>
            </w:pPr>
            <w:r w:rsidRPr="006D7CE7">
              <w:rPr>
                <w:color w:val="000000"/>
              </w:rPr>
              <w:t> </w:t>
            </w:r>
            <w:r w:rsidRPr="00326413">
              <w:rPr>
                <w:color w:val="000000"/>
              </w:rPr>
              <w:t>R-5.15-00</w:t>
            </w:r>
            <w:r>
              <w:rPr>
                <w:color w:val="000000"/>
              </w:rPr>
              <w:t>3</w:t>
            </w:r>
          </w:p>
        </w:tc>
        <w:tc>
          <w:tcPr>
            <w:tcW w:w="1560" w:type="dxa"/>
            <w:gridSpan w:val="3"/>
            <w:tcBorders>
              <w:top w:val="nil"/>
              <w:left w:val="nil"/>
              <w:bottom w:val="single" w:sz="4" w:space="0" w:color="auto"/>
              <w:right w:val="single" w:sz="4" w:space="0" w:color="auto"/>
            </w:tcBorders>
            <w:shd w:val="clear" w:color="auto" w:fill="auto"/>
            <w:vAlign w:val="center"/>
            <w:hideMark/>
          </w:tcPr>
          <w:p w14:paraId="4AB18C59"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621D4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709282C" w14:textId="77777777" w:rsidR="003963C9" w:rsidRPr="006D7CE7" w:rsidRDefault="003963C9" w:rsidP="00F079B8">
            <w:pPr>
              <w:spacing w:after="0"/>
              <w:rPr>
                <w:color w:val="000000"/>
              </w:rPr>
            </w:pPr>
            <w:r w:rsidRPr="006D7CE7">
              <w:rPr>
                <w:color w:val="000000"/>
              </w:rPr>
              <w:t> </w:t>
            </w:r>
          </w:p>
        </w:tc>
      </w:tr>
      <w:tr w:rsidR="003963C9" w:rsidRPr="006D7CE7" w14:paraId="1E05C2C1"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71D546B0" w14:textId="77777777" w:rsidR="003963C9" w:rsidRPr="006D7CE7" w:rsidRDefault="003963C9" w:rsidP="00F079B8">
            <w:pPr>
              <w:spacing w:after="0"/>
              <w:rPr>
                <w:b/>
                <w:bCs/>
                <w:color w:val="000000"/>
              </w:rPr>
            </w:pPr>
            <w:r w:rsidRPr="006D7CE7">
              <w:rPr>
                <w:b/>
                <w:bCs/>
                <w:color w:val="000000"/>
              </w:rPr>
              <w:t>5.16 Control and management by Mission Critical Organizations</w:t>
            </w:r>
          </w:p>
        </w:tc>
      </w:tr>
      <w:tr w:rsidR="003963C9" w:rsidRPr="006D7CE7" w14:paraId="5ACD463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E0D207B"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38A3FBA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5F92D6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34E8634"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7F59E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EA99531" w14:textId="77777777" w:rsidR="003963C9" w:rsidRPr="006D7CE7" w:rsidRDefault="003963C9" w:rsidP="00F079B8">
            <w:pPr>
              <w:spacing w:after="0"/>
              <w:rPr>
                <w:color w:val="000000"/>
              </w:rPr>
            </w:pPr>
            <w:r w:rsidRPr="006D7CE7">
              <w:rPr>
                <w:color w:val="000000"/>
              </w:rPr>
              <w:t> </w:t>
            </w:r>
          </w:p>
        </w:tc>
      </w:tr>
      <w:tr w:rsidR="003963C9" w:rsidRPr="006D7CE7" w14:paraId="11C0D9CB"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100B04B9" w14:textId="77777777" w:rsidR="003963C9" w:rsidRPr="006D7CE7" w:rsidRDefault="003963C9" w:rsidP="00F079B8">
            <w:pPr>
              <w:spacing w:after="0"/>
              <w:rPr>
                <w:b/>
                <w:bCs/>
                <w:color w:val="000000"/>
              </w:rPr>
            </w:pPr>
            <w:r w:rsidRPr="006D7CE7">
              <w:rPr>
                <w:b/>
                <w:bCs/>
                <w:color w:val="000000"/>
              </w:rPr>
              <w:t>5.16.1 Overview</w:t>
            </w:r>
          </w:p>
        </w:tc>
      </w:tr>
      <w:tr w:rsidR="003963C9" w:rsidRPr="006D7CE7" w14:paraId="38F677D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E6FF725"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18691B5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34A845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CC4C09F"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1E6FA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1AD1B21" w14:textId="77777777" w:rsidR="003963C9" w:rsidRPr="006D7CE7" w:rsidRDefault="003963C9" w:rsidP="00F079B8">
            <w:pPr>
              <w:spacing w:after="0"/>
              <w:rPr>
                <w:color w:val="000000"/>
              </w:rPr>
            </w:pPr>
            <w:r w:rsidRPr="006D7CE7">
              <w:rPr>
                <w:color w:val="000000"/>
              </w:rPr>
              <w:t> </w:t>
            </w:r>
          </w:p>
        </w:tc>
      </w:tr>
      <w:tr w:rsidR="003963C9" w:rsidRPr="006D7CE7" w14:paraId="1D7B7664"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62602515" w14:textId="77777777" w:rsidR="003963C9" w:rsidRPr="006D7CE7" w:rsidRDefault="003963C9" w:rsidP="00F079B8">
            <w:pPr>
              <w:spacing w:after="0"/>
              <w:rPr>
                <w:b/>
                <w:bCs/>
                <w:color w:val="000000"/>
              </w:rPr>
            </w:pPr>
            <w:r w:rsidRPr="006D7CE7">
              <w:rPr>
                <w:b/>
                <w:bCs/>
                <w:color w:val="000000"/>
              </w:rPr>
              <w:t>5.16.2 General requirements</w:t>
            </w:r>
          </w:p>
        </w:tc>
      </w:tr>
      <w:tr w:rsidR="003963C9" w:rsidRPr="006D7CE7" w14:paraId="7A9EAC0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479930D" w14:textId="77777777" w:rsidR="003963C9" w:rsidRPr="006D7CE7" w:rsidRDefault="003963C9" w:rsidP="00F079B8">
            <w:pPr>
              <w:spacing w:after="0"/>
              <w:rPr>
                <w:color w:val="000000"/>
              </w:rPr>
            </w:pPr>
            <w:r w:rsidRPr="006D7CE7">
              <w:rPr>
                <w:color w:val="000000"/>
              </w:rPr>
              <w:t>R-5.16.2-001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670B2074" w14:textId="77777777" w:rsidR="003963C9" w:rsidRPr="006D7CE7" w:rsidRDefault="003963C9" w:rsidP="00F079B8">
            <w:pPr>
              <w:spacing w:after="0"/>
              <w:rPr>
                <w:color w:val="000000"/>
              </w:rPr>
            </w:pPr>
            <w:r w:rsidRPr="006D7CE7">
              <w:rPr>
                <w:color w:val="000000"/>
              </w:rPr>
              <w:t>R-5.16.2-002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30E8EDF7" w14:textId="77777777" w:rsidR="003963C9" w:rsidRPr="006D7CE7" w:rsidRDefault="003963C9" w:rsidP="00F079B8">
            <w:pPr>
              <w:spacing w:after="0"/>
              <w:rPr>
                <w:color w:val="000000"/>
              </w:rPr>
            </w:pPr>
            <w:r w:rsidRPr="006D7CE7">
              <w:rPr>
                <w:color w:val="000000"/>
              </w:rPr>
              <w:t>R-5.16.2-003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2FDDED0" w14:textId="77777777" w:rsidR="003963C9" w:rsidRPr="006D7CE7" w:rsidRDefault="003963C9" w:rsidP="00F079B8">
            <w:pPr>
              <w:spacing w:after="0"/>
              <w:rPr>
                <w:color w:val="000000"/>
              </w:rPr>
            </w:pPr>
            <w:r w:rsidRPr="006D7CE7">
              <w:rPr>
                <w:color w:val="000000"/>
              </w:rPr>
              <w:t>R-5.16.2-004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059D9B6" w14:textId="77777777" w:rsidR="003963C9" w:rsidRPr="006D7CE7" w:rsidRDefault="003963C9" w:rsidP="00F079B8">
            <w:pPr>
              <w:spacing w:after="0"/>
              <w:rPr>
                <w:color w:val="000000"/>
              </w:rPr>
            </w:pPr>
            <w:r w:rsidRPr="006D7CE7">
              <w:rPr>
                <w:color w:val="000000"/>
              </w:rPr>
              <w:t>R-5.16.2-005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6201D03D" w14:textId="77777777" w:rsidR="003963C9" w:rsidRPr="006D7CE7" w:rsidRDefault="003963C9" w:rsidP="00F079B8">
            <w:pPr>
              <w:spacing w:after="0"/>
              <w:rPr>
                <w:color w:val="000000"/>
              </w:rPr>
            </w:pPr>
            <w:r w:rsidRPr="006D7CE7">
              <w:rPr>
                <w:color w:val="000000"/>
              </w:rPr>
              <w:t> </w:t>
            </w:r>
          </w:p>
        </w:tc>
      </w:tr>
      <w:tr w:rsidR="003963C9" w:rsidRPr="006D7CE7" w14:paraId="5973E91A"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343B13D0" w14:textId="77777777" w:rsidR="003963C9" w:rsidRPr="006D7CE7" w:rsidRDefault="003963C9" w:rsidP="00F079B8">
            <w:pPr>
              <w:spacing w:after="0"/>
              <w:rPr>
                <w:b/>
                <w:bCs/>
                <w:color w:val="000000"/>
              </w:rPr>
            </w:pPr>
            <w:r w:rsidRPr="006D7CE7">
              <w:rPr>
                <w:b/>
                <w:bCs/>
                <w:color w:val="000000"/>
              </w:rPr>
              <w:t>5.16.3 Operational visibility for Mission Critical Organizations</w:t>
            </w:r>
          </w:p>
        </w:tc>
      </w:tr>
      <w:tr w:rsidR="003963C9" w:rsidRPr="006D7CE7" w14:paraId="4234A23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EC282C8" w14:textId="77777777" w:rsidR="003963C9" w:rsidRPr="006D7CE7" w:rsidRDefault="003963C9" w:rsidP="00F079B8">
            <w:pPr>
              <w:spacing w:after="0"/>
              <w:rPr>
                <w:color w:val="000000"/>
              </w:rPr>
            </w:pPr>
            <w:r w:rsidRPr="006D7CE7">
              <w:rPr>
                <w:color w:val="000000"/>
              </w:rPr>
              <w:t>R-5.16.3-001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1720018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1E888B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0D0BB8E"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B7F47A"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62AC782" w14:textId="77777777" w:rsidR="003963C9" w:rsidRPr="006D7CE7" w:rsidRDefault="003963C9" w:rsidP="00F079B8">
            <w:pPr>
              <w:spacing w:after="0"/>
              <w:rPr>
                <w:color w:val="000000"/>
              </w:rPr>
            </w:pPr>
            <w:r w:rsidRPr="006D7CE7">
              <w:rPr>
                <w:color w:val="000000"/>
              </w:rPr>
              <w:t> </w:t>
            </w:r>
          </w:p>
        </w:tc>
      </w:tr>
      <w:tr w:rsidR="003963C9" w:rsidRPr="006D7CE7" w14:paraId="6AFBC60C"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7840DA18" w14:textId="77777777" w:rsidR="003963C9" w:rsidRPr="006D7CE7" w:rsidRDefault="003963C9" w:rsidP="00F079B8">
            <w:pPr>
              <w:spacing w:after="0"/>
              <w:rPr>
                <w:b/>
                <w:bCs/>
                <w:color w:val="000000"/>
              </w:rPr>
            </w:pPr>
            <w:r w:rsidRPr="006D7CE7">
              <w:rPr>
                <w:b/>
                <w:bCs/>
                <w:color w:val="000000"/>
              </w:rPr>
              <w:t>5.17 General administrative – groups and users</w:t>
            </w:r>
          </w:p>
        </w:tc>
      </w:tr>
      <w:tr w:rsidR="003963C9" w:rsidRPr="006D7CE7" w14:paraId="3411F98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7E9B9F6" w14:textId="77777777" w:rsidR="003963C9" w:rsidRPr="006D7CE7" w:rsidRDefault="003963C9" w:rsidP="00F079B8">
            <w:pPr>
              <w:spacing w:after="0"/>
              <w:rPr>
                <w:color w:val="000000"/>
              </w:rPr>
            </w:pPr>
            <w:r w:rsidRPr="006D7CE7">
              <w:rPr>
                <w:color w:val="000000"/>
              </w:rPr>
              <w:t>R-5.17-001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C8FF918" w14:textId="77777777" w:rsidR="003963C9" w:rsidRPr="006D7CE7" w:rsidRDefault="003963C9" w:rsidP="00F079B8">
            <w:pPr>
              <w:spacing w:after="0"/>
              <w:rPr>
                <w:color w:val="000000"/>
              </w:rPr>
            </w:pPr>
            <w:r w:rsidRPr="006D7CE7">
              <w:rPr>
                <w:color w:val="000000"/>
              </w:rPr>
              <w:t>R-5.17-002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A53E8AE" w14:textId="77777777" w:rsidR="003963C9" w:rsidRPr="006D7CE7" w:rsidRDefault="003963C9" w:rsidP="00F079B8">
            <w:pPr>
              <w:spacing w:after="0"/>
              <w:rPr>
                <w:color w:val="000000"/>
              </w:rPr>
            </w:pPr>
            <w:r w:rsidRPr="006D7CE7">
              <w:rPr>
                <w:color w:val="000000"/>
              </w:rPr>
              <w:t>R-5.17-003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01248AF" w14:textId="77777777" w:rsidR="003963C9" w:rsidRPr="006D7CE7" w:rsidRDefault="003963C9" w:rsidP="00F079B8">
            <w:pPr>
              <w:spacing w:after="0"/>
              <w:rPr>
                <w:color w:val="000000"/>
              </w:rPr>
            </w:pPr>
            <w:r w:rsidRPr="006D7CE7">
              <w:rPr>
                <w:color w:val="000000"/>
              </w:rPr>
              <w:t>R-5.17-004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87B2396" w14:textId="77777777" w:rsidR="003963C9" w:rsidRPr="006D7CE7" w:rsidRDefault="003963C9" w:rsidP="00F079B8">
            <w:pPr>
              <w:spacing w:after="0"/>
              <w:rPr>
                <w:color w:val="000000"/>
              </w:rPr>
            </w:pPr>
            <w:r w:rsidRPr="006D7CE7">
              <w:rPr>
                <w:color w:val="000000"/>
              </w:rPr>
              <w:t>R-5.17-005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07110C4F" w14:textId="77777777" w:rsidR="003963C9" w:rsidRPr="006D7CE7" w:rsidRDefault="003963C9" w:rsidP="00F079B8">
            <w:pPr>
              <w:spacing w:after="0"/>
              <w:rPr>
                <w:color w:val="000000"/>
              </w:rPr>
            </w:pPr>
            <w:r w:rsidRPr="006D7CE7">
              <w:rPr>
                <w:color w:val="000000"/>
              </w:rPr>
              <w:t>R-5.17-006</w:t>
            </w:r>
          </w:p>
        </w:tc>
      </w:tr>
      <w:tr w:rsidR="003963C9" w:rsidRPr="006D7CE7" w14:paraId="0502A22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09DBCA8" w14:textId="77777777" w:rsidR="003963C9" w:rsidRPr="006D7CE7" w:rsidRDefault="003963C9" w:rsidP="00F079B8">
            <w:pPr>
              <w:spacing w:after="0"/>
              <w:rPr>
                <w:color w:val="000000"/>
              </w:rPr>
            </w:pPr>
            <w:r w:rsidRPr="006D7CE7">
              <w:rPr>
                <w:color w:val="000000"/>
              </w:rPr>
              <w:t>R-5.17-007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2E5B3700" w14:textId="77777777" w:rsidR="003963C9" w:rsidRPr="006D7CE7" w:rsidRDefault="003963C9" w:rsidP="00F079B8">
            <w:pPr>
              <w:spacing w:after="0"/>
              <w:rPr>
                <w:color w:val="000000"/>
              </w:rPr>
            </w:pPr>
            <w:r w:rsidRPr="006D7CE7">
              <w:rPr>
                <w:color w:val="000000"/>
              </w:rPr>
              <w:t>R-5.17-008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7C59B6C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8C661A4"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9C869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8E49A5C" w14:textId="77777777" w:rsidR="003963C9" w:rsidRPr="006D7CE7" w:rsidRDefault="003963C9" w:rsidP="00F079B8">
            <w:pPr>
              <w:spacing w:after="0"/>
              <w:rPr>
                <w:color w:val="000000"/>
              </w:rPr>
            </w:pPr>
            <w:r w:rsidRPr="006D7CE7">
              <w:rPr>
                <w:color w:val="000000"/>
              </w:rPr>
              <w:t> </w:t>
            </w:r>
          </w:p>
        </w:tc>
      </w:tr>
      <w:tr w:rsidR="003963C9" w:rsidRPr="006D7CE7" w14:paraId="705A5AAC" w14:textId="77777777" w:rsidTr="00DA40EB">
        <w:trPr>
          <w:trHeight w:val="300"/>
        </w:trPr>
        <w:tc>
          <w:tcPr>
            <w:tcW w:w="9403" w:type="dxa"/>
            <w:gridSpan w:val="15"/>
            <w:tcBorders>
              <w:top w:val="nil"/>
              <w:left w:val="single" w:sz="4" w:space="0" w:color="auto"/>
              <w:bottom w:val="single" w:sz="4" w:space="0" w:color="auto"/>
              <w:right w:val="single" w:sz="4" w:space="0" w:color="auto"/>
            </w:tcBorders>
            <w:shd w:val="clear" w:color="auto" w:fill="auto"/>
            <w:vAlign w:val="center"/>
          </w:tcPr>
          <w:p w14:paraId="511366C4" w14:textId="77777777" w:rsidR="003963C9" w:rsidRPr="006D7CE7" w:rsidRDefault="003963C9" w:rsidP="00F079B8">
            <w:pPr>
              <w:spacing w:after="0"/>
              <w:rPr>
                <w:color w:val="000000"/>
              </w:rPr>
            </w:pPr>
            <w:r w:rsidRPr="006D7CE7">
              <w:rPr>
                <w:b/>
                <w:bCs/>
                <w:color w:val="000000"/>
              </w:rPr>
              <w:t>5.18 Open interfaces for MCX services</w:t>
            </w:r>
          </w:p>
        </w:tc>
      </w:tr>
      <w:tr w:rsidR="003963C9" w:rsidRPr="006D7CE7" w14:paraId="09872C6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55560C9" w14:textId="77777777" w:rsidR="003963C9" w:rsidRPr="006D7CE7" w:rsidRDefault="003963C9" w:rsidP="00F079B8">
            <w:pPr>
              <w:spacing w:after="0"/>
              <w:rPr>
                <w:color w:val="000000"/>
              </w:rPr>
            </w:pPr>
            <w:r w:rsidRPr="006D7CE7">
              <w:rPr>
                <w:bCs/>
                <w:color w:val="000000"/>
              </w:rPr>
              <w:t>NA</w:t>
            </w:r>
          </w:p>
        </w:tc>
        <w:tc>
          <w:tcPr>
            <w:tcW w:w="1560" w:type="dxa"/>
            <w:gridSpan w:val="3"/>
            <w:tcBorders>
              <w:top w:val="nil"/>
              <w:left w:val="nil"/>
              <w:bottom w:val="single" w:sz="4" w:space="0" w:color="auto"/>
              <w:right w:val="single" w:sz="4" w:space="0" w:color="auto"/>
            </w:tcBorders>
            <w:shd w:val="clear" w:color="auto" w:fill="auto"/>
            <w:vAlign w:val="center"/>
          </w:tcPr>
          <w:p w14:paraId="476ED2DD"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019C4BF2"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641A265A"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A3E47AD"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22509C41" w14:textId="77777777" w:rsidR="003963C9" w:rsidRPr="006D7CE7" w:rsidRDefault="003963C9" w:rsidP="00F079B8">
            <w:pPr>
              <w:spacing w:after="0"/>
              <w:rPr>
                <w:color w:val="000000"/>
              </w:rPr>
            </w:pPr>
          </w:p>
        </w:tc>
      </w:tr>
      <w:tr w:rsidR="003963C9" w:rsidRPr="006D7CE7" w14:paraId="18A9C0A1" w14:textId="77777777" w:rsidTr="00DA40EB">
        <w:trPr>
          <w:trHeight w:val="300"/>
        </w:trPr>
        <w:tc>
          <w:tcPr>
            <w:tcW w:w="9403" w:type="dxa"/>
            <w:gridSpan w:val="15"/>
            <w:tcBorders>
              <w:top w:val="nil"/>
              <w:left w:val="single" w:sz="4" w:space="0" w:color="auto"/>
              <w:bottom w:val="single" w:sz="4" w:space="0" w:color="auto"/>
              <w:right w:val="single" w:sz="4" w:space="0" w:color="auto"/>
            </w:tcBorders>
            <w:shd w:val="clear" w:color="auto" w:fill="auto"/>
            <w:vAlign w:val="center"/>
          </w:tcPr>
          <w:p w14:paraId="21BE32A6" w14:textId="77777777" w:rsidR="003963C9" w:rsidRPr="006D7CE7" w:rsidRDefault="003963C9" w:rsidP="00F079B8">
            <w:pPr>
              <w:spacing w:after="0"/>
              <w:rPr>
                <w:color w:val="000000"/>
              </w:rPr>
            </w:pPr>
            <w:r w:rsidRPr="006D7CE7">
              <w:rPr>
                <w:b/>
                <w:bCs/>
                <w:color w:val="000000"/>
              </w:rPr>
              <w:t>5.18.1 Overview</w:t>
            </w:r>
          </w:p>
        </w:tc>
      </w:tr>
      <w:tr w:rsidR="003963C9" w:rsidRPr="006D7CE7" w14:paraId="51C121E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34FAE6A" w14:textId="77777777" w:rsidR="003963C9" w:rsidRPr="006D7CE7" w:rsidRDefault="003963C9" w:rsidP="00F079B8">
            <w:pPr>
              <w:spacing w:after="0"/>
              <w:rPr>
                <w:color w:val="000000"/>
              </w:rPr>
            </w:pPr>
            <w:r w:rsidRPr="006D7CE7">
              <w:rPr>
                <w:bCs/>
                <w:color w:val="000000"/>
              </w:rPr>
              <w:t>NA</w:t>
            </w:r>
          </w:p>
        </w:tc>
        <w:tc>
          <w:tcPr>
            <w:tcW w:w="1560" w:type="dxa"/>
            <w:gridSpan w:val="3"/>
            <w:tcBorders>
              <w:top w:val="nil"/>
              <w:left w:val="nil"/>
              <w:bottom w:val="single" w:sz="4" w:space="0" w:color="auto"/>
              <w:right w:val="single" w:sz="4" w:space="0" w:color="auto"/>
            </w:tcBorders>
            <w:shd w:val="clear" w:color="auto" w:fill="auto"/>
            <w:vAlign w:val="center"/>
          </w:tcPr>
          <w:p w14:paraId="62E2EEC0"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6EE1836"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6723AF00"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EFD759B"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3C9596A6" w14:textId="77777777" w:rsidR="003963C9" w:rsidRPr="006D7CE7" w:rsidRDefault="003963C9" w:rsidP="00F079B8">
            <w:pPr>
              <w:spacing w:after="0"/>
              <w:rPr>
                <w:color w:val="000000"/>
              </w:rPr>
            </w:pPr>
          </w:p>
        </w:tc>
      </w:tr>
      <w:tr w:rsidR="003963C9" w:rsidRPr="006D7CE7" w14:paraId="59E71965" w14:textId="77777777" w:rsidTr="00DA40EB">
        <w:trPr>
          <w:trHeight w:val="300"/>
        </w:trPr>
        <w:tc>
          <w:tcPr>
            <w:tcW w:w="9403" w:type="dxa"/>
            <w:gridSpan w:val="15"/>
            <w:tcBorders>
              <w:top w:val="nil"/>
              <w:left w:val="single" w:sz="4" w:space="0" w:color="auto"/>
              <w:bottom w:val="single" w:sz="4" w:space="0" w:color="auto"/>
              <w:right w:val="single" w:sz="4" w:space="0" w:color="auto"/>
            </w:tcBorders>
            <w:shd w:val="clear" w:color="auto" w:fill="auto"/>
            <w:vAlign w:val="center"/>
          </w:tcPr>
          <w:p w14:paraId="793DFB85" w14:textId="77777777" w:rsidR="003963C9" w:rsidRPr="006D7CE7" w:rsidRDefault="003963C9" w:rsidP="00F079B8">
            <w:pPr>
              <w:spacing w:after="0"/>
              <w:rPr>
                <w:color w:val="000000"/>
              </w:rPr>
            </w:pPr>
            <w:r w:rsidRPr="006D7CE7">
              <w:rPr>
                <w:b/>
                <w:bCs/>
                <w:color w:val="000000"/>
              </w:rPr>
              <w:t>5.18.2 Requirements</w:t>
            </w:r>
          </w:p>
        </w:tc>
      </w:tr>
      <w:tr w:rsidR="003963C9" w:rsidRPr="006D7CE7" w14:paraId="01E20C8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11C6301B" w14:textId="77777777" w:rsidR="003963C9" w:rsidRPr="006D7CE7" w:rsidRDefault="003963C9" w:rsidP="00F079B8">
            <w:pPr>
              <w:spacing w:after="0"/>
              <w:rPr>
                <w:color w:val="000000"/>
              </w:rPr>
            </w:pPr>
            <w:r w:rsidRPr="006D7CE7">
              <w:rPr>
                <w:bCs/>
                <w:color w:val="000000"/>
              </w:rPr>
              <w:t>R-5.18</w:t>
            </w:r>
            <w:r w:rsidRPr="005E4BC2">
              <w:rPr>
                <w:bCs/>
                <w:color w:val="000000"/>
              </w:rPr>
              <w:t>.2</w:t>
            </w:r>
            <w:r w:rsidRPr="006D7CE7">
              <w:rPr>
                <w:bCs/>
                <w:color w:val="000000"/>
              </w:rPr>
              <w:t>-001</w:t>
            </w:r>
          </w:p>
        </w:tc>
        <w:tc>
          <w:tcPr>
            <w:tcW w:w="1560" w:type="dxa"/>
            <w:gridSpan w:val="3"/>
            <w:tcBorders>
              <w:top w:val="nil"/>
              <w:left w:val="nil"/>
              <w:bottom w:val="single" w:sz="4" w:space="0" w:color="auto"/>
              <w:right w:val="single" w:sz="4" w:space="0" w:color="auto"/>
            </w:tcBorders>
            <w:shd w:val="clear" w:color="auto" w:fill="auto"/>
            <w:vAlign w:val="center"/>
          </w:tcPr>
          <w:p w14:paraId="7B302B4F" w14:textId="77777777" w:rsidR="003963C9" w:rsidRPr="006D7CE7" w:rsidRDefault="003963C9" w:rsidP="00F079B8">
            <w:pPr>
              <w:spacing w:after="0"/>
              <w:rPr>
                <w:color w:val="000000"/>
              </w:rPr>
            </w:pPr>
            <w:r w:rsidRPr="006D7CE7">
              <w:rPr>
                <w:bCs/>
                <w:color w:val="000000"/>
              </w:rPr>
              <w:t>R-5.18</w:t>
            </w:r>
            <w:r w:rsidRPr="005E4BC2">
              <w:rPr>
                <w:bCs/>
                <w:color w:val="000000"/>
              </w:rPr>
              <w:t>.2</w:t>
            </w:r>
            <w:r w:rsidRPr="006D7CE7">
              <w:rPr>
                <w:bCs/>
                <w:color w:val="000000"/>
              </w:rPr>
              <w:t>-002</w:t>
            </w:r>
          </w:p>
        </w:tc>
        <w:tc>
          <w:tcPr>
            <w:tcW w:w="1560" w:type="dxa"/>
            <w:gridSpan w:val="3"/>
            <w:tcBorders>
              <w:top w:val="nil"/>
              <w:left w:val="nil"/>
              <w:bottom w:val="single" w:sz="4" w:space="0" w:color="auto"/>
              <w:right w:val="single" w:sz="4" w:space="0" w:color="auto"/>
            </w:tcBorders>
            <w:shd w:val="clear" w:color="auto" w:fill="auto"/>
            <w:vAlign w:val="center"/>
          </w:tcPr>
          <w:p w14:paraId="01FA7C0D" w14:textId="77777777" w:rsidR="003963C9" w:rsidRPr="006D7CE7" w:rsidRDefault="003963C9" w:rsidP="00F079B8">
            <w:pPr>
              <w:spacing w:after="0"/>
              <w:rPr>
                <w:color w:val="000000"/>
              </w:rPr>
            </w:pPr>
            <w:r w:rsidRPr="006D7CE7">
              <w:rPr>
                <w:bCs/>
                <w:color w:val="000000"/>
              </w:rPr>
              <w:t>R-5.18</w:t>
            </w:r>
            <w:r w:rsidRPr="005E4BC2">
              <w:rPr>
                <w:bCs/>
                <w:color w:val="000000"/>
              </w:rPr>
              <w:t>.2</w:t>
            </w:r>
            <w:r w:rsidRPr="006D7CE7">
              <w:rPr>
                <w:bCs/>
                <w:color w:val="000000"/>
              </w:rPr>
              <w:t>-003</w:t>
            </w:r>
          </w:p>
        </w:tc>
        <w:tc>
          <w:tcPr>
            <w:tcW w:w="1560" w:type="dxa"/>
            <w:gridSpan w:val="3"/>
            <w:tcBorders>
              <w:top w:val="nil"/>
              <w:left w:val="nil"/>
              <w:bottom w:val="single" w:sz="4" w:space="0" w:color="auto"/>
              <w:right w:val="single" w:sz="4" w:space="0" w:color="auto"/>
            </w:tcBorders>
            <w:shd w:val="clear" w:color="auto" w:fill="auto"/>
            <w:vAlign w:val="center"/>
          </w:tcPr>
          <w:p w14:paraId="0175A610" w14:textId="77777777" w:rsidR="003963C9" w:rsidRPr="006D7CE7" w:rsidRDefault="003963C9" w:rsidP="00F079B8">
            <w:pPr>
              <w:spacing w:after="0"/>
              <w:rPr>
                <w:color w:val="000000"/>
              </w:rPr>
            </w:pPr>
            <w:r w:rsidRPr="006D7CE7">
              <w:rPr>
                <w:bCs/>
                <w:color w:val="000000"/>
              </w:rPr>
              <w:t>R-5.18</w:t>
            </w:r>
            <w:r w:rsidRPr="005E4BC2">
              <w:rPr>
                <w:bCs/>
                <w:color w:val="000000"/>
              </w:rPr>
              <w:t>.2</w:t>
            </w:r>
            <w:r w:rsidRPr="006D7CE7">
              <w:rPr>
                <w:bCs/>
                <w:color w:val="000000"/>
              </w:rPr>
              <w:t>-004</w:t>
            </w:r>
          </w:p>
        </w:tc>
        <w:tc>
          <w:tcPr>
            <w:tcW w:w="1560" w:type="dxa"/>
            <w:gridSpan w:val="2"/>
            <w:tcBorders>
              <w:top w:val="nil"/>
              <w:left w:val="nil"/>
              <w:bottom w:val="single" w:sz="4" w:space="0" w:color="auto"/>
              <w:right w:val="single" w:sz="4" w:space="0" w:color="auto"/>
            </w:tcBorders>
            <w:shd w:val="clear" w:color="auto" w:fill="auto"/>
            <w:vAlign w:val="center"/>
          </w:tcPr>
          <w:p w14:paraId="19707528"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0A4B32A1" w14:textId="77777777" w:rsidR="003963C9" w:rsidRPr="006D7CE7" w:rsidRDefault="003963C9" w:rsidP="00F079B8">
            <w:pPr>
              <w:spacing w:after="0"/>
              <w:rPr>
                <w:color w:val="000000"/>
              </w:rPr>
            </w:pPr>
          </w:p>
        </w:tc>
      </w:tr>
      <w:tr w:rsidR="003963C9" w:rsidRPr="006D7CE7" w14:paraId="5B1E5D04" w14:textId="77777777" w:rsidTr="00DA40EB">
        <w:trPr>
          <w:trHeight w:val="300"/>
        </w:trPr>
        <w:tc>
          <w:tcPr>
            <w:tcW w:w="9403" w:type="dxa"/>
            <w:gridSpan w:val="15"/>
            <w:tcBorders>
              <w:top w:val="nil"/>
              <w:left w:val="single" w:sz="4" w:space="0" w:color="auto"/>
              <w:bottom w:val="single" w:sz="4" w:space="0" w:color="auto"/>
              <w:right w:val="single" w:sz="4" w:space="0" w:color="auto"/>
            </w:tcBorders>
            <w:shd w:val="clear" w:color="auto" w:fill="auto"/>
            <w:vAlign w:val="center"/>
          </w:tcPr>
          <w:p w14:paraId="58088D37" w14:textId="77777777" w:rsidR="003963C9" w:rsidRPr="006D7CE7" w:rsidRDefault="003963C9" w:rsidP="00F079B8">
            <w:pPr>
              <w:spacing w:after="0"/>
              <w:rPr>
                <w:color w:val="000000"/>
              </w:rPr>
            </w:pPr>
            <w:r w:rsidRPr="006D7CE7">
              <w:rPr>
                <w:b/>
                <w:bCs/>
                <w:color w:val="000000"/>
              </w:rPr>
              <w:t>5.19 Media forwarding</w:t>
            </w:r>
          </w:p>
        </w:tc>
      </w:tr>
      <w:tr w:rsidR="003963C9" w:rsidRPr="006D7CE7" w14:paraId="4A3F4B3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36E343F0" w14:textId="77777777" w:rsidR="003963C9" w:rsidRPr="006D7CE7" w:rsidRDefault="003963C9" w:rsidP="00F079B8">
            <w:pPr>
              <w:spacing w:after="0"/>
              <w:rPr>
                <w:color w:val="000000"/>
              </w:rPr>
            </w:pPr>
            <w:r w:rsidRPr="006D7CE7">
              <w:rPr>
                <w:bCs/>
                <w:color w:val="000000"/>
              </w:rPr>
              <w:t>NA</w:t>
            </w:r>
          </w:p>
        </w:tc>
        <w:tc>
          <w:tcPr>
            <w:tcW w:w="1560" w:type="dxa"/>
            <w:gridSpan w:val="3"/>
            <w:tcBorders>
              <w:top w:val="nil"/>
              <w:left w:val="nil"/>
              <w:bottom w:val="single" w:sz="4" w:space="0" w:color="auto"/>
              <w:right w:val="single" w:sz="4" w:space="0" w:color="auto"/>
            </w:tcBorders>
            <w:shd w:val="clear" w:color="auto" w:fill="auto"/>
            <w:vAlign w:val="center"/>
          </w:tcPr>
          <w:p w14:paraId="47B20DBA"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14C5739C"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5F0F5BF"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8108491"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6CBA82F8" w14:textId="77777777" w:rsidR="003963C9" w:rsidRPr="006D7CE7" w:rsidRDefault="003963C9" w:rsidP="00F079B8">
            <w:pPr>
              <w:spacing w:after="0"/>
              <w:rPr>
                <w:color w:val="000000"/>
              </w:rPr>
            </w:pPr>
          </w:p>
        </w:tc>
      </w:tr>
      <w:tr w:rsidR="003963C9" w:rsidRPr="006D7CE7" w14:paraId="7135D72C" w14:textId="77777777" w:rsidTr="00DA40EB">
        <w:trPr>
          <w:trHeight w:val="300"/>
        </w:trPr>
        <w:tc>
          <w:tcPr>
            <w:tcW w:w="9403" w:type="dxa"/>
            <w:gridSpan w:val="15"/>
            <w:tcBorders>
              <w:top w:val="nil"/>
              <w:left w:val="single" w:sz="4" w:space="0" w:color="auto"/>
              <w:bottom w:val="single" w:sz="4" w:space="0" w:color="auto"/>
              <w:right w:val="single" w:sz="4" w:space="0" w:color="auto"/>
            </w:tcBorders>
            <w:shd w:val="clear" w:color="auto" w:fill="auto"/>
            <w:vAlign w:val="center"/>
          </w:tcPr>
          <w:p w14:paraId="7934949A" w14:textId="77777777" w:rsidR="003963C9" w:rsidRPr="006D7CE7" w:rsidRDefault="003963C9" w:rsidP="00F079B8">
            <w:pPr>
              <w:spacing w:after="0"/>
              <w:rPr>
                <w:color w:val="000000"/>
              </w:rPr>
            </w:pPr>
            <w:r w:rsidRPr="006D7CE7">
              <w:rPr>
                <w:b/>
                <w:bCs/>
                <w:color w:val="000000"/>
              </w:rPr>
              <w:t>5.19.1 Service description</w:t>
            </w:r>
          </w:p>
        </w:tc>
      </w:tr>
      <w:tr w:rsidR="003963C9" w:rsidRPr="006D7CE7" w14:paraId="58D29DB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398C9D4F" w14:textId="77777777" w:rsidR="003963C9" w:rsidRPr="006D7CE7" w:rsidRDefault="003963C9" w:rsidP="00F079B8">
            <w:pPr>
              <w:spacing w:after="0"/>
              <w:rPr>
                <w:color w:val="000000"/>
              </w:rPr>
            </w:pPr>
            <w:r w:rsidRPr="006D7CE7">
              <w:rPr>
                <w:bCs/>
                <w:color w:val="000000"/>
              </w:rPr>
              <w:t>NA</w:t>
            </w:r>
          </w:p>
        </w:tc>
        <w:tc>
          <w:tcPr>
            <w:tcW w:w="1560" w:type="dxa"/>
            <w:gridSpan w:val="3"/>
            <w:tcBorders>
              <w:top w:val="nil"/>
              <w:left w:val="nil"/>
              <w:bottom w:val="single" w:sz="4" w:space="0" w:color="auto"/>
              <w:right w:val="single" w:sz="4" w:space="0" w:color="auto"/>
            </w:tcBorders>
            <w:shd w:val="clear" w:color="auto" w:fill="auto"/>
            <w:vAlign w:val="center"/>
          </w:tcPr>
          <w:p w14:paraId="627BAFF2"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E19C55C"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DB52A38"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A219158"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64D19F21" w14:textId="77777777" w:rsidR="003963C9" w:rsidRPr="006D7CE7" w:rsidRDefault="003963C9" w:rsidP="00F079B8">
            <w:pPr>
              <w:spacing w:after="0"/>
              <w:rPr>
                <w:color w:val="000000"/>
              </w:rPr>
            </w:pPr>
          </w:p>
        </w:tc>
      </w:tr>
      <w:tr w:rsidR="003963C9" w:rsidRPr="006D7CE7" w14:paraId="73818591" w14:textId="77777777" w:rsidTr="00DA40EB">
        <w:trPr>
          <w:trHeight w:val="300"/>
        </w:trPr>
        <w:tc>
          <w:tcPr>
            <w:tcW w:w="9403" w:type="dxa"/>
            <w:gridSpan w:val="15"/>
            <w:tcBorders>
              <w:top w:val="nil"/>
              <w:left w:val="single" w:sz="4" w:space="0" w:color="auto"/>
              <w:bottom w:val="single" w:sz="4" w:space="0" w:color="auto"/>
              <w:right w:val="single" w:sz="4" w:space="0" w:color="auto"/>
            </w:tcBorders>
            <w:shd w:val="clear" w:color="auto" w:fill="auto"/>
            <w:vAlign w:val="center"/>
          </w:tcPr>
          <w:p w14:paraId="22FA32F4" w14:textId="77777777" w:rsidR="003963C9" w:rsidRPr="006D7CE7" w:rsidRDefault="003963C9" w:rsidP="00F079B8">
            <w:pPr>
              <w:spacing w:after="0"/>
              <w:rPr>
                <w:color w:val="000000"/>
              </w:rPr>
            </w:pPr>
            <w:r w:rsidRPr="006D7CE7">
              <w:rPr>
                <w:b/>
                <w:bCs/>
                <w:color w:val="000000"/>
              </w:rPr>
              <w:t>5.19.2 Requirements</w:t>
            </w:r>
          </w:p>
        </w:tc>
      </w:tr>
      <w:tr w:rsidR="003963C9" w:rsidRPr="006D7CE7" w14:paraId="301A27B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AEDFE17" w14:textId="77777777" w:rsidR="003963C9" w:rsidRPr="006D7CE7" w:rsidRDefault="003963C9" w:rsidP="00F079B8">
            <w:pPr>
              <w:spacing w:after="0"/>
              <w:rPr>
                <w:color w:val="000000"/>
              </w:rPr>
            </w:pPr>
            <w:r w:rsidRPr="006D7CE7">
              <w:rPr>
                <w:bCs/>
                <w:color w:val="000000"/>
              </w:rPr>
              <w:t>R-5.19</w:t>
            </w:r>
            <w:r w:rsidRPr="005E4BC2">
              <w:rPr>
                <w:bCs/>
                <w:color w:val="000000"/>
              </w:rPr>
              <w:t>.2</w:t>
            </w:r>
            <w:r w:rsidRPr="006D7CE7">
              <w:rPr>
                <w:bCs/>
                <w:color w:val="000000"/>
              </w:rPr>
              <w:t>-001</w:t>
            </w:r>
          </w:p>
        </w:tc>
        <w:tc>
          <w:tcPr>
            <w:tcW w:w="1560" w:type="dxa"/>
            <w:gridSpan w:val="3"/>
            <w:tcBorders>
              <w:top w:val="nil"/>
              <w:left w:val="nil"/>
              <w:bottom w:val="single" w:sz="4" w:space="0" w:color="auto"/>
              <w:right w:val="single" w:sz="4" w:space="0" w:color="auto"/>
            </w:tcBorders>
            <w:shd w:val="clear" w:color="auto" w:fill="auto"/>
            <w:vAlign w:val="center"/>
          </w:tcPr>
          <w:p w14:paraId="2739A048" w14:textId="77777777" w:rsidR="003963C9" w:rsidRPr="006D7CE7" w:rsidRDefault="003963C9" w:rsidP="00F079B8">
            <w:pPr>
              <w:spacing w:after="0"/>
              <w:rPr>
                <w:color w:val="000000"/>
              </w:rPr>
            </w:pPr>
            <w:r w:rsidRPr="006D7CE7">
              <w:rPr>
                <w:bCs/>
                <w:color w:val="000000"/>
              </w:rPr>
              <w:t>R-5.19</w:t>
            </w:r>
            <w:r w:rsidRPr="005E4BC2">
              <w:rPr>
                <w:bCs/>
                <w:color w:val="000000"/>
              </w:rPr>
              <w:t>.2</w:t>
            </w:r>
            <w:r w:rsidRPr="006D7CE7">
              <w:rPr>
                <w:bCs/>
                <w:color w:val="000000"/>
              </w:rPr>
              <w:t>-002</w:t>
            </w:r>
          </w:p>
        </w:tc>
        <w:tc>
          <w:tcPr>
            <w:tcW w:w="1560" w:type="dxa"/>
            <w:gridSpan w:val="3"/>
            <w:tcBorders>
              <w:top w:val="nil"/>
              <w:left w:val="nil"/>
              <w:bottom w:val="single" w:sz="4" w:space="0" w:color="auto"/>
              <w:right w:val="single" w:sz="4" w:space="0" w:color="auto"/>
            </w:tcBorders>
            <w:shd w:val="clear" w:color="auto" w:fill="auto"/>
            <w:vAlign w:val="center"/>
          </w:tcPr>
          <w:p w14:paraId="68C6C185" w14:textId="77777777" w:rsidR="003963C9" w:rsidRPr="006D7CE7" w:rsidRDefault="003963C9" w:rsidP="00F079B8">
            <w:pPr>
              <w:spacing w:after="0"/>
              <w:rPr>
                <w:color w:val="000000"/>
              </w:rPr>
            </w:pPr>
            <w:r w:rsidRPr="006D7CE7">
              <w:rPr>
                <w:bCs/>
                <w:color w:val="000000"/>
              </w:rPr>
              <w:t>R-5.19</w:t>
            </w:r>
            <w:r w:rsidRPr="005E4BC2">
              <w:rPr>
                <w:bCs/>
                <w:color w:val="000000"/>
              </w:rPr>
              <w:t>.2</w:t>
            </w:r>
            <w:r w:rsidRPr="006D7CE7">
              <w:rPr>
                <w:bCs/>
                <w:color w:val="000000"/>
              </w:rPr>
              <w:t>-003</w:t>
            </w:r>
          </w:p>
        </w:tc>
        <w:tc>
          <w:tcPr>
            <w:tcW w:w="1560" w:type="dxa"/>
            <w:gridSpan w:val="3"/>
            <w:tcBorders>
              <w:top w:val="nil"/>
              <w:left w:val="nil"/>
              <w:bottom w:val="single" w:sz="4" w:space="0" w:color="auto"/>
              <w:right w:val="single" w:sz="4" w:space="0" w:color="auto"/>
            </w:tcBorders>
            <w:shd w:val="clear" w:color="auto" w:fill="auto"/>
            <w:vAlign w:val="center"/>
          </w:tcPr>
          <w:p w14:paraId="2BFB0394"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7C50CB2"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3D84F0E4" w14:textId="77777777" w:rsidR="003963C9" w:rsidRPr="006D7CE7" w:rsidRDefault="003963C9" w:rsidP="00F079B8">
            <w:pPr>
              <w:spacing w:after="0"/>
              <w:rPr>
                <w:color w:val="000000"/>
              </w:rPr>
            </w:pPr>
          </w:p>
        </w:tc>
      </w:tr>
      <w:tr w:rsidR="003963C9" w:rsidRPr="006D7CE7" w14:paraId="1049970E" w14:textId="77777777" w:rsidTr="00DA40EB">
        <w:trPr>
          <w:trHeight w:val="300"/>
        </w:trPr>
        <w:tc>
          <w:tcPr>
            <w:tcW w:w="9403" w:type="dxa"/>
            <w:gridSpan w:val="15"/>
            <w:tcBorders>
              <w:top w:val="nil"/>
              <w:left w:val="single" w:sz="4" w:space="0" w:color="auto"/>
              <w:bottom w:val="single" w:sz="4" w:space="0" w:color="auto"/>
              <w:right w:val="single" w:sz="4" w:space="0" w:color="auto"/>
            </w:tcBorders>
            <w:shd w:val="clear" w:color="auto" w:fill="auto"/>
            <w:vAlign w:val="center"/>
          </w:tcPr>
          <w:p w14:paraId="76720C2A" w14:textId="77777777" w:rsidR="003963C9" w:rsidRPr="006D7CE7" w:rsidRDefault="003963C9" w:rsidP="00F079B8">
            <w:pPr>
              <w:spacing w:after="0"/>
              <w:rPr>
                <w:color w:val="000000"/>
              </w:rPr>
            </w:pPr>
            <w:r w:rsidRPr="006D7CE7">
              <w:rPr>
                <w:b/>
                <w:bCs/>
                <w:color w:val="000000"/>
              </w:rPr>
              <w:t>5.20 Receipt notification</w:t>
            </w:r>
          </w:p>
        </w:tc>
      </w:tr>
      <w:tr w:rsidR="003963C9" w:rsidRPr="006D7CE7" w14:paraId="3F0DE87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234A7DC" w14:textId="77777777" w:rsidR="003963C9" w:rsidRPr="006D7CE7" w:rsidRDefault="003963C9" w:rsidP="00F079B8">
            <w:pPr>
              <w:spacing w:after="0"/>
              <w:rPr>
                <w:color w:val="000000"/>
              </w:rPr>
            </w:pPr>
            <w:r w:rsidRPr="006D7CE7">
              <w:rPr>
                <w:bCs/>
                <w:color w:val="000000"/>
              </w:rPr>
              <w:t>NA</w:t>
            </w:r>
          </w:p>
        </w:tc>
        <w:tc>
          <w:tcPr>
            <w:tcW w:w="1560" w:type="dxa"/>
            <w:gridSpan w:val="3"/>
            <w:tcBorders>
              <w:top w:val="nil"/>
              <w:left w:val="nil"/>
              <w:bottom w:val="single" w:sz="4" w:space="0" w:color="auto"/>
              <w:right w:val="single" w:sz="4" w:space="0" w:color="auto"/>
            </w:tcBorders>
            <w:shd w:val="clear" w:color="auto" w:fill="auto"/>
            <w:vAlign w:val="center"/>
          </w:tcPr>
          <w:p w14:paraId="69189077"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6E6B14A5"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1D0401F8"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DCC3CAB"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5F404117" w14:textId="77777777" w:rsidR="003963C9" w:rsidRPr="006D7CE7" w:rsidRDefault="003963C9" w:rsidP="00F079B8">
            <w:pPr>
              <w:spacing w:after="0"/>
              <w:rPr>
                <w:color w:val="000000"/>
              </w:rPr>
            </w:pPr>
          </w:p>
        </w:tc>
      </w:tr>
      <w:tr w:rsidR="003963C9" w:rsidRPr="006D7CE7" w14:paraId="44786C3A" w14:textId="77777777" w:rsidTr="00DA40EB">
        <w:trPr>
          <w:trHeight w:val="300"/>
        </w:trPr>
        <w:tc>
          <w:tcPr>
            <w:tcW w:w="9403" w:type="dxa"/>
            <w:gridSpan w:val="15"/>
            <w:tcBorders>
              <w:top w:val="nil"/>
              <w:left w:val="single" w:sz="4" w:space="0" w:color="auto"/>
              <w:bottom w:val="single" w:sz="4" w:space="0" w:color="auto"/>
              <w:right w:val="single" w:sz="4" w:space="0" w:color="auto"/>
            </w:tcBorders>
            <w:shd w:val="clear" w:color="auto" w:fill="auto"/>
            <w:vAlign w:val="center"/>
          </w:tcPr>
          <w:p w14:paraId="139B3622" w14:textId="77777777" w:rsidR="003963C9" w:rsidRPr="006D7CE7" w:rsidRDefault="003963C9" w:rsidP="00F079B8">
            <w:pPr>
              <w:spacing w:after="0"/>
              <w:rPr>
                <w:color w:val="000000"/>
              </w:rPr>
            </w:pPr>
            <w:r w:rsidRPr="006D7CE7">
              <w:rPr>
                <w:b/>
                <w:bCs/>
                <w:color w:val="000000"/>
              </w:rPr>
              <w:t>5.20.1 Service description</w:t>
            </w:r>
          </w:p>
        </w:tc>
      </w:tr>
      <w:tr w:rsidR="003963C9" w:rsidRPr="006D7CE7" w14:paraId="606EE56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ADCB78C" w14:textId="77777777" w:rsidR="003963C9" w:rsidRPr="006D7CE7" w:rsidRDefault="003963C9" w:rsidP="00F079B8">
            <w:pPr>
              <w:spacing w:after="0"/>
              <w:rPr>
                <w:color w:val="000000"/>
              </w:rPr>
            </w:pPr>
            <w:r w:rsidRPr="006D7CE7">
              <w:rPr>
                <w:bCs/>
                <w:color w:val="000000"/>
              </w:rPr>
              <w:t>NA</w:t>
            </w:r>
          </w:p>
        </w:tc>
        <w:tc>
          <w:tcPr>
            <w:tcW w:w="1560" w:type="dxa"/>
            <w:gridSpan w:val="3"/>
            <w:tcBorders>
              <w:top w:val="nil"/>
              <w:left w:val="nil"/>
              <w:bottom w:val="single" w:sz="4" w:space="0" w:color="auto"/>
              <w:right w:val="single" w:sz="4" w:space="0" w:color="auto"/>
            </w:tcBorders>
            <w:shd w:val="clear" w:color="auto" w:fill="auto"/>
            <w:vAlign w:val="center"/>
          </w:tcPr>
          <w:p w14:paraId="607A64D4"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27AF33A"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1D1EC95"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D6DFB46"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7F4DA2E3" w14:textId="77777777" w:rsidR="003963C9" w:rsidRPr="006D7CE7" w:rsidRDefault="003963C9" w:rsidP="00F079B8">
            <w:pPr>
              <w:spacing w:after="0"/>
              <w:rPr>
                <w:color w:val="000000"/>
              </w:rPr>
            </w:pPr>
          </w:p>
        </w:tc>
      </w:tr>
      <w:tr w:rsidR="003963C9" w:rsidRPr="006D7CE7" w14:paraId="249EBA2B" w14:textId="77777777" w:rsidTr="00DA40EB">
        <w:trPr>
          <w:trHeight w:val="300"/>
        </w:trPr>
        <w:tc>
          <w:tcPr>
            <w:tcW w:w="9403" w:type="dxa"/>
            <w:gridSpan w:val="15"/>
            <w:tcBorders>
              <w:top w:val="nil"/>
              <w:left w:val="single" w:sz="4" w:space="0" w:color="auto"/>
              <w:bottom w:val="single" w:sz="4" w:space="0" w:color="auto"/>
              <w:right w:val="single" w:sz="4" w:space="0" w:color="auto"/>
            </w:tcBorders>
            <w:shd w:val="clear" w:color="auto" w:fill="auto"/>
            <w:vAlign w:val="center"/>
          </w:tcPr>
          <w:p w14:paraId="1963CC3B" w14:textId="77777777" w:rsidR="003963C9" w:rsidRPr="006D7CE7" w:rsidRDefault="003963C9" w:rsidP="00F079B8">
            <w:pPr>
              <w:spacing w:after="0"/>
              <w:rPr>
                <w:color w:val="000000"/>
              </w:rPr>
            </w:pPr>
            <w:r w:rsidRPr="006D7CE7">
              <w:rPr>
                <w:b/>
                <w:bCs/>
                <w:color w:val="000000"/>
              </w:rPr>
              <w:t>5.20.2 Requirements</w:t>
            </w:r>
          </w:p>
        </w:tc>
      </w:tr>
      <w:tr w:rsidR="003963C9" w:rsidRPr="006D7CE7" w14:paraId="660956D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858C914" w14:textId="77777777" w:rsidR="003963C9" w:rsidRPr="006D7CE7" w:rsidRDefault="003963C9" w:rsidP="00F079B8">
            <w:pPr>
              <w:spacing w:after="0"/>
              <w:rPr>
                <w:color w:val="000000"/>
              </w:rPr>
            </w:pPr>
            <w:r w:rsidRPr="006D7CE7">
              <w:rPr>
                <w:bCs/>
                <w:color w:val="000000"/>
              </w:rPr>
              <w:t>R-5.20.2-001</w:t>
            </w:r>
          </w:p>
        </w:tc>
        <w:tc>
          <w:tcPr>
            <w:tcW w:w="1560" w:type="dxa"/>
            <w:gridSpan w:val="3"/>
            <w:tcBorders>
              <w:top w:val="nil"/>
              <w:left w:val="nil"/>
              <w:bottom w:val="single" w:sz="4" w:space="0" w:color="auto"/>
              <w:right w:val="single" w:sz="4" w:space="0" w:color="auto"/>
            </w:tcBorders>
            <w:shd w:val="clear" w:color="auto" w:fill="auto"/>
            <w:vAlign w:val="center"/>
          </w:tcPr>
          <w:p w14:paraId="0126ECB8"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D540A69"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C20477F"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D63A0E9"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2220F951" w14:textId="77777777" w:rsidR="003963C9" w:rsidRPr="006D7CE7" w:rsidRDefault="003963C9" w:rsidP="00F079B8">
            <w:pPr>
              <w:spacing w:after="0"/>
              <w:rPr>
                <w:color w:val="000000"/>
              </w:rPr>
            </w:pPr>
          </w:p>
        </w:tc>
      </w:tr>
      <w:tr w:rsidR="003963C9" w:rsidRPr="006D7CE7" w14:paraId="58AC1448" w14:textId="77777777" w:rsidTr="00DA40EB">
        <w:trPr>
          <w:trHeight w:val="300"/>
        </w:trPr>
        <w:tc>
          <w:tcPr>
            <w:tcW w:w="9403" w:type="dxa"/>
            <w:gridSpan w:val="15"/>
            <w:tcBorders>
              <w:top w:val="nil"/>
              <w:left w:val="single" w:sz="4" w:space="0" w:color="auto"/>
              <w:bottom w:val="single" w:sz="4" w:space="0" w:color="auto"/>
              <w:right w:val="single" w:sz="4" w:space="0" w:color="auto"/>
            </w:tcBorders>
            <w:shd w:val="clear" w:color="auto" w:fill="auto"/>
            <w:vAlign w:val="center"/>
          </w:tcPr>
          <w:p w14:paraId="0F555BB6" w14:textId="77777777" w:rsidR="003963C9" w:rsidRPr="006D7CE7" w:rsidRDefault="003963C9" w:rsidP="00F079B8">
            <w:pPr>
              <w:spacing w:after="0"/>
              <w:rPr>
                <w:color w:val="000000"/>
              </w:rPr>
            </w:pPr>
            <w:r w:rsidRPr="006D7CE7">
              <w:rPr>
                <w:b/>
                <w:bCs/>
                <w:color w:val="000000"/>
              </w:rPr>
              <w:t>5.21 Additional services for MCX Service communications</w:t>
            </w:r>
          </w:p>
        </w:tc>
      </w:tr>
      <w:tr w:rsidR="003963C9" w:rsidRPr="006D7CE7" w14:paraId="184129E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C92ECB7" w14:textId="77777777" w:rsidR="003963C9" w:rsidRPr="006D7CE7" w:rsidRDefault="003963C9" w:rsidP="00F079B8">
            <w:pPr>
              <w:spacing w:after="0"/>
              <w:rPr>
                <w:color w:val="000000"/>
              </w:rPr>
            </w:pPr>
            <w:r w:rsidRPr="006D7CE7">
              <w:rPr>
                <w:bCs/>
                <w:color w:val="000000"/>
              </w:rPr>
              <w:t>NA</w:t>
            </w:r>
          </w:p>
        </w:tc>
        <w:tc>
          <w:tcPr>
            <w:tcW w:w="1560" w:type="dxa"/>
            <w:gridSpan w:val="3"/>
            <w:tcBorders>
              <w:top w:val="nil"/>
              <w:left w:val="nil"/>
              <w:bottom w:val="single" w:sz="4" w:space="0" w:color="auto"/>
              <w:right w:val="single" w:sz="4" w:space="0" w:color="auto"/>
            </w:tcBorders>
            <w:shd w:val="clear" w:color="auto" w:fill="auto"/>
            <w:vAlign w:val="center"/>
          </w:tcPr>
          <w:p w14:paraId="0B900B2A"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0090634"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653FB85A"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8904F21"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33387730" w14:textId="77777777" w:rsidR="003963C9" w:rsidRPr="006D7CE7" w:rsidRDefault="003963C9" w:rsidP="00F079B8">
            <w:pPr>
              <w:spacing w:after="0"/>
              <w:rPr>
                <w:color w:val="000000"/>
              </w:rPr>
            </w:pPr>
          </w:p>
        </w:tc>
      </w:tr>
      <w:tr w:rsidR="003963C9" w:rsidRPr="006D7CE7" w14:paraId="21B16110" w14:textId="77777777" w:rsidTr="00DA40EB">
        <w:trPr>
          <w:trHeight w:val="300"/>
        </w:trPr>
        <w:tc>
          <w:tcPr>
            <w:tcW w:w="9403" w:type="dxa"/>
            <w:gridSpan w:val="15"/>
            <w:tcBorders>
              <w:top w:val="nil"/>
              <w:left w:val="single" w:sz="4" w:space="0" w:color="auto"/>
              <w:bottom w:val="single" w:sz="4" w:space="0" w:color="auto"/>
              <w:right w:val="single" w:sz="4" w:space="0" w:color="auto"/>
            </w:tcBorders>
            <w:shd w:val="clear" w:color="auto" w:fill="auto"/>
            <w:vAlign w:val="center"/>
          </w:tcPr>
          <w:p w14:paraId="16F0747B" w14:textId="77777777" w:rsidR="003963C9" w:rsidRPr="006D7CE7" w:rsidRDefault="003963C9" w:rsidP="00F079B8">
            <w:pPr>
              <w:spacing w:after="0"/>
              <w:rPr>
                <w:color w:val="000000"/>
              </w:rPr>
            </w:pPr>
            <w:r w:rsidRPr="006D7CE7">
              <w:rPr>
                <w:b/>
                <w:bCs/>
                <w:color w:val="000000"/>
              </w:rPr>
              <w:t>5.21.1 Remotely initiated MCX Service communication</w:t>
            </w:r>
          </w:p>
        </w:tc>
      </w:tr>
      <w:tr w:rsidR="003963C9" w:rsidRPr="006D7CE7" w14:paraId="3DEF251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CE55624" w14:textId="77777777" w:rsidR="003963C9" w:rsidRPr="006D7CE7" w:rsidRDefault="003963C9" w:rsidP="00F079B8">
            <w:pPr>
              <w:spacing w:after="0"/>
              <w:rPr>
                <w:color w:val="000000"/>
              </w:rPr>
            </w:pPr>
            <w:r w:rsidRPr="006D7CE7">
              <w:rPr>
                <w:bCs/>
                <w:color w:val="000000"/>
              </w:rPr>
              <w:t>NA</w:t>
            </w:r>
          </w:p>
        </w:tc>
        <w:tc>
          <w:tcPr>
            <w:tcW w:w="1560" w:type="dxa"/>
            <w:gridSpan w:val="3"/>
            <w:tcBorders>
              <w:top w:val="nil"/>
              <w:left w:val="nil"/>
              <w:bottom w:val="single" w:sz="4" w:space="0" w:color="auto"/>
              <w:right w:val="single" w:sz="4" w:space="0" w:color="auto"/>
            </w:tcBorders>
            <w:shd w:val="clear" w:color="auto" w:fill="auto"/>
            <w:vAlign w:val="center"/>
          </w:tcPr>
          <w:p w14:paraId="752666CF"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D431B31"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2771AB6"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E48B83E"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26D113BE" w14:textId="77777777" w:rsidR="003963C9" w:rsidRPr="006D7CE7" w:rsidRDefault="003963C9" w:rsidP="00F079B8">
            <w:pPr>
              <w:spacing w:after="0"/>
              <w:rPr>
                <w:color w:val="000000"/>
              </w:rPr>
            </w:pPr>
          </w:p>
        </w:tc>
      </w:tr>
      <w:tr w:rsidR="003963C9" w:rsidRPr="006D7CE7" w14:paraId="3F1390AE" w14:textId="77777777" w:rsidTr="00DA40EB">
        <w:trPr>
          <w:trHeight w:val="300"/>
        </w:trPr>
        <w:tc>
          <w:tcPr>
            <w:tcW w:w="9403" w:type="dxa"/>
            <w:gridSpan w:val="15"/>
            <w:tcBorders>
              <w:top w:val="nil"/>
              <w:left w:val="single" w:sz="4" w:space="0" w:color="auto"/>
              <w:bottom w:val="single" w:sz="4" w:space="0" w:color="auto"/>
              <w:right w:val="single" w:sz="4" w:space="0" w:color="auto"/>
            </w:tcBorders>
            <w:shd w:val="clear" w:color="auto" w:fill="auto"/>
            <w:vAlign w:val="center"/>
          </w:tcPr>
          <w:p w14:paraId="1A6F68C8" w14:textId="77777777" w:rsidR="003963C9" w:rsidRPr="006D7CE7" w:rsidRDefault="003963C9" w:rsidP="00F079B8">
            <w:pPr>
              <w:spacing w:after="0"/>
              <w:rPr>
                <w:color w:val="000000"/>
              </w:rPr>
            </w:pPr>
            <w:r w:rsidRPr="006D7CE7">
              <w:rPr>
                <w:b/>
                <w:bCs/>
                <w:color w:val="000000"/>
              </w:rPr>
              <w:t>5.21.1.1 Overview</w:t>
            </w:r>
          </w:p>
        </w:tc>
      </w:tr>
      <w:tr w:rsidR="003963C9" w:rsidRPr="006D7CE7" w14:paraId="2A82106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6CA23CBF" w14:textId="77777777" w:rsidR="003963C9" w:rsidRPr="006D7CE7" w:rsidRDefault="003963C9" w:rsidP="00F079B8">
            <w:pPr>
              <w:spacing w:after="0"/>
              <w:rPr>
                <w:color w:val="000000"/>
              </w:rPr>
            </w:pPr>
            <w:r w:rsidRPr="006D7CE7">
              <w:rPr>
                <w:bCs/>
                <w:color w:val="000000"/>
              </w:rPr>
              <w:t>NA</w:t>
            </w:r>
          </w:p>
        </w:tc>
        <w:tc>
          <w:tcPr>
            <w:tcW w:w="1560" w:type="dxa"/>
            <w:gridSpan w:val="3"/>
            <w:tcBorders>
              <w:top w:val="nil"/>
              <w:left w:val="nil"/>
              <w:bottom w:val="single" w:sz="4" w:space="0" w:color="auto"/>
              <w:right w:val="single" w:sz="4" w:space="0" w:color="auto"/>
            </w:tcBorders>
            <w:shd w:val="clear" w:color="auto" w:fill="auto"/>
            <w:vAlign w:val="center"/>
          </w:tcPr>
          <w:p w14:paraId="27016DEA"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CE26DAA"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159613CA"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981D7C4"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453F5A90" w14:textId="77777777" w:rsidR="003963C9" w:rsidRPr="006D7CE7" w:rsidRDefault="003963C9" w:rsidP="00F079B8">
            <w:pPr>
              <w:spacing w:after="0"/>
              <w:rPr>
                <w:color w:val="000000"/>
              </w:rPr>
            </w:pPr>
          </w:p>
        </w:tc>
      </w:tr>
      <w:tr w:rsidR="003963C9" w:rsidRPr="006D7CE7" w14:paraId="1212B975" w14:textId="77777777" w:rsidTr="00DA40EB">
        <w:trPr>
          <w:trHeight w:val="300"/>
        </w:trPr>
        <w:tc>
          <w:tcPr>
            <w:tcW w:w="9403" w:type="dxa"/>
            <w:gridSpan w:val="15"/>
            <w:tcBorders>
              <w:top w:val="nil"/>
              <w:left w:val="single" w:sz="4" w:space="0" w:color="auto"/>
              <w:bottom w:val="single" w:sz="4" w:space="0" w:color="auto"/>
              <w:right w:val="single" w:sz="4" w:space="0" w:color="auto"/>
            </w:tcBorders>
            <w:shd w:val="clear" w:color="auto" w:fill="auto"/>
            <w:vAlign w:val="center"/>
          </w:tcPr>
          <w:p w14:paraId="5ABCA4FF" w14:textId="77777777" w:rsidR="003963C9" w:rsidRPr="006D7CE7" w:rsidRDefault="003963C9" w:rsidP="00F079B8">
            <w:pPr>
              <w:spacing w:after="0"/>
              <w:rPr>
                <w:color w:val="000000"/>
              </w:rPr>
            </w:pPr>
            <w:r w:rsidRPr="006D7CE7">
              <w:rPr>
                <w:b/>
                <w:bCs/>
                <w:color w:val="000000"/>
              </w:rPr>
              <w:t>5.21.1.2 Requirements</w:t>
            </w:r>
          </w:p>
        </w:tc>
      </w:tr>
      <w:tr w:rsidR="003963C9" w:rsidRPr="006D7CE7" w14:paraId="004B9B7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36189C7" w14:textId="77777777" w:rsidR="003963C9" w:rsidRPr="006D7CE7" w:rsidRDefault="003963C9" w:rsidP="00F079B8">
            <w:pPr>
              <w:spacing w:after="0"/>
              <w:rPr>
                <w:color w:val="000000"/>
              </w:rPr>
            </w:pPr>
            <w:r w:rsidRPr="006D7CE7">
              <w:rPr>
                <w:bCs/>
                <w:color w:val="000000"/>
              </w:rPr>
              <w:t>R-5.21.1.2-001</w:t>
            </w:r>
          </w:p>
        </w:tc>
        <w:tc>
          <w:tcPr>
            <w:tcW w:w="1560" w:type="dxa"/>
            <w:gridSpan w:val="3"/>
            <w:tcBorders>
              <w:top w:val="nil"/>
              <w:left w:val="nil"/>
              <w:bottom w:val="single" w:sz="4" w:space="0" w:color="auto"/>
              <w:right w:val="single" w:sz="4" w:space="0" w:color="auto"/>
            </w:tcBorders>
            <w:shd w:val="clear" w:color="auto" w:fill="auto"/>
            <w:vAlign w:val="center"/>
          </w:tcPr>
          <w:p w14:paraId="7FEF940C" w14:textId="77777777" w:rsidR="003963C9" w:rsidRPr="006D7CE7" w:rsidRDefault="003963C9" w:rsidP="00F079B8">
            <w:pPr>
              <w:spacing w:after="0"/>
              <w:rPr>
                <w:color w:val="000000"/>
              </w:rPr>
            </w:pPr>
            <w:r w:rsidRPr="006D7CE7">
              <w:rPr>
                <w:bCs/>
                <w:color w:val="000000"/>
              </w:rPr>
              <w:t>R-5.21.1.2-002</w:t>
            </w:r>
          </w:p>
        </w:tc>
        <w:tc>
          <w:tcPr>
            <w:tcW w:w="1560" w:type="dxa"/>
            <w:gridSpan w:val="3"/>
            <w:tcBorders>
              <w:top w:val="nil"/>
              <w:left w:val="nil"/>
              <w:bottom w:val="single" w:sz="4" w:space="0" w:color="auto"/>
              <w:right w:val="single" w:sz="4" w:space="0" w:color="auto"/>
            </w:tcBorders>
            <w:shd w:val="clear" w:color="auto" w:fill="auto"/>
            <w:vAlign w:val="center"/>
          </w:tcPr>
          <w:p w14:paraId="250F7AD6" w14:textId="77777777" w:rsidR="003963C9" w:rsidRPr="006D7CE7" w:rsidRDefault="003963C9" w:rsidP="00F079B8">
            <w:pPr>
              <w:spacing w:after="0"/>
              <w:rPr>
                <w:color w:val="000000"/>
              </w:rPr>
            </w:pPr>
            <w:r w:rsidRPr="006D7CE7">
              <w:rPr>
                <w:bCs/>
                <w:color w:val="000000"/>
              </w:rPr>
              <w:t>R-5.21.1.2-003</w:t>
            </w:r>
          </w:p>
        </w:tc>
        <w:tc>
          <w:tcPr>
            <w:tcW w:w="1560" w:type="dxa"/>
            <w:gridSpan w:val="3"/>
            <w:tcBorders>
              <w:top w:val="nil"/>
              <w:left w:val="nil"/>
              <w:bottom w:val="single" w:sz="4" w:space="0" w:color="auto"/>
              <w:right w:val="single" w:sz="4" w:space="0" w:color="auto"/>
            </w:tcBorders>
            <w:shd w:val="clear" w:color="auto" w:fill="auto"/>
            <w:vAlign w:val="center"/>
          </w:tcPr>
          <w:p w14:paraId="5DE81B90" w14:textId="77777777" w:rsidR="003963C9" w:rsidRPr="006D7CE7" w:rsidRDefault="003963C9" w:rsidP="00F079B8">
            <w:pPr>
              <w:spacing w:after="0"/>
              <w:rPr>
                <w:color w:val="000000"/>
              </w:rPr>
            </w:pPr>
            <w:r w:rsidRPr="006D7CE7">
              <w:rPr>
                <w:bCs/>
                <w:color w:val="000000"/>
              </w:rPr>
              <w:t>R-5.21.1.2-004</w:t>
            </w:r>
          </w:p>
        </w:tc>
        <w:tc>
          <w:tcPr>
            <w:tcW w:w="1560" w:type="dxa"/>
            <w:gridSpan w:val="2"/>
            <w:tcBorders>
              <w:top w:val="nil"/>
              <w:left w:val="nil"/>
              <w:bottom w:val="single" w:sz="4" w:space="0" w:color="auto"/>
              <w:right w:val="single" w:sz="4" w:space="0" w:color="auto"/>
            </w:tcBorders>
            <w:shd w:val="clear" w:color="auto" w:fill="auto"/>
            <w:vAlign w:val="center"/>
          </w:tcPr>
          <w:p w14:paraId="2C764984"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50EF1D80" w14:textId="77777777" w:rsidR="003963C9" w:rsidRPr="006D7CE7" w:rsidRDefault="003963C9" w:rsidP="00F079B8">
            <w:pPr>
              <w:spacing w:after="0"/>
              <w:rPr>
                <w:color w:val="000000"/>
              </w:rPr>
            </w:pPr>
          </w:p>
        </w:tc>
      </w:tr>
      <w:tr w:rsidR="003963C9" w:rsidRPr="006D7CE7" w14:paraId="2581BC6D" w14:textId="77777777" w:rsidTr="00DA40EB">
        <w:trPr>
          <w:trHeight w:val="300"/>
        </w:trPr>
        <w:tc>
          <w:tcPr>
            <w:tcW w:w="9403" w:type="dxa"/>
            <w:gridSpan w:val="15"/>
            <w:tcBorders>
              <w:top w:val="nil"/>
              <w:left w:val="single" w:sz="4" w:space="0" w:color="auto"/>
              <w:bottom w:val="single" w:sz="4" w:space="0" w:color="auto"/>
              <w:right w:val="single" w:sz="4" w:space="0" w:color="auto"/>
            </w:tcBorders>
            <w:shd w:val="clear" w:color="auto" w:fill="auto"/>
            <w:vAlign w:val="center"/>
          </w:tcPr>
          <w:p w14:paraId="6F9796D1" w14:textId="77777777" w:rsidR="003963C9" w:rsidRPr="006D7CE7" w:rsidRDefault="003963C9" w:rsidP="00F079B8">
            <w:pPr>
              <w:spacing w:after="0"/>
              <w:rPr>
                <w:color w:val="000000"/>
              </w:rPr>
            </w:pPr>
            <w:r w:rsidRPr="006D7CE7">
              <w:rPr>
                <w:b/>
                <w:bCs/>
                <w:color w:val="000000"/>
              </w:rPr>
              <w:t>5.21.2 Remotely terminated MCX Service communication</w:t>
            </w:r>
          </w:p>
        </w:tc>
      </w:tr>
      <w:tr w:rsidR="003963C9" w:rsidRPr="006D7CE7" w14:paraId="160794B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D26640E" w14:textId="77777777" w:rsidR="003963C9" w:rsidRPr="006D7CE7" w:rsidRDefault="003963C9" w:rsidP="00F079B8">
            <w:pPr>
              <w:spacing w:after="0"/>
              <w:rPr>
                <w:color w:val="000000"/>
              </w:rPr>
            </w:pPr>
            <w:r w:rsidRPr="006D7CE7">
              <w:rPr>
                <w:bCs/>
                <w:color w:val="000000"/>
              </w:rPr>
              <w:t>NA</w:t>
            </w:r>
          </w:p>
        </w:tc>
        <w:tc>
          <w:tcPr>
            <w:tcW w:w="1560" w:type="dxa"/>
            <w:gridSpan w:val="3"/>
            <w:tcBorders>
              <w:top w:val="nil"/>
              <w:left w:val="nil"/>
              <w:bottom w:val="single" w:sz="4" w:space="0" w:color="auto"/>
              <w:right w:val="single" w:sz="4" w:space="0" w:color="auto"/>
            </w:tcBorders>
            <w:shd w:val="clear" w:color="auto" w:fill="auto"/>
            <w:vAlign w:val="center"/>
          </w:tcPr>
          <w:p w14:paraId="44D971B6"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64EC1A13"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0B12544"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6EF7DCA"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1CB9914A" w14:textId="77777777" w:rsidR="003963C9" w:rsidRPr="006D7CE7" w:rsidRDefault="003963C9" w:rsidP="00F079B8">
            <w:pPr>
              <w:spacing w:after="0"/>
              <w:rPr>
                <w:color w:val="000000"/>
              </w:rPr>
            </w:pPr>
          </w:p>
        </w:tc>
      </w:tr>
      <w:tr w:rsidR="003963C9" w:rsidRPr="006D7CE7" w14:paraId="5A46553F" w14:textId="77777777" w:rsidTr="00DA40EB">
        <w:trPr>
          <w:trHeight w:val="300"/>
        </w:trPr>
        <w:tc>
          <w:tcPr>
            <w:tcW w:w="9403" w:type="dxa"/>
            <w:gridSpan w:val="15"/>
            <w:tcBorders>
              <w:top w:val="nil"/>
              <w:left w:val="single" w:sz="4" w:space="0" w:color="auto"/>
              <w:bottom w:val="single" w:sz="4" w:space="0" w:color="auto"/>
              <w:right w:val="single" w:sz="4" w:space="0" w:color="auto"/>
            </w:tcBorders>
            <w:shd w:val="clear" w:color="auto" w:fill="auto"/>
            <w:vAlign w:val="center"/>
          </w:tcPr>
          <w:p w14:paraId="3BE1A366" w14:textId="77777777" w:rsidR="003963C9" w:rsidRPr="006D7CE7" w:rsidRDefault="003963C9" w:rsidP="00F079B8">
            <w:pPr>
              <w:spacing w:after="0"/>
              <w:rPr>
                <w:color w:val="000000"/>
              </w:rPr>
            </w:pPr>
            <w:r w:rsidRPr="006D7CE7">
              <w:rPr>
                <w:b/>
                <w:bCs/>
                <w:color w:val="000000"/>
              </w:rPr>
              <w:t>5.21.2.1 Requirements</w:t>
            </w:r>
          </w:p>
        </w:tc>
      </w:tr>
      <w:tr w:rsidR="003963C9" w:rsidRPr="006D7CE7" w14:paraId="6FBFF75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7413FE1" w14:textId="77777777" w:rsidR="003963C9" w:rsidRPr="006D7CE7" w:rsidRDefault="003963C9" w:rsidP="00F079B8">
            <w:pPr>
              <w:spacing w:after="0"/>
              <w:rPr>
                <w:color w:val="000000"/>
              </w:rPr>
            </w:pPr>
            <w:r w:rsidRPr="006D7CE7">
              <w:rPr>
                <w:bCs/>
                <w:color w:val="000000"/>
              </w:rPr>
              <w:t>R-5.21.2.1-001</w:t>
            </w:r>
          </w:p>
        </w:tc>
        <w:tc>
          <w:tcPr>
            <w:tcW w:w="1560" w:type="dxa"/>
            <w:gridSpan w:val="3"/>
            <w:tcBorders>
              <w:top w:val="nil"/>
              <w:left w:val="nil"/>
              <w:bottom w:val="single" w:sz="4" w:space="0" w:color="auto"/>
              <w:right w:val="single" w:sz="4" w:space="0" w:color="auto"/>
            </w:tcBorders>
            <w:shd w:val="clear" w:color="auto" w:fill="auto"/>
            <w:vAlign w:val="center"/>
          </w:tcPr>
          <w:p w14:paraId="7D3C8D73"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170B7881"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E1AACEE"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068E58D"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633B29D0" w14:textId="77777777" w:rsidR="003963C9" w:rsidRPr="006D7CE7" w:rsidRDefault="003963C9" w:rsidP="00F079B8">
            <w:pPr>
              <w:spacing w:after="0"/>
              <w:rPr>
                <w:color w:val="000000"/>
              </w:rPr>
            </w:pPr>
          </w:p>
        </w:tc>
      </w:tr>
      <w:tr w:rsidR="003963C9" w:rsidRPr="006D7CE7" w14:paraId="2F0031E8"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32818CB8" w14:textId="77777777" w:rsidR="003963C9" w:rsidRPr="006D7CE7" w:rsidRDefault="003963C9" w:rsidP="00F079B8">
            <w:pPr>
              <w:spacing w:after="0"/>
              <w:rPr>
                <w:b/>
                <w:bCs/>
                <w:color w:val="000000"/>
              </w:rPr>
            </w:pPr>
            <w:r w:rsidRPr="006D7CE7">
              <w:rPr>
                <w:b/>
                <w:bCs/>
                <w:color w:val="000000"/>
              </w:rPr>
              <w:t>6 MCX Service requirements specific to on-network use</w:t>
            </w:r>
          </w:p>
        </w:tc>
      </w:tr>
      <w:tr w:rsidR="003963C9" w:rsidRPr="006D7CE7" w14:paraId="0746CC3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5875A90"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24AA1284"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B95216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32E4E66"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824F7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C2F2262" w14:textId="77777777" w:rsidR="003963C9" w:rsidRPr="006D7CE7" w:rsidRDefault="003963C9" w:rsidP="00F079B8">
            <w:pPr>
              <w:spacing w:after="0"/>
              <w:rPr>
                <w:color w:val="000000"/>
              </w:rPr>
            </w:pPr>
            <w:r w:rsidRPr="006D7CE7">
              <w:rPr>
                <w:color w:val="000000"/>
              </w:rPr>
              <w:t> </w:t>
            </w:r>
          </w:p>
        </w:tc>
      </w:tr>
      <w:tr w:rsidR="003963C9" w:rsidRPr="006D7CE7" w14:paraId="3F72537E"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42151FD0" w14:textId="77777777" w:rsidR="003963C9" w:rsidRPr="006D7CE7" w:rsidRDefault="003963C9" w:rsidP="00F079B8">
            <w:pPr>
              <w:spacing w:after="0"/>
              <w:rPr>
                <w:b/>
                <w:bCs/>
                <w:color w:val="000000"/>
              </w:rPr>
            </w:pPr>
            <w:r w:rsidRPr="006D7CE7">
              <w:rPr>
                <w:b/>
                <w:bCs/>
                <w:color w:val="000000"/>
              </w:rPr>
              <w:t>6.1 General administrative – groups and users</w:t>
            </w:r>
          </w:p>
        </w:tc>
      </w:tr>
      <w:tr w:rsidR="003963C9" w:rsidRPr="006D7CE7" w14:paraId="6A37DF7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FF9D5F4" w14:textId="77777777" w:rsidR="003963C9" w:rsidRPr="006D7CE7" w:rsidRDefault="003963C9" w:rsidP="00F079B8">
            <w:pPr>
              <w:spacing w:after="0"/>
              <w:rPr>
                <w:color w:val="000000"/>
              </w:rPr>
            </w:pPr>
            <w:r w:rsidRPr="006D7CE7">
              <w:rPr>
                <w:color w:val="000000"/>
              </w:rPr>
              <w:t>R-6.1-001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E91A890" w14:textId="77777777" w:rsidR="003963C9" w:rsidRPr="006D7CE7" w:rsidRDefault="003963C9" w:rsidP="00F079B8">
            <w:pPr>
              <w:spacing w:after="0"/>
              <w:rPr>
                <w:color w:val="000000"/>
              </w:rPr>
            </w:pPr>
            <w:r w:rsidRPr="006D7CE7">
              <w:rPr>
                <w:color w:val="000000"/>
              </w:rPr>
              <w:t>R-6.1-002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44FC7B9F" w14:textId="77777777" w:rsidR="003963C9" w:rsidRPr="006D7CE7" w:rsidRDefault="003963C9" w:rsidP="00F079B8">
            <w:pPr>
              <w:spacing w:after="0"/>
              <w:rPr>
                <w:color w:val="000000"/>
              </w:rPr>
            </w:pPr>
            <w:r w:rsidRPr="006D7CE7">
              <w:rPr>
                <w:color w:val="000000"/>
              </w:rPr>
              <w:t>R-6.1-003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51F5E67" w14:textId="77777777" w:rsidR="003963C9" w:rsidRPr="006D7CE7" w:rsidRDefault="003963C9" w:rsidP="00F079B8">
            <w:pPr>
              <w:spacing w:after="0"/>
              <w:rPr>
                <w:color w:val="000000"/>
              </w:rPr>
            </w:pPr>
            <w:r w:rsidRPr="006D7CE7">
              <w:rPr>
                <w:color w:val="000000"/>
              </w:rPr>
              <w:t>R-6.1-004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F754E84" w14:textId="77777777" w:rsidR="003963C9" w:rsidRPr="006D7CE7" w:rsidRDefault="003963C9" w:rsidP="00F079B8">
            <w:pPr>
              <w:spacing w:after="0"/>
              <w:rPr>
                <w:color w:val="000000"/>
              </w:rPr>
            </w:pPr>
            <w:r w:rsidRPr="006D7CE7">
              <w:rPr>
                <w:color w:val="000000"/>
              </w:rPr>
              <w:t>R-6.1-005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1251E12B" w14:textId="77777777" w:rsidR="003963C9" w:rsidRPr="006D7CE7" w:rsidRDefault="003963C9" w:rsidP="00F079B8">
            <w:pPr>
              <w:spacing w:after="0"/>
              <w:rPr>
                <w:color w:val="000000"/>
              </w:rPr>
            </w:pPr>
            <w:r w:rsidRPr="006D7CE7">
              <w:rPr>
                <w:color w:val="000000"/>
              </w:rPr>
              <w:t> </w:t>
            </w:r>
          </w:p>
        </w:tc>
      </w:tr>
      <w:tr w:rsidR="003963C9" w:rsidRPr="006D7CE7" w14:paraId="17A80D55"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7C850F47" w14:textId="77777777" w:rsidR="003963C9" w:rsidRPr="006D7CE7" w:rsidRDefault="003963C9" w:rsidP="00F079B8">
            <w:pPr>
              <w:spacing w:after="0"/>
              <w:rPr>
                <w:b/>
                <w:bCs/>
                <w:color w:val="000000"/>
              </w:rPr>
            </w:pPr>
            <w:r w:rsidRPr="006D7CE7">
              <w:rPr>
                <w:b/>
                <w:bCs/>
                <w:color w:val="000000"/>
              </w:rPr>
              <w:t>6.2 MCX Service communications</w:t>
            </w:r>
          </w:p>
        </w:tc>
      </w:tr>
      <w:tr w:rsidR="003963C9" w:rsidRPr="006D7CE7" w14:paraId="23961E8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5143725"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139441F0"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9B25035"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8BBC7B1"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E87AE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FBF2909" w14:textId="77777777" w:rsidR="003963C9" w:rsidRPr="006D7CE7" w:rsidRDefault="003963C9" w:rsidP="00F079B8">
            <w:pPr>
              <w:spacing w:after="0"/>
              <w:rPr>
                <w:color w:val="000000"/>
              </w:rPr>
            </w:pPr>
            <w:r w:rsidRPr="006D7CE7">
              <w:rPr>
                <w:color w:val="000000"/>
              </w:rPr>
              <w:t> </w:t>
            </w:r>
          </w:p>
        </w:tc>
      </w:tr>
      <w:tr w:rsidR="003963C9" w:rsidRPr="006D7CE7" w14:paraId="2B05B975"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511EF0B9" w14:textId="77777777" w:rsidR="003963C9" w:rsidRPr="006D7CE7" w:rsidRDefault="003963C9" w:rsidP="00F079B8">
            <w:pPr>
              <w:spacing w:after="0"/>
              <w:rPr>
                <w:b/>
                <w:bCs/>
                <w:color w:val="000000"/>
              </w:rPr>
            </w:pPr>
            <w:r w:rsidRPr="006D7CE7">
              <w:rPr>
                <w:b/>
                <w:bCs/>
                <w:color w:val="000000"/>
              </w:rPr>
              <w:t>6.2.1 Notification and acknowledgement for MCX Service Group Communications</w:t>
            </w:r>
          </w:p>
        </w:tc>
      </w:tr>
      <w:tr w:rsidR="003963C9" w:rsidRPr="006D7CE7" w14:paraId="12C36B3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5A88596" w14:textId="77777777" w:rsidR="003963C9" w:rsidRPr="006D7CE7" w:rsidRDefault="003963C9" w:rsidP="00F079B8">
            <w:pPr>
              <w:spacing w:after="0"/>
              <w:rPr>
                <w:color w:val="000000"/>
              </w:rPr>
            </w:pPr>
            <w:r w:rsidRPr="006D7CE7">
              <w:rPr>
                <w:color w:val="000000"/>
              </w:rPr>
              <w:t>R-6.2.1-001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7D199B4A" w14:textId="77777777" w:rsidR="003963C9" w:rsidRPr="006D7CE7" w:rsidRDefault="003963C9" w:rsidP="00F079B8">
            <w:pPr>
              <w:spacing w:after="0"/>
              <w:rPr>
                <w:color w:val="000000"/>
              </w:rPr>
            </w:pPr>
            <w:r w:rsidRPr="006D7CE7">
              <w:rPr>
                <w:color w:val="000000"/>
              </w:rPr>
              <w:t>R-6.2.1-002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5A6750E1" w14:textId="77777777" w:rsidR="003963C9" w:rsidRPr="006D7CE7" w:rsidRDefault="003963C9" w:rsidP="00F079B8">
            <w:pPr>
              <w:spacing w:after="0"/>
              <w:rPr>
                <w:color w:val="000000"/>
              </w:rPr>
            </w:pPr>
            <w:r w:rsidRPr="006D7CE7">
              <w:rPr>
                <w:color w:val="000000"/>
              </w:rPr>
              <w:t> R-6.2.1-003</w:t>
            </w:r>
          </w:p>
        </w:tc>
        <w:tc>
          <w:tcPr>
            <w:tcW w:w="1560" w:type="dxa"/>
            <w:gridSpan w:val="3"/>
            <w:tcBorders>
              <w:top w:val="nil"/>
              <w:left w:val="nil"/>
              <w:bottom w:val="single" w:sz="4" w:space="0" w:color="auto"/>
              <w:right w:val="single" w:sz="4" w:space="0" w:color="auto"/>
            </w:tcBorders>
            <w:shd w:val="clear" w:color="auto" w:fill="auto"/>
            <w:noWrap/>
            <w:vAlign w:val="center"/>
            <w:hideMark/>
          </w:tcPr>
          <w:p w14:paraId="4896B043" w14:textId="77777777" w:rsidR="003963C9" w:rsidRPr="006D7CE7" w:rsidRDefault="003963C9" w:rsidP="00F079B8">
            <w:pPr>
              <w:spacing w:after="0"/>
              <w:rPr>
                <w:color w:val="000000"/>
              </w:rPr>
            </w:pPr>
            <w:r w:rsidRPr="006D7CE7">
              <w:rPr>
                <w:color w:val="000000"/>
              </w:rPr>
              <w:t> R-6.2.1-004</w:t>
            </w:r>
          </w:p>
        </w:tc>
        <w:tc>
          <w:tcPr>
            <w:tcW w:w="1560" w:type="dxa"/>
            <w:gridSpan w:val="2"/>
            <w:tcBorders>
              <w:top w:val="nil"/>
              <w:left w:val="nil"/>
              <w:bottom w:val="single" w:sz="4" w:space="0" w:color="auto"/>
              <w:right w:val="single" w:sz="4" w:space="0" w:color="auto"/>
            </w:tcBorders>
            <w:shd w:val="clear" w:color="auto" w:fill="auto"/>
            <w:noWrap/>
            <w:vAlign w:val="center"/>
            <w:hideMark/>
          </w:tcPr>
          <w:p w14:paraId="57F4E317" w14:textId="77777777" w:rsidR="003963C9" w:rsidRPr="006D7CE7" w:rsidRDefault="003963C9" w:rsidP="00F079B8">
            <w:pPr>
              <w:spacing w:after="0"/>
              <w:rPr>
                <w:color w:val="000000"/>
              </w:rPr>
            </w:pPr>
            <w:r w:rsidRPr="006D7CE7">
              <w:rPr>
                <w:color w:val="000000"/>
              </w:rPr>
              <w:t> R-6.2.1-005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68B8C0A5" w14:textId="77777777" w:rsidR="003963C9" w:rsidRPr="006D7CE7" w:rsidRDefault="003963C9" w:rsidP="00F079B8">
            <w:pPr>
              <w:spacing w:after="0"/>
              <w:rPr>
                <w:color w:val="000000"/>
              </w:rPr>
            </w:pPr>
            <w:r w:rsidRPr="006D7CE7">
              <w:rPr>
                <w:color w:val="000000"/>
              </w:rPr>
              <w:t> </w:t>
            </w:r>
          </w:p>
        </w:tc>
      </w:tr>
      <w:tr w:rsidR="003963C9" w:rsidRPr="006D7CE7" w14:paraId="045B74B0"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6DF5A8D9" w14:textId="77777777" w:rsidR="003963C9" w:rsidRPr="006D7CE7" w:rsidRDefault="003963C9" w:rsidP="00F079B8">
            <w:pPr>
              <w:spacing w:after="0"/>
              <w:rPr>
                <w:b/>
                <w:bCs/>
                <w:color w:val="000000"/>
              </w:rPr>
            </w:pPr>
            <w:r w:rsidRPr="006D7CE7">
              <w:rPr>
                <w:b/>
                <w:bCs/>
                <w:color w:val="000000"/>
              </w:rPr>
              <w:t>6.2.2 Queuing</w:t>
            </w:r>
          </w:p>
        </w:tc>
      </w:tr>
      <w:tr w:rsidR="003963C9" w:rsidRPr="006D7CE7" w14:paraId="16BB7E7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3982E1F"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402E3F3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93C06A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ED84788"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3CE07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C7CB1BD" w14:textId="77777777" w:rsidR="003963C9" w:rsidRPr="006D7CE7" w:rsidRDefault="003963C9" w:rsidP="00F079B8">
            <w:pPr>
              <w:spacing w:after="0"/>
              <w:rPr>
                <w:color w:val="000000"/>
              </w:rPr>
            </w:pPr>
            <w:r w:rsidRPr="006D7CE7">
              <w:rPr>
                <w:color w:val="000000"/>
              </w:rPr>
              <w:t> </w:t>
            </w:r>
          </w:p>
        </w:tc>
      </w:tr>
      <w:tr w:rsidR="003963C9" w:rsidRPr="006D7CE7" w14:paraId="2C61BF29"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31EEACA3" w14:textId="77777777" w:rsidR="003963C9" w:rsidRPr="006D7CE7" w:rsidRDefault="003963C9" w:rsidP="00F079B8">
            <w:pPr>
              <w:spacing w:after="0"/>
              <w:rPr>
                <w:b/>
                <w:bCs/>
                <w:color w:val="000000"/>
              </w:rPr>
            </w:pPr>
            <w:r w:rsidRPr="006D7CE7">
              <w:rPr>
                <w:b/>
                <w:bCs/>
                <w:color w:val="000000"/>
              </w:rPr>
              <w:t>6.3 General requirements</w:t>
            </w:r>
          </w:p>
        </w:tc>
      </w:tr>
      <w:tr w:rsidR="003963C9" w:rsidRPr="006D7CE7" w14:paraId="2EF75F8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CEF487C" w14:textId="77777777" w:rsidR="003963C9" w:rsidRPr="006D7CE7" w:rsidRDefault="003963C9" w:rsidP="00F079B8">
            <w:pPr>
              <w:spacing w:after="0"/>
              <w:rPr>
                <w:color w:val="000000"/>
              </w:rPr>
            </w:pPr>
            <w:r w:rsidRPr="006D7CE7">
              <w:rPr>
                <w:color w:val="000000"/>
              </w:rPr>
              <w:t>R-6.3-001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2BC868D" w14:textId="77777777" w:rsidR="003963C9" w:rsidRPr="006D7CE7" w:rsidRDefault="003963C9" w:rsidP="00F079B8">
            <w:pPr>
              <w:spacing w:after="0"/>
              <w:rPr>
                <w:color w:val="000000"/>
              </w:rPr>
            </w:pPr>
            <w:r w:rsidRPr="006D7CE7">
              <w:rPr>
                <w:color w:val="000000"/>
              </w:rPr>
              <w:t>R-6.3-002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5582B054" w14:textId="77777777" w:rsidR="003963C9" w:rsidRPr="006D7CE7" w:rsidRDefault="003963C9" w:rsidP="00F079B8">
            <w:pPr>
              <w:spacing w:after="0"/>
              <w:rPr>
                <w:color w:val="000000"/>
              </w:rPr>
            </w:pPr>
            <w:r w:rsidRPr="006D7CE7">
              <w:rPr>
                <w:color w:val="000000"/>
              </w:rPr>
              <w:t>R-6.3-003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1B36FF1" w14:textId="77777777" w:rsidR="003963C9" w:rsidRPr="006D7CE7" w:rsidRDefault="003963C9" w:rsidP="00F079B8">
            <w:pPr>
              <w:spacing w:after="0"/>
              <w:rPr>
                <w:color w:val="000000"/>
              </w:rPr>
            </w:pPr>
            <w:r w:rsidRPr="006D7CE7">
              <w:rPr>
                <w:color w:val="000000"/>
              </w:rPr>
              <w:t>R-6.3-004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BDA39D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DE96C94" w14:textId="77777777" w:rsidR="003963C9" w:rsidRPr="006D7CE7" w:rsidRDefault="003963C9" w:rsidP="00F079B8">
            <w:pPr>
              <w:spacing w:after="0"/>
              <w:rPr>
                <w:color w:val="000000"/>
              </w:rPr>
            </w:pPr>
            <w:r w:rsidRPr="006D7CE7">
              <w:rPr>
                <w:color w:val="000000"/>
              </w:rPr>
              <w:t> </w:t>
            </w:r>
          </w:p>
        </w:tc>
      </w:tr>
      <w:tr w:rsidR="003963C9" w:rsidRPr="006D7CE7" w14:paraId="671F59CA"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631992BD" w14:textId="77777777" w:rsidR="003963C9" w:rsidRPr="006D7CE7" w:rsidRDefault="003963C9" w:rsidP="00F079B8">
            <w:pPr>
              <w:spacing w:after="0"/>
              <w:rPr>
                <w:b/>
                <w:bCs/>
                <w:color w:val="000000"/>
              </w:rPr>
            </w:pPr>
            <w:r w:rsidRPr="006D7CE7">
              <w:rPr>
                <w:b/>
                <w:bCs/>
                <w:color w:val="000000"/>
              </w:rPr>
              <w:t>6.4 General group communication</w:t>
            </w:r>
          </w:p>
        </w:tc>
      </w:tr>
      <w:tr w:rsidR="003963C9" w:rsidRPr="006D7CE7" w14:paraId="4B284CB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8C48143"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659FA9E0"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944DB9B"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1A98BFF"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6C827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DD4E37E" w14:textId="77777777" w:rsidR="003963C9" w:rsidRPr="006D7CE7" w:rsidRDefault="003963C9" w:rsidP="00F079B8">
            <w:pPr>
              <w:spacing w:after="0"/>
              <w:rPr>
                <w:color w:val="000000"/>
              </w:rPr>
            </w:pPr>
            <w:r w:rsidRPr="006D7CE7">
              <w:rPr>
                <w:color w:val="000000"/>
              </w:rPr>
              <w:t> </w:t>
            </w:r>
          </w:p>
        </w:tc>
      </w:tr>
      <w:tr w:rsidR="003963C9" w:rsidRPr="006D7CE7" w14:paraId="4354F14F"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6412E12A" w14:textId="77777777" w:rsidR="003963C9" w:rsidRPr="006D7CE7" w:rsidRDefault="003963C9" w:rsidP="00F079B8">
            <w:pPr>
              <w:spacing w:after="0"/>
              <w:rPr>
                <w:b/>
                <w:bCs/>
                <w:color w:val="000000"/>
              </w:rPr>
            </w:pPr>
            <w:r w:rsidRPr="006D7CE7">
              <w:rPr>
                <w:b/>
                <w:bCs/>
                <w:color w:val="000000"/>
              </w:rPr>
              <w:t>6.4.1 General aspects</w:t>
            </w:r>
          </w:p>
        </w:tc>
      </w:tr>
      <w:tr w:rsidR="003963C9" w:rsidRPr="006D7CE7" w14:paraId="27E6E02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CBA3081" w14:textId="77777777" w:rsidR="003963C9" w:rsidRPr="006D7CE7" w:rsidRDefault="003963C9" w:rsidP="00F079B8">
            <w:pPr>
              <w:spacing w:after="0"/>
              <w:rPr>
                <w:color w:val="000000"/>
              </w:rPr>
            </w:pPr>
            <w:r w:rsidRPr="006D7CE7">
              <w:rPr>
                <w:color w:val="000000"/>
              </w:rPr>
              <w:t>R-6.4.1-001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7DE37F4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B97C74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8C3BC17"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13900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18935EF" w14:textId="77777777" w:rsidR="003963C9" w:rsidRPr="006D7CE7" w:rsidRDefault="003963C9" w:rsidP="00F079B8">
            <w:pPr>
              <w:spacing w:after="0"/>
              <w:rPr>
                <w:color w:val="000000"/>
              </w:rPr>
            </w:pPr>
            <w:r w:rsidRPr="006D7CE7">
              <w:rPr>
                <w:color w:val="000000"/>
              </w:rPr>
              <w:t> </w:t>
            </w:r>
          </w:p>
        </w:tc>
      </w:tr>
      <w:tr w:rsidR="003963C9" w:rsidRPr="006D7CE7" w14:paraId="759A642F"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5F30FE58" w14:textId="77777777" w:rsidR="003963C9" w:rsidRPr="006D7CE7" w:rsidRDefault="003963C9" w:rsidP="00F079B8">
            <w:pPr>
              <w:spacing w:after="0"/>
              <w:rPr>
                <w:b/>
                <w:bCs/>
                <w:color w:val="000000"/>
              </w:rPr>
            </w:pPr>
            <w:r w:rsidRPr="006D7CE7">
              <w:rPr>
                <w:b/>
                <w:bCs/>
                <w:color w:val="000000"/>
              </w:rPr>
              <w:t>6.4.2 Group status/information</w:t>
            </w:r>
          </w:p>
        </w:tc>
      </w:tr>
      <w:tr w:rsidR="003963C9" w:rsidRPr="006D7CE7" w14:paraId="7E2DDB4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F0266B2" w14:textId="77777777" w:rsidR="003963C9" w:rsidRPr="006D7CE7" w:rsidRDefault="003963C9" w:rsidP="00F079B8">
            <w:pPr>
              <w:spacing w:after="0"/>
              <w:rPr>
                <w:color w:val="000000"/>
              </w:rPr>
            </w:pPr>
            <w:r w:rsidRPr="006D7CE7">
              <w:rPr>
                <w:color w:val="000000"/>
              </w:rPr>
              <w:t>R-6.4.2-005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5A2A8BCF" w14:textId="77777777" w:rsidR="003963C9" w:rsidRPr="006D7CE7" w:rsidRDefault="003963C9" w:rsidP="00F079B8">
            <w:pPr>
              <w:spacing w:after="0"/>
              <w:rPr>
                <w:color w:val="000000"/>
              </w:rPr>
            </w:pPr>
            <w:r w:rsidRPr="006D7CE7">
              <w:rPr>
                <w:color w:val="000000"/>
              </w:rPr>
              <w:t>R-6.4.2-001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D42798A" w14:textId="77777777" w:rsidR="003963C9" w:rsidRPr="006D7CE7" w:rsidRDefault="003963C9" w:rsidP="00F079B8">
            <w:pPr>
              <w:spacing w:after="0"/>
              <w:rPr>
                <w:color w:val="000000"/>
              </w:rPr>
            </w:pPr>
            <w:r w:rsidRPr="006D7CE7">
              <w:rPr>
                <w:color w:val="000000"/>
              </w:rPr>
              <w:t>R-6.4.2-002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6A3D67D7" w14:textId="77777777" w:rsidR="003963C9" w:rsidRPr="006D7CE7" w:rsidRDefault="003963C9" w:rsidP="00F079B8">
            <w:pPr>
              <w:spacing w:after="0"/>
              <w:rPr>
                <w:color w:val="000000"/>
              </w:rPr>
            </w:pPr>
            <w:r w:rsidRPr="006D7CE7">
              <w:rPr>
                <w:color w:val="000000"/>
              </w:rPr>
              <w:t>R-6.4.2-003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0C59299" w14:textId="77777777" w:rsidR="003963C9" w:rsidRPr="006D7CE7" w:rsidRDefault="003963C9" w:rsidP="00F079B8">
            <w:pPr>
              <w:spacing w:after="0"/>
              <w:rPr>
                <w:color w:val="000000"/>
              </w:rPr>
            </w:pPr>
            <w:r w:rsidRPr="006D7CE7">
              <w:rPr>
                <w:color w:val="000000"/>
              </w:rPr>
              <w:t>R-6.4.2-004</w:t>
            </w:r>
          </w:p>
        </w:tc>
        <w:tc>
          <w:tcPr>
            <w:tcW w:w="1569" w:type="dxa"/>
            <w:gridSpan w:val="2"/>
            <w:tcBorders>
              <w:top w:val="nil"/>
              <w:left w:val="nil"/>
              <w:bottom w:val="single" w:sz="4" w:space="0" w:color="auto"/>
              <w:right w:val="single" w:sz="4" w:space="0" w:color="auto"/>
            </w:tcBorders>
            <w:shd w:val="clear" w:color="auto" w:fill="auto"/>
            <w:vAlign w:val="center"/>
            <w:hideMark/>
          </w:tcPr>
          <w:p w14:paraId="4695DC36" w14:textId="77777777" w:rsidR="003963C9" w:rsidRPr="006D7CE7" w:rsidRDefault="003963C9" w:rsidP="00F079B8">
            <w:pPr>
              <w:spacing w:after="0"/>
              <w:rPr>
                <w:color w:val="000000"/>
              </w:rPr>
            </w:pPr>
            <w:r w:rsidRPr="006D7CE7">
              <w:rPr>
                <w:color w:val="000000"/>
              </w:rPr>
              <w:t>R-6.4.2-006</w:t>
            </w:r>
          </w:p>
        </w:tc>
      </w:tr>
      <w:tr w:rsidR="003963C9" w:rsidRPr="006D7CE7" w14:paraId="1A2A1F2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04246ED" w14:textId="77777777" w:rsidR="003963C9" w:rsidRPr="006D7CE7" w:rsidRDefault="003963C9" w:rsidP="00F079B8">
            <w:pPr>
              <w:spacing w:after="0"/>
              <w:rPr>
                <w:color w:val="000000"/>
              </w:rPr>
            </w:pPr>
            <w:r w:rsidRPr="006D7CE7">
              <w:rPr>
                <w:color w:val="000000"/>
              </w:rPr>
              <w:t>R-6.4.2-007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49A7CFFC"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5E2C0E0"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70E3269"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B0A23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14CCB90" w14:textId="77777777" w:rsidR="003963C9" w:rsidRPr="006D7CE7" w:rsidRDefault="003963C9" w:rsidP="00F079B8">
            <w:pPr>
              <w:spacing w:after="0"/>
              <w:rPr>
                <w:color w:val="000000"/>
              </w:rPr>
            </w:pPr>
            <w:r w:rsidRPr="006D7CE7">
              <w:rPr>
                <w:color w:val="000000"/>
              </w:rPr>
              <w:t> </w:t>
            </w:r>
          </w:p>
        </w:tc>
      </w:tr>
      <w:tr w:rsidR="003963C9" w:rsidRPr="006D7CE7" w14:paraId="69F171F0"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5CF97B06" w14:textId="77777777" w:rsidR="003963C9" w:rsidRPr="006D7CE7" w:rsidRDefault="003963C9" w:rsidP="00F079B8">
            <w:pPr>
              <w:spacing w:after="0"/>
              <w:rPr>
                <w:b/>
                <w:bCs/>
                <w:color w:val="000000"/>
              </w:rPr>
            </w:pPr>
            <w:r w:rsidRPr="006D7CE7">
              <w:rPr>
                <w:b/>
                <w:bCs/>
                <w:color w:val="000000"/>
              </w:rPr>
              <w:t>6.4.3 Identification</w:t>
            </w:r>
          </w:p>
        </w:tc>
      </w:tr>
      <w:tr w:rsidR="003963C9" w:rsidRPr="006D7CE7" w14:paraId="4E307C0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EACFF71" w14:textId="77777777" w:rsidR="003963C9" w:rsidRPr="006D7CE7" w:rsidRDefault="003963C9" w:rsidP="00F079B8">
            <w:pPr>
              <w:spacing w:after="0"/>
              <w:rPr>
                <w:color w:val="000000"/>
              </w:rPr>
            </w:pPr>
            <w:r w:rsidRPr="006D7CE7">
              <w:rPr>
                <w:color w:val="000000"/>
              </w:rPr>
              <w:t>R-6.4.3-001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7DD08A88" w14:textId="77777777" w:rsidR="003963C9" w:rsidRPr="006D7CE7" w:rsidRDefault="003963C9" w:rsidP="00F079B8">
            <w:pPr>
              <w:spacing w:after="0"/>
              <w:rPr>
                <w:color w:val="000000"/>
              </w:rPr>
            </w:pPr>
            <w:r w:rsidRPr="006D7CE7">
              <w:rPr>
                <w:color w:val="000000"/>
              </w:rPr>
              <w:t>R-6.4.3-002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445F869B"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FBBC43F"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6479D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6A39FA7" w14:textId="77777777" w:rsidR="003963C9" w:rsidRPr="006D7CE7" w:rsidRDefault="003963C9" w:rsidP="00F079B8">
            <w:pPr>
              <w:spacing w:after="0"/>
              <w:rPr>
                <w:color w:val="000000"/>
              </w:rPr>
            </w:pPr>
            <w:r w:rsidRPr="006D7CE7">
              <w:rPr>
                <w:color w:val="000000"/>
              </w:rPr>
              <w:t> </w:t>
            </w:r>
          </w:p>
        </w:tc>
      </w:tr>
      <w:tr w:rsidR="003963C9" w:rsidRPr="006D7CE7" w14:paraId="297EF9BF"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3512B38D" w14:textId="77777777" w:rsidR="003963C9" w:rsidRPr="006D7CE7" w:rsidRDefault="003963C9" w:rsidP="00F079B8">
            <w:pPr>
              <w:spacing w:after="0"/>
              <w:rPr>
                <w:b/>
                <w:bCs/>
                <w:color w:val="000000"/>
              </w:rPr>
            </w:pPr>
            <w:r w:rsidRPr="006D7CE7">
              <w:rPr>
                <w:b/>
                <w:bCs/>
                <w:color w:val="000000"/>
              </w:rPr>
              <w:t>6.4.4 Membership/affiliation</w:t>
            </w:r>
          </w:p>
        </w:tc>
      </w:tr>
      <w:tr w:rsidR="003963C9" w:rsidRPr="006D7CE7" w14:paraId="7F324E4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73FDFD8" w14:textId="77777777" w:rsidR="003963C9" w:rsidRPr="006D7CE7" w:rsidRDefault="003963C9" w:rsidP="00F079B8">
            <w:pPr>
              <w:spacing w:after="0"/>
              <w:rPr>
                <w:color w:val="000000"/>
              </w:rPr>
            </w:pPr>
            <w:r w:rsidRPr="006D7CE7">
              <w:rPr>
                <w:color w:val="000000"/>
              </w:rPr>
              <w:t>R-6.4.4-001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87B1193" w14:textId="77777777" w:rsidR="003963C9" w:rsidRPr="006D7CE7" w:rsidRDefault="003963C9" w:rsidP="00F079B8">
            <w:pPr>
              <w:spacing w:after="0"/>
              <w:rPr>
                <w:color w:val="000000"/>
              </w:rPr>
            </w:pPr>
            <w:r w:rsidRPr="006D7CE7">
              <w:rPr>
                <w:color w:val="000000"/>
              </w:rPr>
              <w:t> R-6.4.4-002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645DFF67" w14:textId="77777777" w:rsidR="003963C9" w:rsidRPr="006D7CE7" w:rsidRDefault="003963C9" w:rsidP="00F079B8">
            <w:pPr>
              <w:spacing w:after="0"/>
              <w:rPr>
                <w:color w:val="000000"/>
              </w:rPr>
            </w:pPr>
            <w:r>
              <w:rPr>
                <w:color w:val="000000"/>
              </w:rPr>
              <w:t>R-6.4.4-002a</w:t>
            </w:r>
          </w:p>
        </w:tc>
        <w:tc>
          <w:tcPr>
            <w:tcW w:w="1560" w:type="dxa"/>
            <w:gridSpan w:val="3"/>
            <w:tcBorders>
              <w:top w:val="nil"/>
              <w:left w:val="nil"/>
              <w:bottom w:val="single" w:sz="4" w:space="0" w:color="auto"/>
              <w:right w:val="single" w:sz="4" w:space="0" w:color="auto"/>
            </w:tcBorders>
            <w:shd w:val="clear" w:color="auto" w:fill="auto"/>
            <w:vAlign w:val="center"/>
            <w:hideMark/>
          </w:tcPr>
          <w:p w14:paraId="051C0BCE" w14:textId="77777777" w:rsidR="003963C9" w:rsidRPr="006D7CE7" w:rsidRDefault="003963C9" w:rsidP="00F079B8">
            <w:pPr>
              <w:spacing w:after="0"/>
              <w:rPr>
                <w:color w:val="000000"/>
              </w:rPr>
            </w:pPr>
            <w:r>
              <w:t>R-6.4.4-003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FFD9B34" w14:textId="77777777" w:rsidR="003963C9" w:rsidRPr="006D7CE7" w:rsidRDefault="003963C9" w:rsidP="00F079B8">
            <w:pPr>
              <w:spacing w:after="0"/>
              <w:rPr>
                <w:color w:val="000000"/>
              </w:rPr>
            </w:pPr>
            <w:r>
              <w:t>R-6.4.4-00</w:t>
            </w:r>
            <w:r>
              <w:rPr>
                <w:color w:val="000000"/>
              </w:rPr>
              <w:t>4</w:t>
            </w: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F37EAA9" w14:textId="77777777" w:rsidR="003963C9" w:rsidRPr="006D7CE7" w:rsidRDefault="003963C9" w:rsidP="00F079B8">
            <w:pPr>
              <w:spacing w:after="0"/>
              <w:rPr>
                <w:color w:val="000000"/>
              </w:rPr>
            </w:pPr>
            <w:r w:rsidRPr="006D7CE7">
              <w:rPr>
                <w:color w:val="000000"/>
              </w:rPr>
              <w:t> </w:t>
            </w:r>
          </w:p>
        </w:tc>
      </w:tr>
      <w:tr w:rsidR="003963C9" w:rsidRPr="006D7CE7" w14:paraId="00BE2DB9"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47F0ECED" w14:textId="77777777" w:rsidR="003963C9" w:rsidRPr="006D7CE7" w:rsidRDefault="003963C9" w:rsidP="00F079B8">
            <w:pPr>
              <w:spacing w:after="0"/>
              <w:rPr>
                <w:b/>
                <w:bCs/>
                <w:color w:val="000000"/>
              </w:rPr>
            </w:pPr>
            <w:r w:rsidRPr="006D7CE7">
              <w:rPr>
                <w:b/>
                <w:bCs/>
                <w:color w:val="000000"/>
              </w:rPr>
              <w:t>6.4.5 Membership/affiliation list</w:t>
            </w:r>
          </w:p>
        </w:tc>
      </w:tr>
      <w:tr w:rsidR="003963C9" w:rsidRPr="006D7CE7" w14:paraId="144809E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AECBBB8" w14:textId="77777777" w:rsidR="003963C9" w:rsidRPr="006D7CE7" w:rsidRDefault="003963C9" w:rsidP="00F079B8">
            <w:pPr>
              <w:spacing w:after="0"/>
              <w:rPr>
                <w:color w:val="000000"/>
              </w:rPr>
            </w:pPr>
            <w:r w:rsidRPr="006D7CE7">
              <w:rPr>
                <w:color w:val="000000"/>
              </w:rPr>
              <w:t>R-6.4.5-001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6EA4D74" w14:textId="77777777" w:rsidR="003963C9" w:rsidRPr="006D7CE7" w:rsidRDefault="003963C9" w:rsidP="00F079B8">
            <w:pPr>
              <w:spacing w:after="0"/>
              <w:rPr>
                <w:color w:val="000000"/>
              </w:rPr>
            </w:pPr>
            <w:r w:rsidRPr="006D7CE7">
              <w:rPr>
                <w:color w:val="000000"/>
              </w:rPr>
              <w:t>R-6.4.5-002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65A9FE51" w14:textId="77777777" w:rsidR="003963C9" w:rsidRPr="006D7CE7" w:rsidRDefault="003963C9" w:rsidP="00F079B8">
            <w:pPr>
              <w:spacing w:after="0"/>
              <w:rPr>
                <w:color w:val="000000"/>
              </w:rPr>
            </w:pPr>
            <w:r w:rsidRPr="006D7CE7">
              <w:rPr>
                <w:color w:val="000000"/>
              </w:rPr>
              <w:t>R-6.4.5-003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58E6133" w14:textId="77777777" w:rsidR="003963C9" w:rsidRPr="006D7CE7" w:rsidRDefault="003963C9" w:rsidP="00F079B8">
            <w:pPr>
              <w:spacing w:after="0"/>
              <w:rPr>
                <w:color w:val="000000"/>
              </w:rPr>
            </w:pPr>
            <w:r w:rsidRPr="006D7CE7">
              <w:rPr>
                <w:color w:val="000000"/>
              </w:rPr>
              <w:t>R-6.4.5-003</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0233B5C0" w14:textId="77777777" w:rsidR="003963C9" w:rsidRPr="006D7CE7" w:rsidRDefault="003963C9" w:rsidP="00F079B8">
            <w:pPr>
              <w:spacing w:after="0"/>
              <w:rPr>
                <w:color w:val="000000"/>
              </w:rPr>
            </w:pPr>
            <w:r w:rsidRPr="006D7CE7">
              <w:rPr>
                <w:color w:val="000000"/>
              </w:rPr>
              <w:t>R-6.4.5-004</w:t>
            </w:r>
          </w:p>
        </w:tc>
        <w:tc>
          <w:tcPr>
            <w:tcW w:w="1569" w:type="dxa"/>
            <w:gridSpan w:val="2"/>
            <w:tcBorders>
              <w:top w:val="nil"/>
              <w:left w:val="nil"/>
              <w:bottom w:val="single" w:sz="4" w:space="0" w:color="auto"/>
              <w:right w:val="single" w:sz="4" w:space="0" w:color="auto"/>
            </w:tcBorders>
            <w:shd w:val="clear" w:color="auto" w:fill="auto"/>
            <w:vAlign w:val="center"/>
            <w:hideMark/>
          </w:tcPr>
          <w:p w14:paraId="14D04086" w14:textId="77777777" w:rsidR="003963C9" w:rsidRPr="006D7CE7" w:rsidRDefault="003963C9" w:rsidP="00F079B8">
            <w:pPr>
              <w:spacing w:after="0"/>
              <w:rPr>
                <w:color w:val="000000"/>
              </w:rPr>
            </w:pPr>
            <w:r w:rsidRPr="006D7CE7">
              <w:rPr>
                <w:color w:val="000000"/>
              </w:rPr>
              <w:t>R-6.4.5-005</w:t>
            </w:r>
          </w:p>
        </w:tc>
      </w:tr>
      <w:tr w:rsidR="003963C9" w:rsidRPr="006D7CE7" w14:paraId="12A8295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AAFEC3C" w14:textId="77777777" w:rsidR="003963C9" w:rsidRPr="006D7CE7" w:rsidRDefault="003963C9" w:rsidP="00F079B8">
            <w:pPr>
              <w:spacing w:after="0"/>
              <w:rPr>
                <w:color w:val="000000"/>
              </w:rPr>
            </w:pPr>
            <w:r w:rsidRPr="006D7CE7">
              <w:rPr>
                <w:color w:val="000000"/>
              </w:rPr>
              <w:t>R-6.4.5-006</w:t>
            </w:r>
          </w:p>
        </w:tc>
        <w:tc>
          <w:tcPr>
            <w:tcW w:w="1560" w:type="dxa"/>
            <w:gridSpan w:val="3"/>
            <w:tcBorders>
              <w:top w:val="nil"/>
              <w:left w:val="nil"/>
              <w:bottom w:val="single" w:sz="4" w:space="0" w:color="auto"/>
              <w:right w:val="single" w:sz="4" w:space="0" w:color="auto"/>
            </w:tcBorders>
            <w:shd w:val="clear" w:color="auto" w:fill="auto"/>
            <w:vAlign w:val="center"/>
            <w:hideMark/>
          </w:tcPr>
          <w:p w14:paraId="3A067810" w14:textId="77777777" w:rsidR="003963C9" w:rsidRPr="006D7CE7" w:rsidRDefault="003963C9" w:rsidP="00F079B8">
            <w:pPr>
              <w:spacing w:after="0"/>
              <w:rPr>
                <w:color w:val="000000"/>
              </w:rPr>
            </w:pPr>
            <w:r w:rsidRPr="006D7CE7">
              <w:rPr>
                <w:color w:val="000000"/>
              </w:rPr>
              <w:t>R-6.4.5-007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2538D57B" w14:textId="77777777" w:rsidR="003963C9" w:rsidRPr="006D7CE7" w:rsidRDefault="003963C9" w:rsidP="00F079B8">
            <w:pPr>
              <w:spacing w:after="0"/>
              <w:rPr>
                <w:color w:val="000000"/>
              </w:rPr>
            </w:pPr>
            <w:r w:rsidRPr="006D7CE7">
              <w:rPr>
                <w:color w:val="000000"/>
              </w:rPr>
              <w:t>R-6.4.5-008 </w:t>
            </w:r>
          </w:p>
        </w:tc>
        <w:tc>
          <w:tcPr>
            <w:tcW w:w="1560" w:type="dxa"/>
            <w:gridSpan w:val="3"/>
            <w:tcBorders>
              <w:top w:val="nil"/>
              <w:left w:val="nil"/>
              <w:bottom w:val="single" w:sz="4" w:space="0" w:color="auto"/>
              <w:right w:val="single" w:sz="4" w:space="0" w:color="auto"/>
            </w:tcBorders>
            <w:shd w:val="clear" w:color="auto" w:fill="auto"/>
            <w:vAlign w:val="center"/>
            <w:hideMark/>
          </w:tcPr>
          <w:p w14:paraId="10629718"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4B2B2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BC3D3FC" w14:textId="77777777" w:rsidR="003963C9" w:rsidRPr="006D7CE7" w:rsidRDefault="003963C9" w:rsidP="00F079B8">
            <w:pPr>
              <w:spacing w:after="0"/>
              <w:rPr>
                <w:color w:val="000000"/>
              </w:rPr>
            </w:pPr>
            <w:r w:rsidRPr="006D7CE7">
              <w:rPr>
                <w:color w:val="000000"/>
              </w:rPr>
              <w:t> </w:t>
            </w:r>
          </w:p>
        </w:tc>
      </w:tr>
      <w:tr w:rsidR="003963C9" w:rsidRPr="006D7CE7" w14:paraId="2A010314" w14:textId="77777777" w:rsidTr="00DA40EB">
        <w:trPr>
          <w:trHeight w:val="48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5846AA52" w14:textId="77777777" w:rsidR="003963C9" w:rsidRPr="006D7CE7" w:rsidRDefault="003963C9" w:rsidP="00F079B8">
            <w:pPr>
              <w:spacing w:after="0"/>
              <w:rPr>
                <w:b/>
                <w:bCs/>
                <w:color w:val="000000"/>
              </w:rPr>
            </w:pPr>
            <w:r w:rsidRPr="006D7CE7">
              <w:rPr>
                <w:b/>
                <w:bCs/>
                <w:color w:val="000000"/>
              </w:rPr>
              <w:t>6.4.6 Authorized user remotely changes another MCX User’s affiliated and/or Selected MCX Service Group(s)</w:t>
            </w:r>
          </w:p>
        </w:tc>
      </w:tr>
      <w:tr w:rsidR="003963C9" w:rsidRPr="006D7CE7" w14:paraId="6770296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3DFD057"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3C48445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B719F6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0FE2E28"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3D7D4A"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BFC41AC" w14:textId="77777777" w:rsidR="003963C9" w:rsidRPr="006D7CE7" w:rsidRDefault="003963C9" w:rsidP="00F079B8">
            <w:pPr>
              <w:spacing w:after="0"/>
              <w:rPr>
                <w:color w:val="000000"/>
              </w:rPr>
            </w:pPr>
            <w:r w:rsidRPr="006D7CE7">
              <w:rPr>
                <w:color w:val="000000"/>
              </w:rPr>
              <w:t> </w:t>
            </w:r>
          </w:p>
        </w:tc>
      </w:tr>
      <w:tr w:rsidR="003963C9" w:rsidRPr="006D7CE7" w14:paraId="38700F69"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54F0E438" w14:textId="77777777" w:rsidR="003963C9" w:rsidRPr="006D7CE7" w:rsidRDefault="003963C9" w:rsidP="00F079B8">
            <w:pPr>
              <w:spacing w:after="0"/>
              <w:rPr>
                <w:b/>
                <w:bCs/>
                <w:color w:val="000000"/>
              </w:rPr>
            </w:pPr>
            <w:r w:rsidRPr="006D7CE7">
              <w:rPr>
                <w:b/>
                <w:bCs/>
                <w:color w:val="000000"/>
              </w:rPr>
              <w:t>6.4.6.1 Mandatory change</w:t>
            </w:r>
          </w:p>
        </w:tc>
      </w:tr>
      <w:tr w:rsidR="003963C9" w:rsidRPr="006D7CE7" w14:paraId="59467E4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E0C0B88" w14:textId="77777777" w:rsidR="003963C9" w:rsidRPr="006D7CE7" w:rsidRDefault="003963C9" w:rsidP="00F079B8">
            <w:pPr>
              <w:spacing w:after="0"/>
              <w:rPr>
                <w:color w:val="000000"/>
              </w:rPr>
            </w:pPr>
            <w:r w:rsidRPr="006D7CE7">
              <w:rPr>
                <w:color w:val="000000"/>
              </w:rPr>
              <w:t>R-6.4.6.1-001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6F2338D2" w14:textId="77777777" w:rsidR="003963C9" w:rsidRPr="006D7CE7" w:rsidRDefault="003963C9" w:rsidP="00F079B8">
            <w:pPr>
              <w:spacing w:after="0"/>
              <w:rPr>
                <w:color w:val="000000"/>
              </w:rPr>
            </w:pPr>
            <w:r w:rsidRPr="006D7CE7">
              <w:rPr>
                <w:color w:val="000000"/>
              </w:rPr>
              <w:t>R-6.4.6.1-002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3547B704" w14:textId="77777777" w:rsidR="003963C9" w:rsidRPr="006D7CE7" w:rsidRDefault="003963C9" w:rsidP="00F079B8">
            <w:pPr>
              <w:spacing w:after="0"/>
              <w:rPr>
                <w:color w:val="000000"/>
              </w:rPr>
            </w:pPr>
            <w:r w:rsidRPr="006D7CE7">
              <w:rPr>
                <w:color w:val="000000"/>
              </w:rPr>
              <w:t>R-6.4.6.1-003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B44EF7E" w14:textId="77777777" w:rsidR="003963C9" w:rsidRPr="006D7CE7" w:rsidRDefault="003963C9" w:rsidP="00F079B8">
            <w:pPr>
              <w:spacing w:after="0"/>
              <w:rPr>
                <w:color w:val="000000"/>
              </w:rPr>
            </w:pPr>
            <w:r w:rsidRPr="006D7CE7">
              <w:rPr>
                <w:color w:val="000000"/>
              </w:rPr>
              <w:t>R-6.4.6.1-004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EA482D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83CA303" w14:textId="77777777" w:rsidR="003963C9" w:rsidRPr="006D7CE7" w:rsidRDefault="003963C9" w:rsidP="00F079B8">
            <w:pPr>
              <w:spacing w:after="0"/>
              <w:rPr>
                <w:color w:val="000000"/>
              </w:rPr>
            </w:pPr>
            <w:r w:rsidRPr="006D7CE7">
              <w:rPr>
                <w:color w:val="000000"/>
              </w:rPr>
              <w:t> </w:t>
            </w:r>
          </w:p>
        </w:tc>
      </w:tr>
      <w:tr w:rsidR="003963C9" w:rsidRPr="006D7CE7" w14:paraId="4389D2F1"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00687CD6" w14:textId="77777777" w:rsidR="003963C9" w:rsidRPr="006D7CE7" w:rsidRDefault="003963C9" w:rsidP="00F079B8">
            <w:pPr>
              <w:spacing w:after="0"/>
              <w:rPr>
                <w:b/>
                <w:bCs/>
                <w:color w:val="000000"/>
              </w:rPr>
            </w:pPr>
            <w:r w:rsidRPr="006D7CE7">
              <w:rPr>
                <w:b/>
                <w:bCs/>
                <w:color w:val="000000"/>
              </w:rPr>
              <w:t>6.4.6.2 Negotiated change</w:t>
            </w:r>
          </w:p>
        </w:tc>
      </w:tr>
      <w:tr w:rsidR="003963C9" w:rsidRPr="006D7CE7" w14:paraId="0AE9564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96E400C" w14:textId="77777777" w:rsidR="003963C9" w:rsidRPr="006D7CE7" w:rsidRDefault="003963C9" w:rsidP="00F079B8">
            <w:pPr>
              <w:spacing w:after="0"/>
              <w:rPr>
                <w:color w:val="000000"/>
              </w:rPr>
            </w:pPr>
            <w:r w:rsidRPr="006D7CE7">
              <w:rPr>
                <w:color w:val="000000"/>
              </w:rPr>
              <w:t>R-6.4.6.2-001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59BBBB7" w14:textId="77777777" w:rsidR="003963C9" w:rsidRPr="006D7CE7" w:rsidRDefault="003963C9" w:rsidP="00F079B8">
            <w:pPr>
              <w:spacing w:after="0"/>
              <w:rPr>
                <w:color w:val="000000"/>
              </w:rPr>
            </w:pPr>
            <w:r w:rsidRPr="006D7CE7">
              <w:rPr>
                <w:color w:val="000000"/>
              </w:rPr>
              <w:t>R-6.4.6.2-002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327D2D87" w14:textId="77777777" w:rsidR="003963C9" w:rsidRPr="006D7CE7" w:rsidRDefault="003963C9" w:rsidP="00F079B8">
            <w:pPr>
              <w:spacing w:after="0"/>
              <w:rPr>
                <w:color w:val="000000"/>
              </w:rPr>
            </w:pPr>
            <w:r w:rsidRPr="006D7CE7">
              <w:rPr>
                <w:color w:val="000000"/>
              </w:rPr>
              <w:t>R-6.4.6.2-003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74869EA" w14:textId="77777777" w:rsidR="003963C9" w:rsidRPr="006D7CE7" w:rsidRDefault="003963C9" w:rsidP="00F079B8">
            <w:pPr>
              <w:spacing w:after="0"/>
              <w:rPr>
                <w:color w:val="000000"/>
              </w:rPr>
            </w:pPr>
            <w:r w:rsidRPr="006D7CE7">
              <w:rPr>
                <w:color w:val="000000"/>
              </w:rPr>
              <w:t>R-6.4.6.2-004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013EFA2" w14:textId="77777777" w:rsidR="003963C9" w:rsidRPr="006D7CE7" w:rsidRDefault="003963C9" w:rsidP="00F079B8">
            <w:pPr>
              <w:spacing w:after="0"/>
              <w:rPr>
                <w:color w:val="000000"/>
              </w:rPr>
            </w:pPr>
            <w:r w:rsidRPr="006D7CE7">
              <w:rPr>
                <w:color w:val="000000"/>
              </w:rPr>
              <w:t>R-6.4.6.2-005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17DCC11E" w14:textId="77777777" w:rsidR="003963C9" w:rsidRPr="006D7CE7" w:rsidRDefault="003963C9" w:rsidP="00F079B8">
            <w:pPr>
              <w:spacing w:after="0"/>
              <w:rPr>
                <w:color w:val="000000"/>
              </w:rPr>
            </w:pPr>
            <w:r w:rsidRPr="006D7CE7">
              <w:rPr>
                <w:color w:val="000000"/>
              </w:rPr>
              <w:t>R-6.4.6.2-006</w:t>
            </w:r>
          </w:p>
        </w:tc>
      </w:tr>
      <w:tr w:rsidR="003963C9" w:rsidRPr="006D7CE7" w14:paraId="6297AD9E"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349F694E" w14:textId="77777777" w:rsidR="003963C9" w:rsidRPr="006D7CE7" w:rsidRDefault="003963C9" w:rsidP="00F079B8">
            <w:pPr>
              <w:spacing w:after="0"/>
              <w:rPr>
                <w:b/>
                <w:bCs/>
                <w:color w:val="000000"/>
              </w:rPr>
            </w:pPr>
            <w:r w:rsidRPr="006D7CE7">
              <w:rPr>
                <w:b/>
                <w:bCs/>
                <w:color w:val="000000"/>
              </w:rPr>
              <w:t>6.4.7 Prioritization</w:t>
            </w:r>
          </w:p>
        </w:tc>
      </w:tr>
      <w:tr w:rsidR="003963C9" w:rsidRPr="006D7CE7" w14:paraId="40B94A9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FEC7DAF" w14:textId="77777777" w:rsidR="003963C9" w:rsidRPr="006D7CE7" w:rsidRDefault="003963C9" w:rsidP="00F079B8">
            <w:pPr>
              <w:spacing w:after="0"/>
              <w:rPr>
                <w:color w:val="000000"/>
              </w:rPr>
            </w:pPr>
            <w:r w:rsidRPr="006D7CE7">
              <w:rPr>
                <w:color w:val="000000"/>
              </w:rPr>
              <w:t>R-6.4.7-001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E9E8301" w14:textId="77777777" w:rsidR="003963C9" w:rsidRPr="006D7CE7" w:rsidRDefault="003963C9" w:rsidP="00F079B8">
            <w:pPr>
              <w:spacing w:after="0"/>
              <w:rPr>
                <w:color w:val="000000"/>
              </w:rPr>
            </w:pPr>
            <w:r w:rsidRPr="006D7CE7">
              <w:rPr>
                <w:color w:val="000000"/>
              </w:rPr>
              <w:t>R-6.4.7-002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0214B4E1" w14:textId="442A5889" w:rsidR="003963C9" w:rsidRPr="006D7CE7" w:rsidRDefault="00A141ED" w:rsidP="00F079B8">
            <w:pPr>
              <w:spacing w:after="0"/>
              <w:rPr>
                <w:color w:val="000000"/>
              </w:rPr>
            </w:pPr>
            <w:r w:rsidRPr="006D7CE7">
              <w:rPr>
                <w:color w:val="000000"/>
              </w:rPr>
              <w:t>.4.7-002</w:t>
            </w:r>
            <w:r>
              <w:rPr>
                <w:color w:val="000000"/>
              </w:rPr>
              <w:t>a</w:t>
            </w:r>
          </w:p>
        </w:tc>
        <w:tc>
          <w:tcPr>
            <w:tcW w:w="1560" w:type="dxa"/>
            <w:gridSpan w:val="3"/>
            <w:tcBorders>
              <w:top w:val="nil"/>
              <w:left w:val="nil"/>
              <w:bottom w:val="single" w:sz="4" w:space="0" w:color="auto"/>
              <w:right w:val="single" w:sz="4" w:space="0" w:color="auto"/>
            </w:tcBorders>
            <w:shd w:val="clear" w:color="auto" w:fill="auto"/>
            <w:vAlign w:val="center"/>
            <w:hideMark/>
          </w:tcPr>
          <w:p w14:paraId="6F6BC459" w14:textId="27934B86" w:rsidR="003963C9" w:rsidRPr="006D7CE7" w:rsidRDefault="003963C9" w:rsidP="00F079B8">
            <w:pPr>
              <w:spacing w:after="0"/>
              <w:rPr>
                <w:color w:val="000000"/>
              </w:rPr>
            </w:pPr>
            <w:r w:rsidRPr="006D7CE7">
              <w:rPr>
                <w:color w:val="000000"/>
              </w:rPr>
              <w:t>R-6.4.7-00</w:t>
            </w:r>
            <w:r w:rsidR="00693F9B">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14587569" w14:textId="0091F3FC" w:rsidR="003963C9" w:rsidRPr="006D7CE7" w:rsidRDefault="00A141ED" w:rsidP="00F079B8">
            <w:pPr>
              <w:spacing w:after="0"/>
              <w:rPr>
                <w:color w:val="000000"/>
              </w:rPr>
            </w:pPr>
            <w:r w:rsidRPr="006D7CE7">
              <w:rPr>
                <w:color w:val="000000"/>
              </w:rPr>
              <w:t>R-6.4.7-004</w:t>
            </w:r>
            <w:r w:rsidR="003963C9"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09CF6EB" w14:textId="77777777" w:rsidR="003963C9" w:rsidRPr="006D7CE7" w:rsidRDefault="003963C9" w:rsidP="00F079B8">
            <w:pPr>
              <w:spacing w:after="0"/>
              <w:rPr>
                <w:color w:val="000000"/>
              </w:rPr>
            </w:pPr>
            <w:r w:rsidRPr="006D7CE7">
              <w:rPr>
                <w:color w:val="000000"/>
              </w:rPr>
              <w:t> </w:t>
            </w:r>
          </w:p>
        </w:tc>
      </w:tr>
      <w:tr w:rsidR="003963C9" w:rsidRPr="006D7CE7" w14:paraId="715177BC"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1F6E9B88" w14:textId="77777777" w:rsidR="003963C9" w:rsidRPr="006D7CE7" w:rsidRDefault="003963C9" w:rsidP="00F079B8">
            <w:pPr>
              <w:spacing w:after="0"/>
              <w:rPr>
                <w:b/>
                <w:bCs/>
                <w:color w:val="000000"/>
              </w:rPr>
            </w:pPr>
            <w:r w:rsidRPr="006D7CE7">
              <w:rPr>
                <w:b/>
                <w:bCs/>
                <w:color w:val="000000"/>
              </w:rPr>
              <w:t>6.4.8 Relay requirements</w:t>
            </w:r>
          </w:p>
        </w:tc>
      </w:tr>
      <w:tr w:rsidR="003963C9" w:rsidRPr="006D7CE7" w14:paraId="56EF6AC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D6B6480" w14:textId="77777777" w:rsidR="003963C9" w:rsidRPr="006D7CE7" w:rsidRDefault="003963C9" w:rsidP="00F079B8">
            <w:pPr>
              <w:spacing w:after="0"/>
              <w:rPr>
                <w:color w:val="000000"/>
              </w:rPr>
            </w:pPr>
            <w:r w:rsidRPr="006D7CE7">
              <w:rPr>
                <w:color w:val="000000"/>
              </w:rPr>
              <w:t>R-6.4.8-001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7BFB706B"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814A49D"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AFC2308"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D8B77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602DD45" w14:textId="77777777" w:rsidR="003963C9" w:rsidRPr="006D7CE7" w:rsidRDefault="003963C9" w:rsidP="00F079B8">
            <w:pPr>
              <w:spacing w:after="0"/>
              <w:rPr>
                <w:color w:val="000000"/>
              </w:rPr>
            </w:pPr>
            <w:r w:rsidRPr="006D7CE7">
              <w:rPr>
                <w:color w:val="000000"/>
              </w:rPr>
              <w:t> </w:t>
            </w:r>
          </w:p>
        </w:tc>
      </w:tr>
      <w:tr w:rsidR="003963C9" w:rsidRPr="006D7CE7" w14:paraId="5D63FE1D"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39DFE514" w14:textId="77777777" w:rsidR="003963C9" w:rsidRPr="006D7CE7" w:rsidRDefault="003963C9" w:rsidP="00F079B8">
            <w:pPr>
              <w:spacing w:after="0"/>
              <w:rPr>
                <w:b/>
                <w:bCs/>
                <w:color w:val="000000"/>
              </w:rPr>
            </w:pPr>
            <w:r w:rsidRPr="006D7CE7">
              <w:rPr>
                <w:b/>
                <w:bCs/>
                <w:color w:val="000000"/>
              </w:rPr>
              <w:t>6.4.9 Administrative</w:t>
            </w:r>
          </w:p>
        </w:tc>
      </w:tr>
      <w:tr w:rsidR="003963C9" w:rsidRPr="006D7CE7" w14:paraId="58F742E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018942C" w14:textId="77777777" w:rsidR="003963C9" w:rsidRPr="006D7CE7" w:rsidRDefault="003963C9" w:rsidP="00F079B8">
            <w:pPr>
              <w:spacing w:after="0"/>
              <w:rPr>
                <w:color w:val="000000"/>
              </w:rPr>
            </w:pPr>
            <w:r w:rsidRPr="006D7CE7">
              <w:rPr>
                <w:color w:val="000000"/>
              </w:rPr>
              <w:t>R-6.4.9-001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9F93C92" w14:textId="77777777" w:rsidR="003963C9" w:rsidRPr="006D7CE7" w:rsidRDefault="003963C9" w:rsidP="00F079B8">
            <w:pPr>
              <w:spacing w:after="0"/>
              <w:rPr>
                <w:color w:val="000000"/>
              </w:rPr>
            </w:pPr>
            <w:r w:rsidRPr="006D7CE7">
              <w:rPr>
                <w:color w:val="000000"/>
              </w:rPr>
              <w:t>R-6.4.9-004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99565AF" w14:textId="77777777" w:rsidR="003963C9" w:rsidRPr="006D7CE7" w:rsidRDefault="003963C9" w:rsidP="00F079B8">
            <w:pPr>
              <w:spacing w:after="0"/>
              <w:rPr>
                <w:color w:val="000000"/>
              </w:rPr>
            </w:pPr>
            <w:r w:rsidRPr="006D7CE7">
              <w:rPr>
                <w:color w:val="000000"/>
              </w:rPr>
              <w:t> R-6.4.9-006</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36AD0B3" w14:textId="77777777" w:rsidR="003963C9" w:rsidRPr="006D7CE7" w:rsidRDefault="003963C9" w:rsidP="00F079B8">
            <w:pPr>
              <w:spacing w:after="0"/>
              <w:rPr>
                <w:rFonts w:ascii="Calibri" w:hAnsi="Calibri"/>
                <w:color w:val="000000"/>
                <w:sz w:val="24"/>
                <w:szCs w:val="24"/>
              </w:rPr>
            </w:pPr>
            <w:r w:rsidRPr="006D7CE7">
              <w:rPr>
                <w:rFonts w:ascii="Calibri" w:hAnsi="Calibri"/>
                <w:color w:val="000000"/>
                <w:sz w:val="24"/>
                <w:szCs w:val="24"/>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3D552F8" w14:textId="77777777" w:rsidR="003963C9" w:rsidRPr="006D7CE7" w:rsidRDefault="003963C9" w:rsidP="00F079B8">
            <w:pPr>
              <w:spacing w:after="0"/>
              <w:rPr>
                <w:rFonts w:ascii="Calibri" w:hAnsi="Calibri"/>
                <w:color w:val="000000"/>
                <w:sz w:val="24"/>
                <w:szCs w:val="24"/>
              </w:rPr>
            </w:pPr>
            <w:r w:rsidRPr="006D7CE7">
              <w:rPr>
                <w:rFonts w:ascii="Calibri" w:hAnsi="Calibri"/>
                <w:color w:val="000000"/>
                <w:sz w:val="24"/>
                <w:szCs w:val="24"/>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9DCDC2B" w14:textId="77777777" w:rsidR="003963C9" w:rsidRPr="006D7CE7" w:rsidRDefault="003963C9" w:rsidP="00F079B8">
            <w:pPr>
              <w:spacing w:after="0"/>
              <w:rPr>
                <w:color w:val="000000"/>
              </w:rPr>
            </w:pPr>
            <w:r w:rsidRPr="006D7CE7">
              <w:rPr>
                <w:color w:val="000000"/>
              </w:rPr>
              <w:t> </w:t>
            </w:r>
          </w:p>
        </w:tc>
      </w:tr>
      <w:tr w:rsidR="003963C9" w:rsidRPr="006D7CE7" w14:paraId="4B007FCB"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20CF47C1" w14:textId="77777777" w:rsidR="003963C9" w:rsidRPr="006D7CE7" w:rsidRDefault="003963C9" w:rsidP="00F079B8">
            <w:pPr>
              <w:spacing w:after="0"/>
              <w:rPr>
                <w:b/>
                <w:bCs/>
                <w:color w:val="000000"/>
              </w:rPr>
            </w:pPr>
            <w:r w:rsidRPr="006D7CE7">
              <w:rPr>
                <w:b/>
                <w:bCs/>
                <w:color w:val="000000"/>
              </w:rPr>
              <w:t>6.5 Broadcast Group</w:t>
            </w:r>
          </w:p>
        </w:tc>
      </w:tr>
      <w:tr w:rsidR="003963C9" w:rsidRPr="006D7CE7" w14:paraId="16B1AE0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D336FED"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6959C77D"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446F1E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0BC2A67"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B37D5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9DB8CB5" w14:textId="77777777" w:rsidR="003963C9" w:rsidRPr="006D7CE7" w:rsidRDefault="003963C9" w:rsidP="00F079B8">
            <w:pPr>
              <w:spacing w:after="0"/>
              <w:rPr>
                <w:color w:val="000000"/>
              </w:rPr>
            </w:pPr>
            <w:r w:rsidRPr="006D7CE7">
              <w:rPr>
                <w:color w:val="000000"/>
              </w:rPr>
              <w:t> </w:t>
            </w:r>
          </w:p>
        </w:tc>
      </w:tr>
      <w:tr w:rsidR="003963C9" w:rsidRPr="006D7CE7" w14:paraId="555412F2"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396E3E2D" w14:textId="77777777" w:rsidR="003963C9" w:rsidRPr="006D7CE7" w:rsidRDefault="003963C9" w:rsidP="00F079B8">
            <w:pPr>
              <w:spacing w:after="0"/>
              <w:rPr>
                <w:b/>
                <w:bCs/>
                <w:color w:val="000000"/>
              </w:rPr>
            </w:pPr>
            <w:r w:rsidRPr="006D7CE7">
              <w:rPr>
                <w:b/>
                <w:bCs/>
                <w:color w:val="000000"/>
              </w:rPr>
              <w:t>6.5.1 General Broadcast Group Communication</w:t>
            </w:r>
          </w:p>
        </w:tc>
      </w:tr>
      <w:tr w:rsidR="003963C9" w:rsidRPr="006D7CE7" w14:paraId="0A3E8EC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567BC83"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47B7A4F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B40541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DE8128A"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1BF38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A5B43A3" w14:textId="77777777" w:rsidR="003963C9" w:rsidRPr="006D7CE7" w:rsidRDefault="003963C9" w:rsidP="00F079B8">
            <w:pPr>
              <w:spacing w:after="0"/>
              <w:rPr>
                <w:color w:val="000000"/>
              </w:rPr>
            </w:pPr>
            <w:r w:rsidRPr="006D7CE7">
              <w:rPr>
                <w:color w:val="000000"/>
              </w:rPr>
              <w:t> </w:t>
            </w:r>
          </w:p>
        </w:tc>
      </w:tr>
      <w:tr w:rsidR="003963C9" w:rsidRPr="006D7CE7" w14:paraId="6E049A2B"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1CF7EB25" w14:textId="77777777" w:rsidR="003963C9" w:rsidRPr="006D7CE7" w:rsidRDefault="003963C9" w:rsidP="00F079B8">
            <w:pPr>
              <w:spacing w:after="0"/>
              <w:rPr>
                <w:b/>
                <w:bCs/>
                <w:color w:val="000000"/>
              </w:rPr>
            </w:pPr>
            <w:r w:rsidRPr="006D7CE7">
              <w:rPr>
                <w:b/>
                <w:bCs/>
                <w:color w:val="000000"/>
              </w:rPr>
              <w:t>6.5.2 Group-Broadcast Group (e.g., announcement group)</w:t>
            </w:r>
          </w:p>
        </w:tc>
      </w:tr>
      <w:tr w:rsidR="003963C9" w:rsidRPr="006D7CE7" w14:paraId="4315810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19B5882"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7F9F5AD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F6D3F0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D18B841"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6169F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C2BB041" w14:textId="77777777" w:rsidR="003963C9" w:rsidRPr="006D7CE7" w:rsidRDefault="003963C9" w:rsidP="00F079B8">
            <w:pPr>
              <w:spacing w:after="0"/>
              <w:rPr>
                <w:color w:val="000000"/>
              </w:rPr>
            </w:pPr>
            <w:r w:rsidRPr="006D7CE7">
              <w:rPr>
                <w:color w:val="000000"/>
              </w:rPr>
              <w:t> </w:t>
            </w:r>
          </w:p>
        </w:tc>
      </w:tr>
      <w:tr w:rsidR="003963C9" w:rsidRPr="006D7CE7" w14:paraId="2EA0F85B"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2B0309F0" w14:textId="77777777" w:rsidR="003963C9" w:rsidRPr="006D7CE7" w:rsidRDefault="003963C9" w:rsidP="00F079B8">
            <w:pPr>
              <w:spacing w:after="0"/>
              <w:rPr>
                <w:b/>
                <w:bCs/>
                <w:color w:val="000000"/>
              </w:rPr>
            </w:pPr>
            <w:r w:rsidRPr="006D7CE7">
              <w:rPr>
                <w:b/>
                <w:bCs/>
                <w:color w:val="000000"/>
              </w:rPr>
              <w:t>6.5.3 User-Broadcast Group (e.g., system communication)</w:t>
            </w:r>
          </w:p>
        </w:tc>
      </w:tr>
      <w:tr w:rsidR="003963C9" w:rsidRPr="006D7CE7" w14:paraId="6FD47EC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0648F6D"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5CDF36A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A411183"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D49D52A"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83686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049F1F8" w14:textId="77777777" w:rsidR="003963C9" w:rsidRPr="006D7CE7" w:rsidRDefault="003963C9" w:rsidP="00F079B8">
            <w:pPr>
              <w:spacing w:after="0"/>
              <w:rPr>
                <w:color w:val="000000"/>
              </w:rPr>
            </w:pPr>
            <w:r w:rsidRPr="006D7CE7">
              <w:rPr>
                <w:color w:val="000000"/>
              </w:rPr>
              <w:t> </w:t>
            </w:r>
          </w:p>
        </w:tc>
      </w:tr>
      <w:tr w:rsidR="003963C9" w:rsidRPr="006D7CE7" w14:paraId="217BB1FD"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461151CB" w14:textId="77777777" w:rsidR="003963C9" w:rsidRPr="006D7CE7" w:rsidRDefault="003963C9" w:rsidP="00F079B8">
            <w:pPr>
              <w:spacing w:after="0"/>
              <w:rPr>
                <w:b/>
                <w:bCs/>
                <w:color w:val="000000"/>
              </w:rPr>
            </w:pPr>
            <w:r w:rsidRPr="006D7CE7">
              <w:rPr>
                <w:b/>
                <w:bCs/>
                <w:color w:val="000000"/>
              </w:rPr>
              <w:t>6.6 Dynamic group management (i.e., dynamic reporting)</w:t>
            </w:r>
          </w:p>
        </w:tc>
      </w:tr>
      <w:tr w:rsidR="003963C9" w:rsidRPr="006D7CE7" w14:paraId="3DB4B65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167F733"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2C83338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05C66E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3E4BA35"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C85A9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94957A8" w14:textId="77777777" w:rsidR="003963C9" w:rsidRPr="006D7CE7" w:rsidRDefault="003963C9" w:rsidP="00F079B8">
            <w:pPr>
              <w:spacing w:after="0"/>
              <w:rPr>
                <w:color w:val="000000"/>
              </w:rPr>
            </w:pPr>
            <w:r w:rsidRPr="006D7CE7">
              <w:rPr>
                <w:color w:val="000000"/>
              </w:rPr>
              <w:t> </w:t>
            </w:r>
          </w:p>
        </w:tc>
      </w:tr>
      <w:tr w:rsidR="003963C9" w:rsidRPr="006D7CE7" w14:paraId="5DA1341D"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58C37660" w14:textId="77777777" w:rsidR="003963C9" w:rsidRPr="006D7CE7" w:rsidRDefault="003963C9" w:rsidP="00F079B8">
            <w:pPr>
              <w:spacing w:after="0"/>
              <w:rPr>
                <w:b/>
                <w:bCs/>
                <w:color w:val="000000"/>
              </w:rPr>
            </w:pPr>
            <w:r w:rsidRPr="006D7CE7">
              <w:rPr>
                <w:b/>
                <w:bCs/>
                <w:color w:val="000000"/>
              </w:rPr>
              <w:t>6.6.1 General dynamic regrouping</w:t>
            </w:r>
          </w:p>
        </w:tc>
      </w:tr>
      <w:tr w:rsidR="003963C9" w:rsidRPr="006D7CE7" w14:paraId="2C34A82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C592450" w14:textId="77777777" w:rsidR="003963C9" w:rsidRPr="006D7CE7" w:rsidRDefault="003963C9" w:rsidP="00F079B8">
            <w:pPr>
              <w:spacing w:after="0"/>
              <w:rPr>
                <w:color w:val="000000"/>
              </w:rPr>
            </w:pPr>
            <w:r w:rsidRPr="006D7CE7">
              <w:rPr>
                <w:color w:val="000000"/>
              </w:rPr>
              <w:t>R-6.6.1-001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2D2DA7E" w14:textId="77777777" w:rsidR="003963C9" w:rsidRPr="006D7CE7" w:rsidRDefault="003963C9" w:rsidP="00F079B8">
            <w:pPr>
              <w:spacing w:after="0"/>
              <w:rPr>
                <w:color w:val="000000"/>
              </w:rPr>
            </w:pPr>
            <w:r w:rsidRPr="006D7CE7">
              <w:rPr>
                <w:color w:val="000000"/>
              </w:rPr>
              <w:t>R-6.6.1-002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E14EDE9" w14:textId="77777777" w:rsidR="003963C9" w:rsidRPr="006D7CE7" w:rsidRDefault="003963C9" w:rsidP="00F079B8">
            <w:pPr>
              <w:spacing w:after="0"/>
              <w:rPr>
                <w:color w:val="000000"/>
              </w:rPr>
            </w:pPr>
            <w:r w:rsidRPr="006D7CE7">
              <w:rPr>
                <w:color w:val="000000"/>
              </w:rPr>
              <w:t>R-6.6.1-003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3F7F132" w14:textId="77777777" w:rsidR="003963C9" w:rsidRPr="006D7CE7" w:rsidRDefault="003963C9" w:rsidP="00F079B8">
            <w:pPr>
              <w:spacing w:after="0"/>
              <w:rPr>
                <w:color w:val="000000"/>
              </w:rPr>
            </w:pPr>
            <w:r w:rsidRPr="006D7CE7">
              <w:rPr>
                <w:color w:val="000000"/>
              </w:rPr>
              <w:t>R-6.6.1-004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9ECADDB" w14:textId="77777777" w:rsidR="003963C9" w:rsidRPr="006D7CE7" w:rsidRDefault="003963C9" w:rsidP="00F079B8">
            <w:pPr>
              <w:spacing w:after="0"/>
              <w:rPr>
                <w:color w:val="000000"/>
              </w:rPr>
            </w:pPr>
            <w:r w:rsidRPr="006D7CE7">
              <w:rPr>
                <w:color w:val="000000"/>
              </w:rPr>
              <w:t>R-6.6.1-005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67D68838" w14:textId="77777777" w:rsidR="003963C9" w:rsidRPr="006D7CE7" w:rsidRDefault="003963C9" w:rsidP="00F079B8">
            <w:pPr>
              <w:spacing w:after="0"/>
              <w:rPr>
                <w:color w:val="000000"/>
              </w:rPr>
            </w:pPr>
            <w:r w:rsidRPr="006D7CE7">
              <w:rPr>
                <w:color w:val="000000"/>
              </w:rPr>
              <w:t>R-6.6.1-006</w:t>
            </w:r>
          </w:p>
        </w:tc>
      </w:tr>
      <w:tr w:rsidR="003963C9" w:rsidRPr="006D7CE7" w14:paraId="05137BF0"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7B22E761" w14:textId="77777777" w:rsidR="003963C9" w:rsidRPr="006D7CE7" w:rsidRDefault="003963C9" w:rsidP="00F079B8">
            <w:pPr>
              <w:spacing w:after="0"/>
              <w:rPr>
                <w:b/>
                <w:bCs/>
                <w:color w:val="000000"/>
              </w:rPr>
            </w:pPr>
            <w:r w:rsidRPr="006D7CE7">
              <w:rPr>
                <w:b/>
                <w:bCs/>
                <w:color w:val="000000"/>
              </w:rPr>
              <w:t>6.6.2 Group regrouping</w:t>
            </w:r>
          </w:p>
        </w:tc>
      </w:tr>
      <w:tr w:rsidR="003963C9" w:rsidRPr="006D7CE7" w14:paraId="642BE64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78657DD"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57E5A38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FBF87F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1D0470F"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42B7A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08B89A2" w14:textId="77777777" w:rsidR="003963C9" w:rsidRPr="006D7CE7" w:rsidRDefault="003963C9" w:rsidP="00F079B8">
            <w:pPr>
              <w:spacing w:after="0"/>
              <w:rPr>
                <w:color w:val="000000"/>
              </w:rPr>
            </w:pPr>
            <w:r w:rsidRPr="006D7CE7">
              <w:rPr>
                <w:color w:val="000000"/>
              </w:rPr>
              <w:t> </w:t>
            </w:r>
          </w:p>
        </w:tc>
      </w:tr>
      <w:tr w:rsidR="003963C9" w:rsidRPr="006D7CE7" w14:paraId="2B21E0F9"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032E87F1" w14:textId="77777777" w:rsidR="003963C9" w:rsidRPr="006D7CE7" w:rsidRDefault="003963C9" w:rsidP="00F079B8">
            <w:pPr>
              <w:spacing w:after="0"/>
              <w:rPr>
                <w:b/>
                <w:bCs/>
                <w:color w:val="000000"/>
              </w:rPr>
            </w:pPr>
            <w:r w:rsidRPr="006D7CE7">
              <w:rPr>
                <w:b/>
                <w:bCs/>
                <w:color w:val="000000"/>
              </w:rPr>
              <w:t>6.6.2.1 Service description</w:t>
            </w:r>
          </w:p>
        </w:tc>
      </w:tr>
      <w:tr w:rsidR="003963C9" w:rsidRPr="006D7CE7" w14:paraId="2916846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DC081AE"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6D3BDD2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CA0256B"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6C84447"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F0196F"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50C6F4B" w14:textId="77777777" w:rsidR="003963C9" w:rsidRPr="006D7CE7" w:rsidRDefault="003963C9" w:rsidP="00F079B8">
            <w:pPr>
              <w:spacing w:after="0"/>
              <w:rPr>
                <w:color w:val="000000"/>
              </w:rPr>
            </w:pPr>
            <w:r w:rsidRPr="006D7CE7">
              <w:rPr>
                <w:color w:val="000000"/>
              </w:rPr>
              <w:t> </w:t>
            </w:r>
          </w:p>
        </w:tc>
      </w:tr>
      <w:tr w:rsidR="003963C9" w:rsidRPr="006D7CE7" w14:paraId="6BB545C5"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5FE19245" w14:textId="77777777" w:rsidR="003963C9" w:rsidRPr="006D7CE7" w:rsidRDefault="003963C9" w:rsidP="00F079B8">
            <w:pPr>
              <w:spacing w:after="0"/>
              <w:rPr>
                <w:b/>
                <w:bCs/>
                <w:color w:val="000000"/>
              </w:rPr>
            </w:pPr>
            <w:r w:rsidRPr="006D7CE7">
              <w:rPr>
                <w:b/>
                <w:bCs/>
                <w:color w:val="000000"/>
              </w:rPr>
              <w:t>6.6.2.2 Requirements</w:t>
            </w:r>
          </w:p>
        </w:tc>
      </w:tr>
      <w:tr w:rsidR="003963C9" w:rsidRPr="006D7CE7" w14:paraId="0542CF3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4427534" w14:textId="77777777" w:rsidR="003963C9" w:rsidRPr="006D7CE7" w:rsidRDefault="003963C9" w:rsidP="00F079B8">
            <w:pPr>
              <w:spacing w:after="0"/>
              <w:rPr>
                <w:color w:val="000000"/>
              </w:rPr>
            </w:pPr>
            <w:r w:rsidRPr="006D7CE7">
              <w:rPr>
                <w:color w:val="000000"/>
              </w:rPr>
              <w:t>R-6.6.2.2-001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4970F41" w14:textId="77777777" w:rsidR="003963C9" w:rsidRPr="006D7CE7" w:rsidRDefault="003963C9" w:rsidP="00F079B8">
            <w:pPr>
              <w:spacing w:after="0"/>
              <w:rPr>
                <w:color w:val="000000"/>
              </w:rPr>
            </w:pPr>
            <w:r w:rsidRPr="006D7CE7">
              <w:rPr>
                <w:color w:val="000000"/>
              </w:rPr>
              <w:t>R-6.6.2.2-002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5230EF67" w14:textId="77777777" w:rsidR="003963C9" w:rsidRPr="006D7CE7" w:rsidRDefault="003963C9" w:rsidP="00F079B8">
            <w:pPr>
              <w:spacing w:after="0"/>
              <w:rPr>
                <w:color w:val="000000"/>
              </w:rPr>
            </w:pPr>
            <w:r w:rsidRPr="006D7CE7">
              <w:rPr>
                <w:color w:val="000000"/>
              </w:rPr>
              <w:t>R-6.6.2.2-003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A5D2480" w14:textId="77777777" w:rsidR="003963C9" w:rsidRPr="006D7CE7" w:rsidRDefault="003963C9" w:rsidP="00F079B8">
            <w:pPr>
              <w:spacing w:after="0"/>
              <w:rPr>
                <w:color w:val="000000"/>
              </w:rPr>
            </w:pPr>
            <w:r w:rsidRPr="006D7CE7">
              <w:rPr>
                <w:color w:val="000000"/>
              </w:rPr>
              <w:t>R-6.6.2.2-004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24E136D" w14:textId="77777777" w:rsidR="003963C9" w:rsidRPr="006D7CE7" w:rsidRDefault="003963C9" w:rsidP="00F079B8">
            <w:pPr>
              <w:spacing w:after="0"/>
              <w:rPr>
                <w:color w:val="000000"/>
              </w:rPr>
            </w:pPr>
            <w:r w:rsidRPr="006D7CE7">
              <w:rPr>
                <w:color w:val="000000"/>
              </w:rPr>
              <w:t>R-6.6.2.2-005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284BF6AB" w14:textId="77777777" w:rsidR="003963C9" w:rsidRPr="006D7CE7" w:rsidRDefault="003963C9" w:rsidP="00F079B8">
            <w:pPr>
              <w:spacing w:after="0"/>
              <w:rPr>
                <w:color w:val="000000"/>
              </w:rPr>
            </w:pPr>
            <w:r w:rsidRPr="006D7CE7">
              <w:rPr>
                <w:color w:val="000000"/>
              </w:rPr>
              <w:t>R-6.6.2.2-006</w:t>
            </w:r>
          </w:p>
        </w:tc>
      </w:tr>
      <w:tr w:rsidR="003963C9" w:rsidRPr="006D7CE7" w14:paraId="7BE6C69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F13792B" w14:textId="77777777" w:rsidR="003963C9" w:rsidRPr="006D7CE7" w:rsidRDefault="003963C9" w:rsidP="00F079B8">
            <w:pPr>
              <w:spacing w:after="0"/>
              <w:rPr>
                <w:color w:val="000000"/>
              </w:rPr>
            </w:pPr>
            <w:r w:rsidRPr="006D7CE7">
              <w:rPr>
                <w:color w:val="000000"/>
              </w:rPr>
              <w:t>R-6.6.2.2-007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591C55D0" w14:textId="77777777" w:rsidR="003963C9" w:rsidRPr="006D7CE7" w:rsidRDefault="003963C9" w:rsidP="00F079B8">
            <w:pPr>
              <w:spacing w:after="0"/>
              <w:rPr>
                <w:color w:val="000000"/>
              </w:rPr>
            </w:pPr>
            <w:r w:rsidRPr="006D7CE7">
              <w:rPr>
                <w:color w:val="000000"/>
              </w:rPr>
              <w:t> </w:t>
            </w:r>
            <w:r>
              <w:rPr>
                <w:color w:val="000000"/>
              </w:rPr>
              <w:t>R-6.6.2.2-008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2F14FBAF" w14:textId="77777777" w:rsidR="003963C9" w:rsidRPr="006D7CE7" w:rsidRDefault="003963C9" w:rsidP="00F079B8">
            <w:pPr>
              <w:spacing w:after="0"/>
              <w:rPr>
                <w:color w:val="000000"/>
              </w:rPr>
            </w:pPr>
            <w:r w:rsidRPr="006D7CE7">
              <w:rPr>
                <w:color w:val="000000"/>
              </w:rPr>
              <w:t> </w:t>
            </w:r>
            <w:r>
              <w:rPr>
                <w:color w:val="000000"/>
              </w:rPr>
              <w:t>R-6.6.2.2-009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53082A5C" w14:textId="77777777" w:rsidR="003963C9" w:rsidRPr="006D7CE7" w:rsidRDefault="003963C9" w:rsidP="00F079B8">
            <w:pPr>
              <w:spacing w:after="0"/>
              <w:rPr>
                <w:color w:val="000000"/>
              </w:rPr>
            </w:pPr>
            <w:r w:rsidRPr="006D7CE7">
              <w:rPr>
                <w:color w:val="000000"/>
              </w:rPr>
              <w:t> </w:t>
            </w:r>
            <w:r>
              <w:rPr>
                <w:color w:val="000000"/>
              </w:rPr>
              <w:t>R-6.6.2.2-011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7B4DF7B1" w14:textId="77777777" w:rsidR="003963C9" w:rsidRPr="006D7CE7" w:rsidRDefault="003963C9" w:rsidP="00F079B8">
            <w:pPr>
              <w:spacing w:after="0"/>
              <w:rPr>
                <w:color w:val="000000"/>
              </w:rPr>
            </w:pPr>
            <w:r w:rsidRPr="006D7CE7">
              <w:rPr>
                <w:color w:val="000000"/>
              </w:rPr>
              <w:t> </w:t>
            </w:r>
            <w:r>
              <w:rPr>
                <w:color w:val="000000"/>
              </w:rPr>
              <w:t>R-6.6.2.2-012</w:t>
            </w:r>
          </w:p>
        </w:tc>
        <w:tc>
          <w:tcPr>
            <w:tcW w:w="1569" w:type="dxa"/>
            <w:gridSpan w:val="2"/>
            <w:tcBorders>
              <w:top w:val="nil"/>
              <w:left w:val="nil"/>
              <w:bottom w:val="single" w:sz="4" w:space="0" w:color="auto"/>
              <w:right w:val="single" w:sz="4" w:space="0" w:color="auto"/>
            </w:tcBorders>
            <w:shd w:val="clear" w:color="auto" w:fill="auto"/>
            <w:vAlign w:val="center"/>
            <w:hideMark/>
          </w:tcPr>
          <w:p w14:paraId="79242D32" w14:textId="77777777" w:rsidR="003963C9" w:rsidRPr="006D7CE7" w:rsidRDefault="003963C9" w:rsidP="00F079B8">
            <w:pPr>
              <w:spacing w:after="0"/>
              <w:rPr>
                <w:color w:val="000000"/>
              </w:rPr>
            </w:pPr>
            <w:r w:rsidRPr="006D7CE7">
              <w:rPr>
                <w:color w:val="000000"/>
              </w:rPr>
              <w:t> </w:t>
            </w:r>
            <w:r>
              <w:rPr>
                <w:color w:val="000000"/>
              </w:rPr>
              <w:t>R-6.6.2.2-013</w:t>
            </w:r>
          </w:p>
        </w:tc>
      </w:tr>
      <w:tr w:rsidR="003963C9" w:rsidRPr="006D7CE7" w14:paraId="129C441E"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5F5D1FDD" w14:textId="77777777" w:rsidR="003963C9" w:rsidRPr="006D7CE7" w:rsidRDefault="003963C9" w:rsidP="00F079B8">
            <w:pPr>
              <w:spacing w:after="0"/>
              <w:rPr>
                <w:b/>
                <w:bCs/>
                <w:color w:val="000000"/>
              </w:rPr>
            </w:pPr>
            <w:r w:rsidRPr="006D7CE7">
              <w:rPr>
                <w:b/>
                <w:bCs/>
                <w:color w:val="000000"/>
              </w:rPr>
              <w:t>6.6.3 Temporary Broadcast Group</w:t>
            </w:r>
            <w:r>
              <w:rPr>
                <w:b/>
                <w:bCs/>
                <w:color w:val="000000"/>
              </w:rPr>
              <w:t>s</w:t>
            </w:r>
          </w:p>
        </w:tc>
      </w:tr>
      <w:tr w:rsidR="003963C9" w:rsidRPr="006D7CE7" w14:paraId="7658F5C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FEDFCC8" w14:textId="77777777" w:rsidR="003963C9" w:rsidRPr="006D7CE7" w:rsidRDefault="003963C9" w:rsidP="00F079B8">
            <w:pPr>
              <w:spacing w:after="0"/>
              <w:rPr>
                <w:color w:val="000000"/>
              </w:rPr>
            </w:pPr>
            <w:r w:rsidRPr="006D7CE7">
              <w:rPr>
                <w:color w:val="000000"/>
              </w:rPr>
              <w:t>R-6.6.3-001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8073BE1" w14:textId="77777777" w:rsidR="003963C9" w:rsidRPr="006D7CE7" w:rsidRDefault="003963C9" w:rsidP="00F079B8">
            <w:pPr>
              <w:spacing w:after="0"/>
              <w:rPr>
                <w:color w:val="000000"/>
              </w:rPr>
            </w:pPr>
            <w:r w:rsidRPr="006D7CE7">
              <w:rPr>
                <w:color w:val="000000"/>
              </w:rPr>
              <w:t> R-6.6.3-001</w:t>
            </w:r>
            <w:r>
              <w:rPr>
                <w:color w:val="000000"/>
              </w:rPr>
              <w:t>a</w:t>
            </w:r>
            <w:r w:rsidRPr="006D7CE7">
              <w:rPr>
                <w:color w:val="000000"/>
              </w:rPr>
              <w:t xml:space="preserve"> </w:t>
            </w:r>
          </w:p>
        </w:tc>
        <w:tc>
          <w:tcPr>
            <w:tcW w:w="1560" w:type="dxa"/>
            <w:gridSpan w:val="3"/>
            <w:tcBorders>
              <w:top w:val="nil"/>
              <w:left w:val="nil"/>
              <w:bottom w:val="single" w:sz="4" w:space="0" w:color="auto"/>
              <w:right w:val="single" w:sz="4" w:space="0" w:color="auto"/>
            </w:tcBorders>
            <w:shd w:val="clear" w:color="auto" w:fill="auto"/>
            <w:vAlign w:val="center"/>
            <w:hideMark/>
          </w:tcPr>
          <w:p w14:paraId="0890FB90" w14:textId="77777777" w:rsidR="003963C9" w:rsidRPr="006D7CE7" w:rsidRDefault="003963C9" w:rsidP="00F079B8">
            <w:pPr>
              <w:spacing w:after="0"/>
              <w:rPr>
                <w:color w:val="000000"/>
              </w:rPr>
            </w:pPr>
            <w:r w:rsidRPr="004A3675">
              <w:rPr>
                <w:color w:val="000000"/>
              </w:rPr>
              <w:t>R-6.6.3-001b</w:t>
            </w:r>
          </w:p>
        </w:tc>
        <w:tc>
          <w:tcPr>
            <w:tcW w:w="1560" w:type="dxa"/>
            <w:gridSpan w:val="3"/>
            <w:tcBorders>
              <w:top w:val="nil"/>
              <w:left w:val="nil"/>
              <w:bottom w:val="single" w:sz="4" w:space="0" w:color="auto"/>
              <w:right w:val="single" w:sz="4" w:space="0" w:color="auto"/>
            </w:tcBorders>
            <w:shd w:val="clear" w:color="auto" w:fill="auto"/>
            <w:vAlign w:val="center"/>
            <w:hideMark/>
          </w:tcPr>
          <w:p w14:paraId="3D0F681A" w14:textId="77777777" w:rsidR="003963C9" w:rsidRPr="006D7CE7" w:rsidRDefault="003963C9" w:rsidP="00F079B8">
            <w:pPr>
              <w:spacing w:after="0"/>
              <w:rPr>
                <w:color w:val="000000"/>
              </w:rPr>
            </w:pPr>
            <w:r w:rsidRPr="00682BBE">
              <w:rPr>
                <w:color w:val="000000"/>
              </w:rPr>
              <w:t>R-6.6.3-002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3198E68"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678E0E8" w14:textId="77777777" w:rsidR="003963C9" w:rsidRPr="006D7CE7" w:rsidRDefault="003963C9" w:rsidP="00F079B8">
            <w:pPr>
              <w:spacing w:after="0"/>
              <w:rPr>
                <w:color w:val="000000"/>
              </w:rPr>
            </w:pPr>
            <w:r w:rsidRPr="006D7CE7">
              <w:rPr>
                <w:color w:val="000000"/>
              </w:rPr>
              <w:t> </w:t>
            </w:r>
          </w:p>
        </w:tc>
      </w:tr>
      <w:tr w:rsidR="003963C9" w:rsidRPr="006D7CE7" w14:paraId="58EA0C6C"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4DDAAB4A" w14:textId="77777777" w:rsidR="003963C9" w:rsidRPr="006D7CE7" w:rsidRDefault="003963C9" w:rsidP="00F079B8">
            <w:pPr>
              <w:spacing w:after="0"/>
              <w:rPr>
                <w:b/>
                <w:bCs/>
                <w:color w:val="000000"/>
              </w:rPr>
            </w:pPr>
            <w:r w:rsidRPr="006D7CE7">
              <w:rPr>
                <w:b/>
                <w:bCs/>
                <w:color w:val="000000"/>
              </w:rPr>
              <w:t>6.6.4 User regrouping</w:t>
            </w:r>
          </w:p>
        </w:tc>
      </w:tr>
      <w:tr w:rsidR="003963C9" w:rsidRPr="006D7CE7" w14:paraId="65151FB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5EB8392"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572346F0"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F65494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BB98F7F"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C2DF7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703BA75" w14:textId="77777777" w:rsidR="003963C9" w:rsidRPr="006D7CE7" w:rsidRDefault="003963C9" w:rsidP="00F079B8">
            <w:pPr>
              <w:spacing w:after="0"/>
              <w:rPr>
                <w:color w:val="000000"/>
              </w:rPr>
            </w:pPr>
            <w:r w:rsidRPr="006D7CE7">
              <w:rPr>
                <w:color w:val="000000"/>
              </w:rPr>
              <w:t> </w:t>
            </w:r>
          </w:p>
        </w:tc>
      </w:tr>
      <w:tr w:rsidR="003963C9" w:rsidRPr="006D7CE7" w14:paraId="1A9C9C68"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766EFAE8" w14:textId="77777777" w:rsidR="003963C9" w:rsidRPr="006D7CE7" w:rsidRDefault="003963C9" w:rsidP="00F079B8">
            <w:pPr>
              <w:spacing w:after="0"/>
              <w:rPr>
                <w:b/>
                <w:bCs/>
                <w:color w:val="000000"/>
              </w:rPr>
            </w:pPr>
            <w:r w:rsidRPr="006D7CE7">
              <w:rPr>
                <w:b/>
                <w:bCs/>
                <w:color w:val="000000"/>
              </w:rPr>
              <w:t>6.6.4.1 Service description</w:t>
            </w:r>
          </w:p>
        </w:tc>
      </w:tr>
      <w:tr w:rsidR="003963C9" w:rsidRPr="006D7CE7" w14:paraId="1538A6D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528FAA8"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1024AD5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A1A9FD2"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A72247E"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EEAA2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A024C60" w14:textId="77777777" w:rsidR="003963C9" w:rsidRPr="006D7CE7" w:rsidRDefault="003963C9" w:rsidP="00F079B8">
            <w:pPr>
              <w:spacing w:after="0"/>
              <w:rPr>
                <w:color w:val="000000"/>
              </w:rPr>
            </w:pPr>
            <w:r w:rsidRPr="006D7CE7">
              <w:rPr>
                <w:color w:val="000000"/>
              </w:rPr>
              <w:t> </w:t>
            </w:r>
          </w:p>
        </w:tc>
      </w:tr>
      <w:tr w:rsidR="003963C9" w:rsidRPr="006D7CE7" w14:paraId="57CF5460"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39644C49" w14:textId="77777777" w:rsidR="003963C9" w:rsidRPr="006D7CE7" w:rsidRDefault="003963C9" w:rsidP="00F079B8">
            <w:pPr>
              <w:spacing w:after="0"/>
              <w:rPr>
                <w:b/>
                <w:bCs/>
                <w:color w:val="000000"/>
              </w:rPr>
            </w:pPr>
            <w:r w:rsidRPr="006D7CE7">
              <w:rPr>
                <w:b/>
                <w:bCs/>
                <w:color w:val="000000"/>
              </w:rPr>
              <w:t>6.6.4.2 Requirements</w:t>
            </w:r>
          </w:p>
        </w:tc>
      </w:tr>
      <w:tr w:rsidR="003963C9" w:rsidRPr="006D7CE7" w14:paraId="19D7D96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7E4C822" w14:textId="77777777" w:rsidR="003963C9" w:rsidRPr="006D7CE7" w:rsidRDefault="003963C9" w:rsidP="00F079B8">
            <w:pPr>
              <w:spacing w:after="0"/>
              <w:rPr>
                <w:color w:val="000000"/>
              </w:rPr>
            </w:pPr>
            <w:r w:rsidRPr="006D7CE7">
              <w:rPr>
                <w:color w:val="000000"/>
              </w:rPr>
              <w:t>R-6.6.4.2-001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EDE915A" w14:textId="77777777" w:rsidR="003963C9" w:rsidRPr="006D7CE7" w:rsidRDefault="003963C9" w:rsidP="00F079B8">
            <w:pPr>
              <w:spacing w:after="0"/>
              <w:rPr>
                <w:color w:val="000000"/>
              </w:rPr>
            </w:pPr>
            <w:r w:rsidRPr="006D7CE7">
              <w:rPr>
                <w:color w:val="000000"/>
              </w:rPr>
              <w:t>R-6.6.4.2-002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2B7AEABC" w14:textId="77777777" w:rsidR="003963C9" w:rsidRPr="006D7CE7" w:rsidRDefault="003963C9" w:rsidP="00F079B8">
            <w:pPr>
              <w:spacing w:after="0"/>
              <w:rPr>
                <w:color w:val="000000"/>
              </w:rPr>
            </w:pPr>
            <w:r w:rsidRPr="006D7CE7">
              <w:rPr>
                <w:color w:val="000000"/>
              </w:rPr>
              <w:t>R-6.6.4.2-002</w:t>
            </w:r>
            <w:r>
              <w:rPr>
                <w:color w:val="000000"/>
              </w:rPr>
              <w:t>a</w:t>
            </w:r>
          </w:p>
        </w:tc>
        <w:tc>
          <w:tcPr>
            <w:tcW w:w="1560" w:type="dxa"/>
            <w:gridSpan w:val="3"/>
            <w:tcBorders>
              <w:top w:val="nil"/>
              <w:left w:val="nil"/>
              <w:bottom w:val="single" w:sz="4" w:space="0" w:color="auto"/>
              <w:right w:val="single" w:sz="4" w:space="0" w:color="auto"/>
            </w:tcBorders>
            <w:shd w:val="clear" w:color="auto" w:fill="auto"/>
            <w:vAlign w:val="center"/>
            <w:hideMark/>
          </w:tcPr>
          <w:p w14:paraId="258BFB40" w14:textId="77777777" w:rsidR="003963C9" w:rsidRPr="006D7CE7" w:rsidRDefault="003963C9" w:rsidP="00F079B8">
            <w:pPr>
              <w:spacing w:after="0"/>
              <w:rPr>
                <w:color w:val="000000"/>
              </w:rPr>
            </w:pPr>
            <w:r w:rsidRPr="006D7CE7">
              <w:rPr>
                <w:color w:val="000000"/>
              </w:rPr>
              <w:t>R-6.6.4.2-002</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06328EA2" w14:textId="77777777" w:rsidR="003963C9" w:rsidRPr="006D7CE7" w:rsidRDefault="003963C9" w:rsidP="00F079B8">
            <w:pPr>
              <w:spacing w:after="0"/>
              <w:rPr>
                <w:color w:val="000000"/>
              </w:rPr>
            </w:pPr>
            <w:r w:rsidRPr="006D7CE7">
              <w:rPr>
                <w:color w:val="000000"/>
              </w:rPr>
              <w:t>R-6.6.4.2-003</w:t>
            </w:r>
          </w:p>
        </w:tc>
        <w:tc>
          <w:tcPr>
            <w:tcW w:w="1569" w:type="dxa"/>
            <w:gridSpan w:val="2"/>
            <w:tcBorders>
              <w:top w:val="nil"/>
              <w:left w:val="nil"/>
              <w:bottom w:val="single" w:sz="4" w:space="0" w:color="auto"/>
              <w:right w:val="single" w:sz="4" w:space="0" w:color="auto"/>
            </w:tcBorders>
            <w:shd w:val="clear" w:color="auto" w:fill="auto"/>
            <w:vAlign w:val="center"/>
            <w:hideMark/>
          </w:tcPr>
          <w:p w14:paraId="5C96A229" w14:textId="77777777" w:rsidR="003963C9" w:rsidRPr="006D7CE7" w:rsidRDefault="003963C9" w:rsidP="00F079B8">
            <w:pPr>
              <w:spacing w:after="0"/>
              <w:rPr>
                <w:color w:val="000000"/>
              </w:rPr>
            </w:pPr>
            <w:r w:rsidRPr="006D7CE7">
              <w:rPr>
                <w:color w:val="000000"/>
              </w:rPr>
              <w:t>R-6.6.4.2-004</w:t>
            </w:r>
          </w:p>
        </w:tc>
      </w:tr>
      <w:tr w:rsidR="003963C9" w:rsidRPr="006D7CE7" w14:paraId="32140D2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8BC54CF" w14:textId="77777777" w:rsidR="003963C9" w:rsidRPr="006D7CE7" w:rsidRDefault="003963C9" w:rsidP="00F079B8">
            <w:pPr>
              <w:spacing w:after="0"/>
              <w:rPr>
                <w:color w:val="000000"/>
              </w:rPr>
            </w:pPr>
            <w:r w:rsidRPr="006D7CE7">
              <w:rPr>
                <w:color w:val="000000"/>
              </w:rPr>
              <w:t>R-6.6.4.2-005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3C0E3D80"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095A291A"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62E77680"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64BA0535"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hideMark/>
          </w:tcPr>
          <w:p w14:paraId="4F66B3FF" w14:textId="77777777" w:rsidR="003963C9" w:rsidRPr="006D7CE7" w:rsidRDefault="003963C9" w:rsidP="00F079B8">
            <w:pPr>
              <w:spacing w:after="0"/>
              <w:rPr>
                <w:color w:val="000000"/>
              </w:rPr>
            </w:pPr>
            <w:r w:rsidRPr="006D7CE7">
              <w:rPr>
                <w:color w:val="000000"/>
              </w:rPr>
              <w:t> </w:t>
            </w:r>
          </w:p>
        </w:tc>
      </w:tr>
      <w:tr w:rsidR="003963C9" w:rsidRPr="006D7CE7" w14:paraId="7100F8C0"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4648C6D7" w14:textId="77777777" w:rsidR="003963C9" w:rsidRPr="006D7CE7" w:rsidRDefault="003963C9" w:rsidP="00F079B8">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3963C9" w:rsidRPr="006D7CE7" w14:paraId="13EC8788" w14:textId="77777777" w:rsidTr="00EB3F60">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D53C500"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21B97688" w14:textId="77777777" w:rsidR="003963C9" w:rsidRPr="006D7CE7" w:rsidRDefault="003963C9" w:rsidP="00F079B8">
            <w:pPr>
              <w:spacing w:after="0"/>
              <w:rPr>
                <w:color w:val="000000"/>
              </w:rPr>
            </w:pPr>
            <w:r w:rsidRPr="006D7CE7">
              <w:rPr>
                <w:color w:val="000000"/>
              </w:rPr>
              <w:t> </w:t>
            </w:r>
          </w:p>
        </w:tc>
        <w:tc>
          <w:tcPr>
            <w:tcW w:w="1694" w:type="dxa"/>
            <w:gridSpan w:val="4"/>
            <w:tcBorders>
              <w:top w:val="nil"/>
              <w:left w:val="nil"/>
              <w:bottom w:val="single" w:sz="4" w:space="0" w:color="auto"/>
              <w:right w:val="single" w:sz="4" w:space="0" w:color="auto"/>
            </w:tcBorders>
            <w:shd w:val="clear" w:color="auto" w:fill="auto"/>
            <w:vAlign w:val="center"/>
            <w:hideMark/>
          </w:tcPr>
          <w:p w14:paraId="6304F79A" w14:textId="77777777" w:rsidR="003963C9" w:rsidRPr="006D7CE7" w:rsidRDefault="003963C9" w:rsidP="00F079B8">
            <w:pPr>
              <w:spacing w:after="0"/>
              <w:rPr>
                <w:color w:val="000000"/>
              </w:rPr>
            </w:pPr>
            <w:r w:rsidRPr="006D7CE7">
              <w:rPr>
                <w:color w:val="000000"/>
              </w:rPr>
              <w:t> </w:t>
            </w:r>
          </w:p>
        </w:tc>
        <w:tc>
          <w:tcPr>
            <w:tcW w:w="1561" w:type="dxa"/>
            <w:gridSpan w:val="3"/>
            <w:tcBorders>
              <w:top w:val="nil"/>
              <w:left w:val="nil"/>
              <w:bottom w:val="single" w:sz="4" w:space="0" w:color="auto"/>
              <w:right w:val="single" w:sz="4" w:space="0" w:color="auto"/>
            </w:tcBorders>
            <w:shd w:val="clear" w:color="auto" w:fill="auto"/>
            <w:vAlign w:val="center"/>
            <w:hideMark/>
          </w:tcPr>
          <w:p w14:paraId="509BB1A0"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FA296D" w14:textId="77777777" w:rsidR="003963C9" w:rsidRPr="006D7CE7" w:rsidRDefault="003963C9" w:rsidP="00F079B8">
            <w:pPr>
              <w:spacing w:after="0"/>
              <w:rPr>
                <w:color w:val="000000"/>
              </w:rPr>
            </w:pPr>
            <w:r w:rsidRPr="006D7CE7">
              <w:rPr>
                <w:color w:val="000000"/>
              </w:rPr>
              <w:t> </w:t>
            </w:r>
          </w:p>
        </w:tc>
        <w:tc>
          <w:tcPr>
            <w:tcW w:w="1434" w:type="dxa"/>
            <w:tcBorders>
              <w:top w:val="nil"/>
              <w:left w:val="nil"/>
              <w:bottom w:val="single" w:sz="4" w:space="0" w:color="auto"/>
              <w:right w:val="single" w:sz="4" w:space="0" w:color="auto"/>
            </w:tcBorders>
            <w:shd w:val="clear" w:color="auto" w:fill="auto"/>
            <w:vAlign w:val="center"/>
            <w:hideMark/>
          </w:tcPr>
          <w:p w14:paraId="3B1446CA" w14:textId="77777777" w:rsidR="003963C9" w:rsidRPr="006D7CE7" w:rsidRDefault="003963C9" w:rsidP="00F079B8">
            <w:pPr>
              <w:spacing w:after="0"/>
              <w:rPr>
                <w:color w:val="000000"/>
              </w:rPr>
            </w:pPr>
            <w:r w:rsidRPr="006D7CE7">
              <w:rPr>
                <w:color w:val="000000"/>
              </w:rPr>
              <w:t> </w:t>
            </w:r>
          </w:p>
        </w:tc>
      </w:tr>
      <w:tr w:rsidR="003963C9" w:rsidRPr="006D7CE7" w14:paraId="5C7213F0"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74181F34" w14:textId="77777777" w:rsidR="003963C9" w:rsidRPr="006D7CE7" w:rsidRDefault="003963C9" w:rsidP="00F079B8">
            <w:pPr>
              <w:spacing w:after="0"/>
              <w:rPr>
                <w:b/>
                <w:bCs/>
                <w:color w:val="000000"/>
              </w:rPr>
            </w:pPr>
            <w:r>
              <w:rPr>
                <w:b/>
                <w:bCs/>
                <w:color w:val="000000"/>
              </w:rPr>
              <w:t>6.6.5</w:t>
            </w:r>
            <w:r w:rsidRPr="006D7CE7">
              <w:rPr>
                <w:b/>
                <w:bCs/>
                <w:color w:val="000000"/>
              </w:rPr>
              <w:t>.1 Service description</w:t>
            </w:r>
          </w:p>
        </w:tc>
      </w:tr>
      <w:tr w:rsidR="003963C9" w:rsidRPr="006D7CE7" w14:paraId="3C0D0176" w14:textId="77777777" w:rsidTr="00EB3F60">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F73B661"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35287910" w14:textId="77777777" w:rsidR="003963C9" w:rsidRPr="006D7CE7" w:rsidRDefault="003963C9" w:rsidP="00F079B8">
            <w:pPr>
              <w:spacing w:after="0"/>
              <w:rPr>
                <w:color w:val="000000"/>
              </w:rPr>
            </w:pPr>
            <w:r w:rsidRPr="006D7CE7">
              <w:rPr>
                <w:color w:val="000000"/>
              </w:rPr>
              <w:t> </w:t>
            </w:r>
          </w:p>
        </w:tc>
        <w:tc>
          <w:tcPr>
            <w:tcW w:w="1694" w:type="dxa"/>
            <w:gridSpan w:val="4"/>
            <w:tcBorders>
              <w:top w:val="nil"/>
              <w:left w:val="nil"/>
              <w:bottom w:val="single" w:sz="4" w:space="0" w:color="auto"/>
              <w:right w:val="single" w:sz="4" w:space="0" w:color="auto"/>
            </w:tcBorders>
            <w:shd w:val="clear" w:color="auto" w:fill="auto"/>
            <w:vAlign w:val="center"/>
            <w:hideMark/>
          </w:tcPr>
          <w:p w14:paraId="6CB91BC6" w14:textId="77777777" w:rsidR="003963C9" w:rsidRPr="006D7CE7" w:rsidRDefault="003963C9" w:rsidP="00F079B8">
            <w:pPr>
              <w:spacing w:after="0"/>
              <w:rPr>
                <w:color w:val="000000"/>
              </w:rPr>
            </w:pPr>
            <w:r w:rsidRPr="006D7CE7">
              <w:rPr>
                <w:color w:val="000000"/>
              </w:rPr>
              <w:t> </w:t>
            </w:r>
          </w:p>
        </w:tc>
        <w:tc>
          <w:tcPr>
            <w:tcW w:w="1561" w:type="dxa"/>
            <w:gridSpan w:val="3"/>
            <w:tcBorders>
              <w:top w:val="nil"/>
              <w:left w:val="nil"/>
              <w:bottom w:val="single" w:sz="4" w:space="0" w:color="auto"/>
              <w:right w:val="single" w:sz="4" w:space="0" w:color="auto"/>
            </w:tcBorders>
            <w:shd w:val="clear" w:color="auto" w:fill="auto"/>
            <w:vAlign w:val="center"/>
            <w:hideMark/>
          </w:tcPr>
          <w:p w14:paraId="146B6747"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65DB71" w14:textId="77777777" w:rsidR="003963C9" w:rsidRPr="006D7CE7" w:rsidRDefault="003963C9" w:rsidP="00F079B8">
            <w:pPr>
              <w:spacing w:after="0"/>
              <w:rPr>
                <w:color w:val="000000"/>
              </w:rPr>
            </w:pPr>
            <w:r w:rsidRPr="006D7CE7">
              <w:rPr>
                <w:color w:val="000000"/>
              </w:rPr>
              <w:t> </w:t>
            </w:r>
          </w:p>
        </w:tc>
        <w:tc>
          <w:tcPr>
            <w:tcW w:w="1434" w:type="dxa"/>
            <w:tcBorders>
              <w:top w:val="nil"/>
              <w:left w:val="nil"/>
              <w:bottom w:val="single" w:sz="4" w:space="0" w:color="auto"/>
              <w:right w:val="single" w:sz="4" w:space="0" w:color="auto"/>
            </w:tcBorders>
            <w:shd w:val="clear" w:color="auto" w:fill="auto"/>
            <w:vAlign w:val="center"/>
            <w:hideMark/>
          </w:tcPr>
          <w:p w14:paraId="19A0774A" w14:textId="77777777" w:rsidR="003963C9" w:rsidRPr="006D7CE7" w:rsidRDefault="003963C9" w:rsidP="00F079B8">
            <w:pPr>
              <w:spacing w:after="0"/>
              <w:rPr>
                <w:color w:val="000000"/>
              </w:rPr>
            </w:pPr>
            <w:r w:rsidRPr="006D7CE7">
              <w:rPr>
                <w:color w:val="000000"/>
              </w:rPr>
              <w:t> </w:t>
            </w:r>
          </w:p>
        </w:tc>
      </w:tr>
      <w:tr w:rsidR="003963C9" w:rsidRPr="006D7CE7" w14:paraId="7E592BCA"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59FDF2D1" w14:textId="77777777" w:rsidR="003963C9" w:rsidRPr="006D7CE7" w:rsidRDefault="003963C9" w:rsidP="00F079B8">
            <w:pPr>
              <w:spacing w:after="0"/>
              <w:rPr>
                <w:b/>
                <w:bCs/>
                <w:color w:val="000000"/>
              </w:rPr>
            </w:pPr>
            <w:r>
              <w:rPr>
                <w:b/>
                <w:bCs/>
                <w:color w:val="000000"/>
              </w:rPr>
              <w:t>6.6.5</w:t>
            </w:r>
            <w:r w:rsidRPr="006D7CE7">
              <w:rPr>
                <w:b/>
                <w:bCs/>
                <w:color w:val="000000"/>
              </w:rPr>
              <w:t>.2 Requirements</w:t>
            </w:r>
          </w:p>
        </w:tc>
      </w:tr>
      <w:tr w:rsidR="003963C9" w:rsidRPr="006D7CE7" w14:paraId="2EF709F4" w14:textId="77777777" w:rsidTr="00EB3F60">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DF1EBDB" w14:textId="77777777" w:rsidR="003963C9" w:rsidRPr="006D7CE7" w:rsidRDefault="003963C9" w:rsidP="00F079B8">
            <w:pPr>
              <w:spacing w:after="0"/>
              <w:rPr>
                <w:color w:val="000000"/>
              </w:rPr>
            </w:pPr>
            <w:r>
              <w:rPr>
                <w:color w:val="000000"/>
              </w:rPr>
              <w:t>R-6.6.5</w:t>
            </w:r>
            <w:r w:rsidRPr="006D7CE7">
              <w:rPr>
                <w:color w:val="000000"/>
              </w:rPr>
              <w:t>.2-001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4F1F3A0" w14:textId="77777777" w:rsidR="003963C9" w:rsidRPr="006D7CE7" w:rsidRDefault="003963C9" w:rsidP="00F079B8">
            <w:pPr>
              <w:spacing w:after="0"/>
              <w:rPr>
                <w:color w:val="000000"/>
              </w:rPr>
            </w:pPr>
            <w:r>
              <w:rPr>
                <w:color w:val="000000"/>
              </w:rPr>
              <w:t>R-6.6.5</w:t>
            </w:r>
            <w:r w:rsidRPr="006D7CE7">
              <w:rPr>
                <w:color w:val="000000"/>
              </w:rPr>
              <w:t>.2-002</w:t>
            </w:r>
          </w:p>
        </w:tc>
        <w:tc>
          <w:tcPr>
            <w:tcW w:w="1694" w:type="dxa"/>
            <w:gridSpan w:val="4"/>
            <w:tcBorders>
              <w:top w:val="nil"/>
              <w:left w:val="nil"/>
              <w:bottom w:val="single" w:sz="4" w:space="0" w:color="auto"/>
              <w:right w:val="single" w:sz="4" w:space="0" w:color="auto"/>
            </w:tcBorders>
            <w:shd w:val="clear" w:color="auto" w:fill="auto"/>
            <w:vAlign w:val="center"/>
            <w:hideMark/>
          </w:tcPr>
          <w:p w14:paraId="511BE40A" w14:textId="77777777" w:rsidR="003963C9" w:rsidRPr="006D7CE7" w:rsidRDefault="003963C9" w:rsidP="00F079B8">
            <w:pPr>
              <w:spacing w:after="0"/>
              <w:rPr>
                <w:color w:val="000000"/>
              </w:rPr>
            </w:pPr>
            <w:r>
              <w:rPr>
                <w:color w:val="000000"/>
              </w:rPr>
              <w:t>R-6.6.5.2-003</w:t>
            </w:r>
          </w:p>
        </w:tc>
        <w:tc>
          <w:tcPr>
            <w:tcW w:w="1561" w:type="dxa"/>
            <w:gridSpan w:val="3"/>
            <w:tcBorders>
              <w:top w:val="nil"/>
              <w:left w:val="nil"/>
              <w:bottom w:val="single" w:sz="4" w:space="0" w:color="auto"/>
              <w:right w:val="single" w:sz="4" w:space="0" w:color="auto"/>
            </w:tcBorders>
            <w:shd w:val="clear" w:color="auto" w:fill="auto"/>
            <w:vAlign w:val="center"/>
            <w:hideMark/>
          </w:tcPr>
          <w:p w14:paraId="36084633" w14:textId="77777777" w:rsidR="003963C9" w:rsidRPr="006D7CE7" w:rsidRDefault="003963C9" w:rsidP="00F079B8">
            <w:pPr>
              <w:spacing w:after="0"/>
              <w:rPr>
                <w:color w:val="000000"/>
              </w:rPr>
            </w:pPr>
            <w:r>
              <w:rPr>
                <w:color w:val="000000"/>
              </w:rPr>
              <w:t>R-6.6.5.2-004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679E1F3" w14:textId="77777777" w:rsidR="003963C9" w:rsidRPr="006D7CE7" w:rsidRDefault="003963C9" w:rsidP="00F079B8">
            <w:pPr>
              <w:spacing w:after="0"/>
              <w:rPr>
                <w:color w:val="000000"/>
              </w:rPr>
            </w:pPr>
            <w:r>
              <w:rPr>
                <w:color w:val="000000"/>
              </w:rPr>
              <w:t>R-6.6.5.2-005</w:t>
            </w:r>
          </w:p>
        </w:tc>
        <w:tc>
          <w:tcPr>
            <w:tcW w:w="1434" w:type="dxa"/>
            <w:tcBorders>
              <w:top w:val="nil"/>
              <w:left w:val="nil"/>
              <w:bottom w:val="single" w:sz="4" w:space="0" w:color="auto"/>
              <w:right w:val="single" w:sz="4" w:space="0" w:color="auto"/>
            </w:tcBorders>
            <w:shd w:val="clear" w:color="auto" w:fill="auto"/>
            <w:vAlign w:val="center"/>
            <w:hideMark/>
          </w:tcPr>
          <w:p w14:paraId="3CDE15CC" w14:textId="77777777" w:rsidR="003963C9" w:rsidRPr="006D7CE7" w:rsidRDefault="003963C9" w:rsidP="00F079B8">
            <w:pPr>
              <w:spacing w:after="0"/>
              <w:rPr>
                <w:color w:val="000000"/>
              </w:rPr>
            </w:pPr>
            <w:r>
              <w:rPr>
                <w:color w:val="000000"/>
              </w:rPr>
              <w:t>R-6.6.5.2-006</w:t>
            </w:r>
          </w:p>
        </w:tc>
      </w:tr>
      <w:tr w:rsidR="003963C9" w:rsidRPr="006D7CE7" w14:paraId="1B40357E" w14:textId="77777777" w:rsidTr="00EB3F60">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6459D1F" w14:textId="77777777" w:rsidR="003963C9" w:rsidRPr="006D7CE7" w:rsidRDefault="003963C9" w:rsidP="00F079B8">
            <w:pPr>
              <w:spacing w:after="0"/>
              <w:rPr>
                <w:color w:val="000000"/>
              </w:rPr>
            </w:pPr>
            <w:r>
              <w:rPr>
                <w:color w:val="000000"/>
              </w:rPr>
              <w:t>R-6.6.5.2-007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47A9930A" w14:textId="77777777" w:rsidR="003963C9" w:rsidRPr="006D7CE7" w:rsidRDefault="003963C9" w:rsidP="00F079B8">
            <w:pPr>
              <w:spacing w:after="0"/>
              <w:rPr>
                <w:color w:val="000000"/>
              </w:rPr>
            </w:pPr>
            <w:r>
              <w:t>R-6.6.5.2-008</w:t>
            </w:r>
          </w:p>
        </w:tc>
        <w:tc>
          <w:tcPr>
            <w:tcW w:w="1694" w:type="dxa"/>
            <w:gridSpan w:val="4"/>
            <w:tcBorders>
              <w:top w:val="nil"/>
              <w:left w:val="nil"/>
              <w:bottom w:val="single" w:sz="4" w:space="0" w:color="auto"/>
              <w:right w:val="single" w:sz="4" w:space="0" w:color="auto"/>
            </w:tcBorders>
            <w:shd w:val="clear" w:color="auto" w:fill="auto"/>
            <w:vAlign w:val="center"/>
            <w:hideMark/>
          </w:tcPr>
          <w:p w14:paraId="4F7ACC3C" w14:textId="77777777" w:rsidR="003963C9" w:rsidRPr="006D7CE7" w:rsidRDefault="003963C9" w:rsidP="00F079B8">
            <w:pPr>
              <w:spacing w:after="0"/>
              <w:rPr>
                <w:color w:val="000000"/>
              </w:rPr>
            </w:pPr>
          </w:p>
        </w:tc>
        <w:tc>
          <w:tcPr>
            <w:tcW w:w="1561" w:type="dxa"/>
            <w:gridSpan w:val="3"/>
            <w:tcBorders>
              <w:top w:val="nil"/>
              <w:left w:val="nil"/>
              <w:bottom w:val="single" w:sz="4" w:space="0" w:color="auto"/>
              <w:right w:val="single" w:sz="4" w:space="0" w:color="auto"/>
            </w:tcBorders>
            <w:shd w:val="clear" w:color="auto" w:fill="auto"/>
            <w:vAlign w:val="center"/>
            <w:hideMark/>
          </w:tcPr>
          <w:p w14:paraId="34F9FF53"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5C4F1B5" w14:textId="77777777" w:rsidR="003963C9" w:rsidRPr="006D7CE7" w:rsidRDefault="003963C9" w:rsidP="00F079B8">
            <w:pPr>
              <w:spacing w:after="0"/>
              <w:rPr>
                <w:color w:val="000000"/>
              </w:rPr>
            </w:pPr>
          </w:p>
        </w:tc>
        <w:tc>
          <w:tcPr>
            <w:tcW w:w="1434" w:type="dxa"/>
            <w:tcBorders>
              <w:top w:val="nil"/>
              <w:left w:val="nil"/>
              <w:bottom w:val="single" w:sz="4" w:space="0" w:color="auto"/>
              <w:right w:val="single" w:sz="4" w:space="0" w:color="auto"/>
            </w:tcBorders>
            <w:shd w:val="clear" w:color="auto" w:fill="auto"/>
            <w:vAlign w:val="center"/>
            <w:hideMark/>
          </w:tcPr>
          <w:p w14:paraId="1F79B5CD" w14:textId="77777777" w:rsidR="003963C9" w:rsidRPr="006D7CE7" w:rsidRDefault="003963C9" w:rsidP="00F079B8">
            <w:pPr>
              <w:spacing w:after="0"/>
              <w:rPr>
                <w:color w:val="000000"/>
              </w:rPr>
            </w:pPr>
            <w:r w:rsidRPr="006D7CE7">
              <w:rPr>
                <w:color w:val="000000"/>
              </w:rPr>
              <w:t> </w:t>
            </w:r>
          </w:p>
        </w:tc>
      </w:tr>
      <w:tr w:rsidR="003963C9" w:rsidRPr="006D7CE7" w14:paraId="000F6635"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0950E936" w14:textId="77777777" w:rsidR="003963C9" w:rsidRPr="006D7CE7" w:rsidRDefault="003963C9" w:rsidP="00F079B8">
            <w:pPr>
              <w:spacing w:after="0"/>
              <w:rPr>
                <w:b/>
                <w:bCs/>
                <w:color w:val="000000"/>
              </w:rPr>
            </w:pPr>
            <w:r w:rsidRPr="006D7CE7">
              <w:rPr>
                <w:b/>
                <w:bCs/>
                <w:color w:val="000000"/>
              </w:rPr>
              <w:t>6.7 Private Communication</w:t>
            </w:r>
          </w:p>
        </w:tc>
      </w:tr>
      <w:tr w:rsidR="003963C9" w:rsidRPr="006D7CE7" w14:paraId="050FBAB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9D0AB76"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054EAE2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67BDEF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924960C"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9D23AD"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66E6B1A" w14:textId="77777777" w:rsidR="003963C9" w:rsidRPr="006D7CE7" w:rsidRDefault="003963C9" w:rsidP="00F079B8">
            <w:pPr>
              <w:spacing w:after="0"/>
              <w:rPr>
                <w:color w:val="000000"/>
              </w:rPr>
            </w:pPr>
            <w:r w:rsidRPr="006D7CE7">
              <w:rPr>
                <w:color w:val="000000"/>
              </w:rPr>
              <w:t> </w:t>
            </w:r>
          </w:p>
        </w:tc>
      </w:tr>
      <w:tr w:rsidR="003963C9" w:rsidRPr="006D7CE7" w14:paraId="1EAF3D7F"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47799754" w14:textId="77777777" w:rsidR="003963C9" w:rsidRPr="006D7CE7" w:rsidRDefault="003963C9" w:rsidP="00F079B8">
            <w:pPr>
              <w:spacing w:after="0"/>
              <w:rPr>
                <w:b/>
                <w:bCs/>
                <w:color w:val="000000"/>
              </w:rPr>
            </w:pPr>
            <w:r w:rsidRPr="006D7CE7">
              <w:rPr>
                <w:b/>
                <w:bCs/>
                <w:color w:val="000000"/>
              </w:rPr>
              <w:t>6.7.1 Overview</w:t>
            </w:r>
          </w:p>
        </w:tc>
      </w:tr>
      <w:tr w:rsidR="003963C9" w:rsidRPr="006D7CE7" w14:paraId="78BE7A1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3D6EBA8"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271B608D"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053D6DD"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B66CDBB"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EF329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073778F" w14:textId="77777777" w:rsidR="003963C9" w:rsidRPr="006D7CE7" w:rsidRDefault="003963C9" w:rsidP="00F079B8">
            <w:pPr>
              <w:spacing w:after="0"/>
              <w:rPr>
                <w:color w:val="000000"/>
              </w:rPr>
            </w:pPr>
            <w:r w:rsidRPr="006D7CE7">
              <w:rPr>
                <w:color w:val="000000"/>
              </w:rPr>
              <w:t> </w:t>
            </w:r>
          </w:p>
        </w:tc>
      </w:tr>
      <w:tr w:rsidR="003963C9" w:rsidRPr="006D7CE7" w14:paraId="5C38DC87"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3E5EF70F" w14:textId="77777777" w:rsidR="003963C9" w:rsidRPr="006D7CE7" w:rsidRDefault="003963C9" w:rsidP="00F079B8">
            <w:pPr>
              <w:spacing w:after="0"/>
              <w:rPr>
                <w:b/>
                <w:bCs/>
                <w:color w:val="000000"/>
              </w:rPr>
            </w:pPr>
            <w:r w:rsidRPr="006D7CE7">
              <w:rPr>
                <w:b/>
                <w:bCs/>
                <w:color w:val="000000"/>
              </w:rPr>
              <w:t>6.7.2 General requirements</w:t>
            </w:r>
          </w:p>
        </w:tc>
      </w:tr>
      <w:tr w:rsidR="003963C9" w:rsidRPr="006D7CE7" w14:paraId="33D8BB0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C711E55" w14:textId="77777777" w:rsidR="003963C9" w:rsidRPr="006D7CE7" w:rsidRDefault="003963C9" w:rsidP="00F079B8">
            <w:pPr>
              <w:spacing w:after="0"/>
              <w:rPr>
                <w:color w:val="000000"/>
              </w:rPr>
            </w:pPr>
            <w:r w:rsidRPr="006D7CE7">
              <w:rPr>
                <w:color w:val="000000"/>
              </w:rPr>
              <w:t>R-6.7.2-001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6AA55CF2" w14:textId="77777777" w:rsidR="003963C9" w:rsidRPr="006D7CE7" w:rsidRDefault="003963C9" w:rsidP="00F079B8">
            <w:pPr>
              <w:spacing w:after="0"/>
              <w:rPr>
                <w:color w:val="000000"/>
              </w:rPr>
            </w:pPr>
            <w:r w:rsidRPr="006D7CE7">
              <w:rPr>
                <w:color w:val="000000"/>
              </w:rPr>
              <w:t>R-6.7.2-002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64EBA759" w14:textId="77777777" w:rsidR="003963C9" w:rsidRPr="006D7CE7" w:rsidRDefault="003963C9" w:rsidP="00F079B8">
            <w:pPr>
              <w:spacing w:after="0"/>
              <w:rPr>
                <w:color w:val="000000"/>
              </w:rPr>
            </w:pPr>
            <w:r w:rsidRPr="006D7CE7">
              <w:rPr>
                <w:color w:val="000000"/>
              </w:rPr>
              <w:t>R-6.7.2-003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F7FEFB4" w14:textId="77777777" w:rsidR="003963C9" w:rsidRPr="006D7CE7" w:rsidRDefault="003963C9" w:rsidP="00F079B8">
            <w:pPr>
              <w:spacing w:after="0"/>
              <w:rPr>
                <w:color w:val="000000"/>
              </w:rPr>
            </w:pPr>
            <w:r w:rsidRPr="006D7CE7">
              <w:rPr>
                <w:color w:val="000000"/>
              </w:rPr>
              <w:t>R-6.7.2-004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A1B9539" w14:textId="77777777" w:rsidR="003963C9" w:rsidRPr="006D7CE7" w:rsidRDefault="003963C9" w:rsidP="00F079B8">
            <w:pPr>
              <w:spacing w:after="0"/>
              <w:rPr>
                <w:color w:val="000000"/>
              </w:rPr>
            </w:pPr>
            <w:r w:rsidRPr="006D7CE7">
              <w:rPr>
                <w:color w:val="000000"/>
              </w:rPr>
              <w:t>R-6.7.2-005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7F387475" w14:textId="77777777" w:rsidR="003963C9" w:rsidRPr="006D7CE7" w:rsidRDefault="003963C9" w:rsidP="00F079B8">
            <w:pPr>
              <w:spacing w:after="0"/>
              <w:rPr>
                <w:color w:val="000000"/>
              </w:rPr>
            </w:pPr>
            <w:r w:rsidRPr="006D7CE7">
              <w:rPr>
                <w:color w:val="000000"/>
              </w:rPr>
              <w:t> </w:t>
            </w:r>
          </w:p>
        </w:tc>
      </w:tr>
      <w:tr w:rsidR="003963C9" w:rsidRPr="006D7CE7" w14:paraId="2D0F88D9"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1C8B74E0" w14:textId="77777777" w:rsidR="003963C9" w:rsidRPr="006D7CE7" w:rsidRDefault="003963C9" w:rsidP="00F079B8">
            <w:pPr>
              <w:spacing w:after="0"/>
              <w:rPr>
                <w:b/>
                <w:bCs/>
                <w:color w:val="000000"/>
              </w:rPr>
            </w:pPr>
            <w:r w:rsidRPr="006D7CE7">
              <w:rPr>
                <w:b/>
                <w:bCs/>
                <w:color w:val="000000"/>
              </w:rPr>
              <w:t>6.7.3 Administrative</w:t>
            </w:r>
          </w:p>
        </w:tc>
      </w:tr>
      <w:tr w:rsidR="003963C9" w:rsidRPr="006D7CE7" w14:paraId="57B47B7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801ADA5" w14:textId="77777777" w:rsidR="003963C9" w:rsidRPr="006D7CE7" w:rsidRDefault="003963C9" w:rsidP="00F079B8">
            <w:pPr>
              <w:spacing w:after="0"/>
              <w:rPr>
                <w:color w:val="000000"/>
              </w:rPr>
            </w:pPr>
            <w:r w:rsidRPr="006D7CE7">
              <w:rPr>
                <w:color w:val="000000"/>
              </w:rPr>
              <w:t>R-6.7.3-001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36F715B" w14:textId="77777777" w:rsidR="003963C9" w:rsidRPr="006D7CE7" w:rsidRDefault="003963C9" w:rsidP="00F079B8">
            <w:pPr>
              <w:spacing w:after="0"/>
              <w:rPr>
                <w:color w:val="000000"/>
              </w:rPr>
            </w:pPr>
            <w:r w:rsidRPr="006D7CE7">
              <w:rPr>
                <w:color w:val="000000"/>
              </w:rPr>
              <w:t>R-6.7.3-002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655C5E70" w14:textId="77777777" w:rsidR="003963C9" w:rsidRPr="006D7CE7" w:rsidRDefault="003963C9" w:rsidP="00F079B8">
            <w:pPr>
              <w:spacing w:after="0"/>
              <w:rPr>
                <w:color w:val="000000"/>
              </w:rPr>
            </w:pPr>
            <w:r w:rsidRPr="006D7CE7">
              <w:rPr>
                <w:color w:val="000000"/>
              </w:rPr>
              <w:t>R-6.7.3-003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39FD93D" w14:textId="77777777" w:rsidR="003963C9" w:rsidRPr="006D7CE7" w:rsidRDefault="003963C9" w:rsidP="00F079B8">
            <w:pPr>
              <w:spacing w:after="0"/>
              <w:rPr>
                <w:color w:val="000000"/>
              </w:rPr>
            </w:pPr>
            <w:r w:rsidRPr="006D7CE7">
              <w:rPr>
                <w:color w:val="000000"/>
              </w:rPr>
              <w:t>R-6.7.3-004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65DB7E0" w14:textId="77777777" w:rsidR="003963C9" w:rsidRPr="006D7CE7" w:rsidRDefault="003963C9" w:rsidP="00F079B8">
            <w:pPr>
              <w:spacing w:after="0"/>
              <w:rPr>
                <w:color w:val="000000"/>
              </w:rPr>
            </w:pPr>
            <w:r w:rsidRPr="006D7CE7">
              <w:rPr>
                <w:color w:val="000000"/>
              </w:rPr>
              <w:t>R-6.7.3-005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1463E77E" w14:textId="77777777" w:rsidR="003963C9" w:rsidRPr="006D7CE7" w:rsidRDefault="003963C9" w:rsidP="00F079B8">
            <w:pPr>
              <w:spacing w:after="0"/>
              <w:rPr>
                <w:color w:val="000000"/>
              </w:rPr>
            </w:pPr>
            <w:r w:rsidRPr="006D7CE7">
              <w:rPr>
                <w:color w:val="000000"/>
              </w:rPr>
              <w:t>R-6.7.3-006</w:t>
            </w:r>
          </w:p>
        </w:tc>
      </w:tr>
      <w:tr w:rsidR="003963C9" w:rsidRPr="006D7CE7" w14:paraId="49ADA19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1F0F133" w14:textId="77777777" w:rsidR="003963C9" w:rsidRPr="006D7CE7" w:rsidRDefault="003963C9" w:rsidP="00F079B8">
            <w:pPr>
              <w:spacing w:after="0"/>
              <w:rPr>
                <w:color w:val="000000"/>
              </w:rPr>
            </w:pPr>
            <w:r w:rsidRPr="006D7CE7">
              <w:rPr>
                <w:color w:val="000000"/>
              </w:rPr>
              <w:t>R-6.7.3-007</w:t>
            </w:r>
          </w:p>
        </w:tc>
        <w:tc>
          <w:tcPr>
            <w:tcW w:w="1560" w:type="dxa"/>
            <w:gridSpan w:val="3"/>
            <w:tcBorders>
              <w:top w:val="nil"/>
              <w:left w:val="nil"/>
              <w:bottom w:val="single" w:sz="4" w:space="0" w:color="auto"/>
              <w:right w:val="single" w:sz="4" w:space="0" w:color="auto"/>
            </w:tcBorders>
            <w:shd w:val="clear" w:color="auto" w:fill="auto"/>
            <w:vAlign w:val="center"/>
          </w:tcPr>
          <w:p w14:paraId="5362061F" w14:textId="77777777" w:rsidR="003963C9" w:rsidRPr="006D7CE7" w:rsidRDefault="003963C9" w:rsidP="00F079B8">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3"/>
            <w:tcBorders>
              <w:top w:val="nil"/>
              <w:left w:val="nil"/>
              <w:bottom w:val="single" w:sz="4" w:space="0" w:color="auto"/>
              <w:right w:val="single" w:sz="4" w:space="0" w:color="auto"/>
            </w:tcBorders>
            <w:shd w:val="clear" w:color="auto" w:fill="auto"/>
            <w:vAlign w:val="center"/>
          </w:tcPr>
          <w:p w14:paraId="7291AFDF" w14:textId="77777777" w:rsidR="003963C9" w:rsidRPr="006D7CE7" w:rsidRDefault="003963C9" w:rsidP="00F079B8">
            <w:pPr>
              <w:spacing w:after="0"/>
              <w:rPr>
                <w:color w:val="000000"/>
              </w:rPr>
            </w:pPr>
            <w:r w:rsidRPr="00043CAC">
              <w:rPr>
                <w:rFonts w:eastAsia="SimSun"/>
                <w:lang w:eastAsia="x-none"/>
              </w:rPr>
              <w:t>R-6.7.3-00</w:t>
            </w:r>
            <w:r>
              <w:rPr>
                <w:rFonts w:eastAsia="SimSun"/>
                <w:lang w:eastAsia="x-none"/>
              </w:rPr>
              <w:t>8</w:t>
            </w:r>
          </w:p>
        </w:tc>
        <w:tc>
          <w:tcPr>
            <w:tcW w:w="1560" w:type="dxa"/>
            <w:gridSpan w:val="3"/>
            <w:tcBorders>
              <w:top w:val="nil"/>
              <w:left w:val="nil"/>
              <w:bottom w:val="single" w:sz="4" w:space="0" w:color="auto"/>
              <w:right w:val="single" w:sz="4" w:space="0" w:color="auto"/>
            </w:tcBorders>
            <w:shd w:val="clear" w:color="auto" w:fill="auto"/>
            <w:vAlign w:val="center"/>
          </w:tcPr>
          <w:p w14:paraId="5A14EB55"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F94F651"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40BA647B" w14:textId="77777777" w:rsidR="003963C9" w:rsidRPr="006D7CE7" w:rsidRDefault="003963C9" w:rsidP="00F079B8">
            <w:pPr>
              <w:spacing w:after="0"/>
              <w:rPr>
                <w:color w:val="000000"/>
              </w:rPr>
            </w:pPr>
          </w:p>
        </w:tc>
      </w:tr>
      <w:tr w:rsidR="003963C9" w:rsidRPr="006D7CE7" w14:paraId="0C6180A7"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251E098F" w14:textId="77777777" w:rsidR="003963C9" w:rsidRPr="006D7CE7" w:rsidRDefault="003963C9" w:rsidP="00F079B8">
            <w:pPr>
              <w:spacing w:after="0"/>
              <w:rPr>
                <w:b/>
                <w:bCs/>
                <w:color w:val="000000"/>
              </w:rPr>
            </w:pPr>
            <w:r w:rsidRPr="006D7CE7">
              <w:rPr>
                <w:b/>
                <w:bCs/>
                <w:color w:val="000000"/>
              </w:rPr>
              <w:t>6.7.4 Prioritization</w:t>
            </w:r>
          </w:p>
        </w:tc>
      </w:tr>
      <w:tr w:rsidR="003963C9" w:rsidRPr="006D7CE7" w14:paraId="3777A26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3914802" w14:textId="77777777" w:rsidR="003963C9" w:rsidRPr="006D7CE7" w:rsidRDefault="003963C9" w:rsidP="00F079B8">
            <w:pPr>
              <w:spacing w:after="0"/>
              <w:rPr>
                <w:color w:val="000000"/>
              </w:rPr>
            </w:pPr>
            <w:r w:rsidRPr="006D7CE7">
              <w:rPr>
                <w:color w:val="000000"/>
              </w:rPr>
              <w:t>R-6.7.4-001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7843730" w14:textId="77777777" w:rsidR="003963C9" w:rsidRPr="006D7CE7" w:rsidRDefault="003963C9" w:rsidP="00F079B8">
            <w:pPr>
              <w:spacing w:after="0"/>
              <w:rPr>
                <w:color w:val="000000"/>
              </w:rPr>
            </w:pPr>
            <w:r w:rsidRPr="006D7CE7">
              <w:rPr>
                <w:color w:val="000000"/>
              </w:rPr>
              <w:t>R-6.7.4-002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36460AB3" w14:textId="77777777" w:rsidR="003963C9" w:rsidRPr="006D7CE7" w:rsidRDefault="003963C9" w:rsidP="00F079B8">
            <w:pPr>
              <w:spacing w:after="0"/>
              <w:rPr>
                <w:color w:val="000000"/>
              </w:rPr>
            </w:pPr>
            <w:r w:rsidRPr="006D7CE7">
              <w:rPr>
                <w:color w:val="000000"/>
              </w:rPr>
              <w:t>R-6.7.4-003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8153BD6" w14:textId="77777777" w:rsidR="003963C9" w:rsidRPr="006D7CE7" w:rsidRDefault="003963C9" w:rsidP="00F079B8">
            <w:pPr>
              <w:spacing w:after="0"/>
              <w:rPr>
                <w:color w:val="000000"/>
              </w:rPr>
            </w:pPr>
            <w:r w:rsidRPr="006D7CE7">
              <w:rPr>
                <w:color w:val="000000"/>
              </w:rPr>
              <w:t>R-6.7.4-004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1A54D2C" w14:textId="77777777" w:rsidR="003963C9" w:rsidRPr="006D7CE7" w:rsidRDefault="003963C9" w:rsidP="00F079B8">
            <w:pPr>
              <w:spacing w:after="0"/>
              <w:rPr>
                <w:color w:val="000000"/>
              </w:rPr>
            </w:pPr>
            <w:r w:rsidRPr="006D7CE7">
              <w:rPr>
                <w:color w:val="000000"/>
              </w:rPr>
              <w:t>R-6.7.4-005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5D8E4EF3" w14:textId="77777777" w:rsidR="003963C9" w:rsidRPr="006D7CE7" w:rsidRDefault="003963C9" w:rsidP="00F079B8">
            <w:pPr>
              <w:spacing w:after="0"/>
              <w:rPr>
                <w:color w:val="000000"/>
              </w:rPr>
            </w:pPr>
            <w:r w:rsidRPr="006D7CE7">
              <w:rPr>
                <w:color w:val="000000"/>
              </w:rPr>
              <w:t>R-6.7.4-006</w:t>
            </w:r>
          </w:p>
        </w:tc>
      </w:tr>
      <w:tr w:rsidR="003963C9" w:rsidRPr="006D7CE7" w14:paraId="381B0E5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039F5438" w14:textId="77777777" w:rsidR="003963C9" w:rsidRPr="006D7CE7" w:rsidRDefault="003963C9" w:rsidP="00F079B8">
            <w:pPr>
              <w:spacing w:after="0"/>
              <w:rPr>
                <w:color w:val="000000"/>
              </w:rPr>
            </w:pPr>
            <w:r w:rsidRPr="006D7CE7">
              <w:rPr>
                <w:color w:val="000000"/>
              </w:rPr>
              <w:t>R-6.7.4-007</w:t>
            </w:r>
          </w:p>
        </w:tc>
        <w:tc>
          <w:tcPr>
            <w:tcW w:w="1560" w:type="dxa"/>
            <w:gridSpan w:val="3"/>
            <w:tcBorders>
              <w:top w:val="nil"/>
              <w:left w:val="nil"/>
              <w:bottom w:val="single" w:sz="4" w:space="0" w:color="auto"/>
              <w:right w:val="single" w:sz="4" w:space="0" w:color="auto"/>
            </w:tcBorders>
            <w:shd w:val="clear" w:color="auto" w:fill="auto"/>
            <w:vAlign w:val="center"/>
          </w:tcPr>
          <w:p w14:paraId="126E9E4C"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8BB74B2"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0A789527"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EFEAD64"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1B4EC653" w14:textId="77777777" w:rsidR="003963C9" w:rsidRPr="006D7CE7" w:rsidRDefault="003963C9" w:rsidP="00F079B8">
            <w:pPr>
              <w:spacing w:after="0"/>
              <w:rPr>
                <w:color w:val="000000"/>
              </w:rPr>
            </w:pPr>
          </w:p>
        </w:tc>
      </w:tr>
      <w:tr w:rsidR="003963C9" w:rsidRPr="006D7CE7" w14:paraId="371E0E18"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0101A4DB" w14:textId="77777777" w:rsidR="003963C9" w:rsidRPr="006D7CE7" w:rsidRDefault="003963C9" w:rsidP="00F079B8">
            <w:pPr>
              <w:spacing w:after="0"/>
              <w:rPr>
                <w:b/>
                <w:bCs/>
                <w:color w:val="000000"/>
              </w:rPr>
            </w:pPr>
            <w:r w:rsidRPr="006D7CE7">
              <w:rPr>
                <w:b/>
                <w:bCs/>
                <w:color w:val="000000"/>
              </w:rPr>
              <w:t>6.7.5 Private Communication (without Floor control) commencement requirements</w:t>
            </w:r>
          </w:p>
        </w:tc>
      </w:tr>
      <w:tr w:rsidR="003963C9" w:rsidRPr="006D7CE7" w14:paraId="14CF600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70F92D4" w14:textId="77777777" w:rsidR="003963C9" w:rsidRPr="006D7CE7" w:rsidRDefault="003963C9" w:rsidP="00F079B8">
            <w:pPr>
              <w:spacing w:after="0"/>
              <w:rPr>
                <w:color w:val="000000"/>
              </w:rPr>
            </w:pPr>
            <w:r w:rsidRPr="006D7CE7">
              <w:rPr>
                <w:color w:val="000000"/>
              </w:rPr>
              <w:t>R-6.7.5-001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B80815E" w14:textId="77777777" w:rsidR="003963C9" w:rsidRPr="006D7CE7" w:rsidRDefault="003963C9" w:rsidP="00F079B8">
            <w:pPr>
              <w:spacing w:after="0"/>
              <w:rPr>
                <w:color w:val="000000"/>
              </w:rPr>
            </w:pPr>
            <w:r w:rsidRPr="006D7CE7">
              <w:rPr>
                <w:color w:val="000000"/>
              </w:rPr>
              <w:t>R-6.7.5-002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1BEFCF63" w14:textId="77777777" w:rsidR="003963C9" w:rsidRPr="006D7CE7" w:rsidRDefault="003963C9" w:rsidP="00F079B8">
            <w:pPr>
              <w:spacing w:after="0"/>
              <w:rPr>
                <w:color w:val="000000"/>
              </w:rPr>
            </w:pPr>
            <w:r w:rsidRPr="006D7CE7">
              <w:rPr>
                <w:color w:val="000000"/>
              </w:rPr>
              <w:t>R-6.7.5-003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9F3D371"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038504"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412EB07" w14:textId="77777777" w:rsidR="003963C9" w:rsidRPr="006D7CE7" w:rsidRDefault="003963C9" w:rsidP="00F079B8">
            <w:pPr>
              <w:spacing w:after="0"/>
              <w:rPr>
                <w:color w:val="000000"/>
              </w:rPr>
            </w:pPr>
            <w:r w:rsidRPr="006D7CE7">
              <w:rPr>
                <w:color w:val="000000"/>
              </w:rPr>
              <w:t> </w:t>
            </w:r>
          </w:p>
        </w:tc>
      </w:tr>
      <w:tr w:rsidR="003963C9" w:rsidRPr="006D7CE7" w14:paraId="3AD781C4"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72A4E44E" w14:textId="77777777" w:rsidR="003963C9" w:rsidRPr="006D7CE7" w:rsidRDefault="003963C9" w:rsidP="00F079B8">
            <w:pPr>
              <w:spacing w:after="0"/>
              <w:rPr>
                <w:b/>
                <w:bCs/>
                <w:color w:val="000000"/>
              </w:rPr>
            </w:pPr>
            <w:r w:rsidRPr="006D7CE7">
              <w:rPr>
                <w:b/>
                <w:bCs/>
                <w:color w:val="000000"/>
              </w:rPr>
              <w:t>6.7.6 Private Communication (without Floor control) termination</w:t>
            </w:r>
          </w:p>
        </w:tc>
      </w:tr>
      <w:tr w:rsidR="003963C9" w:rsidRPr="006D7CE7" w14:paraId="1538A76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89A18BD" w14:textId="77777777" w:rsidR="003963C9" w:rsidRPr="006D7CE7" w:rsidRDefault="003963C9" w:rsidP="00F079B8">
            <w:pPr>
              <w:spacing w:after="0"/>
              <w:rPr>
                <w:color w:val="000000"/>
              </w:rPr>
            </w:pPr>
            <w:r w:rsidRPr="006D7CE7">
              <w:rPr>
                <w:color w:val="000000"/>
              </w:rPr>
              <w:t>R-6.7.6-001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AB3F103" w14:textId="77777777" w:rsidR="003963C9" w:rsidRPr="006D7CE7" w:rsidRDefault="003963C9" w:rsidP="00F079B8">
            <w:pPr>
              <w:spacing w:after="0"/>
              <w:rPr>
                <w:color w:val="000000"/>
              </w:rPr>
            </w:pPr>
            <w:r w:rsidRPr="006D7CE7">
              <w:rPr>
                <w:color w:val="000000"/>
              </w:rPr>
              <w:t>R-6.7.6-002 </w:t>
            </w:r>
          </w:p>
        </w:tc>
        <w:tc>
          <w:tcPr>
            <w:tcW w:w="1560" w:type="dxa"/>
            <w:gridSpan w:val="3"/>
            <w:tcBorders>
              <w:top w:val="nil"/>
              <w:left w:val="nil"/>
              <w:bottom w:val="single" w:sz="4" w:space="0" w:color="auto"/>
              <w:right w:val="single" w:sz="4" w:space="0" w:color="auto"/>
            </w:tcBorders>
            <w:shd w:val="clear" w:color="auto" w:fill="auto"/>
            <w:vAlign w:val="center"/>
            <w:hideMark/>
          </w:tcPr>
          <w:p w14:paraId="7431DEB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83A48DB"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09D7E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7AC39F8" w14:textId="77777777" w:rsidR="003963C9" w:rsidRPr="006D7CE7" w:rsidRDefault="003963C9" w:rsidP="00F079B8">
            <w:pPr>
              <w:spacing w:after="0"/>
              <w:rPr>
                <w:color w:val="000000"/>
              </w:rPr>
            </w:pPr>
            <w:r w:rsidRPr="006D7CE7">
              <w:rPr>
                <w:color w:val="000000"/>
              </w:rPr>
              <w:t> </w:t>
            </w:r>
          </w:p>
        </w:tc>
      </w:tr>
      <w:tr w:rsidR="003963C9" w:rsidRPr="006D7CE7" w14:paraId="38DA691D"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397AD8C2" w14:textId="77777777" w:rsidR="003963C9" w:rsidRPr="006D7CE7" w:rsidRDefault="003963C9" w:rsidP="00F079B8">
            <w:pPr>
              <w:spacing w:after="0"/>
              <w:rPr>
                <w:b/>
                <w:bCs/>
                <w:color w:val="000000"/>
              </w:rPr>
            </w:pPr>
            <w:r w:rsidRPr="006D7CE7">
              <w:rPr>
                <w:b/>
                <w:bCs/>
                <w:color w:val="000000"/>
              </w:rPr>
              <w:t>6.8 MCX Service priority Requirements</w:t>
            </w:r>
          </w:p>
        </w:tc>
      </w:tr>
      <w:tr w:rsidR="003963C9" w:rsidRPr="006D7CE7" w14:paraId="4E3AA22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DFF40D2"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3466967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EA7862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BD2A371"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D50A0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9EDAE0B" w14:textId="77777777" w:rsidR="003963C9" w:rsidRPr="006D7CE7" w:rsidRDefault="003963C9" w:rsidP="00F079B8">
            <w:pPr>
              <w:spacing w:after="0"/>
              <w:rPr>
                <w:color w:val="000000"/>
              </w:rPr>
            </w:pPr>
            <w:r w:rsidRPr="006D7CE7">
              <w:rPr>
                <w:color w:val="000000"/>
              </w:rPr>
              <w:t> </w:t>
            </w:r>
          </w:p>
        </w:tc>
      </w:tr>
      <w:tr w:rsidR="003963C9" w:rsidRPr="006D7CE7" w14:paraId="287F86A8"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3A6AA66D" w14:textId="77777777" w:rsidR="003963C9" w:rsidRPr="006D7CE7" w:rsidRDefault="003963C9" w:rsidP="00F079B8">
            <w:pPr>
              <w:spacing w:after="0"/>
              <w:rPr>
                <w:b/>
                <w:bCs/>
                <w:color w:val="000000"/>
              </w:rPr>
            </w:pPr>
            <w:r w:rsidRPr="006D7CE7">
              <w:rPr>
                <w:b/>
                <w:bCs/>
                <w:color w:val="000000"/>
              </w:rPr>
              <w:t>6.8.1 General</w:t>
            </w:r>
          </w:p>
        </w:tc>
      </w:tr>
      <w:tr w:rsidR="003963C9" w:rsidRPr="006D7CE7" w14:paraId="192FF11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F5D9374" w14:textId="77777777" w:rsidR="003963C9" w:rsidRPr="006D7CE7" w:rsidRDefault="003963C9" w:rsidP="00F079B8">
            <w:pPr>
              <w:spacing w:after="0"/>
              <w:rPr>
                <w:color w:val="000000"/>
              </w:rPr>
            </w:pPr>
            <w:r w:rsidRPr="006D7CE7">
              <w:rPr>
                <w:color w:val="000000"/>
              </w:rPr>
              <w:t>R-6.8.1-001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3EE9A5E" w14:textId="77777777" w:rsidR="003963C9" w:rsidRPr="006D7CE7" w:rsidRDefault="003963C9" w:rsidP="00F079B8">
            <w:pPr>
              <w:spacing w:after="0"/>
              <w:rPr>
                <w:color w:val="000000"/>
              </w:rPr>
            </w:pPr>
            <w:r w:rsidRPr="006D7CE7">
              <w:rPr>
                <w:color w:val="000000"/>
              </w:rPr>
              <w:t>R-6.8.1-002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3A4B7BA" w14:textId="77777777" w:rsidR="003963C9" w:rsidRPr="006D7CE7" w:rsidRDefault="003963C9" w:rsidP="00F079B8">
            <w:pPr>
              <w:spacing w:after="0"/>
              <w:rPr>
                <w:color w:val="000000"/>
              </w:rPr>
            </w:pPr>
            <w:r w:rsidRPr="006D7CE7">
              <w:rPr>
                <w:color w:val="000000"/>
              </w:rPr>
              <w:t>R-6.8.1-003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1294186" w14:textId="77777777" w:rsidR="003963C9" w:rsidRPr="006D7CE7" w:rsidRDefault="003963C9" w:rsidP="00F079B8">
            <w:pPr>
              <w:spacing w:after="0"/>
              <w:rPr>
                <w:color w:val="000000"/>
              </w:rPr>
            </w:pPr>
            <w:r w:rsidRPr="006D7CE7">
              <w:rPr>
                <w:color w:val="000000"/>
              </w:rPr>
              <w:t>R-6.8.1-004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6C37B55" w14:textId="77777777" w:rsidR="003963C9" w:rsidRPr="006D7CE7" w:rsidRDefault="003963C9" w:rsidP="00F079B8">
            <w:pPr>
              <w:spacing w:after="0"/>
              <w:rPr>
                <w:color w:val="000000"/>
              </w:rPr>
            </w:pPr>
            <w:r w:rsidRPr="006D7CE7">
              <w:rPr>
                <w:color w:val="000000"/>
              </w:rPr>
              <w:t>R-6.8.1-005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445F5AEC" w14:textId="77777777" w:rsidR="003963C9" w:rsidRPr="006D7CE7" w:rsidRDefault="003963C9" w:rsidP="00F079B8">
            <w:pPr>
              <w:spacing w:after="0"/>
              <w:rPr>
                <w:color w:val="000000"/>
              </w:rPr>
            </w:pPr>
            <w:r w:rsidRPr="006D7CE7">
              <w:rPr>
                <w:color w:val="000000"/>
              </w:rPr>
              <w:t>R-6.8.1-006</w:t>
            </w:r>
          </w:p>
        </w:tc>
      </w:tr>
      <w:tr w:rsidR="003963C9" w:rsidRPr="006D7CE7" w14:paraId="48D8A9A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F3FF124" w14:textId="77777777" w:rsidR="003963C9" w:rsidRPr="006D7CE7" w:rsidRDefault="003963C9" w:rsidP="00F079B8">
            <w:pPr>
              <w:spacing w:after="0"/>
              <w:rPr>
                <w:color w:val="000000"/>
              </w:rPr>
            </w:pPr>
            <w:r w:rsidRPr="006D7CE7">
              <w:rPr>
                <w:color w:val="000000"/>
              </w:rPr>
              <w:t>R-6.8.1-007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3312D55C" w14:textId="77777777" w:rsidR="003963C9" w:rsidRPr="006D7CE7" w:rsidRDefault="003963C9" w:rsidP="00F079B8">
            <w:pPr>
              <w:spacing w:after="0"/>
              <w:rPr>
                <w:color w:val="000000"/>
              </w:rPr>
            </w:pPr>
            <w:r w:rsidRPr="006D7CE7">
              <w:rPr>
                <w:color w:val="000000"/>
              </w:rPr>
              <w:t>R-6.8.1-008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748FF7BF" w14:textId="77777777" w:rsidR="003963C9" w:rsidRPr="006D7CE7" w:rsidRDefault="003963C9" w:rsidP="00F079B8">
            <w:pPr>
              <w:spacing w:after="0"/>
              <w:rPr>
                <w:color w:val="000000"/>
              </w:rPr>
            </w:pPr>
            <w:r w:rsidRPr="006D7CE7">
              <w:rPr>
                <w:color w:val="000000"/>
              </w:rPr>
              <w:t>R-6.8.1-009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5220459C" w14:textId="77777777" w:rsidR="003963C9" w:rsidRPr="006D7CE7" w:rsidRDefault="003963C9" w:rsidP="00F079B8">
            <w:pPr>
              <w:spacing w:after="0"/>
              <w:rPr>
                <w:color w:val="000000"/>
              </w:rPr>
            </w:pPr>
            <w:r w:rsidRPr="006D7CE7">
              <w:rPr>
                <w:color w:val="000000"/>
              </w:rPr>
              <w:t>R-6.8.1-010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3B1B48D0" w14:textId="77777777" w:rsidR="003963C9" w:rsidRPr="006D7CE7" w:rsidRDefault="003963C9" w:rsidP="00F079B8">
            <w:pPr>
              <w:spacing w:after="0"/>
              <w:rPr>
                <w:color w:val="000000"/>
              </w:rPr>
            </w:pPr>
            <w:r w:rsidRPr="006D7CE7">
              <w:rPr>
                <w:color w:val="000000"/>
              </w:rPr>
              <w:t>R-6.8.1-011</w:t>
            </w:r>
          </w:p>
        </w:tc>
        <w:tc>
          <w:tcPr>
            <w:tcW w:w="1569" w:type="dxa"/>
            <w:gridSpan w:val="2"/>
            <w:tcBorders>
              <w:top w:val="nil"/>
              <w:left w:val="nil"/>
              <w:bottom w:val="single" w:sz="4" w:space="0" w:color="auto"/>
              <w:right w:val="single" w:sz="4" w:space="0" w:color="auto"/>
            </w:tcBorders>
            <w:shd w:val="clear" w:color="auto" w:fill="auto"/>
            <w:vAlign w:val="center"/>
            <w:hideMark/>
          </w:tcPr>
          <w:p w14:paraId="20C536EB" w14:textId="77777777" w:rsidR="003963C9" w:rsidRPr="006D7CE7" w:rsidRDefault="003963C9" w:rsidP="00F079B8">
            <w:pPr>
              <w:spacing w:after="0"/>
              <w:rPr>
                <w:color w:val="000000"/>
              </w:rPr>
            </w:pPr>
            <w:r w:rsidRPr="006D7CE7">
              <w:rPr>
                <w:color w:val="000000"/>
              </w:rPr>
              <w:t>R-6.8.1-012</w:t>
            </w:r>
          </w:p>
        </w:tc>
      </w:tr>
      <w:tr w:rsidR="003963C9" w:rsidRPr="006D7CE7" w14:paraId="40403A8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AF1C5DC" w14:textId="77777777" w:rsidR="003963C9" w:rsidRPr="006D7CE7" w:rsidRDefault="003963C9" w:rsidP="00F079B8">
            <w:pPr>
              <w:spacing w:after="0"/>
              <w:rPr>
                <w:color w:val="000000"/>
              </w:rPr>
            </w:pPr>
            <w:r w:rsidRPr="006D7CE7">
              <w:rPr>
                <w:color w:val="000000"/>
              </w:rPr>
              <w:t>R-6.8.1-013</w:t>
            </w:r>
          </w:p>
        </w:tc>
        <w:tc>
          <w:tcPr>
            <w:tcW w:w="1560" w:type="dxa"/>
            <w:gridSpan w:val="3"/>
            <w:tcBorders>
              <w:top w:val="nil"/>
              <w:left w:val="nil"/>
              <w:bottom w:val="single" w:sz="4" w:space="0" w:color="auto"/>
              <w:right w:val="single" w:sz="4" w:space="0" w:color="auto"/>
            </w:tcBorders>
            <w:shd w:val="clear" w:color="auto" w:fill="auto"/>
            <w:vAlign w:val="center"/>
            <w:hideMark/>
          </w:tcPr>
          <w:p w14:paraId="6840605C" w14:textId="77777777" w:rsidR="003963C9" w:rsidRPr="006D7CE7" w:rsidRDefault="003963C9" w:rsidP="00F079B8">
            <w:pPr>
              <w:spacing w:after="0"/>
              <w:rPr>
                <w:color w:val="000000"/>
              </w:rPr>
            </w:pPr>
            <w:r w:rsidRPr="006D7CE7">
              <w:rPr>
                <w:color w:val="000000"/>
              </w:rPr>
              <w:t>R-6.8.1-014</w:t>
            </w:r>
          </w:p>
        </w:tc>
        <w:tc>
          <w:tcPr>
            <w:tcW w:w="1560" w:type="dxa"/>
            <w:gridSpan w:val="3"/>
            <w:tcBorders>
              <w:top w:val="nil"/>
              <w:left w:val="nil"/>
              <w:bottom w:val="single" w:sz="4" w:space="0" w:color="auto"/>
              <w:right w:val="single" w:sz="4" w:space="0" w:color="auto"/>
            </w:tcBorders>
            <w:shd w:val="clear" w:color="auto" w:fill="auto"/>
            <w:vAlign w:val="center"/>
            <w:hideMark/>
          </w:tcPr>
          <w:p w14:paraId="08BDA8A7" w14:textId="77777777" w:rsidR="003963C9" w:rsidRPr="006D7CE7" w:rsidRDefault="003963C9" w:rsidP="00F079B8">
            <w:pPr>
              <w:spacing w:after="0"/>
              <w:rPr>
                <w:color w:val="000000"/>
              </w:rPr>
            </w:pPr>
            <w:r w:rsidRPr="006D7CE7">
              <w:rPr>
                <w:color w:val="000000"/>
              </w:rPr>
              <w:t>R-6.8.1-015</w:t>
            </w:r>
          </w:p>
        </w:tc>
        <w:tc>
          <w:tcPr>
            <w:tcW w:w="1560" w:type="dxa"/>
            <w:gridSpan w:val="3"/>
            <w:tcBorders>
              <w:top w:val="nil"/>
              <w:left w:val="nil"/>
              <w:bottom w:val="single" w:sz="4" w:space="0" w:color="auto"/>
              <w:right w:val="single" w:sz="4" w:space="0" w:color="auto"/>
            </w:tcBorders>
            <w:shd w:val="clear" w:color="auto" w:fill="auto"/>
            <w:vAlign w:val="center"/>
            <w:hideMark/>
          </w:tcPr>
          <w:p w14:paraId="6EFBD27A" w14:textId="77777777" w:rsidR="003963C9" w:rsidRPr="006D7CE7" w:rsidRDefault="003963C9" w:rsidP="00F079B8">
            <w:pPr>
              <w:spacing w:after="0"/>
              <w:rPr>
                <w:color w:val="000000"/>
              </w:rPr>
            </w:pPr>
            <w:r w:rsidRPr="006D7CE7">
              <w:rPr>
                <w:color w:val="000000"/>
              </w:rPr>
              <w:t>R-6.8.1-016</w:t>
            </w:r>
          </w:p>
        </w:tc>
        <w:tc>
          <w:tcPr>
            <w:tcW w:w="1560" w:type="dxa"/>
            <w:gridSpan w:val="2"/>
            <w:tcBorders>
              <w:top w:val="nil"/>
              <w:left w:val="nil"/>
              <w:bottom w:val="single" w:sz="4" w:space="0" w:color="auto"/>
              <w:right w:val="single" w:sz="4" w:space="0" w:color="auto"/>
            </w:tcBorders>
            <w:shd w:val="clear" w:color="auto" w:fill="auto"/>
            <w:vAlign w:val="center"/>
            <w:hideMark/>
          </w:tcPr>
          <w:p w14:paraId="4DC67AE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2667917" w14:textId="77777777" w:rsidR="003963C9" w:rsidRPr="006D7CE7" w:rsidRDefault="003963C9" w:rsidP="00F079B8">
            <w:pPr>
              <w:spacing w:after="0"/>
              <w:rPr>
                <w:color w:val="000000"/>
              </w:rPr>
            </w:pPr>
            <w:r w:rsidRPr="006D7CE7">
              <w:rPr>
                <w:color w:val="000000"/>
              </w:rPr>
              <w:t> </w:t>
            </w:r>
          </w:p>
        </w:tc>
      </w:tr>
      <w:tr w:rsidR="003963C9" w:rsidRPr="006D7CE7" w14:paraId="003CD6DE"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7B121858" w14:textId="77777777" w:rsidR="003963C9" w:rsidRPr="006D7CE7" w:rsidRDefault="003963C9" w:rsidP="00F079B8">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3963C9" w:rsidRPr="006D7CE7" w14:paraId="0A114AA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90BAF88" w14:textId="77777777" w:rsidR="003963C9" w:rsidRPr="006D7CE7" w:rsidRDefault="003963C9" w:rsidP="00F079B8">
            <w:pPr>
              <w:spacing w:after="0"/>
              <w:rPr>
                <w:color w:val="000000"/>
              </w:rPr>
            </w:pPr>
            <w:r w:rsidRPr="006D7CE7">
              <w:rPr>
                <w:color w:val="000000"/>
              </w:rPr>
              <w:t>R-6.8.2-001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1059C6A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F27D40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5FD1F8E"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B0415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6C837CB" w14:textId="77777777" w:rsidR="003963C9" w:rsidRPr="006D7CE7" w:rsidRDefault="003963C9" w:rsidP="00F079B8">
            <w:pPr>
              <w:spacing w:after="0"/>
              <w:rPr>
                <w:color w:val="000000"/>
              </w:rPr>
            </w:pPr>
            <w:r w:rsidRPr="006D7CE7">
              <w:rPr>
                <w:color w:val="000000"/>
              </w:rPr>
              <w:t> </w:t>
            </w:r>
          </w:p>
        </w:tc>
      </w:tr>
      <w:tr w:rsidR="003963C9" w:rsidRPr="006D7CE7" w14:paraId="50D46DFF"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5468BAD5" w14:textId="77777777" w:rsidR="003963C9" w:rsidRPr="006D7CE7" w:rsidRDefault="003963C9" w:rsidP="00F079B8">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3963C9" w:rsidRPr="006D7CE7" w14:paraId="2A4841B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08CA9B4" w14:textId="77777777" w:rsidR="003963C9" w:rsidRPr="006D7CE7" w:rsidRDefault="003963C9" w:rsidP="00F079B8">
            <w:pPr>
              <w:spacing w:after="0"/>
              <w:rPr>
                <w:color w:val="000000"/>
              </w:rPr>
            </w:pPr>
            <w:r w:rsidRPr="006D7CE7">
              <w:rPr>
                <w:color w:val="000000"/>
              </w:rPr>
              <w:t>R-6.8.3-001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F571E9B"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C3DED5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EC6D718"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368398"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F6329D2" w14:textId="77777777" w:rsidR="003963C9" w:rsidRPr="006D7CE7" w:rsidRDefault="003963C9" w:rsidP="00F079B8">
            <w:pPr>
              <w:spacing w:after="0"/>
              <w:rPr>
                <w:color w:val="000000"/>
              </w:rPr>
            </w:pPr>
            <w:r w:rsidRPr="006D7CE7">
              <w:rPr>
                <w:color w:val="000000"/>
              </w:rPr>
              <w:t> </w:t>
            </w:r>
          </w:p>
        </w:tc>
      </w:tr>
      <w:tr w:rsidR="003963C9" w:rsidRPr="006D7CE7" w14:paraId="5CA2855E"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310D0C6D" w14:textId="77777777" w:rsidR="003963C9" w:rsidRPr="006D7CE7" w:rsidRDefault="003963C9" w:rsidP="00F079B8">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3963C9" w:rsidRPr="006D7CE7" w14:paraId="045776D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1E343D5" w14:textId="77777777" w:rsidR="003963C9" w:rsidRPr="006D7CE7" w:rsidRDefault="003963C9" w:rsidP="00F079B8">
            <w:pPr>
              <w:spacing w:after="0"/>
              <w:rPr>
                <w:color w:val="000000"/>
              </w:rPr>
            </w:pPr>
            <w:r w:rsidRPr="006D7CE7">
              <w:rPr>
                <w:color w:val="000000"/>
              </w:rPr>
              <w:t>R-6.8.4-001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66AE36A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474145D"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43E103F"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02204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89CD9AD" w14:textId="77777777" w:rsidR="003963C9" w:rsidRPr="006D7CE7" w:rsidRDefault="003963C9" w:rsidP="00F079B8">
            <w:pPr>
              <w:spacing w:after="0"/>
              <w:rPr>
                <w:color w:val="000000"/>
              </w:rPr>
            </w:pPr>
            <w:r w:rsidRPr="006D7CE7">
              <w:rPr>
                <w:color w:val="000000"/>
              </w:rPr>
              <w:t> </w:t>
            </w:r>
          </w:p>
        </w:tc>
      </w:tr>
      <w:tr w:rsidR="003963C9" w:rsidRPr="006D7CE7" w14:paraId="158B37DC"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2A76403D" w14:textId="77777777" w:rsidR="003963C9" w:rsidRPr="006D7CE7" w:rsidRDefault="003963C9" w:rsidP="00F079B8">
            <w:pPr>
              <w:spacing w:after="0"/>
              <w:rPr>
                <w:b/>
                <w:bCs/>
                <w:color w:val="000000"/>
              </w:rPr>
            </w:pPr>
            <w:r w:rsidRPr="006D7CE7">
              <w:rPr>
                <w:b/>
                <w:bCs/>
                <w:color w:val="000000"/>
              </w:rPr>
              <w:t>6.8.5 UE access controls</w:t>
            </w:r>
          </w:p>
        </w:tc>
      </w:tr>
      <w:tr w:rsidR="003963C9" w:rsidRPr="006D7CE7" w14:paraId="1211801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8EAA247" w14:textId="77777777" w:rsidR="003963C9" w:rsidRPr="006D7CE7" w:rsidRDefault="003963C9" w:rsidP="00F079B8">
            <w:pPr>
              <w:spacing w:after="0"/>
              <w:rPr>
                <w:color w:val="000000"/>
              </w:rPr>
            </w:pPr>
            <w:r w:rsidRPr="006D7CE7">
              <w:rPr>
                <w:color w:val="000000"/>
              </w:rPr>
              <w:t>R-6.8.5-001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7C604FD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5E3C0F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D6EF097"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10AC6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EB35D5D" w14:textId="77777777" w:rsidR="003963C9" w:rsidRPr="006D7CE7" w:rsidRDefault="003963C9" w:rsidP="00F079B8">
            <w:pPr>
              <w:spacing w:after="0"/>
              <w:rPr>
                <w:color w:val="000000"/>
              </w:rPr>
            </w:pPr>
            <w:r w:rsidRPr="006D7CE7">
              <w:rPr>
                <w:color w:val="000000"/>
              </w:rPr>
              <w:t> </w:t>
            </w:r>
          </w:p>
        </w:tc>
      </w:tr>
      <w:tr w:rsidR="003963C9" w:rsidRPr="006D7CE7" w14:paraId="1E50A182"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446CD5BE" w14:textId="77777777" w:rsidR="003963C9" w:rsidRPr="006D7CE7" w:rsidRDefault="003963C9" w:rsidP="00F079B8">
            <w:pPr>
              <w:spacing w:after="0"/>
              <w:rPr>
                <w:b/>
                <w:bCs/>
                <w:color w:val="000000"/>
              </w:rPr>
            </w:pPr>
            <w:r w:rsidRPr="006D7CE7">
              <w:rPr>
                <w:b/>
                <w:bCs/>
                <w:color w:val="000000"/>
              </w:rPr>
              <w:t>6.8.6 Mobility and load Management</w:t>
            </w:r>
          </w:p>
        </w:tc>
      </w:tr>
      <w:tr w:rsidR="003963C9" w:rsidRPr="006D7CE7" w14:paraId="181C772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650B6A5"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317B972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D63A53C"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2C6F3B9"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80BCAD"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6D302B9" w14:textId="77777777" w:rsidR="003963C9" w:rsidRPr="006D7CE7" w:rsidRDefault="003963C9" w:rsidP="00F079B8">
            <w:pPr>
              <w:spacing w:after="0"/>
              <w:rPr>
                <w:color w:val="000000"/>
              </w:rPr>
            </w:pPr>
            <w:r w:rsidRPr="006D7CE7">
              <w:rPr>
                <w:color w:val="000000"/>
              </w:rPr>
              <w:t> </w:t>
            </w:r>
          </w:p>
        </w:tc>
      </w:tr>
      <w:tr w:rsidR="003963C9" w:rsidRPr="006D7CE7" w14:paraId="777A3DB7"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17140E6E" w14:textId="77777777" w:rsidR="003963C9" w:rsidRPr="006D7CE7" w:rsidRDefault="003963C9" w:rsidP="00F079B8">
            <w:pPr>
              <w:spacing w:after="0"/>
              <w:rPr>
                <w:b/>
                <w:bCs/>
                <w:color w:val="000000"/>
              </w:rPr>
            </w:pPr>
            <w:r w:rsidRPr="006D7CE7">
              <w:rPr>
                <w:b/>
                <w:bCs/>
                <w:color w:val="000000"/>
              </w:rPr>
              <w:t>6.8.6.1 Mission Critical mobility management according to priority</w:t>
            </w:r>
          </w:p>
        </w:tc>
      </w:tr>
      <w:tr w:rsidR="003963C9" w:rsidRPr="006D7CE7" w14:paraId="1F7D1F6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79E98AF" w14:textId="77777777" w:rsidR="003963C9" w:rsidRPr="006D7CE7" w:rsidRDefault="003963C9" w:rsidP="00F079B8">
            <w:pPr>
              <w:spacing w:after="0"/>
              <w:rPr>
                <w:color w:val="000000"/>
              </w:rPr>
            </w:pPr>
            <w:r w:rsidRPr="006D7CE7">
              <w:rPr>
                <w:color w:val="000000"/>
              </w:rPr>
              <w:t>R-6.8.6.1-001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A542727" w14:textId="77777777" w:rsidR="003963C9" w:rsidRPr="006D7CE7" w:rsidRDefault="003963C9" w:rsidP="00F079B8">
            <w:pPr>
              <w:spacing w:after="0"/>
              <w:rPr>
                <w:color w:val="000000"/>
              </w:rPr>
            </w:pPr>
            <w:r w:rsidRPr="006D7CE7">
              <w:rPr>
                <w:color w:val="000000"/>
              </w:rPr>
              <w:t>R-6.8.6.1-002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596EB1C6" w14:textId="77777777" w:rsidR="003963C9" w:rsidRPr="006D7CE7" w:rsidRDefault="003963C9" w:rsidP="00F079B8">
            <w:pPr>
              <w:spacing w:after="0"/>
              <w:jc w:val="center"/>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6A6D206" w14:textId="77777777" w:rsidR="003963C9" w:rsidRPr="006D7CE7" w:rsidRDefault="003963C9" w:rsidP="00F079B8">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D3E288" w14:textId="77777777" w:rsidR="003963C9" w:rsidRPr="006D7CE7" w:rsidRDefault="003963C9" w:rsidP="00F079B8">
            <w:pPr>
              <w:spacing w:after="0"/>
              <w:jc w:val="center"/>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3A657A6" w14:textId="77777777" w:rsidR="003963C9" w:rsidRPr="006D7CE7" w:rsidRDefault="003963C9" w:rsidP="00F079B8">
            <w:pPr>
              <w:spacing w:after="0"/>
              <w:jc w:val="center"/>
              <w:rPr>
                <w:color w:val="000000"/>
              </w:rPr>
            </w:pPr>
            <w:r w:rsidRPr="006D7CE7">
              <w:rPr>
                <w:color w:val="000000"/>
              </w:rPr>
              <w:t> </w:t>
            </w:r>
          </w:p>
        </w:tc>
      </w:tr>
      <w:tr w:rsidR="003963C9" w:rsidRPr="006D7CE7" w14:paraId="7B7D2451"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1E2B3AD8" w14:textId="77777777" w:rsidR="003963C9" w:rsidRPr="006D7CE7" w:rsidRDefault="003963C9" w:rsidP="00F079B8">
            <w:pPr>
              <w:spacing w:after="0"/>
              <w:rPr>
                <w:b/>
                <w:bCs/>
                <w:color w:val="000000"/>
              </w:rPr>
            </w:pPr>
            <w:r w:rsidRPr="006D7CE7">
              <w:rPr>
                <w:b/>
                <w:bCs/>
                <w:color w:val="000000"/>
              </w:rPr>
              <w:t>6.8.6.2 Load management</w:t>
            </w:r>
          </w:p>
        </w:tc>
      </w:tr>
      <w:tr w:rsidR="003963C9" w:rsidRPr="006D7CE7" w14:paraId="14007D3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AE72BF1" w14:textId="77777777" w:rsidR="003963C9" w:rsidRPr="006D7CE7" w:rsidRDefault="003963C9" w:rsidP="00F079B8">
            <w:pPr>
              <w:spacing w:after="0"/>
              <w:rPr>
                <w:color w:val="000000"/>
              </w:rPr>
            </w:pPr>
            <w:r w:rsidRPr="006D7CE7">
              <w:rPr>
                <w:color w:val="000000"/>
              </w:rPr>
              <w:t>R-6.8.6.2-001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618D8168" w14:textId="77777777" w:rsidR="003963C9" w:rsidRPr="006D7CE7" w:rsidRDefault="003963C9" w:rsidP="00F079B8">
            <w:pPr>
              <w:spacing w:after="0"/>
              <w:rPr>
                <w:color w:val="000000"/>
              </w:rPr>
            </w:pPr>
            <w:r w:rsidRPr="006D7CE7">
              <w:rPr>
                <w:color w:val="000000"/>
              </w:rPr>
              <w:t>R-6.8.6.2-002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0CAA7037" w14:textId="77777777" w:rsidR="003963C9" w:rsidRPr="006D7CE7" w:rsidRDefault="003963C9" w:rsidP="00F079B8">
            <w:pPr>
              <w:spacing w:after="0"/>
              <w:rPr>
                <w:color w:val="000000"/>
              </w:rPr>
            </w:pPr>
            <w:r w:rsidRPr="006D7CE7">
              <w:rPr>
                <w:color w:val="000000"/>
              </w:rPr>
              <w:t>R-6.8.6.2-003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19FA402" w14:textId="77777777" w:rsidR="003963C9" w:rsidRPr="006D7CE7" w:rsidRDefault="003963C9" w:rsidP="00F079B8">
            <w:pPr>
              <w:spacing w:after="0"/>
              <w:rPr>
                <w:color w:val="000000"/>
              </w:rPr>
            </w:pPr>
            <w:r w:rsidRPr="006D7CE7">
              <w:rPr>
                <w:color w:val="000000"/>
              </w:rPr>
              <w:t>R-6.8.6.2-004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46392C7" w14:textId="77777777" w:rsidR="003963C9" w:rsidRPr="006D7CE7" w:rsidRDefault="003963C9" w:rsidP="00F079B8">
            <w:pPr>
              <w:spacing w:after="0"/>
              <w:rPr>
                <w:color w:val="000000"/>
              </w:rPr>
            </w:pPr>
            <w:r w:rsidRPr="006D7CE7">
              <w:rPr>
                <w:color w:val="000000"/>
              </w:rPr>
              <w:t>R-6.8.6.2-005 </w:t>
            </w:r>
          </w:p>
        </w:tc>
        <w:tc>
          <w:tcPr>
            <w:tcW w:w="1569" w:type="dxa"/>
            <w:gridSpan w:val="2"/>
            <w:tcBorders>
              <w:top w:val="nil"/>
              <w:left w:val="nil"/>
              <w:bottom w:val="single" w:sz="4" w:space="0" w:color="auto"/>
              <w:right w:val="single" w:sz="4" w:space="0" w:color="auto"/>
            </w:tcBorders>
            <w:shd w:val="clear" w:color="auto" w:fill="auto"/>
            <w:vAlign w:val="center"/>
            <w:hideMark/>
          </w:tcPr>
          <w:p w14:paraId="5B02C305" w14:textId="77777777" w:rsidR="003963C9" w:rsidRPr="006D7CE7" w:rsidRDefault="003963C9" w:rsidP="00F079B8">
            <w:pPr>
              <w:spacing w:after="0"/>
              <w:rPr>
                <w:color w:val="000000"/>
              </w:rPr>
            </w:pPr>
            <w:r w:rsidRPr="006D7CE7">
              <w:rPr>
                <w:color w:val="000000"/>
              </w:rPr>
              <w:t> </w:t>
            </w:r>
          </w:p>
        </w:tc>
      </w:tr>
      <w:tr w:rsidR="003963C9" w:rsidRPr="006D7CE7" w14:paraId="10E6866A"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71D198F9" w14:textId="77777777" w:rsidR="003963C9" w:rsidRPr="006D7CE7" w:rsidRDefault="003963C9" w:rsidP="00F079B8">
            <w:pPr>
              <w:spacing w:after="0"/>
              <w:rPr>
                <w:b/>
                <w:bCs/>
                <w:color w:val="000000"/>
              </w:rPr>
            </w:pPr>
            <w:r w:rsidRPr="006D7CE7">
              <w:rPr>
                <w:b/>
                <w:bCs/>
                <w:color w:val="000000"/>
              </w:rPr>
              <w:t>6.8.7 Application layer priorities</w:t>
            </w:r>
          </w:p>
        </w:tc>
      </w:tr>
      <w:tr w:rsidR="003963C9" w:rsidRPr="006D7CE7" w14:paraId="75C406B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6BF5105"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249415B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011F2B5"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B98F2CE"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A795A4"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9246F06" w14:textId="77777777" w:rsidR="003963C9" w:rsidRPr="006D7CE7" w:rsidRDefault="003963C9" w:rsidP="00F079B8">
            <w:pPr>
              <w:spacing w:after="0"/>
              <w:rPr>
                <w:color w:val="000000"/>
              </w:rPr>
            </w:pPr>
            <w:r w:rsidRPr="006D7CE7">
              <w:rPr>
                <w:color w:val="000000"/>
              </w:rPr>
              <w:t> </w:t>
            </w:r>
          </w:p>
        </w:tc>
      </w:tr>
      <w:tr w:rsidR="003963C9" w:rsidRPr="006D7CE7" w14:paraId="337156E2"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7C430DB2" w14:textId="77777777" w:rsidR="003963C9" w:rsidRPr="006D7CE7" w:rsidRDefault="003963C9" w:rsidP="00F079B8">
            <w:pPr>
              <w:spacing w:after="0"/>
              <w:rPr>
                <w:b/>
                <w:bCs/>
                <w:color w:val="000000"/>
              </w:rPr>
            </w:pPr>
            <w:r w:rsidRPr="006D7CE7">
              <w:rPr>
                <w:b/>
                <w:bCs/>
                <w:color w:val="000000"/>
              </w:rPr>
              <w:t>6.8.7.1 Overview</w:t>
            </w:r>
          </w:p>
        </w:tc>
      </w:tr>
      <w:tr w:rsidR="003963C9" w:rsidRPr="006D7CE7" w14:paraId="6482B22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E1EE143"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21B493EB"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79B6A4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048D959"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C6DD9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9307EF1" w14:textId="77777777" w:rsidR="003963C9" w:rsidRPr="006D7CE7" w:rsidRDefault="003963C9" w:rsidP="00F079B8">
            <w:pPr>
              <w:spacing w:after="0"/>
              <w:rPr>
                <w:color w:val="000000"/>
              </w:rPr>
            </w:pPr>
            <w:r w:rsidRPr="006D7CE7">
              <w:rPr>
                <w:color w:val="000000"/>
              </w:rPr>
              <w:t> </w:t>
            </w:r>
          </w:p>
        </w:tc>
      </w:tr>
      <w:tr w:rsidR="003963C9" w:rsidRPr="006D7CE7" w14:paraId="6AA808CA"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04F94A67" w14:textId="77777777" w:rsidR="003963C9" w:rsidRPr="006D7CE7" w:rsidRDefault="003963C9" w:rsidP="00F079B8">
            <w:pPr>
              <w:spacing w:after="0"/>
              <w:rPr>
                <w:b/>
                <w:bCs/>
                <w:color w:val="000000"/>
              </w:rPr>
            </w:pPr>
            <w:r w:rsidRPr="006D7CE7">
              <w:rPr>
                <w:b/>
                <w:bCs/>
                <w:color w:val="000000"/>
              </w:rPr>
              <w:t>6.8.7.2 Requirements</w:t>
            </w:r>
          </w:p>
        </w:tc>
      </w:tr>
      <w:tr w:rsidR="003963C9" w:rsidRPr="006D7CE7" w14:paraId="51EA5F3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B661023" w14:textId="77777777" w:rsidR="003963C9" w:rsidRPr="006D7CE7" w:rsidRDefault="003963C9" w:rsidP="00F079B8">
            <w:pPr>
              <w:spacing w:after="0"/>
              <w:rPr>
                <w:color w:val="000000"/>
              </w:rPr>
            </w:pPr>
            <w:r w:rsidRPr="006D7CE7">
              <w:rPr>
                <w:color w:val="000000"/>
              </w:rPr>
              <w:t>R-6.8.7.2-001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585F7FE" w14:textId="77777777" w:rsidR="003963C9" w:rsidRPr="006D7CE7" w:rsidRDefault="003963C9" w:rsidP="00F079B8">
            <w:pPr>
              <w:spacing w:after="0"/>
              <w:rPr>
                <w:color w:val="000000"/>
              </w:rPr>
            </w:pPr>
            <w:r w:rsidRPr="006D7CE7">
              <w:rPr>
                <w:color w:val="000000"/>
              </w:rPr>
              <w:t>R-6.8.7.2-002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1F87869E" w14:textId="77777777" w:rsidR="003963C9" w:rsidRPr="006D7CE7" w:rsidRDefault="003963C9" w:rsidP="00F079B8">
            <w:pPr>
              <w:spacing w:after="0"/>
              <w:rPr>
                <w:color w:val="000000"/>
              </w:rPr>
            </w:pPr>
            <w:r w:rsidRPr="006D7CE7">
              <w:rPr>
                <w:color w:val="000000"/>
              </w:rPr>
              <w:t>R-6.8.7.2-003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D442FD8" w14:textId="77777777" w:rsidR="003963C9" w:rsidRPr="006D7CE7" w:rsidRDefault="003963C9" w:rsidP="00F079B8">
            <w:pPr>
              <w:spacing w:after="0"/>
              <w:rPr>
                <w:color w:val="000000"/>
              </w:rPr>
            </w:pPr>
            <w:r w:rsidRPr="006D7CE7">
              <w:rPr>
                <w:color w:val="000000"/>
              </w:rPr>
              <w:t>R-6.8.7.2-004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BEC4025" w14:textId="77777777" w:rsidR="003963C9" w:rsidRPr="006D7CE7" w:rsidRDefault="003963C9" w:rsidP="00F079B8">
            <w:pPr>
              <w:spacing w:after="0"/>
              <w:rPr>
                <w:color w:val="000000"/>
              </w:rPr>
            </w:pPr>
            <w:r w:rsidRPr="006D7CE7">
              <w:rPr>
                <w:color w:val="000000"/>
              </w:rPr>
              <w:t>R-6.8.7.2-005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21659AA5" w14:textId="77777777" w:rsidR="003963C9" w:rsidRPr="006D7CE7" w:rsidRDefault="003963C9" w:rsidP="00F079B8">
            <w:pPr>
              <w:spacing w:after="0"/>
              <w:rPr>
                <w:color w:val="000000"/>
              </w:rPr>
            </w:pPr>
            <w:r w:rsidRPr="006D7CE7">
              <w:rPr>
                <w:color w:val="000000"/>
              </w:rPr>
              <w:t> R-6.8.7.2-00</w:t>
            </w:r>
            <w:r>
              <w:rPr>
                <w:color w:val="000000"/>
              </w:rPr>
              <w:t>6</w:t>
            </w:r>
          </w:p>
        </w:tc>
      </w:tr>
      <w:tr w:rsidR="003963C9" w:rsidRPr="006D7CE7" w14:paraId="5CECFF9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752BDEF" w14:textId="77777777" w:rsidR="003963C9" w:rsidRPr="006D7CE7" w:rsidRDefault="003963C9" w:rsidP="00F079B8">
            <w:pPr>
              <w:spacing w:after="0"/>
              <w:rPr>
                <w:color w:val="000000"/>
              </w:rPr>
            </w:pPr>
            <w:r w:rsidRPr="006D7CE7">
              <w:rPr>
                <w:color w:val="000000"/>
              </w:rPr>
              <w:t>R-6.8.7.2-00</w:t>
            </w:r>
            <w:r>
              <w:rPr>
                <w:color w:val="000000"/>
              </w:rPr>
              <w:t>7</w:t>
            </w:r>
          </w:p>
        </w:tc>
        <w:tc>
          <w:tcPr>
            <w:tcW w:w="1560" w:type="dxa"/>
            <w:gridSpan w:val="3"/>
            <w:tcBorders>
              <w:top w:val="nil"/>
              <w:left w:val="nil"/>
              <w:bottom w:val="single" w:sz="4" w:space="0" w:color="auto"/>
              <w:right w:val="single" w:sz="4" w:space="0" w:color="auto"/>
            </w:tcBorders>
            <w:shd w:val="clear" w:color="auto" w:fill="auto"/>
            <w:vAlign w:val="center"/>
            <w:hideMark/>
          </w:tcPr>
          <w:p w14:paraId="2C4D3937" w14:textId="77777777" w:rsidR="003963C9" w:rsidRPr="006D7CE7" w:rsidRDefault="003963C9" w:rsidP="00F079B8">
            <w:pPr>
              <w:spacing w:after="0"/>
              <w:rPr>
                <w:color w:val="000000"/>
              </w:rPr>
            </w:pPr>
            <w:r w:rsidRPr="006D7CE7">
              <w:rPr>
                <w:color w:val="000000"/>
              </w:rPr>
              <w:t>R-6.8.7.2-00</w:t>
            </w:r>
            <w:r>
              <w:rPr>
                <w:color w:val="000000"/>
              </w:rPr>
              <w:t>8</w:t>
            </w:r>
          </w:p>
        </w:tc>
        <w:tc>
          <w:tcPr>
            <w:tcW w:w="1560" w:type="dxa"/>
            <w:gridSpan w:val="3"/>
            <w:tcBorders>
              <w:top w:val="nil"/>
              <w:left w:val="nil"/>
              <w:bottom w:val="single" w:sz="4" w:space="0" w:color="auto"/>
              <w:right w:val="single" w:sz="4" w:space="0" w:color="auto"/>
            </w:tcBorders>
            <w:shd w:val="clear" w:color="auto" w:fill="auto"/>
            <w:vAlign w:val="center"/>
            <w:hideMark/>
          </w:tcPr>
          <w:p w14:paraId="2998C015" w14:textId="77777777" w:rsidR="003963C9" w:rsidRPr="006D7CE7" w:rsidRDefault="003963C9" w:rsidP="00F079B8">
            <w:pPr>
              <w:spacing w:after="0"/>
              <w:rPr>
                <w:color w:val="000000"/>
              </w:rPr>
            </w:pPr>
            <w:r w:rsidRPr="006D7CE7">
              <w:rPr>
                <w:color w:val="000000"/>
              </w:rPr>
              <w:t>R-6.8.7.2-00</w:t>
            </w:r>
            <w:r>
              <w:rPr>
                <w:color w:val="000000"/>
              </w:rPr>
              <w:t>9</w:t>
            </w:r>
          </w:p>
        </w:tc>
        <w:tc>
          <w:tcPr>
            <w:tcW w:w="1560" w:type="dxa"/>
            <w:gridSpan w:val="3"/>
            <w:tcBorders>
              <w:top w:val="nil"/>
              <w:left w:val="nil"/>
              <w:bottom w:val="single" w:sz="4" w:space="0" w:color="auto"/>
              <w:right w:val="single" w:sz="4" w:space="0" w:color="auto"/>
            </w:tcBorders>
            <w:shd w:val="clear" w:color="auto" w:fill="auto"/>
            <w:vAlign w:val="center"/>
            <w:hideMark/>
          </w:tcPr>
          <w:p w14:paraId="640DBBF2" w14:textId="77777777" w:rsidR="003963C9" w:rsidRPr="006D7CE7" w:rsidRDefault="003963C9" w:rsidP="00F079B8">
            <w:pPr>
              <w:spacing w:after="0"/>
              <w:rPr>
                <w:color w:val="000000"/>
              </w:rPr>
            </w:pPr>
            <w:r w:rsidRPr="006D7CE7">
              <w:rPr>
                <w:color w:val="000000"/>
              </w:rPr>
              <w:t>R-6.8.7.2-0</w:t>
            </w:r>
            <w:r>
              <w:rPr>
                <w:color w:val="000000"/>
              </w:rPr>
              <w:t>10</w:t>
            </w:r>
          </w:p>
        </w:tc>
        <w:tc>
          <w:tcPr>
            <w:tcW w:w="1560" w:type="dxa"/>
            <w:gridSpan w:val="2"/>
            <w:tcBorders>
              <w:top w:val="nil"/>
              <w:left w:val="nil"/>
              <w:bottom w:val="single" w:sz="4" w:space="0" w:color="auto"/>
              <w:right w:val="single" w:sz="4" w:space="0" w:color="auto"/>
            </w:tcBorders>
            <w:shd w:val="clear" w:color="auto" w:fill="auto"/>
            <w:vAlign w:val="center"/>
            <w:hideMark/>
          </w:tcPr>
          <w:p w14:paraId="7DF01657"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hideMark/>
          </w:tcPr>
          <w:p w14:paraId="7E96093A" w14:textId="77777777" w:rsidR="003963C9" w:rsidRPr="006D7CE7" w:rsidRDefault="003963C9" w:rsidP="00F079B8">
            <w:pPr>
              <w:spacing w:after="0"/>
              <w:rPr>
                <w:color w:val="000000"/>
              </w:rPr>
            </w:pPr>
          </w:p>
        </w:tc>
      </w:tr>
      <w:tr w:rsidR="003963C9" w:rsidRPr="006D7CE7" w14:paraId="440BC226"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0B151D25" w14:textId="77777777" w:rsidR="003963C9" w:rsidRPr="006D7CE7" w:rsidRDefault="003963C9" w:rsidP="00F079B8">
            <w:pPr>
              <w:spacing w:after="0"/>
              <w:rPr>
                <w:b/>
                <w:bCs/>
                <w:color w:val="000000"/>
              </w:rPr>
            </w:pPr>
            <w:r w:rsidRPr="006D7CE7">
              <w:rPr>
                <w:b/>
                <w:bCs/>
                <w:color w:val="000000"/>
              </w:rPr>
              <w:t>6.8.8 Communication types based on priorities</w:t>
            </w:r>
          </w:p>
        </w:tc>
      </w:tr>
      <w:tr w:rsidR="003963C9" w:rsidRPr="006D7CE7" w14:paraId="1662159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223FE01"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09D429C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B549B94"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7E14B23"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0C7DC4"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F41B24C" w14:textId="77777777" w:rsidR="003963C9" w:rsidRPr="006D7CE7" w:rsidRDefault="003963C9" w:rsidP="00F079B8">
            <w:pPr>
              <w:spacing w:after="0"/>
              <w:rPr>
                <w:color w:val="000000"/>
              </w:rPr>
            </w:pPr>
            <w:r w:rsidRPr="006D7CE7">
              <w:rPr>
                <w:color w:val="000000"/>
              </w:rPr>
              <w:t> </w:t>
            </w:r>
          </w:p>
        </w:tc>
      </w:tr>
      <w:tr w:rsidR="003963C9" w:rsidRPr="006D7CE7" w14:paraId="77D1D9AF"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4BE3A8DC" w14:textId="77777777" w:rsidR="003963C9" w:rsidRPr="006D7CE7" w:rsidRDefault="003963C9" w:rsidP="00F079B8">
            <w:pPr>
              <w:spacing w:after="0"/>
              <w:rPr>
                <w:b/>
                <w:bCs/>
                <w:color w:val="000000"/>
              </w:rPr>
            </w:pPr>
            <w:r w:rsidRPr="006D7CE7">
              <w:rPr>
                <w:b/>
                <w:bCs/>
                <w:color w:val="000000"/>
              </w:rPr>
              <w:t>6.8.8.1 MCX Service Emergency Group Communication requirements</w:t>
            </w:r>
          </w:p>
        </w:tc>
      </w:tr>
      <w:tr w:rsidR="003963C9" w:rsidRPr="006D7CE7" w14:paraId="0A30CD6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898FFA4" w14:textId="77777777" w:rsidR="003963C9" w:rsidRPr="006D7CE7" w:rsidRDefault="003963C9" w:rsidP="00F079B8">
            <w:pPr>
              <w:spacing w:after="0"/>
              <w:rPr>
                <w:color w:val="000000"/>
              </w:rPr>
            </w:pPr>
            <w:r w:rsidRPr="006D7CE7">
              <w:rPr>
                <w:color w:val="000000"/>
              </w:rPr>
              <w:t>R-6.8.8.1-001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094142A" w14:textId="77777777" w:rsidR="003963C9" w:rsidRPr="006D7CE7" w:rsidRDefault="003963C9" w:rsidP="00F079B8">
            <w:pPr>
              <w:spacing w:after="0"/>
              <w:rPr>
                <w:color w:val="000000"/>
              </w:rPr>
            </w:pPr>
            <w:r w:rsidRPr="006D7CE7">
              <w:rPr>
                <w:color w:val="000000"/>
              </w:rPr>
              <w:t> R-6.8.8.1-002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3BD66414" w14:textId="77777777" w:rsidR="003963C9" w:rsidRPr="006D7CE7" w:rsidRDefault="003963C9" w:rsidP="00F079B8">
            <w:pPr>
              <w:spacing w:after="0"/>
              <w:rPr>
                <w:color w:val="000000"/>
              </w:rPr>
            </w:pPr>
            <w:r w:rsidRPr="006D7CE7">
              <w:rPr>
                <w:color w:val="000000"/>
              </w:rPr>
              <w:t> R-6.8.8.1-003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ACA1E6C" w14:textId="77777777" w:rsidR="003963C9" w:rsidRPr="006D7CE7" w:rsidRDefault="003963C9" w:rsidP="00F079B8">
            <w:pPr>
              <w:spacing w:after="0"/>
              <w:rPr>
                <w:color w:val="000000"/>
              </w:rPr>
            </w:pPr>
            <w:r w:rsidRPr="006D7CE7">
              <w:rPr>
                <w:color w:val="000000"/>
              </w:rPr>
              <w:t> R-6.8.8.1-004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6FDCFD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21AD380" w14:textId="77777777" w:rsidR="003963C9" w:rsidRPr="006D7CE7" w:rsidRDefault="003963C9" w:rsidP="00F079B8">
            <w:pPr>
              <w:spacing w:after="0"/>
              <w:rPr>
                <w:color w:val="000000"/>
              </w:rPr>
            </w:pPr>
            <w:r w:rsidRPr="006D7CE7">
              <w:rPr>
                <w:color w:val="000000"/>
              </w:rPr>
              <w:t> </w:t>
            </w:r>
          </w:p>
        </w:tc>
      </w:tr>
      <w:tr w:rsidR="003963C9" w:rsidRPr="006D7CE7" w14:paraId="08B65158"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0D441A6C" w14:textId="77777777" w:rsidR="003963C9" w:rsidRPr="006D7CE7" w:rsidRDefault="003963C9" w:rsidP="00F079B8">
            <w:pPr>
              <w:spacing w:after="0"/>
              <w:rPr>
                <w:b/>
                <w:bCs/>
                <w:color w:val="000000"/>
              </w:rPr>
            </w:pPr>
            <w:r w:rsidRPr="006D7CE7">
              <w:rPr>
                <w:b/>
                <w:bCs/>
                <w:color w:val="000000"/>
              </w:rPr>
              <w:t>6.8.8.2 MCX Service Emergency Private Communication requirements</w:t>
            </w:r>
          </w:p>
        </w:tc>
      </w:tr>
      <w:tr w:rsidR="003963C9" w:rsidRPr="006D7CE7" w14:paraId="244AC4A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55B419C" w14:textId="77777777" w:rsidR="003963C9" w:rsidRPr="006D7CE7" w:rsidRDefault="003963C9" w:rsidP="00F079B8">
            <w:pPr>
              <w:spacing w:after="0"/>
              <w:rPr>
                <w:color w:val="000000"/>
              </w:rPr>
            </w:pPr>
            <w:r w:rsidRPr="006D7CE7">
              <w:rPr>
                <w:color w:val="000000"/>
              </w:rPr>
              <w:t>R-6.8.8.2-001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8F0D0B2" w14:textId="77777777" w:rsidR="003963C9" w:rsidRPr="006D7CE7" w:rsidRDefault="003963C9" w:rsidP="00F079B8">
            <w:pPr>
              <w:spacing w:after="0"/>
              <w:rPr>
                <w:color w:val="000000"/>
              </w:rPr>
            </w:pPr>
            <w:r w:rsidRPr="006D7CE7">
              <w:rPr>
                <w:color w:val="000000"/>
              </w:rPr>
              <w:t> R-6.8.8.2-002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3982FA08" w14:textId="77777777" w:rsidR="003963C9" w:rsidRPr="006D7CE7" w:rsidRDefault="003963C9" w:rsidP="00F079B8">
            <w:pPr>
              <w:spacing w:after="0"/>
              <w:rPr>
                <w:color w:val="000000"/>
              </w:rPr>
            </w:pPr>
            <w:r w:rsidRPr="006D7CE7">
              <w:rPr>
                <w:color w:val="000000"/>
              </w:rPr>
              <w:t> R-6.8.8.2-003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0BED5AD" w14:textId="77777777" w:rsidR="003963C9" w:rsidRPr="006D7CE7" w:rsidRDefault="003963C9" w:rsidP="00F079B8">
            <w:pPr>
              <w:spacing w:after="0"/>
              <w:rPr>
                <w:color w:val="000000"/>
              </w:rPr>
            </w:pPr>
            <w:r w:rsidRPr="006D7CE7">
              <w:rPr>
                <w:color w:val="000000"/>
              </w:rPr>
              <w:t> R-6.8.8.2-004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41846B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25D6725" w14:textId="77777777" w:rsidR="003963C9" w:rsidRPr="006D7CE7" w:rsidRDefault="003963C9" w:rsidP="00F079B8">
            <w:pPr>
              <w:spacing w:after="0"/>
              <w:rPr>
                <w:color w:val="000000"/>
              </w:rPr>
            </w:pPr>
            <w:r w:rsidRPr="006D7CE7">
              <w:rPr>
                <w:color w:val="000000"/>
              </w:rPr>
              <w:t> </w:t>
            </w:r>
          </w:p>
        </w:tc>
      </w:tr>
      <w:tr w:rsidR="003963C9" w:rsidRPr="006D7CE7" w14:paraId="196D205B"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63679FDF" w14:textId="77777777" w:rsidR="003963C9" w:rsidRPr="006D7CE7" w:rsidRDefault="003963C9" w:rsidP="00F079B8">
            <w:pPr>
              <w:spacing w:after="0"/>
              <w:rPr>
                <w:b/>
                <w:bCs/>
                <w:color w:val="000000"/>
              </w:rPr>
            </w:pPr>
            <w:r w:rsidRPr="006D7CE7">
              <w:rPr>
                <w:b/>
                <w:bCs/>
                <w:color w:val="000000"/>
              </w:rPr>
              <w:t>6.8.8.3 Imminent Peril Group Communication requirements</w:t>
            </w:r>
          </w:p>
        </w:tc>
      </w:tr>
      <w:tr w:rsidR="003963C9" w:rsidRPr="006D7CE7" w14:paraId="4D53FA2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A7EFD95" w14:textId="77777777" w:rsidR="003963C9" w:rsidRPr="006D7CE7" w:rsidRDefault="003963C9" w:rsidP="00F079B8">
            <w:pPr>
              <w:spacing w:after="0"/>
              <w:rPr>
                <w:color w:val="000000"/>
              </w:rPr>
            </w:pPr>
            <w:r w:rsidRPr="006D7CE7">
              <w:rPr>
                <w:color w:val="000000"/>
              </w:rPr>
              <w:t>R-6.8.8.3-001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4D2EB49" w14:textId="77777777" w:rsidR="003963C9" w:rsidRPr="006D7CE7" w:rsidRDefault="003963C9" w:rsidP="00F079B8">
            <w:pPr>
              <w:spacing w:after="0"/>
              <w:rPr>
                <w:color w:val="000000"/>
              </w:rPr>
            </w:pPr>
            <w:r w:rsidRPr="006D7CE7">
              <w:rPr>
                <w:color w:val="000000"/>
              </w:rPr>
              <w:t> R-6.8.8.3-002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6A992529" w14:textId="77777777" w:rsidR="003963C9" w:rsidRPr="006D7CE7" w:rsidRDefault="003963C9" w:rsidP="00F079B8">
            <w:pPr>
              <w:spacing w:after="0"/>
              <w:rPr>
                <w:color w:val="000000"/>
              </w:rPr>
            </w:pPr>
            <w:r w:rsidRPr="006D7CE7">
              <w:rPr>
                <w:color w:val="000000"/>
              </w:rPr>
              <w:t> R-6.8.8.3-003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0338757"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DBC83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19D5F0B" w14:textId="77777777" w:rsidR="003963C9" w:rsidRPr="006D7CE7" w:rsidRDefault="003963C9" w:rsidP="00F079B8">
            <w:pPr>
              <w:spacing w:after="0"/>
              <w:rPr>
                <w:color w:val="000000"/>
              </w:rPr>
            </w:pPr>
            <w:r w:rsidRPr="006D7CE7">
              <w:rPr>
                <w:color w:val="000000"/>
              </w:rPr>
              <w:t> </w:t>
            </w:r>
          </w:p>
        </w:tc>
      </w:tr>
      <w:tr w:rsidR="003963C9" w:rsidRPr="006D7CE7" w14:paraId="66A4C994"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29B02C6B" w14:textId="77777777" w:rsidR="003963C9" w:rsidRPr="006D7CE7" w:rsidRDefault="003963C9" w:rsidP="00F079B8">
            <w:pPr>
              <w:spacing w:after="0"/>
              <w:rPr>
                <w:b/>
                <w:bCs/>
                <w:color w:val="000000"/>
              </w:rPr>
            </w:pPr>
            <w:r w:rsidRPr="006D7CE7">
              <w:rPr>
                <w:b/>
                <w:bCs/>
                <w:color w:val="000000"/>
              </w:rPr>
              <w:t>6.8.8.4 MCX Service Emergency Alert</w:t>
            </w:r>
          </w:p>
        </w:tc>
      </w:tr>
      <w:tr w:rsidR="003963C9" w:rsidRPr="006D7CE7" w14:paraId="77EC200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AD62242"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63ED229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B556BF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71C1D3A"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9A17E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E92FC76" w14:textId="77777777" w:rsidR="003963C9" w:rsidRPr="006D7CE7" w:rsidRDefault="003963C9" w:rsidP="00F079B8">
            <w:pPr>
              <w:spacing w:after="0"/>
              <w:rPr>
                <w:color w:val="000000"/>
              </w:rPr>
            </w:pPr>
            <w:r w:rsidRPr="006D7CE7">
              <w:rPr>
                <w:color w:val="000000"/>
              </w:rPr>
              <w:t> </w:t>
            </w:r>
          </w:p>
        </w:tc>
      </w:tr>
      <w:tr w:rsidR="003963C9" w:rsidRPr="006D7CE7" w14:paraId="510DE58D"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389541E6" w14:textId="77777777" w:rsidR="003963C9" w:rsidRPr="006D7CE7" w:rsidRDefault="003963C9" w:rsidP="00F079B8">
            <w:pPr>
              <w:spacing w:after="0"/>
              <w:rPr>
                <w:b/>
                <w:bCs/>
                <w:color w:val="000000"/>
              </w:rPr>
            </w:pPr>
            <w:r w:rsidRPr="006D7CE7">
              <w:rPr>
                <w:b/>
                <w:bCs/>
                <w:color w:val="000000"/>
              </w:rPr>
              <w:t>6.8.8.4.1 Requirements</w:t>
            </w:r>
          </w:p>
        </w:tc>
      </w:tr>
      <w:tr w:rsidR="003963C9" w:rsidRPr="006D7CE7" w14:paraId="165EAA3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D2C39A0" w14:textId="77777777" w:rsidR="003963C9" w:rsidRPr="006D7CE7" w:rsidRDefault="003963C9" w:rsidP="00F079B8">
            <w:pPr>
              <w:spacing w:after="0"/>
              <w:rPr>
                <w:color w:val="000000"/>
              </w:rPr>
            </w:pPr>
            <w:r w:rsidRPr="006D7CE7">
              <w:rPr>
                <w:color w:val="000000"/>
              </w:rPr>
              <w:t>R-6.8.8.4.1-001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4AB7C14" w14:textId="77777777" w:rsidR="003963C9" w:rsidRPr="006D7CE7" w:rsidRDefault="003963C9" w:rsidP="00F079B8">
            <w:pPr>
              <w:spacing w:after="0"/>
              <w:rPr>
                <w:color w:val="000000"/>
              </w:rPr>
            </w:pPr>
            <w:r w:rsidRPr="006D7CE7">
              <w:rPr>
                <w:color w:val="000000"/>
              </w:rPr>
              <w:t>R-6.8.8.4.1-002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01C3D3A7" w14:textId="77777777" w:rsidR="003963C9" w:rsidRPr="006D7CE7" w:rsidRDefault="003963C9" w:rsidP="00F079B8">
            <w:pPr>
              <w:spacing w:after="0"/>
              <w:rPr>
                <w:color w:val="000000"/>
              </w:rPr>
            </w:pPr>
            <w:r w:rsidRPr="006D7CE7">
              <w:rPr>
                <w:color w:val="000000"/>
              </w:rPr>
              <w:t>R-6.8.8.4.1-003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09B4C9D" w14:textId="77777777" w:rsidR="003963C9" w:rsidRPr="006D7CE7" w:rsidRDefault="003963C9" w:rsidP="00F079B8">
            <w:pPr>
              <w:spacing w:after="0"/>
              <w:rPr>
                <w:color w:val="000000"/>
              </w:rPr>
            </w:pPr>
            <w:r w:rsidRPr="006D7CE7">
              <w:rPr>
                <w:color w:val="000000"/>
              </w:rPr>
              <w:t>R-6.8.8.4.1-004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0D6FD8C" w14:textId="77777777" w:rsidR="003963C9" w:rsidRPr="006D7CE7" w:rsidRDefault="003963C9" w:rsidP="00F079B8">
            <w:pPr>
              <w:spacing w:after="0"/>
              <w:rPr>
                <w:color w:val="000000"/>
              </w:rPr>
            </w:pPr>
            <w:r w:rsidRPr="006D7CE7">
              <w:rPr>
                <w:color w:val="000000"/>
              </w:rPr>
              <w:t>R-6.8.8.4.1-005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02C9E4E4" w14:textId="77777777" w:rsidR="003963C9" w:rsidRPr="006D7CE7" w:rsidRDefault="003963C9" w:rsidP="00F079B8">
            <w:pPr>
              <w:spacing w:after="0"/>
              <w:rPr>
                <w:color w:val="000000"/>
              </w:rPr>
            </w:pPr>
            <w:r w:rsidRPr="006D7CE7">
              <w:rPr>
                <w:color w:val="000000"/>
              </w:rPr>
              <w:t>R-6.8.8.4.1-006</w:t>
            </w:r>
          </w:p>
        </w:tc>
      </w:tr>
      <w:tr w:rsidR="003963C9" w:rsidRPr="006D7CE7" w14:paraId="584F8CED"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48B4B9FA" w14:textId="77777777" w:rsidR="003963C9" w:rsidRPr="006D7CE7" w:rsidRDefault="003963C9" w:rsidP="00F079B8">
            <w:pPr>
              <w:spacing w:after="0"/>
              <w:rPr>
                <w:b/>
                <w:bCs/>
                <w:color w:val="000000"/>
              </w:rPr>
            </w:pPr>
            <w:r w:rsidRPr="006D7CE7">
              <w:rPr>
                <w:b/>
                <w:bCs/>
                <w:color w:val="000000"/>
              </w:rPr>
              <w:t>6.8.8.4.2 MCX Service Emergency Alert cancellation requirements</w:t>
            </w:r>
          </w:p>
        </w:tc>
      </w:tr>
      <w:tr w:rsidR="003963C9" w:rsidRPr="006D7CE7" w14:paraId="06677F8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EDE4985" w14:textId="77777777" w:rsidR="003963C9" w:rsidRPr="006D7CE7" w:rsidRDefault="003963C9" w:rsidP="00F079B8">
            <w:pPr>
              <w:spacing w:after="0"/>
              <w:rPr>
                <w:color w:val="000000"/>
              </w:rPr>
            </w:pPr>
            <w:r w:rsidRPr="006D7CE7">
              <w:rPr>
                <w:color w:val="000000"/>
              </w:rPr>
              <w:t>R-6.8.8.4.2-001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0B762F6" w14:textId="77777777" w:rsidR="003963C9" w:rsidRPr="006D7CE7" w:rsidRDefault="003963C9" w:rsidP="00F079B8">
            <w:pPr>
              <w:spacing w:after="0"/>
              <w:rPr>
                <w:color w:val="000000"/>
              </w:rPr>
            </w:pPr>
            <w:r w:rsidRPr="006D7CE7">
              <w:rPr>
                <w:color w:val="000000"/>
              </w:rPr>
              <w:t>R-6.8.8.4.2-002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065C43B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C9EC735"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4CFC2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E72D524" w14:textId="77777777" w:rsidR="003963C9" w:rsidRPr="006D7CE7" w:rsidRDefault="003963C9" w:rsidP="00F079B8">
            <w:pPr>
              <w:spacing w:after="0"/>
              <w:rPr>
                <w:color w:val="000000"/>
              </w:rPr>
            </w:pPr>
            <w:r w:rsidRPr="006D7CE7">
              <w:rPr>
                <w:color w:val="000000"/>
              </w:rPr>
              <w:t> </w:t>
            </w:r>
          </w:p>
        </w:tc>
      </w:tr>
      <w:tr w:rsidR="003963C9" w:rsidRPr="006D7CE7" w14:paraId="2EC3EA9F" w14:textId="77777777" w:rsidTr="00DA40EB">
        <w:trPr>
          <w:trHeight w:val="300"/>
        </w:trPr>
        <w:tc>
          <w:tcPr>
            <w:tcW w:w="9403" w:type="dxa"/>
            <w:gridSpan w:val="15"/>
            <w:tcBorders>
              <w:top w:val="nil"/>
              <w:left w:val="single" w:sz="4" w:space="0" w:color="auto"/>
              <w:bottom w:val="single" w:sz="4" w:space="0" w:color="auto"/>
              <w:right w:val="single" w:sz="4" w:space="0" w:color="auto"/>
            </w:tcBorders>
            <w:shd w:val="clear" w:color="auto" w:fill="auto"/>
            <w:vAlign w:val="center"/>
          </w:tcPr>
          <w:p w14:paraId="4B9503E9" w14:textId="77777777" w:rsidR="003963C9" w:rsidRPr="006D7CE7" w:rsidRDefault="003963C9" w:rsidP="00F079B8">
            <w:pPr>
              <w:spacing w:after="0"/>
              <w:rPr>
                <w:color w:val="000000"/>
              </w:rPr>
            </w:pPr>
            <w:r w:rsidRPr="006D7CE7">
              <w:rPr>
                <w:b/>
                <w:bCs/>
                <w:color w:val="000000"/>
              </w:rPr>
              <w:t>6.8.8.</w:t>
            </w:r>
            <w:r>
              <w:rPr>
                <w:b/>
                <w:bCs/>
                <w:color w:val="000000"/>
              </w:rPr>
              <w:t>9</w:t>
            </w:r>
            <w:r w:rsidRPr="006D7CE7">
              <w:rPr>
                <w:b/>
                <w:bCs/>
                <w:color w:val="000000"/>
              </w:rPr>
              <w:t xml:space="preserve"> </w:t>
            </w:r>
            <w:r>
              <w:rPr>
                <w:b/>
                <w:bCs/>
                <w:color w:val="000000"/>
              </w:rPr>
              <w:t xml:space="preserve">Ad hoc Group Communication </w:t>
            </w:r>
            <w:r w:rsidRPr="006D7CE7">
              <w:rPr>
                <w:b/>
                <w:bCs/>
                <w:color w:val="000000"/>
              </w:rPr>
              <w:t>requirements</w:t>
            </w:r>
          </w:p>
        </w:tc>
      </w:tr>
      <w:tr w:rsidR="003963C9" w:rsidRPr="006D7CE7" w14:paraId="751AE50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D0C9B99" w14:textId="77777777" w:rsidR="003963C9" w:rsidRPr="006D7CE7" w:rsidRDefault="003963C9" w:rsidP="00F079B8">
            <w:pPr>
              <w:spacing w:after="0"/>
              <w:rPr>
                <w:color w:val="000000"/>
              </w:rPr>
            </w:pPr>
            <w:r w:rsidRPr="006D7CE7">
              <w:rPr>
                <w:color w:val="000000"/>
              </w:rPr>
              <w:t>R-6.</w:t>
            </w:r>
            <w:r>
              <w:rPr>
                <w:color w:val="000000"/>
              </w:rPr>
              <w:t>8.8.9</w:t>
            </w:r>
            <w:r w:rsidRPr="006D7CE7">
              <w:rPr>
                <w:color w:val="000000"/>
              </w:rPr>
              <w:t>-001</w:t>
            </w:r>
          </w:p>
        </w:tc>
        <w:tc>
          <w:tcPr>
            <w:tcW w:w="1560" w:type="dxa"/>
            <w:gridSpan w:val="3"/>
            <w:tcBorders>
              <w:top w:val="nil"/>
              <w:left w:val="nil"/>
              <w:bottom w:val="single" w:sz="4" w:space="0" w:color="auto"/>
              <w:right w:val="single" w:sz="4" w:space="0" w:color="auto"/>
            </w:tcBorders>
            <w:shd w:val="clear" w:color="auto" w:fill="auto"/>
            <w:vAlign w:val="center"/>
          </w:tcPr>
          <w:p w14:paraId="57B9FB25"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14E4ADFC"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3F35379"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8D601E7"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5513D68E" w14:textId="77777777" w:rsidR="003963C9" w:rsidRPr="006D7CE7" w:rsidRDefault="003963C9" w:rsidP="00F079B8">
            <w:pPr>
              <w:spacing w:after="0"/>
              <w:rPr>
                <w:color w:val="000000"/>
              </w:rPr>
            </w:pPr>
          </w:p>
        </w:tc>
      </w:tr>
      <w:tr w:rsidR="003963C9" w:rsidRPr="006D7CE7" w14:paraId="40D57855"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23D1C092" w14:textId="77777777" w:rsidR="003963C9" w:rsidRPr="006D7CE7" w:rsidRDefault="003963C9" w:rsidP="00F079B8">
            <w:pPr>
              <w:spacing w:after="0"/>
              <w:rPr>
                <w:b/>
                <w:bCs/>
                <w:color w:val="000000"/>
              </w:rPr>
            </w:pPr>
            <w:r w:rsidRPr="006D7CE7">
              <w:rPr>
                <w:b/>
                <w:bCs/>
                <w:color w:val="000000"/>
              </w:rPr>
              <w:t>6.9 IDs and aliases</w:t>
            </w:r>
          </w:p>
        </w:tc>
      </w:tr>
      <w:tr w:rsidR="003963C9" w:rsidRPr="006D7CE7" w14:paraId="0DC9B97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8761FCE" w14:textId="77777777" w:rsidR="003963C9" w:rsidRPr="006D7CE7" w:rsidRDefault="003963C9" w:rsidP="00F079B8">
            <w:pPr>
              <w:spacing w:after="0"/>
              <w:rPr>
                <w:color w:val="000000"/>
              </w:rPr>
            </w:pPr>
            <w:r w:rsidRPr="006D7CE7">
              <w:rPr>
                <w:color w:val="000000"/>
              </w:rPr>
              <w:t>R-6.9-001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6AF1440" w14:textId="77777777" w:rsidR="003963C9" w:rsidRPr="006D7CE7" w:rsidRDefault="003963C9" w:rsidP="00F079B8">
            <w:pPr>
              <w:spacing w:after="0"/>
              <w:rPr>
                <w:color w:val="000000"/>
              </w:rPr>
            </w:pPr>
            <w:r w:rsidRPr="006D7CE7">
              <w:rPr>
                <w:color w:val="000000"/>
              </w:rPr>
              <w:t>R-6.9-002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45A8C31A" w14:textId="77777777" w:rsidR="003963C9" w:rsidRPr="006D7CE7" w:rsidRDefault="003963C9" w:rsidP="00F079B8">
            <w:pPr>
              <w:spacing w:after="0"/>
              <w:rPr>
                <w:color w:val="000000"/>
              </w:rPr>
            </w:pPr>
            <w:r w:rsidRPr="006D7CE7">
              <w:rPr>
                <w:color w:val="000000"/>
              </w:rPr>
              <w:t>R-6.9-003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6518CD7" w14:textId="77777777" w:rsidR="003963C9" w:rsidRPr="006D7CE7" w:rsidRDefault="003963C9" w:rsidP="00F079B8">
            <w:pPr>
              <w:spacing w:after="0"/>
              <w:rPr>
                <w:color w:val="000000"/>
              </w:rPr>
            </w:pPr>
            <w:r w:rsidRPr="006D7CE7">
              <w:rPr>
                <w:color w:val="000000"/>
              </w:rPr>
              <w:t>R-6.9-004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195107D"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EA652F8" w14:textId="77777777" w:rsidR="003963C9" w:rsidRPr="006D7CE7" w:rsidRDefault="003963C9" w:rsidP="00F079B8">
            <w:pPr>
              <w:spacing w:after="0"/>
              <w:rPr>
                <w:color w:val="000000"/>
              </w:rPr>
            </w:pPr>
            <w:r w:rsidRPr="006D7CE7">
              <w:rPr>
                <w:color w:val="000000"/>
              </w:rPr>
              <w:t> </w:t>
            </w:r>
          </w:p>
        </w:tc>
      </w:tr>
      <w:tr w:rsidR="003963C9" w:rsidRPr="006D7CE7" w14:paraId="5D8AC460"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0EDD5ECE" w14:textId="77777777" w:rsidR="003963C9" w:rsidRPr="006D7CE7" w:rsidRDefault="003963C9" w:rsidP="00F079B8">
            <w:pPr>
              <w:spacing w:after="0"/>
              <w:rPr>
                <w:b/>
                <w:bCs/>
                <w:color w:val="000000"/>
              </w:rPr>
            </w:pPr>
            <w:r w:rsidRPr="006D7CE7">
              <w:rPr>
                <w:b/>
                <w:bCs/>
                <w:color w:val="000000"/>
              </w:rPr>
              <w:t>6.10 User Profile management</w:t>
            </w:r>
          </w:p>
        </w:tc>
      </w:tr>
      <w:tr w:rsidR="003963C9" w:rsidRPr="006D7CE7" w14:paraId="020DBCB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F9C71EA" w14:textId="77777777" w:rsidR="003963C9" w:rsidRPr="006D7CE7" w:rsidRDefault="003963C9" w:rsidP="00F079B8">
            <w:pPr>
              <w:spacing w:after="0"/>
              <w:rPr>
                <w:color w:val="000000"/>
              </w:rPr>
            </w:pPr>
            <w:r w:rsidRPr="006D7CE7">
              <w:rPr>
                <w:color w:val="000000"/>
              </w:rPr>
              <w:t>R-6.10-001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1FCAEC16" w14:textId="58C51FA8" w:rsidR="003963C9" w:rsidRPr="006D7CE7" w:rsidRDefault="00A46A69" w:rsidP="00F079B8">
            <w:pPr>
              <w:spacing w:after="0"/>
              <w:rPr>
                <w:color w:val="000000"/>
              </w:rPr>
            </w:pPr>
            <w:r w:rsidRPr="006D7CE7">
              <w:rPr>
                <w:color w:val="000000"/>
              </w:rPr>
              <w:t>R-6.10-001</w:t>
            </w:r>
            <w:r>
              <w:rPr>
                <w:color w:val="000000"/>
              </w:rPr>
              <w:t>a</w:t>
            </w:r>
          </w:p>
        </w:tc>
        <w:tc>
          <w:tcPr>
            <w:tcW w:w="1560" w:type="dxa"/>
            <w:gridSpan w:val="3"/>
            <w:tcBorders>
              <w:top w:val="nil"/>
              <w:left w:val="nil"/>
              <w:bottom w:val="single" w:sz="4" w:space="0" w:color="auto"/>
              <w:right w:val="single" w:sz="4" w:space="0" w:color="auto"/>
            </w:tcBorders>
            <w:shd w:val="clear" w:color="auto" w:fill="auto"/>
            <w:vAlign w:val="center"/>
            <w:hideMark/>
          </w:tcPr>
          <w:p w14:paraId="46CFC5CF" w14:textId="1D5C50EA" w:rsidR="003963C9" w:rsidRPr="006D7CE7" w:rsidRDefault="00A46A69" w:rsidP="00F079B8">
            <w:pPr>
              <w:spacing w:after="0"/>
              <w:rPr>
                <w:color w:val="000000"/>
              </w:rPr>
            </w:pPr>
            <w:r w:rsidRPr="006D7CE7">
              <w:rPr>
                <w:color w:val="000000"/>
              </w:rPr>
              <w:t>R-6.10-001</w:t>
            </w:r>
            <w:r>
              <w:rPr>
                <w:color w:val="000000"/>
              </w:rPr>
              <w:t>b</w:t>
            </w:r>
          </w:p>
        </w:tc>
        <w:tc>
          <w:tcPr>
            <w:tcW w:w="1560" w:type="dxa"/>
            <w:gridSpan w:val="3"/>
            <w:tcBorders>
              <w:top w:val="nil"/>
              <w:left w:val="nil"/>
              <w:bottom w:val="single" w:sz="4" w:space="0" w:color="auto"/>
              <w:right w:val="single" w:sz="4" w:space="0" w:color="auto"/>
            </w:tcBorders>
            <w:shd w:val="clear" w:color="auto" w:fill="auto"/>
            <w:vAlign w:val="center"/>
            <w:hideMark/>
          </w:tcPr>
          <w:p w14:paraId="2BE46A6C" w14:textId="7998F586" w:rsidR="003963C9" w:rsidRPr="006D7CE7" w:rsidRDefault="00A46A69" w:rsidP="00F079B8">
            <w:pPr>
              <w:spacing w:after="0"/>
              <w:rPr>
                <w:color w:val="000000"/>
              </w:rPr>
            </w:pPr>
            <w:r w:rsidRPr="006D7CE7">
              <w:rPr>
                <w:color w:val="000000"/>
              </w:rPr>
              <w:t>R-6.10-001</w:t>
            </w:r>
            <w:r>
              <w:rPr>
                <w:color w:val="000000"/>
              </w:rPr>
              <w:t>c</w:t>
            </w:r>
          </w:p>
        </w:tc>
        <w:tc>
          <w:tcPr>
            <w:tcW w:w="1560" w:type="dxa"/>
            <w:gridSpan w:val="2"/>
            <w:tcBorders>
              <w:top w:val="nil"/>
              <w:left w:val="nil"/>
              <w:bottom w:val="single" w:sz="4" w:space="0" w:color="auto"/>
              <w:right w:val="single" w:sz="4" w:space="0" w:color="auto"/>
            </w:tcBorders>
            <w:shd w:val="clear" w:color="auto" w:fill="auto"/>
            <w:vAlign w:val="center"/>
            <w:hideMark/>
          </w:tcPr>
          <w:p w14:paraId="74D36B00" w14:textId="17D6CA28" w:rsidR="003963C9" w:rsidRPr="006D7CE7" w:rsidRDefault="00F57E99" w:rsidP="00F079B8">
            <w:pPr>
              <w:spacing w:after="0"/>
              <w:rPr>
                <w:color w:val="000000"/>
              </w:rPr>
            </w:pPr>
            <w:r w:rsidRPr="006D7CE7">
              <w:rPr>
                <w:color w:val="000000"/>
              </w:rPr>
              <w:t>R-6.10-00</w:t>
            </w:r>
            <w:r>
              <w:rPr>
                <w:color w:val="000000"/>
              </w:rPr>
              <w:t>2</w:t>
            </w:r>
            <w:r w:rsidR="003963C9"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DBCE0EC" w14:textId="76D50E12" w:rsidR="003963C9" w:rsidRPr="006D7CE7" w:rsidRDefault="00F57E99" w:rsidP="00F079B8">
            <w:pPr>
              <w:spacing w:after="0"/>
              <w:rPr>
                <w:color w:val="000000"/>
              </w:rPr>
            </w:pPr>
            <w:r w:rsidRPr="006D7CE7">
              <w:rPr>
                <w:color w:val="000000"/>
              </w:rPr>
              <w:t>R-6.10-00</w:t>
            </w:r>
            <w:r>
              <w:rPr>
                <w:color w:val="000000"/>
              </w:rPr>
              <w:t>3</w:t>
            </w:r>
            <w:r w:rsidR="003963C9" w:rsidRPr="006D7CE7">
              <w:rPr>
                <w:color w:val="000000"/>
              </w:rPr>
              <w:t> </w:t>
            </w:r>
          </w:p>
        </w:tc>
      </w:tr>
      <w:tr w:rsidR="00F57E99" w:rsidRPr="006D7CE7" w14:paraId="1459D57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6AAF455" w14:textId="55E5FF4A" w:rsidR="00F57E99" w:rsidRPr="006D7CE7" w:rsidRDefault="00F57E99" w:rsidP="00F079B8">
            <w:pPr>
              <w:spacing w:after="0"/>
              <w:rPr>
                <w:color w:val="000000"/>
              </w:rPr>
            </w:pPr>
            <w:r w:rsidRPr="006D7CE7">
              <w:rPr>
                <w:color w:val="000000"/>
              </w:rPr>
              <w:t>R-6.10-00</w:t>
            </w:r>
            <w:r>
              <w:rPr>
                <w:color w:val="000000"/>
              </w:rPr>
              <w:t>4</w:t>
            </w:r>
          </w:p>
        </w:tc>
        <w:tc>
          <w:tcPr>
            <w:tcW w:w="1560" w:type="dxa"/>
            <w:gridSpan w:val="3"/>
            <w:tcBorders>
              <w:top w:val="nil"/>
              <w:left w:val="nil"/>
              <w:bottom w:val="single" w:sz="4" w:space="0" w:color="auto"/>
              <w:right w:val="single" w:sz="4" w:space="0" w:color="auto"/>
            </w:tcBorders>
            <w:shd w:val="clear" w:color="auto" w:fill="auto"/>
            <w:vAlign w:val="center"/>
          </w:tcPr>
          <w:p w14:paraId="776C46C7" w14:textId="77777777" w:rsidR="00F57E99" w:rsidRPr="006D7CE7" w:rsidDel="00A46A69" w:rsidRDefault="00F57E9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0FE441B3" w14:textId="77777777" w:rsidR="00F57E99" w:rsidRPr="006D7CE7" w:rsidDel="00A46A69" w:rsidRDefault="00F57E9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2B917D0" w14:textId="77777777" w:rsidR="00F57E99" w:rsidRPr="006D7CE7" w:rsidDel="00A46A69" w:rsidRDefault="00F57E9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1D371B6" w14:textId="77777777" w:rsidR="00F57E99" w:rsidRPr="006D7CE7" w:rsidRDefault="00F57E9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37BE2337" w14:textId="77777777" w:rsidR="00F57E99" w:rsidRPr="006D7CE7" w:rsidRDefault="00F57E99" w:rsidP="00F079B8">
            <w:pPr>
              <w:spacing w:after="0"/>
              <w:rPr>
                <w:color w:val="000000"/>
              </w:rPr>
            </w:pPr>
          </w:p>
        </w:tc>
      </w:tr>
      <w:tr w:rsidR="003963C9" w:rsidRPr="006D7CE7" w14:paraId="19851FF0"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640E7400" w14:textId="77777777" w:rsidR="003963C9" w:rsidRPr="006D7CE7" w:rsidRDefault="003963C9" w:rsidP="00F079B8">
            <w:pPr>
              <w:spacing w:after="0"/>
              <w:rPr>
                <w:b/>
                <w:bCs/>
                <w:color w:val="000000"/>
              </w:rPr>
            </w:pPr>
            <w:r w:rsidRPr="006D7CE7">
              <w:rPr>
                <w:b/>
                <w:bCs/>
                <w:color w:val="000000"/>
              </w:rPr>
              <w:t>6.11 Support for multiple devices</w:t>
            </w:r>
          </w:p>
        </w:tc>
      </w:tr>
      <w:tr w:rsidR="003963C9" w:rsidRPr="006D7CE7" w14:paraId="596D377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326EEF0" w14:textId="77777777" w:rsidR="003963C9" w:rsidRPr="006D7CE7" w:rsidRDefault="003963C9" w:rsidP="00F079B8">
            <w:pPr>
              <w:spacing w:after="0"/>
              <w:rPr>
                <w:color w:val="000000"/>
              </w:rPr>
            </w:pPr>
            <w:r w:rsidRPr="006D7CE7">
              <w:rPr>
                <w:color w:val="000000"/>
              </w:rPr>
              <w:t>R-6.11-001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7A9423C" w14:textId="77777777" w:rsidR="003963C9" w:rsidRPr="006D7CE7" w:rsidRDefault="003963C9" w:rsidP="00F079B8">
            <w:pPr>
              <w:spacing w:after="0"/>
              <w:rPr>
                <w:color w:val="000000"/>
              </w:rPr>
            </w:pPr>
            <w:r w:rsidRPr="006D7CE7">
              <w:rPr>
                <w:color w:val="000000"/>
              </w:rPr>
              <w:t>R-6.11-002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235EB17E" w14:textId="77777777" w:rsidR="003963C9" w:rsidRPr="006D7CE7" w:rsidRDefault="003963C9" w:rsidP="00F079B8">
            <w:pPr>
              <w:spacing w:after="0"/>
              <w:rPr>
                <w:color w:val="000000"/>
              </w:rPr>
            </w:pPr>
            <w:r w:rsidRPr="006D7CE7">
              <w:rPr>
                <w:color w:val="000000"/>
              </w:rPr>
              <w:t>R-6.11-003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2CC035F"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AA09C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14544CE" w14:textId="77777777" w:rsidR="003963C9" w:rsidRPr="006D7CE7" w:rsidRDefault="003963C9" w:rsidP="00F079B8">
            <w:pPr>
              <w:spacing w:after="0"/>
              <w:rPr>
                <w:color w:val="000000"/>
              </w:rPr>
            </w:pPr>
            <w:r w:rsidRPr="006D7CE7">
              <w:rPr>
                <w:color w:val="000000"/>
              </w:rPr>
              <w:t> </w:t>
            </w:r>
          </w:p>
        </w:tc>
      </w:tr>
      <w:tr w:rsidR="003963C9" w:rsidRPr="006D7CE7" w14:paraId="74C3F6CC"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4DF61657" w14:textId="77777777" w:rsidR="003963C9" w:rsidRPr="006D7CE7" w:rsidRDefault="003963C9" w:rsidP="00F079B8">
            <w:pPr>
              <w:spacing w:after="0"/>
              <w:rPr>
                <w:b/>
                <w:bCs/>
                <w:color w:val="000000"/>
              </w:rPr>
            </w:pPr>
            <w:r w:rsidRPr="006D7CE7">
              <w:rPr>
                <w:b/>
                <w:bCs/>
                <w:color w:val="000000"/>
              </w:rPr>
              <w:t>6.12 Location</w:t>
            </w:r>
          </w:p>
        </w:tc>
      </w:tr>
      <w:tr w:rsidR="003963C9" w:rsidRPr="006D7CE7" w14:paraId="22B409A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CDFDF3B" w14:textId="77777777" w:rsidR="003963C9" w:rsidRPr="006D7CE7" w:rsidRDefault="003963C9" w:rsidP="00F079B8">
            <w:pPr>
              <w:spacing w:after="0"/>
              <w:rPr>
                <w:color w:val="000000"/>
              </w:rPr>
            </w:pPr>
            <w:r w:rsidRPr="006D7CE7">
              <w:rPr>
                <w:color w:val="000000"/>
              </w:rPr>
              <w:t>R-6.12-001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3839C4B" w14:textId="77777777" w:rsidR="003963C9" w:rsidRPr="006D7CE7" w:rsidRDefault="003963C9" w:rsidP="00F079B8">
            <w:pPr>
              <w:spacing w:after="0"/>
              <w:rPr>
                <w:color w:val="000000"/>
              </w:rPr>
            </w:pPr>
            <w:r w:rsidRPr="006D7CE7">
              <w:rPr>
                <w:color w:val="000000"/>
              </w:rPr>
              <w:t>R-6.12-002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B0FDC7C" w14:textId="77777777" w:rsidR="003963C9" w:rsidRPr="006D7CE7" w:rsidRDefault="003963C9" w:rsidP="00F079B8">
            <w:pPr>
              <w:spacing w:after="0"/>
              <w:rPr>
                <w:color w:val="000000"/>
              </w:rPr>
            </w:pPr>
            <w:r w:rsidRPr="006D7CE7">
              <w:rPr>
                <w:color w:val="000000"/>
              </w:rPr>
              <w:t>R-6.12-003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A8A68D3" w14:textId="77777777" w:rsidR="003963C9" w:rsidRPr="006D7CE7" w:rsidRDefault="003963C9" w:rsidP="00F079B8">
            <w:pPr>
              <w:spacing w:after="0"/>
              <w:rPr>
                <w:color w:val="000000"/>
              </w:rPr>
            </w:pPr>
            <w:r w:rsidRPr="006D7CE7">
              <w:rPr>
                <w:color w:val="000000"/>
              </w:rPr>
              <w:t>R-6.12-004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AE43029" w14:textId="77777777" w:rsidR="003963C9" w:rsidRPr="006D7CE7" w:rsidRDefault="003963C9" w:rsidP="00F079B8">
            <w:pPr>
              <w:spacing w:after="0"/>
              <w:rPr>
                <w:color w:val="000000"/>
              </w:rPr>
            </w:pPr>
            <w:r w:rsidRPr="006D7CE7">
              <w:rPr>
                <w:color w:val="000000"/>
              </w:rPr>
              <w:t>R-6.12-005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3F184FA4" w14:textId="77777777" w:rsidR="003963C9" w:rsidRPr="006D7CE7" w:rsidRDefault="003963C9" w:rsidP="00F079B8">
            <w:pPr>
              <w:spacing w:after="0"/>
              <w:rPr>
                <w:color w:val="000000"/>
              </w:rPr>
            </w:pPr>
            <w:r w:rsidRPr="006D7CE7">
              <w:rPr>
                <w:color w:val="000000"/>
              </w:rPr>
              <w:t>R-6.12-006</w:t>
            </w:r>
          </w:p>
        </w:tc>
      </w:tr>
      <w:tr w:rsidR="003963C9" w:rsidRPr="006D7CE7" w14:paraId="053B5A1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FE2A1DB" w14:textId="77777777" w:rsidR="003963C9" w:rsidRPr="006D7CE7" w:rsidRDefault="003963C9" w:rsidP="00F079B8">
            <w:pPr>
              <w:spacing w:after="0"/>
              <w:rPr>
                <w:color w:val="000000"/>
              </w:rPr>
            </w:pPr>
            <w:r w:rsidRPr="006D7CE7">
              <w:rPr>
                <w:color w:val="000000"/>
              </w:rPr>
              <w:t>R-6.12-007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6468411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E97382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A50F2BF"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7D826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00043F1" w14:textId="77777777" w:rsidR="003963C9" w:rsidRPr="006D7CE7" w:rsidRDefault="003963C9" w:rsidP="00F079B8">
            <w:pPr>
              <w:spacing w:after="0"/>
              <w:rPr>
                <w:color w:val="000000"/>
              </w:rPr>
            </w:pPr>
            <w:r w:rsidRPr="006D7CE7">
              <w:rPr>
                <w:color w:val="000000"/>
              </w:rPr>
              <w:t> </w:t>
            </w:r>
          </w:p>
        </w:tc>
      </w:tr>
      <w:tr w:rsidR="003963C9" w:rsidRPr="006D7CE7" w14:paraId="5DC97455"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50FB8FD3" w14:textId="77777777" w:rsidR="003963C9" w:rsidRPr="006D7CE7" w:rsidRDefault="003963C9" w:rsidP="00F079B8">
            <w:pPr>
              <w:spacing w:after="0"/>
              <w:rPr>
                <w:b/>
                <w:bCs/>
                <w:color w:val="000000"/>
              </w:rPr>
            </w:pPr>
            <w:r w:rsidRPr="006D7CE7">
              <w:rPr>
                <w:b/>
                <w:bCs/>
                <w:color w:val="000000"/>
              </w:rPr>
              <w:t xml:space="preserve">6.13 Security </w:t>
            </w:r>
          </w:p>
        </w:tc>
      </w:tr>
      <w:tr w:rsidR="003963C9" w:rsidRPr="006D7CE7" w14:paraId="39DB95A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480C330"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2ACCC7E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D1DBCF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8E8081B"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8BD79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7DB79C6" w14:textId="77777777" w:rsidR="003963C9" w:rsidRPr="006D7CE7" w:rsidRDefault="003963C9" w:rsidP="00F079B8">
            <w:pPr>
              <w:spacing w:after="0"/>
              <w:rPr>
                <w:color w:val="000000"/>
              </w:rPr>
            </w:pPr>
            <w:r w:rsidRPr="006D7CE7">
              <w:rPr>
                <w:color w:val="000000"/>
              </w:rPr>
              <w:t> </w:t>
            </w:r>
          </w:p>
        </w:tc>
      </w:tr>
      <w:tr w:rsidR="003963C9" w:rsidRPr="006D7CE7" w14:paraId="638AA10A"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38099AF6" w14:textId="77777777" w:rsidR="003963C9" w:rsidRPr="006D7CE7" w:rsidRDefault="003963C9" w:rsidP="00F079B8">
            <w:pPr>
              <w:spacing w:after="0"/>
              <w:rPr>
                <w:b/>
                <w:bCs/>
                <w:color w:val="000000"/>
              </w:rPr>
            </w:pPr>
            <w:r w:rsidRPr="006D7CE7">
              <w:rPr>
                <w:b/>
                <w:bCs/>
                <w:color w:val="000000"/>
              </w:rPr>
              <w:t>6.13.1 Overview</w:t>
            </w:r>
          </w:p>
        </w:tc>
      </w:tr>
      <w:tr w:rsidR="003963C9" w:rsidRPr="006D7CE7" w14:paraId="705AC92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850D605"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302F726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744CB8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54112C0"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790A44"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A8BCD96" w14:textId="77777777" w:rsidR="003963C9" w:rsidRPr="006D7CE7" w:rsidRDefault="003963C9" w:rsidP="00F079B8">
            <w:pPr>
              <w:spacing w:after="0"/>
              <w:rPr>
                <w:color w:val="000000"/>
              </w:rPr>
            </w:pPr>
            <w:r w:rsidRPr="006D7CE7">
              <w:rPr>
                <w:color w:val="000000"/>
              </w:rPr>
              <w:t> </w:t>
            </w:r>
          </w:p>
        </w:tc>
      </w:tr>
      <w:tr w:rsidR="003963C9" w:rsidRPr="006D7CE7" w14:paraId="52BB5BE2"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65E30ECB" w14:textId="77777777" w:rsidR="003963C9" w:rsidRPr="006D7CE7" w:rsidRDefault="003963C9" w:rsidP="00F079B8">
            <w:pPr>
              <w:spacing w:after="0"/>
              <w:rPr>
                <w:b/>
                <w:bCs/>
                <w:color w:val="000000"/>
              </w:rPr>
            </w:pPr>
            <w:r w:rsidRPr="006D7CE7">
              <w:rPr>
                <w:b/>
                <w:bCs/>
                <w:color w:val="000000"/>
              </w:rPr>
              <w:t>6.13.2 Cryptographic protocols</w:t>
            </w:r>
          </w:p>
        </w:tc>
      </w:tr>
      <w:tr w:rsidR="003963C9" w:rsidRPr="006D7CE7" w14:paraId="787465B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8C0DAA5" w14:textId="77777777" w:rsidR="003963C9" w:rsidRPr="006D7CE7" w:rsidRDefault="003963C9" w:rsidP="00F079B8">
            <w:pPr>
              <w:spacing w:after="0"/>
              <w:rPr>
                <w:color w:val="000000"/>
              </w:rPr>
            </w:pPr>
            <w:r w:rsidRPr="006D7CE7">
              <w:rPr>
                <w:color w:val="000000"/>
              </w:rPr>
              <w:t>R-6.13.2-001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1990DB36" w14:textId="77777777" w:rsidR="003963C9" w:rsidRPr="006D7CE7" w:rsidRDefault="003963C9" w:rsidP="00F079B8">
            <w:pPr>
              <w:spacing w:after="0"/>
              <w:rPr>
                <w:color w:val="000000"/>
              </w:rPr>
            </w:pPr>
            <w:r w:rsidRPr="006D7CE7">
              <w:rPr>
                <w:color w:val="000000"/>
              </w:rPr>
              <w:t>R-6.13.2-002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6536766A" w14:textId="77777777" w:rsidR="003963C9" w:rsidRPr="006D7CE7" w:rsidRDefault="003963C9" w:rsidP="00F079B8">
            <w:pPr>
              <w:spacing w:after="0"/>
              <w:rPr>
                <w:color w:val="000000"/>
              </w:rPr>
            </w:pPr>
            <w:r w:rsidRPr="006D7CE7">
              <w:rPr>
                <w:color w:val="000000"/>
              </w:rPr>
              <w:t>R-6.13.2-003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569AB81"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E55C6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7162ACB" w14:textId="77777777" w:rsidR="003963C9" w:rsidRPr="006D7CE7" w:rsidRDefault="003963C9" w:rsidP="00F079B8">
            <w:pPr>
              <w:spacing w:after="0"/>
              <w:rPr>
                <w:color w:val="000000"/>
              </w:rPr>
            </w:pPr>
            <w:r w:rsidRPr="006D7CE7">
              <w:rPr>
                <w:color w:val="000000"/>
              </w:rPr>
              <w:t> </w:t>
            </w:r>
          </w:p>
        </w:tc>
      </w:tr>
      <w:tr w:rsidR="003963C9" w:rsidRPr="006D7CE7" w14:paraId="5403C937"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246F119F" w14:textId="77777777" w:rsidR="003963C9" w:rsidRPr="006D7CE7" w:rsidRDefault="003963C9" w:rsidP="00F079B8">
            <w:pPr>
              <w:spacing w:after="0"/>
              <w:rPr>
                <w:b/>
                <w:bCs/>
                <w:color w:val="000000"/>
              </w:rPr>
            </w:pPr>
            <w:r w:rsidRPr="006D7CE7">
              <w:rPr>
                <w:b/>
                <w:bCs/>
                <w:color w:val="000000"/>
              </w:rPr>
              <w:t>6.13.3 Authentication</w:t>
            </w:r>
          </w:p>
        </w:tc>
      </w:tr>
      <w:tr w:rsidR="003963C9" w:rsidRPr="006D7CE7" w14:paraId="5F81EBE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04B359F" w14:textId="77777777" w:rsidR="003963C9" w:rsidRPr="006D7CE7" w:rsidRDefault="003963C9" w:rsidP="00F079B8">
            <w:pPr>
              <w:spacing w:after="0"/>
              <w:rPr>
                <w:color w:val="000000"/>
              </w:rPr>
            </w:pPr>
            <w:r w:rsidRPr="006D7CE7">
              <w:rPr>
                <w:color w:val="000000"/>
              </w:rPr>
              <w:t>R-6.13.3-001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054EB2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4CE2190"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2EA8ED1"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75CB4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1045D73" w14:textId="77777777" w:rsidR="003963C9" w:rsidRPr="006D7CE7" w:rsidRDefault="003963C9" w:rsidP="00F079B8">
            <w:pPr>
              <w:spacing w:after="0"/>
              <w:rPr>
                <w:color w:val="000000"/>
              </w:rPr>
            </w:pPr>
            <w:r w:rsidRPr="006D7CE7">
              <w:rPr>
                <w:color w:val="000000"/>
              </w:rPr>
              <w:t> </w:t>
            </w:r>
          </w:p>
        </w:tc>
      </w:tr>
      <w:tr w:rsidR="003963C9" w:rsidRPr="006D7CE7" w14:paraId="20B83394"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1642EE2F" w14:textId="77777777" w:rsidR="003963C9" w:rsidRPr="006D7CE7" w:rsidRDefault="003963C9" w:rsidP="00F079B8">
            <w:pPr>
              <w:spacing w:after="0"/>
              <w:rPr>
                <w:b/>
                <w:bCs/>
                <w:color w:val="000000"/>
              </w:rPr>
            </w:pPr>
            <w:r w:rsidRPr="006D7CE7">
              <w:rPr>
                <w:b/>
                <w:bCs/>
                <w:color w:val="000000"/>
              </w:rPr>
              <w:t>6.13.4 Access control</w:t>
            </w:r>
          </w:p>
        </w:tc>
      </w:tr>
      <w:tr w:rsidR="003963C9" w:rsidRPr="006D7CE7" w14:paraId="6CF837F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59F7893" w14:textId="77777777" w:rsidR="003963C9" w:rsidRPr="006D7CE7" w:rsidRDefault="003963C9" w:rsidP="00F079B8">
            <w:pPr>
              <w:spacing w:after="0"/>
              <w:rPr>
                <w:color w:val="000000"/>
              </w:rPr>
            </w:pPr>
            <w:r w:rsidRPr="006D7CE7">
              <w:rPr>
                <w:color w:val="000000"/>
              </w:rPr>
              <w:t>R-6.13.4-001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61E18800" w14:textId="77777777" w:rsidR="003963C9" w:rsidRPr="006D7CE7" w:rsidRDefault="003963C9" w:rsidP="00F079B8">
            <w:pPr>
              <w:spacing w:after="0"/>
              <w:rPr>
                <w:color w:val="000000"/>
              </w:rPr>
            </w:pPr>
            <w:r w:rsidRPr="006D7CE7">
              <w:rPr>
                <w:color w:val="000000"/>
              </w:rPr>
              <w:t>R-6.13.4-002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242B57B8" w14:textId="77777777" w:rsidR="003963C9" w:rsidRPr="006D7CE7" w:rsidRDefault="003963C9" w:rsidP="00F079B8">
            <w:pPr>
              <w:spacing w:after="0"/>
              <w:rPr>
                <w:color w:val="000000"/>
              </w:rPr>
            </w:pPr>
            <w:r w:rsidRPr="006D7CE7">
              <w:rPr>
                <w:color w:val="000000"/>
              </w:rPr>
              <w:t>R-6.13.4-003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DD10104" w14:textId="77777777" w:rsidR="003963C9" w:rsidRPr="006D7CE7" w:rsidRDefault="003963C9" w:rsidP="00F079B8">
            <w:pPr>
              <w:spacing w:after="0"/>
              <w:rPr>
                <w:color w:val="000000"/>
              </w:rPr>
            </w:pPr>
            <w:r w:rsidRPr="006D7CE7">
              <w:rPr>
                <w:color w:val="000000"/>
              </w:rPr>
              <w:t>R-6.13.4-004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620C1C2" w14:textId="77777777" w:rsidR="003963C9" w:rsidRPr="006D7CE7" w:rsidRDefault="003963C9" w:rsidP="00F079B8">
            <w:pPr>
              <w:spacing w:after="0"/>
              <w:rPr>
                <w:color w:val="000000"/>
              </w:rPr>
            </w:pPr>
            <w:r w:rsidRPr="006D7CE7">
              <w:rPr>
                <w:color w:val="000000"/>
              </w:rPr>
              <w:t>R-6.13.4-005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71B5F801" w14:textId="77777777" w:rsidR="003963C9" w:rsidRPr="006D7CE7" w:rsidRDefault="003963C9" w:rsidP="00F079B8">
            <w:pPr>
              <w:spacing w:after="0"/>
              <w:rPr>
                <w:color w:val="000000"/>
              </w:rPr>
            </w:pPr>
            <w:r w:rsidRPr="006D7CE7">
              <w:rPr>
                <w:color w:val="000000"/>
              </w:rPr>
              <w:t>R-6.13.4-006</w:t>
            </w:r>
          </w:p>
        </w:tc>
      </w:tr>
      <w:tr w:rsidR="003963C9" w:rsidRPr="006D7CE7" w14:paraId="5D33A02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9881DCF" w14:textId="77777777" w:rsidR="003963C9" w:rsidRPr="006D7CE7" w:rsidRDefault="003963C9" w:rsidP="00F079B8">
            <w:pPr>
              <w:spacing w:after="0"/>
              <w:rPr>
                <w:color w:val="000000"/>
              </w:rPr>
            </w:pPr>
            <w:r w:rsidRPr="006D7CE7">
              <w:rPr>
                <w:color w:val="000000"/>
              </w:rPr>
              <w:t>R-6.13.4-007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45EC334A" w14:textId="77777777" w:rsidR="003963C9" w:rsidRPr="006D7CE7" w:rsidRDefault="003963C9" w:rsidP="00F079B8">
            <w:pPr>
              <w:spacing w:after="0"/>
              <w:rPr>
                <w:color w:val="000000"/>
              </w:rPr>
            </w:pPr>
            <w:r w:rsidRPr="006D7CE7">
              <w:rPr>
                <w:color w:val="000000"/>
              </w:rPr>
              <w:t>R-6.13.4-008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1178745A" w14:textId="77777777" w:rsidR="003963C9" w:rsidRPr="006D7CE7" w:rsidRDefault="003963C9" w:rsidP="00F079B8">
            <w:pPr>
              <w:spacing w:after="0"/>
              <w:rPr>
                <w:color w:val="000000"/>
              </w:rPr>
            </w:pPr>
            <w:r w:rsidRPr="006D7CE7">
              <w:rPr>
                <w:color w:val="000000"/>
              </w:rPr>
              <w:t>R-6.13.4-009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55146BB3" w14:textId="77777777" w:rsidR="003963C9" w:rsidRPr="006D7CE7" w:rsidRDefault="003963C9" w:rsidP="00F079B8">
            <w:pPr>
              <w:spacing w:after="0"/>
              <w:rPr>
                <w:color w:val="000000"/>
              </w:rPr>
            </w:pPr>
            <w:r w:rsidRPr="006D7CE7">
              <w:rPr>
                <w:color w:val="000000"/>
              </w:rPr>
              <w:t>R-6.13.4-010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0B74850D"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0210118" w14:textId="77777777" w:rsidR="003963C9" w:rsidRPr="006D7CE7" w:rsidRDefault="003963C9" w:rsidP="00F079B8">
            <w:pPr>
              <w:spacing w:after="0"/>
              <w:rPr>
                <w:color w:val="000000"/>
              </w:rPr>
            </w:pPr>
            <w:r w:rsidRPr="006D7CE7">
              <w:rPr>
                <w:color w:val="000000"/>
              </w:rPr>
              <w:t> </w:t>
            </w:r>
          </w:p>
        </w:tc>
      </w:tr>
      <w:tr w:rsidR="003963C9" w:rsidRPr="006D7CE7" w14:paraId="3E54425D"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2092E47D" w14:textId="77777777" w:rsidR="003963C9" w:rsidRPr="006D7CE7" w:rsidRDefault="003963C9" w:rsidP="00F079B8">
            <w:pPr>
              <w:spacing w:after="0"/>
              <w:rPr>
                <w:b/>
                <w:bCs/>
                <w:color w:val="000000"/>
              </w:rPr>
            </w:pPr>
            <w:r w:rsidRPr="006D7CE7">
              <w:rPr>
                <w:b/>
                <w:bCs/>
                <w:color w:val="000000"/>
              </w:rPr>
              <w:t>6.13.5 Regulatory issues</w:t>
            </w:r>
          </w:p>
        </w:tc>
      </w:tr>
      <w:tr w:rsidR="003963C9" w:rsidRPr="006D7CE7" w14:paraId="368FFC9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182B10B" w14:textId="77777777" w:rsidR="003963C9" w:rsidRPr="006D7CE7" w:rsidRDefault="003963C9" w:rsidP="00F079B8">
            <w:pPr>
              <w:spacing w:after="0"/>
              <w:rPr>
                <w:color w:val="000000"/>
              </w:rPr>
            </w:pPr>
            <w:r w:rsidRPr="006D7CE7">
              <w:rPr>
                <w:color w:val="000000"/>
              </w:rPr>
              <w:t>R-6.13.5-001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DCEC2D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016B09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1825B70"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FAC0D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EC3BF54" w14:textId="77777777" w:rsidR="003963C9" w:rsidRPr="006D7CE7" w:rsidRDefault="003963C9" w:rsidP="00F079B8">
            <w:pPr>
              <w:spacing w:after="0"/>
              <w:rPr>
                <w:color w:val="000000"/>
              </w:rPr>
            </w:pPr>
            <w:r w:rsidRPr="006D7CE7">
              <w:rPr>
                <w:color w:val="000000"/>
              </w:rPr>
              <w:t> </w:t>
            </w:r>
          </w:p>
        </w:tc>
      </w:tr>
      <w:tr w:rsidR="003963C9" w:rsidRPr="006D7CE7" w14:paraId="3EFB0E0F" w14:textId="77777777" w:rsidTr="00DA40EB">
        <w:trPr>
          <w:trHeight w:val="300"/>
        </w:trPr>
        <w:tc>
          <w:tcPr>
            <w:tcW w:w="9403" w:type="dxa"/>
            <w:gridSpan w:val="15"/>
            <w:tcBorders>
              <w:top w:val="nil"/>
              <w:left w:val="single" w:sz="4" w:space="0" w:color="auto"/>
              <w:bottom w:val="single" w:sz="4" w:space="0" w:color="auto"/>
              <w:right w:val="single" w:sz="4" w:space="0" w:color="auto"/>
            </w:tcBorders>
            <w:shd w:val="clear" w:color="auto" w:fill="auto"/>
            <w:vAlign w:val="center"/>
          </w:tcPr>
          <w:p w14:paraId="4CD914AD" w14:textId="77777777" w:rsidR="003963C9" w:rsidRPr="006D7CE7" w:rsidRDefault="003963C9" w:rsidP="00F079B8">
            <w:pPr>
              <w:spacing w:after="0"/>
              <w:rPr>
                <w:b/>
                <w:color w:val="000000"/>
              </w:rPr>
            </w:pPr>
            <w:r w:rsidRPr="006D7CE7">
              <w:rPr>
                <w:b/>
                <w:color w:val="000000"/>
              </w:rPr>
              <w:t>6.13.6 Storage control</w:t>
            </w:r>
          </w:p>
        </w:tc>
      </w:tr>
      <w:tr w:rsidR="003963C9" w:rsidRPr="006D7CE7" w14:paraId="39E2139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0572DCA" w14:textId="77777777" w:rsidR="003963C9" w:rsidRPr="006D7CE7" w:rsidRDefault="003963C9" w:rsidP="00F079B8">
            <w:pPr>
              <w:spacing w:after="0"/>
              <w:rPr>
                <w:color w:val="000000"/>
              </w:rPr>
            </w:pPr>
            <w:r w:rsidRPr="006D7CE7">
              <w:rPr>
                <w:color w:val="000000"/>
              </w:rPr>
              <w:t>R-6.13.6-001</w:t>
            </w:r>
          </w:p>
        </w:tc>
        <w:tc>
          <w:tcPr>
            <w:tcW w:w="1560" w:type="dxa"/>
            <w:gridSpan w:val="3"/>
            <w:tcBorders>
              <w:top w:val="nil"/>
              <w:left w:val="nil"/>
              <w:bottom w:val="single" w:sz="4" w:space="0" w:color="auto"/>
              <w:right w:val="single" w:sz="4" w:space="0" w:color="auto"/>
            </w:tcBorders>
            <w:shd w:val="clear" w:color="auto" w:fill="auto"/>
            <w:vAlign w:val="center"/>
          </w:tcPr>
          <w:p w14:paraId="6B847E24"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4E80A29"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64DAB410"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53ABC9B"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29624447" w14:textId="77777777" w:rsidR="003963C9" w:rsidRPr="006D7CE7" w:rsidRDefault="003963C9" w:rsidP="00F079B8">
            <w:pPr>
              <w:spacing w:after="0"/>
              <w:rPr>
                <w:color w:val="000000"/>
              </w:rPr>
            </w:pPr>
          </w:p>
        </w:tc>
      </w:tr>
      <w:tr w:rsidR="003963C9" w:rsidRPr="006D7CE7" w14:paraId="3CA440EA"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31163962" w14:textId="77777777" w:rsidR="003963C9" w:rsidRPr="006D7CE7" w:rsidRDefault="003963C9" w:rsidP="00F079B8">
            <w:pPr>
              <w:spacing w:after="0"/>
              <w:rPr>
                <w:b/>
                <w:bCs/>
                <w:color w:val="000000"/>
              </w:rPr>
            </w:pPr>
            <w:r w:rsidRPr="006D7CE7">
              <w:rPr>
                <w:b/>
                <w:bCs/>
                <w:color w:val="000000"/>
              </w:rPr>
              <w:t>6.14 Interactions for MCX Service Group Communications and MCX Service Private Communications</w:t>
            </w:r>
          </w:p>
        </w:tc>
      </w:tr>
      <w:tr w:rsidR="003963C9" w:rsidRPr="006D7CE7" w14:paraId="0133762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45B2275" w14:textId="77777777" w:rsidR="003963C9" w:rsidRPr="006D7CE7" w:rsidRDefault="003963C9" w:rsidP="00F079B8">
            <w:pPr>
              <w:spacing w:after="0"/>
              <w:rPr>
                <w:color w:val="000000"/>
              </w:rPr>
            </w:pPr>
            <w:r w:rsidRPr="006D7CE7">
              <w:rPr>
                <w:color w:val="000000"/>
              </w:rPr>
              <w:t>R-6.14-001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745A6FD" w14:textId="77777777" w:rsidR="003963C9" w:rsidRPr="006D7CE7" w:rsidRDefault="003963C9" w:rsidP="00F079B8">
            <w:pPr>
              <w:spacing w:after="0"/>
              <w:rPr>
                <w:color w:val="000000"/>
              </w:rPr>
            </w:pPr>
            <w:r w:rsidRPr="006D7CE7">
              <w:rPr>
                <w:color w:val="000000"/>
              </w:rPr>
              <w:t> R-6.14.002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0624128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0E68321"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415F8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4FAB660" w14:textId="77777777" w:rsidR="003963C9" w:rsidRPr="006D7CE7" w:rsidRDefault="003963C9" w:rsidP="00F079B8">
            <w:pPr>
              <w:spacing w:after="0"/>
              <w:rPr>
                <w:color w:val="000000"/>
              </w:rPr>
            </w:pPr>
            <w:r w:rsidRPr="006D7CE7">
              <w:rPr>
                <w:color w:val="000000"/>
              </w:rPr>
              <w:t> </w:t>
            </w:r>
          </w:p>
        </w:tc>
      </w:tr>
      <w:tr w:rsidR="003963C9" w:rsidRPr="006D7CE7" w14:paraId="1B54458B"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2E4800D2" w14:textId="77777777" w:rsidR="003963C9" w:rsidRPr="006D7CE7" w:rsidRDefault="003963C9" w:rsidP="00F079B8">
            <w:pPr>
              <w:spacing w:after="0"/>
              <w:rPr>
                <w:b/>
                <w:bCs/>
                <w:color w:val="000000"/>
              </w:rPr>
            </w:pPr>
            <w:r w:rsidRPr="006D7CE7">
              <w:rPr>
                <w:b/>
                <w:bCs/>
                <w:color w:val="000000"/>
              </w:rPr>
              <w:t>6.15 Additional services for MCX Service communications</w:t>
            </w:r>
          </w:p>
        </w:tc>
      </w:tr>
      <w:tr w:rsidR="003963C9" w:rsidRPr="006D7CE7" w14:paraId="26C4749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AFCAEE4"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1ACE244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1537A65"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A8B63C6"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7F748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4A63176" w14:textId="77777777" w:rsidR="003963C9" w:rsidRPr="006D7CE7" w:rsidRDefault="003963C9" w:rsidP="00F079B8">
            <w:pPr>
              <w:spacing w:after="0"/>
              <w:rPr>
                <w:color w:val="000000"/>
              </w:rPr>
            </w:pPr>
            <w:r w:rsidRPr="006D7CE7">
              <w:rPr>
                <w:color w:val="000000"/>
              </w:rPr>
              <w:t> </w:t>
            </w:r>
          </w:p>
        </w:tc>
      </w:tr>
      <w:tr w:rsidR="003963C9" w:rsidRPr="006D7CE7" w14:paraId="2DA2C3D0"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59B91D38" w14:textId="77777777" w:rsidR="003963C9" w:rsidRPr="006D7CE7" w:rsidRDefault="003963C9" w:rsidP="00F079B8">
            <w:pPr>
              <w:spacing w:after="0"/>
              <w:rPr>
                <w:b/>
                <w:bCs/>
                <w:color w:val="000000"/>
              </w:rPr>
            </w:pPr>
            <w:r w:rsidRPr="006D7CE7">
              <w:rPr>
                <w:b/>
                <w:bCs/>
                <w:color w:val="000000"/>
              </w:rPr>
              <w:t>6.15.1 Discreet listening capabilities</w:t>
            </w:r>
          </w:p>
        </w:tc>
      </w:tr>
      <w:tr w:rsidR="003963C9" w:rsidRPr="006D7CE7" w14:paraId="43CCEFE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83ECD91" w14:textId="77777777" w:rsidR="003963C9" w:rsidRPr="006D7CE7" w:rsidRDefault="003963C9" w:rsidP="00F079B8">
            <w:pPr>
              <w:spacing w:after="0"/>
              <w:rPr>
                <w:color w:val="000000"/>
              </w:rPr>
            </w:pPr>
            <w:r w:rsidRPr="006D7CE7">
              <w:rPr>
                <w:color w:val="000000"/>
              </w:rPr>
              <w:t>R-6.15.1-001</w:t>
            </w:r>
            <w:r>
              <w:rPr>
                <w:color w:val="000000"/>
              </w:rPr>
              <w:t>a</w:t>
            </w:r>
          </w:p>
        </w:tc>
        <w:tc>
          <w:tcPr>
            <w:tcW w:w="1560" w:type="dxa"/>
            <w:gridSpan w:val="3"/>
            <w:tcBorders>
              <w:top w:val="nil"/>
              <w:left w:val="nil"/>
              <w:bottom w:val="single" w:sz="4" w:space="0" w:color="auto"/>
              <w:right w:val="single" w:sz="4" w:space="0" w:color="auto"/>
            </w:tcBorders>
            <w:shd w:val="clear" w:color="auto" w:fill="auto"/>
            <w:vAlign w:val="center"/>
            <w:hideMark/>
          </w:tcPr>
          <w:p w14:paraId="7C6106B1" w14:textId="77777777" w:rsidR="003963C9" w:rsidRPr="006D7CE7" w:rsidRDefault="003963C9" w:rsidP="00F079B8">
            <w:pPr>
              <w:spacing w:after="0"/>
              <w:rPr>
                <w:color w:val="000000"/>
              </w:rPr>
            </w:pPr>
            <w:r w:rsidRPr="006D7CE7">
              <w:rPr>
                <w:color w:val="000000"/>
              </w:rPr>
              <w:t>  R-6.15.1-001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14ABE65" w14:textId="77777777" w:rsidR="003963C9" w:rsidRPr="006D7CE7" w:rsidRDefault="003963C9" w:rsidP="00F079B8">
            <w:pPr>
              <w:spacing w:after="0"/>
              <w:rPr>
                <w:color w:val="000000"/>
              </w:rPr>
            </w:pPr>
            <w:r w:rsidRPr="006D7CE7">
              <w:rPr>
                <w:color w:val="000000"/>
              </w:rPr>
              <w:t>  R-6.15.1-00</w:t>
            </w:r>
            <w:r>
              <w:rPr>
                <w:color w:val="000000"/>
              </w:rPr>
              <w:t>2</w:t>
            </w:r>
          </w:p>
        </w:tc>
        <w:tc>
          <w:tcPr>
            <w:tcW w:w="1560" w:type="dxa"/>
            <w:gridSpan w:val="3"/>
            <w:tcBorders>
              <w:top w:val="nil"/>
              <w:left w:val="nil"/>
              <w:bottom w:val="single" w:sz="4" w:space="0" w:color="auto"/>
              <w:right w:val="single" w:sz="4" w:space="0" w:color="auto"/>
            </w:tcBorders>
            <w:shd w:val="clear" w:color="auto" w:fill="auto"/>
            <w:vAlign w:val="center"/>
            <w:hideMark/>
          </w:tcPr>
          <w:p w14:paraId="1B76F98B" w14:textId="77777777" w:rsidR="003963C9" w:rsidRPr="006D7CE7" w:rsidRDefault="003963C9" w:rsidP="00F079B8">
            <w:pPr>
              <w:spacing w:after="0"/>
              <w:rPr>
                <w:color w:val="000000"/>
              </w:rPr>
            </w:pPr>
            <w:r w:rsidRPr="006D7CE7">
              <w:rPr>
                <w:color w:val="000000"/>
              </w:rPr>
              <w:t>  R-6.15.1-00</w:t>
            </w:r>
            <w:r>
              <w:rPr>
                <w:color w:val="000000"/>
              </w:rPr>
              <w:t>2a</w:t>
            </w:r>
          </w:p>
        </w:tc>
        <w:tc>
          <w:tcPr>
            <w:tcW w:w="1560" w:type="dxa"/>
            <w:gridSpan w:val="2"/>
            <w:tcBorders>
              <w:top w:val="nil"/>
              <w:left w:val="nil"/>
              <w:bottom w:val="single" w:sz="4" w:space="0" w:color="auto"/>
              <w:right w:val="single" w:sz="4" w:space="0" w:color="auto"/>
            </w:tcBorders>
            <w:shd w:val="clear" w:color="auto" w:fill="auto"/>
            <w:vAlign w:val="center"/>
            <w:hideMark/>
          </w:tcPr>
          <w:p w14:paraId="3E4FFC99" w14:textId="77777777" w:rsidR="003963C9" w:rsidRPr="006D7CE7" w:rsidRDefault="003963C9" w:rsidP="00F079B8">
            <w:pPr>
              <w:spacing w:after="0"/>
              <w:rPr>
                <w:color w:val="000000"/>
              </w:rPr>
            </w:pPr>
            <w:r w:rsidRPr="006D7CE7">
              <w:rPr>
                <w:color w:val="000000"/>
              </w:rPr>
              <w:t>  R-6.15.1-00</w:t>
            </w:r>
            <w:r>
              <w:rPr>
                <w:color w:val="000000"/>
              </w:rPr>
              <w:t>3</w:t>
            </w:r>
          </w:p>
        </w:tc>
        <w:tc>
          <w:tcPr>
            <w:tcW w:w="1569" w:type="dxa"/>
            <w:gridSpan w:val="2"/>
            <w:tcBorders>
              <w:top w:val="nil"/>
              <w:left w:val="nil"/>
              <w:bottom w:val="single" w:sz="4" w:space="0" w:color="auto"/>
              <w:right w:val="single" w:sz="4" w:space="0" w:color="auto"/>
            </w:tcBorders>
            <w:shd w:val="clear" w:color="auto" w:fill="auto"/>
            <w:vAlign w:val="center"/>
            <w:hideMark/>
          </w:tcPr>
          <w:p w14:paraId="1D9A4EC7" w14:textId="77777777" w:rsidR="003963C9" w:rsidRPr="006D7CE7" w:rsidRDefault="003963C9" w:rsidP="00F079B8">
            <w:pPr>
              <w:spacing w:after="0"/>
              <w:rPr>
                <w:color w:val="000000"/>
              </w:rPr>
            </w:pPr>
            <w:r w:rsidRPr="006D7CE7">
              <w:rPr>
                <w:color w:val="000000"/>
              </w:rPr>
              <w:t> R-6.15.1-00</w:t>
            </w:r>
            <w:r>
              <w:rPr>
                <w:color w:val="000000"/>
              </w:rPr>
              <w:t>4</w:t>
            </w:r>
          </w:p>
        </w:tc>
      </w:tr>
      <w:tr w:rsidR="003963C9" w:rsidRPr="006D7CE7" w14:paraId="00E5D024"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281D2374" w14:textId="77777777" w:rsidR="003963C9" w:rsidRPr="006D7CE7" w:rsidRDefault="003963C9" w:rsidP="00F079B8">
            <w:pPr>
              <w:spacing w:after="0"/>
              <w:rPr>
                <w:b/>
                <w:bCs/>
                <w:color w:val="000000"/>
              </w:rPr>
            </w:pPr>
            <w:r w:rsidRPr="006D7CE7">
              <w:rPr>
                <w:b/>
                <w:bCs/>
                <w:color w:val="000000"/>
              </w:rPr>
              <w:t>6.15.2 Ambient listening</w:t>
            </w:r>
          </w:p>
        </w:tc>
      </w:tr>
      <w:tr w:rsidR="003963C9" w:rsidRPr="006D7CE7" w14:paraId="35420AD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B6EB4FF"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31224BCB"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BC26FB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D44B42F"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C1321A"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1ABC21A" w14:textId="77777777" w:rsidR="003963C9" w:rsidRPr="006D7CE7" w:rsidRDefault="003963C9" w:rsidP="00F079B8">
            <w:pPr>
              <w:spacing w:after="0"/>
              <w:rPr>
                <w:color w:val="000000"/>
              </w:rPr>
            </w:pPr>
            <w:r w:rsidRPr="006D7CE7">
              <w:rPr>
                <w:color w:val="000000"/>
              </w:rPr>
              <w:t> </w:t>
            </w:r>
          </w:p>
        </w:tc>
      </w:tr>
      <w:tr w:rsidR="003963C9" w:rsidRPr="006D7CE7" w14:paraId="230D0EFC"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41A64760" w14:textId="77777777" w:rsidR="003963C9" w:rsidRPr="006D7CE7" w:rsidRDefault="003963C9" w:rsidP="00F079B8">
            <w:pPr>
              <w:spacing w:after="0"/>
              <w:rPr>
                <w:b/>
                <w:bCs/>
                <w:color w:val="000000"/>
              </w:rPr>
            </w:pPr>
            <w:r w:rsidRPr="006D7CE7">
              <w:rPr>
                <w:b/>
                <w:bCs/>
                <w:color w:val="000000"/>
              </w:rPr>
              <w:t>6.15.2.1 Overview of ambient listening</w:t>
            </w:r>
          </w:p>
        </w:tc>
      </w:tr>
      <w:tr w:rsidR="003963C9" w:rsidRPr="006D7CE7" w14:paraId="5AD6ADD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7049C9C"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16F8D5F4"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334BDD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963D6E4"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37D75A"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74D482D" w14:textId="77777777" w:rsidR="003963C9" w:rsidRPr="006D7CE7" w:rsidRDefault="003963C9" w:rsidP="00F079B8">
            <w:pPr>
              <w:spacing w:after="0"/>
              <w:rPr>
                <w:color w:val="000000"/>
              </w:rPr>
            </w:pPr>
            <w:r w:rsidRPr="006D7CE7">
              <w:rPr>
                <w:color w:val="000000"/>
              </w:rPr>
              <w:t> </w:t>
            </w:r>
          </w:p>
        </w:tc>
      </w:tr>
      <w:tr w:rsidR="003963C9" w:rsidRPr="006D7CE7" w14:paraId="7EC18B58"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78D782CB" w14:textId="77777777" w:rsidR="003963C9" w:rsidRPr="006D7CE7" w:rsidRDefault="003963C9" w:rsidP="00F079B8">
            <w:pPr>
              <w:spacing w:after="0"/>
              <w:rPr>
                <w:b/>
                <w:bCs/>
                <w:color w:val="000000"/>
              </w:rPr>
            </w:pPr>
            <w:r w:rsidRPr="006D7CE7">
              <w:rPr>
                <w:b/>
                <w:bCs/>
                <w:color w:val="000000"/>
              </w:rPr>
              <w:t>6.15.2.2 Ambient listening requirements</w:t>
            </w:r>
          </w:p>
        </w:tc>
      </w:tr>
      <w:tr w:rsidR="003963C9" w:rsidRPr="006D7CE7" w14:paraId="1ECADEF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20BBADC"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770C688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213F93C"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34D5122"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2E532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437E14B" w14:textId="77777777" w:rsidR="003963C9" w:rsidRPr="006D7CE7" w:rsidRDefault="003963C9" w:rsidP="00F079B8">
            <w:pPr>
              <w:spacing w:after="0"/>
              <w:rPr>
                <w:color w:val="000000"/>
              </w:rPr>
            </w:pPr>
            <w:r w:rsidRPr="006D7CE7">
              <w:rPr>
                <w:color w:val="000000"/>
              </w:rPr>
              <w:t> </w:t>
            </w:r>
          </w:p>
        </w:tc>
      </w:tr>
      <w:tr w:rsidR="003963C9" w:rsidRPr="006D7CE7" w14:paraId="61F54A4B"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67D7EEE9" w14:textId="77777777" w:rsidR="003963C9" w:rsidRPr="006D7CE7" w:rsidRDefault="003963C9" w:rsidP="00F079B8">
            <w:pPr>
              <w:spacing w:after="0"/>
              <w:rPr>
                <w:b/>
                <w:bCs/>
                <w:color w:val="000000"/>
              </w:rPr>
            </w:pPr>
            <w:r w:rsidRPr="006D7CE7">
              <w:rPr>
                <w:b/>
                <w:bCs/>
                <w:color w:val="000000"/>
              </w:rPr>
              <w:t>6.15.2.2.1 General ambient listening requirements</w:t>
            </w:r>
          </w:p>
        </w:tc>
      </w:tr>
      <w:tr w:rsidR="003963C9" w:rsidRPr="006D7CE7" w14:paraId="0805C45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A2FFD6F" w14:textId="77777777" w:rsidR="003963C9" w:rsidRPr="006D7CE7" w:rsidRDefault="003963C9" w:rsidP="00F079B8">
            <w:pPr>
              <w:spacing w:after="0"/>
              <w:rPr>
                <w:color w:val="000000"/>
              </w:rPr>
            </w:pPr>
            <w:r w:rsidRPr="006D7CE7">
              <w:rPr>
                <w:color w:val="000000"/>
              </w:rPr>
              <w:t>R-6.15.2.2.1-001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E1A4B2A" w14:textId="77777777" w:rsidR="003963C9" w:rsidRPr="006D7CE7" w:rsidRDefault="003963C9" w:rsidP="00F079B8">
            <w:pPr>
              <w:spacing w:after="0"/>
              <w:rPr>
                <w:color w:val="000000"/>
              </w:rPr>
            </w:pPr>
            <w:r w:rsidRPr="006D7CE7">
              <w:rPr>
                <w:color w:val="000000"/>
              </w:rPr>
              <w:t>R-6.15.2.2.1-002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11C25ACF" w14:textId="77777777" w:rsidR="003963C9" w:rsidRPr="006D7CE7" w:rsidRDefault="003963C9" w:rsidP="00F079B8">
            <w:pPr>
              <w:spacing w:after="0"/>
              <w:rPr>
                <w:color w:val="000000"/>
              </w:rPr>
            </w:pPr>
            <w:r w:rsidRPr="006D7CE7">
              <w:rPr>
                <w:color w:val="000000"/>
              </w:rPr>
              <w:t>R-6.15.2.2.1-003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82274CA"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E74F1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0D0DEF3" w14:textId="77777777" w:rsidR="003963C9" w:rsidRPr="006D7CE7" w:rsidRDefault="003963C9" w:rsidP="00F079B8">
            <w:pPr>
              <w:spacing w:after="0"/>
              <w:rPr>
                <w:color w:val="000000"/>
              </w:rPr>
            </w:pPr>
            <w:r w:rsidRPr="006D7CE7">
              <w:rPr>
                <w:color w:val="000000"/>
              </w:rPr>
              <w:t> </w:t>
            </w:r>
          </w:p>
        </w:tc>
      </w:tr>
      <w:tr w:rsidR="003963C9" w:rsidRPr="006D7CE7" w14:paraId="28130B89"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604A93C0" w14:textId="77777777" w:rsidR="003963C9" w:rsidRPr="006D7CE7" w:rsidRDefault="003963C9" w:rsidP="00F079B8">
            <w:pPr>
              <w:spacing w:after="0"/>
              <w:rPr>
                <w:b/>
                <w:bCs/>
                <w:color w:val="000000"/>
              </w:rPr>
            </w:pPr>
            <w:r w:rsidRPr="006D7CE7">
              <w:rPr>
                <w:b/>
                <w:bCs/>
                <w:color w:val="000000"/>
              </w:rPr>
              <w:t>6.15.2.2.2 Remotely initiated ambient listening requirements</w:t>
            </w:r>
          </w:p>
        </w:tc>
      </w:tr>
      <w:tr w:rsidR="003963C9" w:rsidRPr="006D7CE7" w14:paraId="5DB69CF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DAE57FD" w14:textId="77777777" w:rsidR="003963C9" w:rsidRPr="006D7CE7" w:rsidRDefault="003963C9" w:rsidP="00F079B8">
            <w:pPr>
              <w:spacing w:after="0"/>
              <w:rPr>
                <w:color w:val="000000"/>
              </w:rPr>
            </w:pPr>
            <w:r w:rsidRPr="006D7CE7">
              <w:rPr>
                <w:color w:val="000000"/>
              </w:rPr>
              <w:t>R-6.15.2.2.2-001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4728138" w14:textId="77777777" w:rsidR="003963C9" w:rsidRPr="006D7CE7" w:rsidRDefault="003963C9" w:rsidP="00F079B8">
            <w:pPr>
              <w:spacing w:after="0"/>
              <w:rPr>
                <w:color w:val="000000"/>
              </w:rPr>
            </w:pPr>
            <w:r w:rsidRPr="006D7CE7">
              <w:rPr>
                <w:color w:val="000000"/>
              </w:rPr>
              <w:t>R-6.15.2.2.2-002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57D4020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B5DD732"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159C8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A223778" w14:textId="77777777" w:rsidR="003963C9" w:rsidRPr="006D7CE7" w:rsidRDefault="003963C9" w:rsidP="00F079B8">
            <w:pPr>
              <w:spacing w:after="0"/>
              <w:rPr>
                <w:color w:val="000000"/>
              </w:rPr>
            </w:pPr>
            <w:r w:rsidRPr="006D7CE7">
              <w:rPr>
                <w:color w:val="000000"/>
              </w:rPr>
              <w:t> </w:t>
            </w:r>
          </w:p>
        </w:tc>
      </w:tr>
      <w:tr w:rsidR="003963C9" w:rsidRPr="006D7CE7" w14:paraId="211AFC25"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41B03CD8" w14:textId="77777777" w:rsidR="003963C9" w:rsidRPr="006D7CE7" w:rsidRDefault="003963C9" w:rsidP="00F079B8">
            <w:pPr>
              <w:spacing w:after="0"/>
              <w:rPr>
                <w:b/>
                <w:bCs/>
                <w:color w:val="000000"/>
              </w:rPr>
            </w:pPr>
            <w:r w:rsidRPr="006D7CE7">
              <w:rPr>
                <w:b/>
                <w:bCs/>
                <w:color w:val="000000"/>
              </w:rPr>
              <w:t>6.15.2.2.3 Locally initiated ambient listening requirements</w:t>
            </w:r>
          </w:p>
        </w:tc>
      </w:tr>
      <w:tr w:rsidR="003963C9" w:rsidRPr="006D7CE7" w14:paraId="1CDC1C0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347CA78" w14:textId="77777777" w:rsidR="003963C9" w:rsidRPr="006D7CE7" w:rsidRDefault="003963C9" w:rsidP="00F079B8">
            <w:pPr>
              <w:spacing w:after="0"/>
              <w:rPr>
                <w:color w:val="000000"/>
              </w:rPr>
            </w:pPr>
            <w:r w:rsidRPr="006D7CE7">
              <w:rPr>
                <w:color w:val="000000"/>
              </w:rPr>
              <w:t>R-6.15.2.2.3-001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142F2BD2" w14:textId="77777777" w:rsidR="003963C9" w:rsidRPr="006D7CE7" w:rsidRDefault="003963C9" w:rsidP="00F079B8">
            <w:pPr>
              <w:spacing w:after="0"/>
              <w:rPr>
                <w:color w:val="000000"/>
              </w:rPr>
            </w:pPr>
            <w:r w:rsidRPr="006D7CE7">
              <w:rPr>
                <w:color w:val="000000"/>
              </w:rPr>
              <w:t>R-6.15.2.2.3-002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0B0E30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D02E8F9"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B0797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43192DE" w14:textId="77777777" w:rsidR="003963C9" w:rsidRPr="006D7CE7" w:rsidRDefault="003963C9" w:rsidP="00F079B8">
            <w:pPr>
              <w:spacing w:after="0"/>
              <w:rPr>
                <w:color w:val="000000"/>
              </w:rPr>
            </w:pPr>
            <w:r w:rsidRPr="006D7CE7">
              <w:rPr>
                <w:color w:val="000000"/>
              </w:rPr>
              <w:t> </w:t>
            </w:r>
          </w:p>
        </w:tc>
      </w:tr>
      <w:tr w:rsidR="003963C9" w:rsidRPr="006D7CE7" w14:paraId="2D2EF62B"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432CEA8D" w14:textId="77777777" w:rsidR="003963C9" w:rsidRPr="006D7CE7" w:rsidRDefault="003963C9" w:rsidP="00F079B8">
            <w:pPr>
              <w:spacing w:after="0"/>
              <w:rPr>
                <w:b/>
                <w:bCs/>
                <w:color w:val="000000"/>
              </w:rPr>
            </w:pPr>
            <w:r w:rsidRPr="006D7CE7">
              <w:rPr>
                <w:b/>
                <w:bCs/>
                <w:color w:val="000000"/>
              </w:rPr>
              <w:t>6.15.3 Remotely initiated MCX Service communication</w:t>
            </w:r>
          </w:p>
        </w:tc>
      </w:tr>
      <w:tr w:rsidR="003963C9" w:rsidRPr="006D7CE7" w14:paraId="372DE25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DA6AC61"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7E30007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28FDA5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3B7D2C2"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1D3B3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2746AB1" w14:textId="77777777" w:rsidR="003963C9" w:rsidRPr="006D7CE7" w:rsidRDefault="003963C9" w:rsidP="00F079B8">
            <w:pPr>
              <w:spacing w:after="0"/>
              <w:rPr>
                <w:color w:val="000000"/>
              </w:rPr>
            </w:pPr>
            <w:r w:rsidRPr="006D7CE7">
              <w:rPr>
                <w:color w:val="000000"/>
              </w:rPr>
              <w:t> </w:t>
            </w:r>
          </w:p>
        </w:tc>
      </w:tr>
      <w:tr w:rsidR="003963C9" w:rsidRPr="006D7CE7" w14:paraId="407EECD0"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7651F05C" w14:textId="77777777" w:rsidR="003963C9" w:rsidRPr="006D7CE7" w:rsidRDefault="003963C9" w:rsidP="00F079B8">
            <w:pPr>
              <w:spacing w:after="0"/>
              <w:rPr>
                <w:b/>
                <w:bCs/>
                <w:color w:val="000000"/>
              </w:rPr>
            </w:pPr>
            <w:r w:rsidRPr="006D7CE7">
              <w:rPr>
                <w:b/>
                <w:bCs/>
                <w:color w:val="000000"/>
              </w:rPr>
              <w:t>6.15.3.1 Overview</w:t>
            </w:r>
          </w:p>
        </w:tc>
      </w:tr>
      <w:tr w:rsidR="003963C9" w:rsidRPr="006D7CE7" w14:paraId="2336D5E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04FB6E9"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6D28F03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693890D"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4FD9E4C"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AEBD0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A95785A" w14:textId="77777777" w:rsidR="003963C9" w:rsidRPr="006D7CE7" w:rsidRDefault="003963C9" w:rsidP="00F079B8">
            <w:pPr>
              <w:spacing w:after="0"/>
              <w:rPr>
                <w:color w:val="000000"/>
              </w:rPr>
            </w:pPr>
            <w:r w:rsidRPr="006D7CE7">
              <w:rPr>
                <w:color w:val="000000"/>
              </w:rPr>
              <w:t> </w:t>
            </w:r>
          </w:p>
        </w:tc>
      </w:tr>
      <w:tr w:rsidR="003963C9" w:rsidRPr="006D7CE7" w14:paraId="76C9E569"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09B819FE" w14:textId="77777777" w:rsidR="003963C9" w:rsidRPr="006D7CE7" w:rsidRDefault="003963C9" w:rsidP="00F079B8">
            <w:pPr>
              <w:spacing w:after="0"/>
              <w:rPr>
                <w:b/>
                <w:bCs/>
                <w:color w:val="000000"/>
              </w:rPr>
            </w:pPr>
            <w:r w:rsidRPr="006D7CE7">
              <w:rPr>
                <w:b/>
                <w:bCs/>
                <w:color w:val="000000"/>
              </w:rPr>
              <w:t>6.15.3.2 Requirements</w:t>
            </w:r>
          </w:p>
        </w:tc>
      </w:tr>
      <w:tr w:rsidR="003963C9" w:rsidRPr="006D7CE7" w14:paraId="5821A02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A72D991" w14:textId="77777777" w:rsidR="003963C9" w:rsidRPr="006D7CE7" w:rsidRDefault="003963C9" w:rsidP="00F079B8">
            <w:pPr>
              <w:spacing w:after="0"/>
              <w:rPr>
                <w:color w:val="000000"/>
              </w:rPr>
            </w:pPr>
            <w:r w:rsidRPr="006D7CE7">
              <w:rPr>
                <w:color w:val="000000"/>
              </w:rPr>
              <w:t>R-6.15.3.2-002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63116338" w14:textId="77777777" w:rsidR="003963C9" w:rsidRPr="006D7CE7" w:rsidRDefault="003963C9" w:rsidP="00F079B8">
            <w:pPr>
              <w:spacing w:after="0"/>
              <w:rPr>
                <w:color w:val="000000"/>
              </w:rPr>
            </w:pPr>
            <w:r w:rsidRPr="006D7CE7">
              <w:rPr>
                <w:color w:val="000000"/>
              </w:rPr>
              <w:t>R-6.15.3.2-001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D18497D"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7C81AB4"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B51A2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8B8E478" w14:textId="77777777" w:rsidR="003963C9" w:rsidRPr="006D7CE7" w:rsidRDefault="003963C9" w:rsidP="00F079B8">
            <w:pPr>
              <w:spacing w:after="0"/>
              <w:rPr>
                <w:color w:val="000000"/>
              </w:rPr>
            </w:pPr>
            <w:r w:rsidRPr="006D7CE7">
              <w:rPr>
                <w:color w:val="000000"/>
              </w:rPr>
              <w:t> </w:t>
            </w:r>
          </w:p>
        </w:tc>
      </w:tr>
      <w:tr w:rsidR="003963C9" w:rsidRPr="006D7CE7" w14:paraId="0D0F3D96"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1D096909" w14:textId="77777777" w:rsidR="003963C9" w:rsidRPr="006D7CE7" w:rsidRDefault="003963C9" w:rsidP="00F079B8">
            <w:pPr>
              <w:spacing w:after="0"/>
              <w:rPr>
                <w:b/>
                <w:bCs/>
                <w:color w:val="000000"/>
              </w:rPr>
            </w:pPr>
            <w:r w:rsidRPr="006D7CE7">
              <w:rPr>
                <w:b/>
                <w:bCs/>
                <w:color w:val="000000"/>
              </w:rPr>
              <w:t>6.15.4 Recording and audit requirements</w:t>
            </w:r>
          </w:p>
        </w:tc>
      </w:tr>
      <w:tr w:rsidR="003963C9" w:rsidRPr="006D7CE7" w14:paraId="3672F990"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1CBA69A1" w14:textId="77777777" w:rsidR="003963C9" w:rsidRPr="006D7CE7" w:rsidRDefault="003963C9" w:rsidP="00F079B8">
            <w:pPr>
              <w:spacing w:after="0"/>
              <w:rPr>
                <w:b/>
                <w:bCs/>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3963C9" w:rsidRPr="006D7CE7" w14:paraId="391D61A0" w14:textId="77777777" w:rsidTr="002B3BA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3DCEC5D"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tcPr>
          <w:p w14:paraId="7D64B0EE"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1AE49220"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DC68C3F"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4FF36AF"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5DE1C3B2" w14:textId="77777777" w:rsidR="003963C9" w:rsidRPr="006D7CE7" w:rsidRDefault="003963C9" w:rsidP="00F079B8">
            <w:pPr>
              <w:spacing w:after="0"/>
              <w:rPr>
                <w:color w:val="000000"/>
              </w:rPr>
            </w:pPr>
          </w:p>
        </w:tc>
      </w:tr>
      <w:tr w:rsidR="003963C9" w:rsidRPr="006D7CE7" w14:paraId="554AF425"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3737086C" w14:textId="77777777" w:rsidR="003963C9" w:rsidRPr="006D7CE7" w:rsidRDefault="003963C9" w:rsidP="00F079B8">
            <w:pPr>
              <w:spacing w:after="0"/>
              <w:rPr>
                <w:b/>
                <w:bCs/>
                <w:color w:val="000000"/>
              </w:rPr>
            </w:pPr>
            <w:r w:rsidRPr="006D7CE7">
              <w:rPr>
                <w:b/>
                <w:bCs/>
                <w:color w:val="000000"/>
              </w:rPr>
              <w:t>6.15.</w:t>
            </w:r>
            <w:r>
              <w:rPr>
                <w:b/>
                <w:bCs/>
                <w:color w:val="000000"/>
              </w:rPr>
              <w:t>5</w:t>
            </w:r>
            <w:r w:rsidRPr="006D7CE7">
              <w:rPr>
                <w:b/>
                <w:bCs/>
                <w:color w:val="000000"/>
              </w:rPr>
              <w:t>.1 Overview</w:t>
            </w:r>
          </w:p>
        </w:tc>
      </w:tr>
      <w:tr w:rsidR="003963C9" w:rsidRPr="006D7CE7" w14:paraId="138062AF" w14:textId="77777777" w:rsidTr="002B3BA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7851246"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tcPr>
          <w:p w14:paraId="071AD150"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ADCA149"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6D244256"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311CEC3"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7D35C981" w14:textId="77777777" w:rsidR="003963C9" w:rsidRPr="006D7CE7" w:rsidRDefault="003963C9" w:rsidP="00F079B8">
            <w:pPr>
              <w:spacing w:after="0"/>
              <w:rPr>
                <w:color w:val="000000"/>
              </w:rPr>
            </w:pPr>
          </w:p>
        </w:tc>
      </w:tr>
      <w:tr w:rsidR="003963C9" w:rsidRPr="006D7CE7" w14:paraId="79702263"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3F56A120" w14:textId="77777777" w:rsidR="003963C9" w:rsidRPr="006D7CE7" w:rsidRDefault="003963C9" w:rsidP="00F079B8">
            <w:pPr>
              <w:spacing w:after="0"/>
              <w:rPr>
                <w:b/>
                <w:bCs/>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3963C9" w:rsidRPr="006D7CE7" w14:paraId="32A20FE5" w14:textId="77777777" w:rsidTr="002B3BA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DE42108"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13D40D7F" w14:textId="612EA995" w:rsidR="003963C9" w:rsidRPr="006D7CE7" w:rsidRDefault="00590FC5" w:rsidP="00F079B8">
            <w:pPr>
              <w:spacing w:after="0"/>
              <w:rPr>
                <w:color w:val="000000"/>
              </w:rPr>
            </w:pPr>
            <w:ins w:id="218" w:author="Vassiliki Nikolopoulou" w:date="2023-11-03T16:46:00Z">
              <w:r w:rsidRPr="006D7CE7">
                <w:t>R-</w:t>
              </w:r>
              <w:r w:rsidRPr="009D6DA6">
                <w:t>6.15.</w:t>
              </w:r>
              <w:r>
                <w:t>5</w:t>
              </w:r>
              <w:r w:rsidRPr="009D6DA6">
                <w:t>.2</w:t>
              </w:r>
              <w:r w:rsidRPr="006D7CE7">
                <w:t>-</w:t>
              </w:r>
              <w:r>
                <w:t>001a</w:t>
              </w:r>
              <w:r w:rsidRPr="006D7CE7">
                <w:rPr>
                  <w:color w:val="000000"/>
                </w:rPr>
                <w:t xml:space="preserve"> </w:t>
              </w:r>
            </w:ins>
            <w:del w:id="219" w:author="Vassiliki Nikolopoulou" w:date="2023-11-03T16:47:00Z">
              <w:r w:rsidR="003963C9" w:rsidRPr="006D7CE7" w:rsidDel="000A0CFD">
                <w:rPr>
                  <w:color w:val="000000"/>
                </w:rPr>
                <w:delText>R-6.15.</w:delText>
              </w:r>
              <w:r w:rsidR="003963C9" w:rsidDel="000A0CFD">
                <w:rPr>
                  <w:color w:val="000000"/>
                </w:rPr>
                <w:delText>5</w:delText>
              </w:r>
              <w:r w:rsidR="003963C9" w:rsidRPr="006D7CE7" w:rsidDel="000A0CFD">
                <w:rPr>
                  <w:color w:val="000000"/>
                </w:rPr>
                <w:delText>.2-002</w:delText>
              </w:r>
            </w:del>
          </w:p>
        </w:tc>
        <w:tc>
          <w:tcPr>
            <w:tcW w:w="1560" w:type="dxa"/>
            <w:gridSpan w:val="3"/>
            <w:tcBorders>
              <w:top w:val="nil"/>
              <w:left w:val="nil"/>
              <w:bottom w:val="single" w:sz="4" w:space="0" w:color="auto"/>
              <w:right w:val="single" w:sz="4" w:space="0" w:color="auto"/>
            </w:tcBorders>
            <w:shd w:val="clear" w:color="auto" w:fill="auto"/>
            <w:vAlign w:val="center"/>
            <w:hideMark/>
          </w:tcPr>
          <w:p w14:paraId="49166F98" w14:textId="7CF721EA" w:rsidR="003963C9" w:rsidRPr="006D7CE7" w:rsidRDefault="00590FC5" w:rsidP="00F079B8">
            <w:pPr>
              <w:spacing w:after="0"/>
              <w:rPr>
                <w:color w:val="000000"/>
              </w:rPr>
            </w:pPr>
            <w:ins w:id="220" w:author="Vassiliki Nikolopoulou" w:date="2023-11-03T16:46:00Z">
              <w:r w:rsidRPr="006D7CE7">
                <w:t>R-</w:t>
              </w:r>
              <w:r w:rsidRPr="009D6DA6">
                <w:t>6.15.</w:t>
              </w:r>
              <w:r>
                <w:t>5</w:t>
              </w:r>
              <w:r w:rsidRPr="009D6DA6">
                <w:t>.2</w:t>
              </w:r>
              <w:r w:rsidRPr="006D7CE7">
                <w:t>-</w:t>
              </w:r>
              <w:r>
                <w:t>001b</w:t>
              </w:r>
              <w:r w:rsidRPr="006D7CE7">
                <w:rPr>
                  <w:color w:val="000000"/>
                </w:rPr>
                <w:t xml:space="preserve"> </w:t>
              </w:r>
            </w:ins>
            <w:del w:id="221" w:author="Vassiliki Nikolopoulou" w:date="2023-11-03T16:48:00Z">
              <w:r w:rsidR="003963C9" w:rsidRPr="006D7CE7" w:rsidDel="00B52866">
                <w:rPr>
                  <w:color w:val="000000"/>
                </w:rPr>
                <w:delText>R-6.15.</w:delText>
              </w:r>
              <w:r w:rsidR="003963C9" w:rsidDel="00B52866">
                <w:rPr>
                  <w:color w:val="000000"/>
                </w:rPr>
                <w:delText>5</w:delText>
              </w:r>
              <w:r w:rsidR="003963C9" w:rsidRPr="006D7CE7" w:rsidDel="00B52866">
                <w:rPr>
                  <w:color w:val="000000"/>
                </w:rPr>
                <w:delText>.2-003</w:delText>
              </w:r>
            </w:del>
          </w:p>
        </w:tc>
        <w:tc>
          <w:tcPr>
            <w:tcW w:w="1560" w:type="dxa"/>
            <w:gridSpan w:val="3"/>
            <w:tcBorders>
              <w:top w:val="nil"/>
              <w:left w:val="nil"/>
              <w:bottom w:val="single" w:sz="4" w:space="0" w:color="auto"/>
              <w:right w:val="single" w:sz="4" w:space="0" w:color="auto"/>
            </w:tcBorders>
            <w:shd w:val="clear" w:color="auto" w:fill="auto"/>
            <w:vAlign w:val="center"/>
            <w:hideMark/>
          </w:tcPr>
          <w:p w14:paraId="7CC3E55E" w14:textId="3AE91A53" w:rsidR="003963C9" w:rsidRPr="006D7CE7" w:rsidRDefault="00590FC5" w:rsidP="00F079B8">
            <w:pPr>
              <w:spacing w:after="0"/>
              <w:rPr>
                <w:color w:val="000000"/>
              </w:rPr>
            </w:pPr>
            <w:ins w:id="222" w:author="Vassiliki Nikolopoulou" w:date="2023-11-03T16:46:00Z">
              <w:r w:rsidRPr="006D7CE7">
                <w:t>R-</w:t>
              </w:r>
              <w:r w:rsidRPr="009D6DA6">
                <w:t>6.15.</w:t>
              </w:r>
              <w:r>
                <w:t>5</w:t>
              </w:r>
              <w:r w:rsidRPr="009D6DA6">
                <w:t>.2</w:t>
              </w:r>
              <w:r w:rsidRPr="006D7CE7">
                <w:t>-</w:t>
              </w:r>
              <w:r>
                <w:t>001c</w:t>
              </w:r>
              <w:r w:rsidRPr="006D7CE7">
                <w:rPr>
                  <w:color w:val="000000"/>
                </w:rPr>
                <w:t xml:space="preserve"> </w:t>
              </w:r>
            </w:ins>
            <w:del w:id="223" w:author="Vassiliki Nikolopoulou" w:date="2023-11-03T16:49:00Z">
              <w:r w:rsidR="003963C9" w:rsidRPr="006D7CE7" w:rsidDel="009D1B02">
                <w:rPr>
                  <w:color w:val="000000"/>
                </w:rPr>
                <w:delText>R-6.15.</w:delText>
              </w:r>
              <w:r w:rsidR="003963C9" w:rsidDel="009D1B02">
                <w:rPr>
                  <w:color w:val="000000"/>
                </w:rPr>
                <w:delText>5</w:delText>
              </w:r>
              <w:r w:rsidR="003963C9" w:rsidRPr="006D7CE7" w:rsidDel="009D1B02">
                <w:rPr>
                  <w:color w:val="000000"/>
                </w:rPr>
                <w:delText>.2-004</w:delText>
              </w:r>
            </w:del>
          </w:p>
        </w:tc>
        <w:tc>
          <w:tcPr>
            <w:tcW w:w="1560" w:type="dxa"/>
            <w:gridSpan w:val="2"/>
            <w:tcBorders>
              <w:top w:val="nil"/>
              <w:left w:val="nil"/>
              <w:bottom w:val="single" w:sz="4" w:space="0" w:color="auto"/>
              <w:right w:val="single" w:sz="4" w:space="0" w:color="auto"/>
            </w:tcBorders>
            <w:shd w:val="clear" w:color="auto" w:fill="auto"/>
            <w:vAlign w:val="center"/>
            <w:hideMark/>
          </w:tcPr>
          <w:p w14:paraId="02434E79" w14:textId="0854F06C" w:rsidR="003963C9" w:rsidRPr="006D7CE7" w:rsidRDefault="003963C9" w:rsidP="00F079B8">
            <w:pPr>
              <w:spacing w:after="0"/>
              <w:rPr>
                <w:color w:val="000000"/>
              </w:rPr>
            </w:pPr>
            <w:r w:rsidRPr="006D7CE7">
              <w:rPr>
                <w:color w:val="000000"/>
              </w:rPr>
              <w:t>R-6.15.</w:t>
            </w:r>
            <w:r>
              <w:rPr>
                <w:color w:val="000000"/>
              </w:rPr>
              <w:t>5</w:t>
            </w:r>
            <w:r w:rsidRPr="006D7CE7">
              <w:rPr>
                <w:color w:val="000000"/>
              </w:rPr>
              <w:t>.2-00</w:t>
            </w:r>
            <w:ins w:id="224" w:author="Vassiliki Nikolopoulou" w:date="2023-11-03T16:49:00Z">
              <w:r w:rsidR="009D1B02">
                <w:rPr>
                  <w:color w:val="000000"/>
                </w:rPr>
                <w:t>2</w:t>
              </w:r>
            </w:ins>
            <w:del w:id="225" w:author="Vassiliki Nikolopoulou" w:date="2023-11-03T16:49:00Z">
              <w:r w:rsidDel="009D1B02">
                <w:rPr>
                  <w:color w:val="000000"/>
                </w:rPr>
                <w:delText>5</w:delText>
              </w:r>
            </w:del>
          </w:p>
        </w:tc>
        <w:tc>
          <w:tcPr>
            <w:tcW w:w="1569" w:type="dxa"/>
            <w:gridSpan w:val="2"/>
            <w:tcBorders>
              <w:top w:val="nil"/>
              <w:left w:val="nil"/>
              <w:bottom w:val="single" w:sz="4" w:space="0" w:color="auto"/>
              <w:right w:val="single" w:sz="4" w:space="0" w:color="auto"/>
            </w:tcBorders>
            <w:shd w:val="clear" w:color="auto" w:fill="auto"/>
            <w:vAlign w:val="center"/>
            <w:hideMark/>
          </w:tcPr>
          <w:p w14:paraId="6B262D3B" w14:textId="1D362B6B" w:rsidR="003963C9" w:rsidRPr="006D7CE7" w:rsidRDefault="005464BE" w:rsidP="00F079B8">
            <w:pPr>
              <w:spacing w:after="0"/>
              <w:rPr>
                <w:color w:val="000000"/>
              </w:rPr>
            </w:pPr>
            <w:ins w:id="226" w:author="Vassiliki Nikolopoulou" w:date="2023-11-03T16:50:00Z">
              <w:r w:rsidRPr="006D7CE7">
                <w:rPr>
                  <w:color w:val="000000"/>
                </w:rPr>
                <w:t>R-6.15.</w:t>
              </w:r>
              <w:r>
                <w:rPr>
                  <w:color w:val="000000"/>
                </w:rPr>
                <w:t>5</w:t>
              </w:r>
              <w:r w:rsidRPr="006D7CE7">
                <w:rPr>
                  <w:color w:val="000000"/>
                </w:rPr>
                <w:t>.2-00</w:t>
              </w:r>
              <w:r>
                <w:rPr>
                  <w:color w:val="000000"/>
                </w:rPr>
                <w:t>3</w:t>
              </w:r>
            </w:ins>
          </w:p>
        </w:tc>
      </w:tr>
      <w:tr w:rsidR="003963C9" w:rsidRPr="006D7CE7" w14:paraId="6DF577F3" w14:textId="77777777" w:rsidTr="002B3BA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E489E7C" w14:textId="2492615D" w:rsidR="003963C9" w:rsidRPr="006D7CE7" w:rsidRDefault="003963C9" w:rsidP="00F079B8">
            <w:pPr>
              <w:spacing w:after="0"/>
              <w:rPr>
                <w:color w:val="000000"/>
              </w:rPr>
            </w:pPr>
            <w:r w:rsidRPr="0052315C">
              <w:rPr>
                <w:color w:val="000000"/>
              </w:rPr>
              <w:t>R-6.15.5.2-00</w:t>
            </w:r>
            <w:ins w:id="227" w:author="Vassiliki Nikolopoulou" w:date="2023-11-03T16:50:00Z">
              <w:r w:rsidR="005464BE">
                <w:rPr>
                  <w:color w:val="000000"/>
                </w:rPr>
                <w:t>4</w:t>
              </w:r>
            </w:ins>
            <w:del w:id="228" w:author="Vassiliki Nikolopoulou" w:date="2023-11-03T16:50:00Z">
              <w:r w:rsidRPr="0052315C" w:rsidDel="005464BE">
                <w:rPr>
                  <w:color w:val="000000"/>
                </w:rPr>
                <w:delText>6</w:delText>
              </w:r>
            </w:del>
          </w:p>
        </w:tc>
        <w:tc>
          <w:tcPr>
            <w:tcW w:w="1560" w:type="dxa"/>
            <w:gridSpan w:val="3"/>
            <w:tcBorders>
              <w:top w:val="nil"/>
              <w:left w:val="nil"/>
              <w:bottom w:val="single" w:sz="4" w:space="0" w:color="auto"/>
              <w:right w:val="single" w:sz="4" w:space="0" w:color="auto"/>
            </w:tcBorders>
            <w:shd w:val="clear" w:color="auto" w:fill="auto"/>
            <w:vAlign w:val="center"/>
            <w:hideMark/>
          </w:tcPr>
          <w:p w14:paraId="12F4A9CE" w14:textId="4F44D65D" w:rsidR="003963C9" w:rsidRPr="006D7CE7" w:rsidRDefault="003963C9" w:rsidP="00F079B8">
            <w:pPr>
              <w:spacing w:after="0"/>
              <w:rPr>
                <w:color w:val="000000"/>
              </w:rPr>
            </w:pPr>
            <w:r w:rsidRPr="0052315C">
              <w:rPr>
                <w:color w:val="000000"/>
              </w:rPr>
              <w:t>R-6.15.5.2-00</w:t>
            </w:r>
            <w:ins w:id="229" w:author="Vassiliki Nikolopoulou" w:date="2023-11-03T16:50:00Z">
              <w:r w:rsidR="005464BE">
                <w:rPr>
                  <w:color w:val="000000"/>
                </w:rPr>
                <w:t>5</w:t>
              </w:r>
            </w:ins>
            <w:del w:id="230" w:author="Vassiliki Nikolopoulou" w:date="2023-11-03T16:50:00Z">
              <w:r w:rsidRPr="0052315C" w:rsidDel="005464BE">
                <w:rPr>
                  <w:color w:val="000000"/>
                </w:rPr>
                <w:delText>7</w:delText>
              </w:r>
            </w:del>
          </w:p>
        </w:tc>
        <w:tc>
          <w:tcPr>
            <w:tcW w:w="1560" w:type="dxa"/>
            <w:gridSpan w:val="3"/>
            <w:tcBorders>
              <w:top w:val="nil"/>
              <w:left w:val="nil"/>
              <w:bottom w:val="single" w:sz="4" w:space="0" w:color="auto"/>
              <w:right w:val="single" w:sz="4" w:space="0" w:color="auto"/>
            </w:tcBorders>
            <w:shd w:val="clear" w:color="auto" w:fill="auto"/>
            <w:vAlign w:val="center"/>
            <w:hideMark/>
          </w:tcPr>
          <w:p w14:paraId="4F230480" w14:textId="003828E7" w:rsidR="003963C9" w:rsidRPr="006D7CE7" w:rsidRDefault="003963C9" w:rsidP="00F079B8">
            <w:pPr>
              <w:spacing w:after="0"/>
              <w:rPr>
                <w:color w:val="000000"/>
              </w:rPr>
            </w:pPr>
            <w:r w:rsidRPr="0052315C">
              <w:rPr>
                <w:color w:val="000000"/>
              </w:rPr>
              <w:t>R-6.15.5.2-00</w:t>
            </w:r>
            <w:ins w:id="231" w:author="Vassiliki Nikolopoulou" w:date="2023-11-03T16:50:00Z">
              <w:r w:rsidR="005464BE">
                <w:rPr>
                  <w:color w:val="000000"/>
                </w:rPr>
                <w:t>6</w:t>
              </w:r>
            </w:ins>
            <w:del w:id="232" w:author="Vassiliki Nikolopoulou" w:date="2023-11-03T16:50:00Z">
              <w:r w:rsidRPr="0052315C" w:rsidDel="005464BE">
                <w:rPr>
                  <w:color w:val="000000"/>
                </w:rPr>
                <w:delText>8</w:delText>
              </w:r>
            </w:del>
          </w:p>
        </w:tc>
        <w:tc>
          <w:tcPr>
            <w:tcW w:w="1560" w:type="dxa"/>
            <w:gridSpan w:val="3"/>
            <w:tcBorders>
              <w:top w:val="nil"/>
              <w:left w:val="nil"/>
              <w:bottom w:val="single" w:sz="4" w:space="0" w:color="auto"/>
              <w:right w:val="single" w:sz="4" w:space="0" w:color="auto"/>
            </w:tcBorders>
            <w:shd w:val="clear" w:color="auto" w:fill="auto"/>
            <w:vAlign w:val="center"/>
            <w:hideMark/>
          </w:tcPr>
          <w:p w14:paraId="0D7072FA" w14:textId="714BA88A" w:rsidR="003963C9" w:rsidRPr="006D7CE7" w:rsidRDefault="003963C9" w:rsidP="00F079B8">
            <w:pPr>
              <w:spacing w:after="0"/>
              <w:rPr>
                <w:color w:val="000000"/>
              </w:rPr>
            </w:pPr>
            <w:r w:rsidRPr="0052315C">
              <w:rPr>
                <w:color w:val="000000"/>
              </w:rPr>
              <w:t>R-6.15.5.2-00</w:t>
            </w:r>
            <w:ins w:id="233" w:author="Vassiliki Nikolopoulou" w:date="2023-11-03T16:50:00Z">
              <w:r w:rsidR="005464BE">
                <w:rPr>
                  <w:color w:val="000000"/>
                </w:rPr>
                <w:t>7</w:t>
              </w:r>
            </w:ins>
            <w:del w:id="234" w:author="Vassiliki Nikolopoulou" w:date="2023-11-03T16:50:00Z">
              <w:r w:rsidRPr="0052315C" w:rsidDel="005464BE">
                <w:rPr>
                  <w:color w:val="000000"/>
                </w:rPr>
                <w:delText>9</w:delText>
              </w:r>
            </w:del>
          </w:p>
        </w:tc>
        <w:tc>
          <w:tcPr>
            <w:tcW w:w="1560" w:type="dxa"/>
            <w:gridSpan w:val="2"/>
            <w:tcBorders>
              <w:top w:val="nil"/>
              <w:left w:val="nil"/>
              <w:bottom w:val="single" w:sz="4" w:space="0" w:color="auto"/>
              <w:right w:val="single" w:sz="4" w:space="0" w:color="auto"/>
            </w:tcBorders>
            <w:shd w:val="clear" w:color="auto" w:fill="auto"/>
            <w:vAlign w:val="center"/>
            <w:hideMark/>
          </w:tcPr>
          <w:p w14:paraId="2DF79772" w14:textId="0081821B" w:rsidR="003963C9" w:rsidRPr="006D7CE7" w:rsidRDefault="003963C9" w:rsidP="00F079B8">
            <w:pPr>
              <w:spacing w:after="0"/>
              <w:rPr>
                <w:color w:val="000000"/>
              </w:rPr>
            </w:pPr>
            <w:r w:rsidRPr="0052315C">
              <w:rPr>
                <w:color w:val="000000"/>
              </w:rPr>
              <w:t>R-6.15.5.2-0</w:t>
            </w:r>
            <w:ins w:id="235" w:author="Vassiliki Nikolopoulou" w:date="2023-11-03T16:50:00Z">
              <w:r w:rsidR="00FD6788">
                <w:rPr>
                  <w:color w:val="000000"/>
                </w:rPr>
                <w:t>08</w:t>
              </w:r>
            </w:ins>
            <w:del w:id="236" w:author="Vassiliki Nikolopoulou" w:date="2023-11-03T16:50:00Z">
              <w:r w:rsidRPr="0052315C" w:rsidDel="005464BE">
                <w:rPr>
                  <w:color w:val="000000"/>
                </w:rPr>
                <w:delText>10</w:delText>
              </w:r>
            </w:del>
          </w:p>
        </w:tc>
        <w:tc>
          <w:tcPr>
            <w:tcW w:w="1569" w:type="dxa"/>
            <w:gridSpan w:val="2"/>
            <w:tcBorders>
              <w:top w:val="nil"/>
              <w:left w:val="nil"/>
              <w:bottom w:val="single" w:sz="4" w:space="0" w:color="auto"/>
              <w:right w:val="single" w:sz="4" w:space="0" w:color="auto"/>
            </w:tcBorders>
            <w:shd w:val="clear" w:color="auto" w:fill="auto"/>
            <w:vAlign w:val="center"/>
            <w:hideMark/>
          </w:tcPr>
          <w:p w14:paraId="0E79B3DA" w14:textId="735D8D45" w:rsidR="003963C9" w:rsidRPr="006D7CE7" w:rsidRDefault="003963C9" w:rsidP="00F079B8">
            <w:pPr>
              <w:spacing w:after="0"/>
              <w:rPr>
                <w:color w:val="000000"/>
              </w:rPr>
            </w:pPr>
            <w:r w:rsidRPr="0052315C">
              <w:rPr>
                <w:color w:val="000000"/>
              </w:rPr>
              <w:t>R-6.15.5.2-0</w:t>
            </w:r>
            <w:ins w:id="237" w:author="Vassiliki Nikolopoulou" w:date="2023-11-03T16:50:00Z">
              <w:r w:rsidR="00FD6788">
                <w:rPr>
                  <w:color w:val="000000"/>
                </w:rPr>
                <w:t>09</w:t>
              </w:r>
            </w:ins>
            <w:del w:id="238" w:author="Vassiliki Nikolopoulou" w:date="2023-11-03T16:50:00Z">
              <w:r w:rsidRPr="0052315C" w:rsidDel="00FD6788">
                <w:rPr>
                  <w:color w:val="000000"/>
                </w:rPr>
                <w:delText>11</w:delText>
              </w:r>
            </w:del>
          </w:p>
        </w:tc>
      </w:tr>
      <w:tr w:rsidR="003963C9" w:rsidRPr="006D7CE7" w14:paraId="1DD2A6CF" w14:textId="77777777" w:rsidTr="002B3BA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D07A999" w14:textId="5014159F" w:rsidR="003963C9" w:rsidRPr="006D7CE7" w:rsidRDefault="003963C9" w:rsidP="00F079B8">
            <w:pPr>
              <w:spacing w:after="0"/>
              <w:rPr>
                <w:color w:val="000000"/>
              </w:rPr>
            </w:pPr>
            <w:r w:rsidRPr="0052315C">
              <w:rPr>
                <w:color w:val="000000"/>
              </w:rPr>
              <w:t>R-6.15.5.2-01</w:t>
            </w:r>
            <w:ins w:id="239" w:author="Vassiliki Nikolopoulou" w:date="2023-11-03T16:51:00Z">
              <w:r w:rsidR="00FD6788">
                <w:rPr>
                  <w:color w:val="000000"/>
                </w:rPr>
                <w:t>0</w:t>
              </w:r>
            </w:ins>
            <w:del w:id="240" w:author="Vassiliki Nikolopoulou" w:date="2023-11-03T16:51:00Z">
              <w:r w:rsidRPr="0052315C" w:rsidDel="00FD6788">
                <w:rPr>
                  <w:color w:val="000000"/>
                </w:rPr>
                <w:delText>2</w:delText>
              </w:r>
            </w:del>
          </w:p>
        </w:tc>
        <w:tc>
          <w:tcPr>
            <w:tcW w:w="1560" w:type="dxa"/>
            <w:gridSpan w:val="3"/>
            <w:tcBorders>
              <w:top w:val="nil"/>
              <w:left w:val="nil"/>
              <w:bottom w:val="single" w:sz="4" w:space="0" w:color="auto"/>
              <w:right w:val="single" w:sz="4" w:space="0" w:color="auto"/>
            </w:tcBorders>
            <w:shd w:val="clear" w:color="auto" w:fill="auto"/>
            <w:vAlign w:val="center"/>
          </w:tcPr>
          <w:p w14:paraId="2A024A65" w14:textId="65F5C963" w:rsidR="003963C9" w:rsidRPr="006D7CE7" w:rsidRDefault="003963C9" w:rsidP="00F079B8">
            <w:pPr>
              <w:spacing w:after="0"/>
              <w:rPr>
                <w:color w:val="000000"/>
              </w:rPr>
            </w:pPr>
            <w:r w:rsidRPr="0052315C">
              <w:rPr>
                <w:color w:val="000000"/>
              </w:rPr>
              <w:t>R-6.15.5.2-01</w:t>
            </w:r>
            <w:ins w:id="241" w:author="Vassiliki Nikolopoulou" w:date="2023-11-03T16:51:00Z">
              <w:r w:rsidR="00FD6788">
                <w:rPr>
                  <w:color w:val="000000"/>
                </w:rPr>
                <w:t>1</w:t>
              </w:r>
            </w:ins>
            <w:del w:id="242" w:author="Vassiliki Nikolopoulou" w:date="2023-11-03T16:51:00Z">
              <w:r w:rsidRPr="0052315C" w:rsidDel="00FD6788">
                <w:rPr>
                  <w:color w:val="000000"/>
                </w:rPr>
                <w:delText>3</w:delText>
              </w:r>
            </w:del>
          </w:p>
        </w:tc>
        <w:tc>
          <w:tcPr>
            <w:tcW w:w="1560" w:type="dxa"/>
            <w:gridSpan w:val="3"/>
            <w:tcBorders>
              <w:top w:val="nil"/>
              <w:left w:val="nil"/>
              <w:bottom w:val="single" w:sz="4" w:space="0" w:color="auto"/>
              <w:right w:val="single" w:sz="4" w:space="0" w:color="auto"/>
            </w:tcBorders>
            <w:shd w:val="clear" w:color="auto" w:fill="auto"/>
            <w:vAlign w:val="center"/>
          </w:tcPr>
          <w:p w14:paraId="34ECC940" w14:textId="6B473036" w:rsidR="003963C9" w:rsidRPr="006D7CE7" w:rsidRDefault="003963C9" w:rsidP="00F079B8">
            <w:pPr>
              <w:spacing w:after="0"/>
              <w:rPr>
                <w:color w:val="000000"/>
              </w:rPr>
            </w:pPr>
            <w:r w:rsidRPr="0052315C">
              <w:rPr>
                <w:color w:val="000000"/>
              </w:rPr>
              <w:t>R-6.15.5.2-01</w:t>
            </w:r>
            <w:ins w:id="243" w:author="Vassiliki Nikolopoulou" w:date="2023-11-03T16:51:00Z">
              <w:r w:rsidR="00FD6788">
                <w:rPr>
                  <w:color w:val="000000"/>
                </w:rPr>
                <w:t>2</w:t>
              </w:r>
            </w:ins>
            <w:del w:id="244" w:author="Vassiliki Nikolopoulou" w:date="2023-11-03T16:51:00Z">
              <w:r w:rsidRPr="0052315C" w:rsidDel="00FD6788">
                <w:rPr>
                  <w:color w:val="000000"/>
                </w:rPr>
                <w:delText>4</w:delText>
              </w:r>
            </w:del>
          </w:p>
        </w:tc>
        <w:tc>
          <w:tcPr>
            <w:tcW w:w="1560" w:type="dxa"/>
            <w:gridSpan w:val="3"/>
            <w:tcBorders>
              <w:top w:val="nil"/>
              <w:left w:val="nil"/>
              <w:bottom w:val="single" w:sz="4" w:space="0" w:color="auto"/>
              <w:right w:val="single" w:sz="4" w:space="0" w:color="auto"/>
            </w:tcBorders>
            <w:shd w:val="clear" w:color="auto" w:fill="auto"/>
            <w:vAlign w:val="center"/>
          </w:tcPr>
          <w:p w14:paraId="7AF17DCE" w14:textId="529D9B62" w:rsidR="003963C9" w:rsidRPr="006D7CE7" w:rsidRDefault="00FD6788" w:rsidP="00F079B8">
            <w:pPr>
              <w:spacing w:after="0"/>
              <w:rPr>
                <w:color w:val="000000"/>
              </w:rPr>
            </w:pPr>
            <w:ins w:id="245" w:author="Vassiliki Nikolopoulou" w:date="2023-11-03T16:51:00Z">
              <w:r w:rsidRPr="0052315C">
                <w:rPr>
                  <w:color w:val="000000"/>
                </w:rPr>
                <w:t>R-6.15.5.2-01</w:t>
              </w:r>
              <w:r>
                <w:rPr>
                  <w:color w:val="000000"/>
                </w:rPr>
                <w:t>3</w:t>
              </w:r>
            </w:ins>
          </w:p>
        </w:tc>
        <w:tc>
          <w:tcPr>
            <w:tcW w:w="1560" w:type="dxa"/>
            <w:gridSpan w:val="2"/>
            <w:tcBorders>
              <w:top w:val="nil"/>
              <w:left w:val="nil"/>
              <w:bottom w:val="single" w:sz="4" w:space="0" w:color="auto"/>
              <w:right w:val="single" w:sz="4" w:space="0" w:color="auto"/>
            </w:tcBorders>
            <w:shd w:val="clear" w:color="auto" w:fill="auto"/>
            <w:vAlign w:val="center"/>
          </w:tcPr>
          <w:p w14:paraId="1D7434B6" w14:textId="1B19A0FC" w:rsidR="003963C9" w:rsidRPr="006D7CE7" w:rsidRDefault="00FD6788" w:rsidP="00F079B8">
            <w:pPr>
              <w:spacing w:after="0"/>
              <w:rPr>
                <w:color w:val="000000"/>
              </w:rPr>
            </w:pPr>
            <w:ins w:id="246" w:author="Vassiliki Nikolopoulou" w:date="2023-11-03T16:51:00Z">
              <w:r w:rsidRPr="0052315C">
                <w:rPr>
                  <w:color w:val="000000"/>
                </w:rPr>
                <w:t>R-6.15.5.2-01</w:t>
              </w:r>
              <w:r>
                <w:rPr>
                  <w:color w:val="000000"/>
                </w:rPr>
                <w:t>4</w:t>
              </w:r>
            </w:ins>
          </w:p>
        </w:tc>
        <w:tc>
          <w:tcPr>
            <w:tcW w:w="1569" w:type="dxa"/>
            <w:gridSpan w:val="2"/>
            <w:tcBorders>
              <w:top w:val="nil"/>
              <w:left w:val="nil"/>
              <w:bottom w:val="single" w:sz="4" w:space="0" w:color="auto"/>
              <w:right w:val="single" w:sz="4" w:space="0" w:color="auto"/>
            </w:tcBorders>
            <w:shd w:val="clear" w:color="auto" w:fill="auto"/>
            <w:vAlign w:val="center"/>
          </w:tcPr>
          <w:p w14:paraId="0E16DAC0" w14:textId="5C8CF1CF" w:rsidR="003963C9" w:rsidRPr="006D7CE7" w:rsidRDefault="00FD6788" w:rsidP="00F079B8">
            <w:pPr>
              <w:spacing w:after="0"/>
              <w:rPr>
                <w:color w:val="000000"/>
              </w:rPr>
            </w:pPr>
            <w:ins w:id="247" w:author="Vassiliki Nikolopoulou" w:date="2023-11-03T16:51:00Z">
              <w:r w:rsidRPr="0052315C">
                <w:rPr>
                  <w:color w:val="000000"/>
                </w:rPr>
                <w:t>R-6.15.5.2-01</w:t>
              </w:r>
            </w:ins>
            <w:ins w:id="248" w:author="Vassiliki Nikolopoulou, VN1" w:date="2023-11-17T06:42:00Z">
              <w:r w:rsidR="004044E7">
                <w:rPr>
                  <w:color w:val="000000"/>
                </w:rPr>
                <w:t>4a</w:t>
              </w:r>
            </w:ins>
            <w:ins w:id="249" w:author="Vassiliki Nikolopoulou" w:date="2023-11-03T16:51:00Z">
              <w:del w:id="250" w:author="Vassiliki Nikolopoulou, VN1" w:date="2023-11-17T06:42:00Z">
                <w:r w:rsidDel="004044E7">
                  <w:rPr>
                    <w:color w:val="000000"/>
                  </w:rPr>
                  <w:delText>5</w:delText>
                </w:r>
              </w:del>
            </w:ins>
          </w:p>
        </w:tc>
      </w:tr>
      <w:tr w:rsidR="00144418" w:rsidRPr="006D7CE7" w14:paraId="38FF3208" w14:textId="77777777" w:rsidTr="00423276">
        <w:trPr>
          <w:trHeight w:val="300"/>
          <w:ins w:id="251" w:author="Vassiliki Nikolopoulou, VN1" w:date="2023-11-17T06:42:00Z"/>
        </w:trPr>
        <w:tc>
          <w:tcPr>
            <w:tcW w:w="1567" w:type="dxa"/>
            <w:tcBorders>
              <w:top w:val="single" w:sz="4" w:space="0" w:color="auto"/>
              <w:left w:val="single" w:sz="4" w:space="0" w:color="auto"/>
              <w:bottom w:val="single" w:sz="4" w:space="0" w:color="auto"/>
              <w:right w:val="single" w:sz="4" w:space="0" w:color="auto"/>
            </w:tcBorders>
            <w:shd w:val="clear" w:color="auto" w:fill="auto"/>
            <w:vAlign w:val="center"/>
          </w:tcPr>
          <w:p w14:paraId="5183665A" w14:textId="51E437FE" w:rsidR="00144418" w:rsidRPr="006D7CE7" w:rsidRDefault="001F35EE" w:rsidP="00F079B8">
            <w:pPr>
              <w:spacing w:after="0"/>
              <w:rPr>
                <w:ins w:id="252" w:author="Vassiliki Nikolopoulou, VN1" w:date="2023-11-17T06:42:00Z"/>
                <w:b/>
                <w:bCs/>
                <w:color w:val="000000"/>
              </w:rPr>
            </w:pPr>
            <w:ins w:id="253" w:author="Vassiliki Nikolopoulou, VN1" w:date="2023-11-17T06:44:00Z">
              <w:r w:rsidRPr="0052315C">
                <w:rPr>
                  <w:color w:val="000000"/>
                </w:rPr>
                <w:t>R-6.15.5.2-01</w:t>
              </w:r>
              <w:r>
                <w:rPr>
                  <w:color w:val="000000"/>
                </w:rPr>
                <w:t>5</w:t>
              </w:r>
            </w:ins>
          </w:p>
        </w:tc>
        <w:tc>
          <w:tcPr>
            <w:tcW w:w="15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FA66C8" w14:textId="77777777" w:rsidR="00144418" w:rsidRPr="006D7CE7" w:rsidRDefault="00144418" w:rsidP="00F079B8">
            <w:pPr>
              <w:spacing w:after="0"/>
              <w:rPr>
                <w:ins w:id="254" w:author="Vassiliki Nikolopoulou, VN1" w:date="2023-11-17T06:42:00Z"/>
                <w:b/>
                <w:bCs/>
                <w:color w:val="000000"/>
              </w:rPr>
            </w:pPr>
          </w:p>
        </w:tc>
        <w:tc>
          <w:tcPr>
            <w:tcW w:w="15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45E98F" w14:textId="77777777" w:rsidR="00144418" w:rsidRPr="006D7CE7" w:rsidRDefault="00144418" w:rsidP="00F079B8">
            <w:pPr>
              <w:spacing w:after="0"/>
              <w:rPr>
                <w:ins w:id="255" w:author="Vassiliki Nikolopoulou, VN1" w:date="2023-11-17T06:42:00Z"/>
                <w:b/>
                <w:bCs/>
                <w:color w:val="000000"/>
              </w:rPr>
            </w:pPr>
          </w:p>
        </w:tc>
        <w:tc>
          <w:tcPr>
            <w:tcW w:w="15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1E0A2A" w14:textId="77777777" w:rsidR="00144418" w:rsidRPr="006D7CE7" w:rsidRDefault="00144418" w:rsidP="00F079B8">
            <w:pPr>
              <w:spacing w:after="0"/>
              <w:rPr>
                <w:ins w:id="256" w:author="Vassiliki Nikolopoulou, VN1" w:date="2023-11-17T06:42:00Z"/>
                <w:b/>
                <w:bCs/>
                <w:color w:val="000000"/>
              </w:rPr>
            </w:pPr>
          </w:p>
        </w:tc>
        <w:tc>
          <w:tcPr>
            <w:tcW w:w="15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78A06F" w14:textId="77777777" w:rsidR="00144418" w:rsidRPr="006D7CE7" w:rsidRDefault="00144418" w:rsidP="00F079B8">
            <w:pPr>
              <w:spacing w:after="0"/>
              <w:rPr>
                <w:ins w:id="257" w:author="Vassiliki Nikolopoulou, VN1" w:date="2023-11-17T06:42:00Z"/>
                <w:b/>
                <w:bCs/>
                <w:color w:val="000000"/>
              </w:rPr>
            </w:pPr>
          </w:p>
        </w:tc>
        <w:tc>
          <w:tcPr>
            <w:tcW w:w="15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0C2D4" w14:textId="06AA6222" w:rsidR="00144418" w:rsidRPr="006D7CE7" w:rsidRDefault="00144418" w:rsidP="00F079B8">
            <w:pPr>
              <w:spacing w:after="0"/>
              <w:rPr>
                <w:ins w:id="258" w:author="Vassiliki Nikolopoulou, VN1" w:date="2023-11-17T06:42:00Z"/>
                <w:b/>
                <w:bCs/>
                <w:color w:val="000000"/>
              </w:rPr>
            </w:pPr>
          </w:p>
        </w:tc>
      </w:tr>
      <w:tr w:rsidR="003963C9" w:rsidRPr="006D7CE7" w14:paraId="40B267DD"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35560960" w14:textId="77777777" w:rsidR="003963C9" w:rsidRPr="006D7CE7" w:rsidRDefault="003963C9" w:rsidP="00F079B8">
            <w:pPr>
              <w:spacing w:after="0"/>
              <w:rPr>
                <w:b/>
                <w:bCs/>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3963C9" w:rsidRPr="006D7CE7" w14:paraId="40FC3FF2" w14:textId="77777777" w:rsidTr="002B3BA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74767C6"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964CC48"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1AFDA639"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FDE97CD"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0" w:type="dxa"/>
            <w:gridSpan w:val="2"/>
            <w:tcBorders>
              <w:top w:val="nil"/>
              <w:left w:val="nil"/>
              <w:bottom w:val="single" w:sz="4" w:space="0" w:color="auto"/>
              <w:right w:val="single" w:sz="4" w:space="0" w:color="auto"/>
            </w:tcBorders>
            <w:shd w:val="clear" w:color="auto" w:fill="auto"/>
            <w:vAlign w:val="center"/>
          </w:tcPr>
          <w:p w14:paraId="697244B3" w14:textId="77777777" w:rsidR="003963C9" w:rsidRPr="006D7CE7" w:rsidRDefault="003963C9" w:rsidP="00F079B8">
            <w:pPr>
              <w:spacing w:after="0"/>
              <w:rPr>
                <w:color w:val="000000"/>
              </w:rPr>
            </w:pPr>
            <w:r>
              <w:rPr>
                <w:color w:val="000000"/>
              </w:rPr>
              <w:t>R-6.15.5.3-005</w:t>
            </w:r>
          </w:p>
        </w:tc>
        <w:tc>
          <w:tcPr>
            <w:tcW w:w="1569" w:type="dxa"/>
            <w:gridSpan w:val="2"/>
            <w:tcBorders>
              <w:top w:val="nil"/>
              <w:left w:val="nil"/>
              <w:bottom w:val="single" w:sz="4" w:space="0" w:color="auto"/>
              <w:right w:val="single" w:sz="4" w:space="0" w:color="auto"/>
            </w:tcBorders>
            <w:shd w:val="clear" w:color="auto" w:fill="auto"/>
            <w:vAlign w:val="center"/>
          </w:tcPr>
          <w:p w14:paraId="5FC26DD4" w14:textId="77777777" w:rsidR="003963C9" w:rsidRPr="006D7CE7" w:rsidRDefault="003963C9" w:rsidP="00F079B8">
            <w:pPr>
              <w:spacing w:after="0"/>
              <w:rPr>
                <w:color w:val="000000"/>
              </w:rPr>
            </w:pPr>
          </w:p>
        </w:tc>
      </w:tr>
      <w:tr w:rsidR="003963C9" w:rsidRPr="006D7CE7" w14:paraId="0A32C305"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282E1044" w14:textId="77777777" w:rsidR="003963C9" w:rsidRPr="006D7CE7" w:rsidRDefault="003963C9" w:rsidP="00F079B8">
            <w:pPr>
              <w:spacing w:after="0"/>
              <w:rPr>
                <w:b/>
                <w:bCs/>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3963C9" w:rsidRPr="006D7CE7" w14:paraId="58D2E5F4" w14:textId="77777777" w:rsidTr="002B3BA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87040C6"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0" w:type="dxa"/>
            <w:gridSpan w:val="3"/>
            <w:tcBorders>
              <w:top w:val="nil"/>
              <w:left w:val="nil"/>
              <w:bottom w:val="single" w:sz="4" w:space="0" w:color="auto"/>
              <w:right w:val="single" w:sz="4" w:space="0" w:color="auto"/>
            </w:tcBorders>
            <w:shd w:val="clear" w:color="auto" w:fill="auto"/>
            <w:vAlign w:val="center"/>
          </w:tcPr>
          <w:p w14:paraId="6571E157"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CDEB8A5"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675E7D50"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EFA4B11"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531E9F52" w14:textId="77777777" w:rsidR="003963C9" w:rsidRPr="006D7CE7" w:rsidRDefault="003963C9" w:rsidP="00F079B8">
            <w:pPr>
              <w:spacing w:after="0"/>
              <w:rPr>
                <w:color w:val="000000"/>
              </w:rPr>
            </w:pPr>
          </w:p>
        </w:tc>
      </w:tr>
      <w:tr w:rsidR="003963C9" w:rsidRPr="006D7CE7" w14:paraId="2E5BC1A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DCCA153" w14:textId="77777777" w:rsidR="003963C9" w:rsidRPr="006D7CE7" w:rsidRDefault="003963C9" w:rsidP="00F079B8">
            <w:pPr>
              <w:spacing w:after="0"/>
              <w:rPr>
                <w:color w:val="000000"/>
              </w:rPr>
            </w:pPr>
            <w:r w:rsidRPr="006D7CE7">
              <w:rPr>
                <w:color w:val="000000"/>
              </w:rPr>
              <w:t>R-6.15.4-001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1E55C545" w14:textId="77777777" w:rsidR="003963C9" w:rsidRPr="006D7CE7" w:rsidRDefault="003963C9" w:rsidP="00F079B8">
            <w:pPr>
              <w:spacing w:after="0"/>
              <w:rPr>
                <w:color w:val="000000"/>
              </w:rPr>
            </w:pPr>
            <w:r w:rsidRPr="006D7CE7">
              <w:rPr>
                <w:color w:val="000000"/>
              </w:rPr>
              <w:t>R-6.15.4-002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5B7DB2EB" w14:textId="77777777" w:rsidR="003963C9" w:rsidRPr="006D7CE7" w:rsidRDefault="003963C9" w:rsidP="00F079B8">
            <w:pPr>
              <w:spacing w:after="0"/>
              <w:rPr>
                <w:color w:val="000000"/>
              </w:rPr>
            </w:pPr>
            <w:r w:rsidRPr="006D7CE7">
              <w:rPr>
                <w:color w:val="000000"/>
              </w:rPr>
              <w:t>R-6.15.4-003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045CCD3" w14:textId="77777777" w:rsidR="003963C9" w:rsidRPr="006D7CE7" w:rsidRDefault="003963C9" w:rsidP="00F079B8">
            <w:pPr>
              <w:spacing w:after="0"/>
              <w:rPr>
                <w:color w:val="000000"/>
              </w:rPr>
            </w:pPr>
            <w:r w:rsidRPr="006D7CE7">
              <w:rPr>
                <w:color w:val="000000"/>
              </w:rPr>
              <w:t>R-6.15.4-004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0CF59E7" w14:textId="77777777" w:rsidR="003963C9" w:rsidRPr="006D7CE7" w:rsidRDefault="003963C9" w:rsidP="00F079B8">
            <w:pPr>
              <w:spacing w:after="0"/>
              <w:rPr>
                <w:color w:val="000000"/>
              </w:rPr>
            </w:pPr>
            <w:r w:rsidRPr="006D7CE7">
              <w:rPr>
                <w:color w:val="000000"/>
              </w:rPr>
              <w:t>R-6.15.4-005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7DB89C93" w14:textId="77777777" w:rsidR="003963C9" w:rsidRPr="006D7CE7" w:rsidRDefault="003963C9" w:rsidP="00F079B8">
            <w:pPr>
              <w:spacing w:after="0"/>
              <w:rPr>
                <w:color w:val="000000"/>
              </w:rPr>
            </w:pPr>
            <w:r w:rsidRPr="006D7CE7">
              <w:rPr>
                <w:color w:val="000000"/>
              </w:rPr>
              <w:t>R-6.15.4-006</w:t>
            </w:r>
          </w:p>
        </w:tc>
      </w:tr>
      <w:tr w:rsidR="003963C9" w:rsidRPr="006D7CE7" w14:paraId="5FE7007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121C2B9" w14:textId="77777777" w:rsidR="003963C9" w:rsidRPr="006D7CE7" w:rsidRDefault="003963C9" w:rsidP="00F079B8">
            <w:pPr>
              <w:spacing w:after="0"/>
              <w:rPr>
                <w:color w:val="000000"/>
              </w:rPr>
            </w:pPr>
            <w:r w:rsidRPr="006D7CE7">
              <w:rPr>
                <w:color w:val="000000"/>
              </w:rPr>
              <w:t>R-6.15.4-007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5737E183" w14:textId="77777777" w:rsidR="003963C9" w:rsidRPr="006D7CE7" w:rsidRDefault="003963C9" w:rsidP="00F079B8">
            <w:pPr>
              <w:spacing w:after="0"/>
              <w:rPr>
                <w:color w:val="000000"/>
              </w:rPr>
            </w:pPr>
            <w:r w:rsidRPr="006D7CE7">
              <w:rPr>
                <w:color w:val="000000"/>
              </w:rPr>
              <w:t>R-6.15.4-008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15D3422C" w14:textId="77777777" w:rsidR="003963C9" w:rsidRPr="006D7CE7" w:rsidRDefault="003963C9" w:rsidP="00F079B8">
            <w:pPr>
              <w:spacing w:after="0"/>
              <w:rPr>
                <w:color w:val="000000"/>
              </w:rPr>
            </w:pPr>
            <w:r w:rsidRPr="006D7CE7">
              <w:rPr>
                <w:color w:val="000000"/>
              </w:rPr>
              <w:t>R-6.15.4-009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649E54D2" w14:textId="77777777" w:rsidR="003963C9" w:rsidRPr="006D7CE7" w:rsidRDefault="003963C9" w:rsidP="00F079B8">
            <w:pPr>
              <w:spacing w:after="0"/>
              <w:rPr>
                <w:color w:val="000000"/>
              </w:rPr>
            </w:pPr>
            <w:r w:rsidRPr="006D7CE7">
              <w:rPr>
                <w:color w:val="000000"/>
              </w:rPr>
              <w:t>R-6.15.4-010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2928D707" w14:textId="77777777" w:rsidR="003963C9" w:rsidRPr="006D7CE7" w:rsidRDefault="003963C9" w:rsidP="00F079B8">
            <w:pPr>
              <w:spacing w:after="0"/>
              <w:rPr>
                <w:color w:val="000000"/>
              </w:rPr>
            </w:pPr>
            <w:r w:rsidRPr="006D7CE7">
              <w:rPr>
                <w:color w:val="000000"/>
              </w:rPr>
              <w:t>R-6.15.4-01</w:t>
            </w:r>
            <w:r>
              <w:rPr>
                <w:color w:val="000000"/>
              </w:rPr>
              <w:t>1</w:t>
            </w: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ECE001C" w14:textId="77777777" w:rsidR="003963C9" w:rsidRPr="006D7CE7" w:rsidRDefault="003963C9" w:rsidP="00F079B8">
            <w:pPr>
              <w:spacing w:after="0"/>
              <w:rPr>
                <w:color w:val="000000"/>
              </w:rPr>
            </w:pPr>
            <w:r w:rsidRPr="006D7CE7">
              <w:rPr>
                <w:color w:val="000000"/>
              </w:rPr>
              <w:t> </w:t>
            </w:r>
          </w:p>
        </w:tc>
      </w:tr>
      <w:tr w:rsidR="003963C9" w:rsidRPr="006D7CE7" w14:paraId="64FC7F11" w14:textId="77777777" w:rsidTr="00DA40EB">
        <w:trPr>
          <w:trHeight w:val="300"/>
        </w:trPr>
        <w:tc>
          <w:tcPr>
            <w:tcW w:w="9403" w:type="dxa"/>
            <w:gridSpan w:val="15"/>
            <w:tcBorders>
              <w:top w:val="nil"/>
              <w:left w:val="single" w:sz="4" w:space="0" w:color="auto"/>
              <w:bottom w:val="single" w:sz="4" w:space="0" w:color="auto"/>
              <w:right w:val="single" w:sz="4" w:space="0" w:color="auto"/>
            </w:tcBorders>
            <w:shd w:val="clear" w:color="auto" w:fill="auto"/>
            <w:vAlign w:val="center"/>
          </w:tcPr>
          <w:p w14:paraId="3C09F4AE" w14:textId="77777777" w:rsidR="003963C9" w:rsidRPr="006D7CE7" w:rsidRDefault="003963C9" w:rsidP="00F079B8">
            <w:pPr>
              <w:spacing w:after="0"/>
              <w:rPr>
                <w:color w:val="000000"/>
              </w:rPr>
            </w:pPr>
            <w:r w:rsidRPr="006D7CE7">
              <w:rPr>
                <w:b/>
                <w:bCs/>
                <w:color w:val="000000"/>
              </w:rPr>
              <w:t>6.15.</w:t>
            </w:r>
            <w:r>
              <w:rPr>
                <w:b/>
                <w:bCs/>
                <w:color w:val="000000"/>
              </w:rPr>
              <w:t>6</w:t>
            </w:r>
            <w:r w:rsidRPr="006D7CE7">
              <w:rPr>
                <w:b/>
                <w:bCs/>
                <w:color w:val="000000"/>
              </w:rPr>
              <w:t xml:space="preserve"> </w:t>
            </w:r>
            <w:r>
              <w:rPr>
                <w:b/>
                <w:bCs/>
                <w:color w:val="000000"/>
              </w:rPr>
              <w:t>MCX Service Ad hoc Group Emergency Alert</w:t>
            </w:r>
          </w:p>
        </w:tc>
      </w:tr>
      <w:tr w:rsidR="003963C9" w:rsidRPr="006D7CE7" w14:paraId="5038F8ED" w14:textId="77777777" w:rsidTr="002B3BAA">
        <w:trPr>
          <w:trHeight w:val="300"/>
        </w:trPr>
        <w:tc>
          <w:tcPr>
            <w:tcW w:w="1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A3906F" w14:textId="77777777" w:rsidR="003963C9" w:rsidRPr="00263FE6" w:rsidRDefault="003963C9" w:rsidP="00F079B8">
            <w:pPr>
              <w:spacing w:after="0"/>
              <w:rPr>
                <w:color w:val="000000"/>
              </w:rPr>
            </w:pPr>
            <w:r w:rsidRPr="00263FE6">
              <w:rPr>
                <w:color w:val="000000"/>
              </w:rPr>
              <w:t>NA</w:t>
            </w:r>
          </w:p>
        </w:tc>
        <w:tc>
          <w:tcPr>
            <w:tcW w:w="158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E8C353" w14:textId="77777777" w:rsidR="003963C9" w:rsidRPr="006D7CE7" w:rsidRDefault="003963C9"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9A0831" w14:textId="77777777" w:rsidR="003963C9" w:rsidRPr="006D7CE7" w:rsidRDefault="003963C9" w:rsidP="00F079B8">
            <w:pPr>
              <w:spacing w:after="0"/>
              <w:rPr>
                <w:b/>
                <w:bCs/>
                <w:color w:val="000000"/>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390CC0" w14:textId="77777777" w:rsidR="003963C9" w:rsidRPr="006D7CE7" w:rsidRDefault="003963C9"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B107E" w14:textId="77777777" w:rsidR="003963C9" w:rsidRPr="006D7CE7" w:rsidRDefault="003963C9" w:rsidP="00F079B8">
            <w:pPr>
              <w:spacing w:after="0"/>
              <w:rPr>
                <w:b/>
                <w:bCs/>
                <w:color w:val="000000"/>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14:paraId="12A49D73" w14:textId="77777777" w:rsidR="003963C9" w:rsidRPr="006D7CE7" w:rsidRDefault="003963C9" w:rsidP="00F079B8">
            <w:pPr>
              <w:spacing w:after="0"/>
              <w:rPr>
                <w:b/>
                <w:bCs/>
                <w:color w:val="000000"/>
              </w:rPr>
            </w:pPr>
          </w:p>
        </w:tc>
      </w:tr>
      <w:tr w:rsidR="003963C9" w:rsidRPr="006D7CE7" w14:paraId="3FD02DED"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34B2861F" w14:textId="77777777" w:rsidR="003963C9" w:rsidRPr="006D7CE7" w:rsidRDefault="003963C9" w:rsidP="00F079B8">
            <w:pPr>
              <w:spacing w:after="0"/>
              <w:rPr>
                <w:b/>
                <w:bCs/>
                <w:color w:val="000000"/>
              </w:rPr>
            </w:pPr>
            <w:r w:rsidRPr="006D7CE7">
              <w:rPr>
                <w:b/>
                <w:bCs/>
                <w:color w:val="000000"/>
              </w:rPr>
              <w:t>6.15.</w:t>
            </w:r>
            <w:r>
              <w:rPr>
                <w:b/>
                <w:bCs/>
                <w:color w:val="000000"/>
              </w:rPr>
              <w:t>6</w:t>
            </w:r>
            <w:r w:rsidRPr="006D7CE7">
              <w:rPr>
                <w:b/>
                <w:bCs/>
                <w:color w:val="000000"/>
              </w:rPr>
              <w:t>.1 Overview</w:t>
            </w:r>
          </w:p>
        </w:tc>
      </w:tr>
      <w:tr w:rsidR="003963C9" w:rsidRPr="006D7CE7" w14:paraId="449B54B1" w14:textId="77777777" w:rsidTr="002B3BAA">
        <w:trPr>
          <w:trHeight w:val="300"/>
        </w:trPr>
        <w:tc>
          <w:tcPr>
            <w:tcW w:w="1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7EAEB2" w14:textId="77777777" w:rsidR="003963C9" w:rsidRPr="00263FE6" w:rsidRDefault="003963C9" w:rsidP="00F079B8">
            <w:pPr>
              <w:spacing w:after="0"/>
              <w:rPr>
                <w:color w:val="000000"/>
              </w:rPr>
            </w:pPr>
            <w:r w:rsidRPr="00263FE6">
              <w:rPr>
                <w:color w:val="000000"/>
              </w:rPr>
              <w:t>NA</w:t>
            </w:r>
          </w:p>
        </w:tc>
        <w:tc>
          <w:tcPr>
            <w:tcW w:w="158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00B517" w14:textId="77777777" w:rsidR="003963C9" w:rsidRPr="006D7CE7" w:rsidRDefault="003963C9"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2FDF57" w14:textId="77777777" w:rsidR="003963C9" w:rsidRPr="006D7CE7" w:rsidRDefault="003963C9" w:rsidP="00F079B8">
            <w:pPr>
              <w:spacing w:after="0"/>
              <w:rPr>
                <w:b/>
                <w:bCs/>
                <w:color w:val="000000"/>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97D7FB" w14:textId="77777777" w:rsidR="003963C9" w:rsidRPr="006D7CE7" w:rsidRDefault="003963C9"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5AE0C" w14:textId="77777777" w:rsidR="003963C9" w:rsidRPr="006D7CE7" w:rsidRDefault="003963C9" w:rsidP="00F079B8">
            <w:pPr>
              <w:spacing w:after="0"/>
              <w:rPr>
                <w:b/>
                <w:bCs/>
                <w:color w:val="000000"/>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14:paraId="7C32D17B" w14:textId="77777777" w:rsidR="003963C9" w:rsidRPr="006D7CE7" w:rsidRDefault="003963C9" w:rsidP="00F079B8">
            <w:pPr>
              <w:spacing w:after="0"/>
              <w:rPr>
                <w:b/>
                <w:bCs/>
                <w:color w:val="000000"/>
              </w:rPr>
            </w:pPr>
          </w:p>
        </w:tc>
      </w:tr>
      <w:tr w:rsidR="003963C9" w:rsidRPr="006D7CE7" w14:paraId="099E737A"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160CF1A1" w14:textId="77777777" w:rsidR="003963C9" w:rsidRPr="006D7CE7" w:rsidRDefault="003963C9" w:rsidP="00F079B8">
            <w:pPr>
              <w:spacing w:after="0"/>
              <w:rPr>
                <w:b/>
                <w:bCs/>
                <w:color w:val="000000"/>
              </w:rPr>
            </w:pPr>
            <w:r w:rsidRPr="006D7CE7">
              <w:rPr>
                <w:b/>
                <w:bCs/>
                <w:color w:val="000000"/>
              </w:rPr>
              <w:t>6.15.</w:t>
            </w:r>
            <w:r>
              <w:rPr>
                <w:b/>
                <w:bCs/>
                <w:color w:val="000000"/>
              </w:rPr>
              <w:t>6</w:t>
            </w:r>
            <w:r w:rsidRPr="006D7CE7">
              <w:rPr>
                <w:b/>
                <w:bCs/>
                <w:color w:val="000000"/>
              </w:rPr>
              <w:t xml:space="preserve">.2 </w:t>
            </w:r>
            <w:r>
              <w:rPr>
                <w:b/>
                <w:bCs/>
                <w:color w:val="000000"/>
              </w:rPr>
              <w:t>General Aspects</w:t>
            </w:r>
          </w:p>
        </w:tc>
      </w:tr>
      <w:tr w:rsidR="003963C9" w:rsidRPr="006D7CE7" w14:paraId="57070674" w14:textId="77777777" w:rsidTr="002B3BAA">
        <w:trPr>
          <w:trHeight w:val="300"/>
        </w:trPr>
        <w:tc>
          <w:tcPr>
            <w:tcW w:w="1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C0B576" w14:textId="77777777" w:rsidR="003963C9" w:rsidRPr="006D7CE7" w:rsidRDefault="003963C9" w:rsidP="00F079B8">
            <w:pPr>
              <w:spacing w:after="0"/>
              <w:rPr>
                <w:b/>
                <w:bCs/>
                <w:color w:val="000000"/>
              </w:rPr>
            </w:pPr>
            <w:r w:rsidRPr="006D7CE7">
              <w:rPr>
                <w:color w:val="000000"/>
              </w:rPr>
              <w:t>R-6.15.</w:t>
            </w:r>
            <w:r>
              <w:rPr>
                <w:color w:val="000000"/>
              </w:rPr>
              <w:t>6.2</w:t>
            </w:r>
            <w:r w:rsidRPr="006D7CE7">
              <w:rPr>
                <w:color w:val="000000"/>
              </w:rPr>
              <w:t>-001</w:t>
            </w:r>
          </w:p>
        </w:tc>
        <w:tc>
          <w:tcPr>
            <w:tcW w:w="1581" w:type="dxa"/>
            <w:gridSpan w:val="3"/>
            <w:tcBorders>
              <w:top w:val="single" w:sz="4" w:space="0" w:color="auto"/>
              <w:left w:val="single" w:sz="4" w:space="0" w:color="auto"/>
              <w:bottom w:val="single" w:sz="4" w:space="0" w:color="auto"/>
              <w:right w:val="single" w:sz="4" w:space="0" w:color="auto"/>
            </w:tcBorders>
            <w:shd w:val="clear" w:color="auto" w:fill="auto"/>
          </w:tcPr>
          <w:p w14:paraId="61FE34CD" w14:textId="77777777" w:rsidR="003963C9" w:rsidRPr="006D7CE7" w:rsidRDefault="003963C9" w:rsidP="00F079B8">
            <w:pPr>
              <w:spacing w:after="0"/>
              <w:rPr>
                <w:b/>
                <w:bCs/>
                <w:color w:val="000000"/>
              </w:rPr>
            </w:pPr>
            <w:r w:rsidRPr="00FA553A">
              <w:rPr>
                <w:color w:val="000000"/>
              </w:rPr>
              <w:t>R-6.15.6.2-00</w:t>
            </w:r>
            <w:r>
              <w:rPr>
                <w:color w:val="000000"/>
              </w:rPr>
              <w:t>2</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tcPr>
          <w:p w14:paraId="703C7A81" w14:textId="7DC2028E" w:rsidR="003963C9" w:rsidRPr="006D7CE7" w:rsidRDefault="003963C9" w:rsidP="00F079B8">
            <w:pPr>
              <w:spacing w:after="0"/>
              <w:rPr>
                <w:b/>
                <w:bCs/>
                <w:color w:val="000000"/>
              </w:rPr>
            </w:pPr>
            <w:r w:rsidRPr="00FA553A">
              <w:rPr>
                <w:color w:val="000000"/>
              </w:rPr>
              <w:t>R-6.15.6.2-00</w:t>
            </w:r>
            <w:ins w:id="259" w:author="Vassiliki Nikolopoulou" w:date="2023-11-03T16:53:00Z">
              <w:r w:rsidR="004B7C1E">
                <w:rPr>
                  <w:color w:val="000000"/>
                </w:rPr>
                <w:t>2a</w:t>
              </w:r>
            </w:ins>
            <w:del w:id="260" w:author="Vassiliki Nikolopoulou" w:date="2023-11-03T16:53:00Z">
              <w:r w:rsidDel="004B7C1E">
                <w:rPr>
                  <w:color w:val="000000"/>
                </w:rPr>
                <w:delText>3</w:delText>
              </w:r>
            </w:del>
          </w:p>
        </w:tc>
        <w:tc>
          <w:tcPr>
            <w:tcW w:w="1561" w:type="dxa"/>
            <w:gridSpan w:val="3"/>
            <w:tcBorders>
              <w:top w:val="single" w:sz="4" w:space="0" w:color="auto"/>
              <w:left w:val="single" w:sz="4" w:space="0" w:color="auto"/>
              <w:bottom w:val="single" w:sz="4" w:space="0" w:color="auto"/>
              <w:right w:val="single" w:sz="4" w:space="0" w:color="auto"/>
            </w:tcBorders>
            <w:shd w:val="clear" w:color="auto" w:fill="auto"/>
          </w:tcPr>
          <w:p w14:paraId="5B34A57E" w14:textId="1D1F4BCE" w:rsidR="003963C9" w:rsidRPr="006D7CE7" w:rsidRDefault="003963C9" w:rsidP="00F079B8">
            <w:pPr>
              <w:spacing w:after="0"/>
              <w:rPr>
                <w:b/>
                <w:bCs/>
                <w:color w:val="000000"/>
              </w:rPr>
            </w:pPr>
            <w:r w:rsidRPr="00FA553A">
              <w:rPr>
                <w:color w:val="000000"/>
              </w:rPr>
              <w:t>R-6.15.6.2-00</w:t>
            </w:r>
            <w:ins w:id="261" w:author="Vassiliki Nikolopoulou" w:date="2023-11-03T16:53:00Z">
              <w:r w:rsidR="004B7C1E">
                <w:rPr>
                  <w:color w:val="000000"/>
                </w:rPr>
                <w:t>3</w:t>
              </w:r>
            </w:ins>
            <w:del w:id="262" w:author="Vassiliki Nikolopoulou" w:date="2023-11-03T16:53:00Z">
              <w:r w:rsidDel="004B7C1E">
                <w:rPr>
                  <w:color w:val="000000"/>
                </w:rPr>
                <w:delText>4</w:delText>
              </w:r>
            </w:del>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0DBDABB7" w14:textId="0F835818" w:rsidR="003963C9" w:rsidRPr="006D7CE7" w:rsidRDefault="008444BA" w:rsidP="00F079B8">
            <w:pPr>
              <w:spacing w:after="0"/>
              <w:rPr>
                <w:b/>
                <w:bCs/>
                <w:color w:val="000000"/>
              </w:rPr>
            </w:pPr>
            <w:r w:rsidRPr="008B1158">
              <w:rPr>
                <w:color w:val="000000"/>
              </w:rPr>
              <w:t>R-6.15.6.2-00</w:t>
            </w:r>
            <w:r w:rsidR="004F0A21">
              <w:rPr>
                <w:color w:val="000000"/>
              </w:rPr>
              <w:t>4</w:t>
            </w:r>
            <w:del w:id="263" w:author="Vassiliki Nikolopoulou" w:date="2023-11-03T16:53:00Z">
              <w:r w:rsidR="004F0A21" w:rsidDel="00C3561D">
                <w:rPr>
                  <w:color w:val="000000"/>
                </w:rPr>
                <w:delText>a</w:delText>
              </w:r>
            </w:del>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0715642" w14:textId="2F8793B2" w:rsidR="003963C9" w:rsidRPr="006D7CE7" w:rsidRDefault="004F0A21" w:rsidP="00F079B8">
            <w:pPr>
              <w:spacing w:after="0"/>
              <w:rPr>
                <w:b/>
                <w:bCs/>
                <w:color w:val="000000"/>
              </w:rPr>
            </w:pPr>
            <w:r w:rsidRPr="008B1158">
              <w:rPr>
                <w:color w:val="000000"/>
              </w:rPr>
              <w:t xml:space="preserve"> </w:t>
            </w:r>
            <w:ins w:id="264" w:author="Vassiliki Nikolopoulou, VN1" w:date="2023-11-16T07:15:00Z">
              <w:r w:rsidR="00253C83" w:rsidRPr="00FA553A">
                <w:rPr>
                  <w:color w:val="000000"/>
                </w:rPr>
                <w:t>R-6.15.6.2-00</w:t>
              </w:r>
              <w:r w:rsidR="00253C83">
                <w:rPr>
                  <w:color w:val="000000"/>
                </w:rPr>
                <w:t>5</w:t>
              </w:r>
            </w:ins>
          </w:p>
        </w:tc>
      </w:tr>
      <w:tr w:rsidR="003963C9" w:rsidRPr="006D7CE7" w14:paraId="3002E01D" w14:textId="77777777" w:rsidTr="002B3BAA">
        <w:trPr>
          <w:trHeight w:val="300"/>
        </w:trPr>
        <w:tc>
          <w:tcPr>
            <w:tcW w:w="1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8F803C" w14:textId="3C1145ED" w:rsidR="003963C9" w:rsidRPr="006D7CE7" w:rsidRDefault="000D4B64" w:rsidP="00F079B8">
            <w:pPr>
              <w:spacing w:after="0"/>
              <w:rPr>
                <w:b/>
                <w:bCs/>
                <w:color w:val="000000"/>
              </w:rPr>
            </w:pPr>
            <w:r w:rsidRPr="00FA553A">
              <w:rPr>
                <w:color w:val="000000"/>
              </w:rPr>
              <w:t>R-6.15.6.2-00</w:t>
            </w:r>
            <w:r w:rsidR="004F0A21">
              <w:rPr>
                <w:color w:val="000000"/>
              </w:rPr>
              <w:t>5</w:t>
            </w:r>
            <w:ins w:id="265" w:author="Vassiliki Nikolopoulou, VN1" w:date="2023-11-16T07:15:00Z">
              <w:r w:rsidR="00253C83">
                <w:rPr>
                  <w:color w:val="000000"/>
                </w:rPr>
                <w:t>a</w:t>
              </w:r>
            </w:ins>
          </w:p>
        </w:tc>
        <w:tc>
          <w:tcPr>
            <w:tcW w:w="158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374D71" w14:textId="022FA248" w:rsidR="005765AC" w:rsidRPr="006D7CE7" w:rsidRDefault="005765AC" w:rsidP="00F079B8">
            <w:pPr>
              <w:spacing w:after="0"/>
              <w:rPr>
                <w:b/>
                <w:bCs/>
                <w:color w:val="000000"/>
              </w:rPr>
            </w:pPr>
            <w:r w:rsidRPr="00FA553A">
              <w:rPr>
                <w:color w:val="000000"/>
              </w:rPr>
              <w:t>R-6.15.6.2-00</w:t>
            </w:r>
            <w:r w:rsidR="00C051DF">
              <w:rPr>
                <w:color w:val="000000"/>
              </w:rPr>
              <w:t>5</w:t>
            </w:r>
            <w:ins w:id="266" w:author="Vassiliki Nikolopoulou, VN1" w:date="2023-11-16T07:15:00Z">
              <w:r w:rsidR="00253C83">
                <w:rPr>
                  <w:color w:val="000000"/>
                </w:rPr>
                <w:t>b</w:t>
              </w:r>
            </w:ins>
            <w:del w:id="267" w:author="Vassiliki Nikolopoulou, VN1" w:date="2023-11-16T07:15:00Z">
              <w:r w:rsidR="00C051DF" w:rsidDel="00253C83">
                <w:rPr>
                  <w:color w:val="000000"/>
                </w:rPr>
                <w:delText>a</w:delText>
              </w:r>
            </w:del>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A2EB7A" w14:textId="08EB0A2A" w:rsidR="003963C9" w:rsidRPr="006D7CE7" w:rsidRDefault="005765AC" w:rsidP="00F079B8">
            <w:pPr>
              <w:spacing w:after="0"/>
              <w:rPr>
                <w:b/>
                <w:bCs/>
                <w:color w:val="000000"/>
              </w:rPr>
            </w:pPr>
            <w:r w:rsidRPr="00FA553A">
              <w:rPr>
                <w:color w:val="000000"/>
              </w:rPr>
              <w:t>R-6.15.6.2-00</w:t>
            </w:r>
            <w:ins w:id="268" w:author="Vassiliki Nikolopoulou, VN1" w:date="2023-11-16T07:15:00Z">
              <w:r w:rsidR="00253C83">
                <w:rPr>
                  <w:color w:val="000000"/>
                </w:rPr>
                <w:t>6</w:t>
              </w:r>
            </w:ins>
          </w:p>
        </w:tc>
        <w:tc>
          <w:tcPr>
            <w:tcW w:w="15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3071E0" w14:textId="5C59DB61" w:rsidR="003963C9" w:rsidRPr="006D7CE7" w:rsidRDefault="00C051DF" w:rsidP="00F079B8">
            <w:pPr>
              <w:spacing w:after="0"/>
              <w:rPr>
                <w:b/>
                <w:bCs/>
                <w:color w:val="000000"/>
              </w:rPr>
            </w:pPr>
            <w:r w:rsidRPr="00FA553A">
              <w:rPr>
                <w:color w:val="000000"/>
              </w:rPr>
              <w:t>R-6.15.6.2-00</w:t>
            </w:r>
            <w:ins w:id="269" w:author="Vassiliki Nikolopoulou, VN1" w:date="2023-11-16T07:16:00Z">
              <w:r w:rsidR="00253C83">
                <w:rPr>
                  <w:color w:val="000000"/>
                </w:rPr>
                <w:t>7</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D6DF2" w14:textId="3CDC6117" w:rsidR="003963C9" w:rsidRPr="006D7CE7" w:rsidRDefault="00C051DF" w:rsidP="00F079B8">
            <w:pPr>
              <w:spacing w:after="0"/>
              <w:rPr>
                <w:b/>
                <w:bCs/>
                <w:color w:val="000000"/>
              </w:rPr>
            </w:pPr>
            <w:r w:rsidRPr="00FA553A">
              <w:rPr>
                <w:color w:val="000000"/>
              </w:rPr>
              <w:t>R-6.15.6.2-00</w:t>
            </w:r>
            <w:ins w:id="270" w:author="Vassiliki Nikolopoulou, VN1" w:date="2023-11-16T07:16:00Z">
              <w:r w:rsidR="00253C83">
                <w:rPr>
                  <w:color w:val="000000"/>
                </w:rPr>
                <w:t>8</w:t>
              </w:r>
            </w:ins>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14:paraId="59BFD95E" w14:textId="66BE7319" w:rsidR="003963C9" w:rsidRPr="006D7CE7" w:rsidRDefault="003963C9" w:rsidP="00F079B8">
            <w:pPr>
              <w:spacing w:after="0"/>
              <w:rPr>
                <w:b/>
                <w:bCs/>
                <w:color w:val="000000"/>
              </w:rPr>
            </w:pPr>
          </w:p>
        </w:tc>
      </w:tr>
      <w:tr w:rsidR="003963C9" w:rsidRPr="006D7CE7" w14:paraId="6CC4BCF0"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795C80C3" w14:textId="77777777" w:rsidR="003963C9" w:rsidRPr="006D7CE7" w:rsidRDefault="003963C9" w:rsidP="00F079B8">
            <w:pPr>
              <w:spacing w:after="0"/>
              <w:rPr>
                <w:b/>
                <w:bCs/>
                <w:color w:val="000000"/>
              </w:rPr>
            </w:pPr>
            <w:r w:rsidRPr="006D7CE7">
              <w:rPr>
                <w:b/>
                <w:bCs/>
                <w:color w:val="000000"/>
              </w:rPr>
              <w:t>6.15.</w:t>
            </w:r>
            <w:r>
              <w:rPr>
                <w:b/>
                <w:bCs/>
                <w:color w:val="000000"/>
              </w:rPr>
              <w:t>6</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3963C9" w:rsidRPr="006D7CE7" w14:paraId="4657E35F" w14:textId="77777777" w:rsidTr="006A62E7">
        <w:trPr>
          <w:trHeight w:val="300"/>
        </w:trPr>
        <w:tc>
          <w:tcPr>
            <w:tcW w:w="1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912604" w14:textId="77777777" w:rsidR="003963C9" w:rsidRPr="006D7CE7" w:rsidRDefault="003963C9" w:rsidP="00F079B8">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-001</w:t>
            </w:r>
          </w:p>
        </w:tc>
        <w:tc>
          <w:tcPr>
            <w:tcW w:w="158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6C57C6" w14:textId="77777777" w:rsidR="003963C9" w:rsidRPr="006D7CE7" w:rsidRDefault="003963C9" w:rsidP="00F079B8">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-002</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70051F" w14:textId="77777777" w:rsidR="003963C9" w:rsidRPr="006D7CE7" w:rsidRDefault="003963C9" w:rsidP="00F079B8">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-003</w:t>
            </w:r>
          </w:p>
        </w:tc>
        <w:tc>
          <w:tcPr>
            <w:tcW w:w="15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8146F7" w14:textId="77777777" w:rsidR="003963C9" w:rsidRPr="006D7CE7" w:rsidRDefault="003963C9" w:rsidP="00F079B8">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-004</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C16E5" w14:textId="77777777" w:rsidR="003963C9" w:rsidRPr="006D7CE7" w:rsidRDefault="003963C9" w:rsidP="00F079B8">
            <w:pPr>
              <w:spacing w:after="0"/>
              <w:rPr>
                <w:b/>
                <w:bCs/>
                <w:color w:val="000000"/>
              </w:rPr>
            </w:pPr>
            <w:r>
              <w:rPr>
                <w:color w:val="000000"/>
              </w:rPr>
              <w:t>R-6.15.6.3-005</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14:paraId="57572CA0" w14:textId="77777777" w:rsidR="003963C9" w:rsidRPr="006D7CE7" w:rsidRDefault="003963C9" w:rsidP="00F079B8">
            <w:pPr>
              <w:spacing w:after="0"/>
              <w:rPr>
                <w:b/>
                <w:bCs/>
                <w:color w:val="000000"/>
              </w:rPr>
            </w:pPr>
          </w:p>
        </w:tc>
      </w:tr>
      <w:tr w:rsidR="003963C9" w:rsidRPr="006D7CE7" w14:paraId="72D6527D"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34BA86E8" w14:textId="77777777" w:rsidR="003963C9" w:rsidRPr="006D7CE7" w:rsidRDefault="003963C9" w:rsidP="00F079B8">
            <w:pPr>
              <w:spacing w:after="0"/>
              <w:rPr>
                <w:b/>
                <w:bCs/>
                <w:color w:val="000000"/>
              </w:rPr>
            </w:pPr>
            <w:r w:rsidRPr="006D7CE7">
              <w:rPr>
                <w:b/>
                <w:bCs/>
                <w:color w:val="000000"/>
              </w:rPr>
              <w:t>6.16 Interaction with telephony services</w:t>
            </w:r>
          </w:p>
        </w:tc>
      </w:tr>
      <w:tr w:rsidR="003963C9" w:rsidRPr="006D7CE7" w14:paraId="221CAA5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32767F1" w14:textId="77777777" w:rsidR="003963C9" w:rsidRPr="006D7CE7" w:rsidRDefault="003963C9" w:rsidP="00F079B8">
            <w:pPr>
              <w:spacing w:after="0"/>
              <w:rPr>
                <w:color w:val="000000"/>
              </w:rPr>
            </w:pPr>
            <w:r w:rsidRPr="006D7CE7">
              <w:rPr>
                <w:color w:val="000000"/>
              </w:rPr>
              <w:t>R-6.16-001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9CB5CFF" w14:textId="77777777" w:rsidR="003963C9" w:rsidRPr="006D7CE7" w:rsidRDefault="003963C9" w:rsidP="00F079B8">
            <w:pPr>
              <w:spacing w:after="0"/>
              <w:rPr>
                <w:color w:val="000000"/>
              </w:rPr>
            </w:pPr>
            <w:r w:rsidRPr="006D7CE7">
              <w:rPr>
                <w:color w:val="000000"/>
              </w:rPr>
              <w:t> R-6.16-002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49BB7150"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6F6D943"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F9B8F4"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5394BC6" w14:textId="77777777" w:rsidR="003963C9" w:rsidRPr="006D7CE7" w:rsidRDefault="003963C9" w:rsidP="00F079B8">
            <w:pPr>
              <w:spacing w:after="0"/>
              <w:rPr>
                <w:color w:val="000000"/>
              </w:rPr>
            </w:pPr>
            <w:r w:rsidRPr="006D7CE7">
              <w:rPr>
                <w:color w:val="000000"/>
              </w:rPr>
              <w:t> </w:t>
            </w:r>
          </w:p>
        </w:tc>
      </w:tr>
      <w:tr w:rsidR="003963C9" w:rsidRPr="006D7CE7" w14:paraId="74937925"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40BED8E4" w14:textId="77777777" w:rsidR="003963C9" w:rsidRPr="006D7CE7" w:rsidRDefault="003963C9" w:rsidP="00F079B8">
            <w:pPr>
              <w:spacing w:after="0"/>
              <w:rPr>
                <w:b/>
                <w:bCs/>
                <w:color w:val="000000"/>
              </w:rPr>
            </w:pPr>
            <w:r w:rsidRPr="006D7CE7">
              <w:rPr>
                <w:b/>
                <w:bCs/>
                <w:color w:val="000000"/>
              </w:rPr>
              <w:t>6.17 Interworking</w:t>
            </w:r>
          </w:p>
        </w:tc>
      </w:tr>
      <w:tr w:rsidR="003963C9" w:rsidRPr="006D7CE7" w14:paraId="28AF973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89B63DF"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5C533D5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065694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D84C2DA"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33FAE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A2DC370" w14:textId="77777777" w:rsidR="003963C9" w:rsidRPr="006D7CE7" w:rsidRDefault="003963C9" w:rsidP="00F079B8">
            <w:pPr>
              <w:spacing w:after="0"/>
              <w:rPr>
                <w:color w:val="000000"/>
              </w:rPr>
            </w:pPr>
            <w:r w:rsidRPr="006D7CE7">
              <w:rPr>
                <w:color w:val="000000"/>
              </w:rPr>
              <w:t> </w:t>
            </w:r>
          </w:p>
        </w:tc>
      </w:tr>
      <w:tr w:rsidR="003963C9" w:rsidRPr="006D7CE7" w14:paraId="37F86F93"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73484E80" w14:textId="77777777" w:rsidR="003963C9" w:rsidRPr="006D7CE7" w:rsidRDefault="003963C9" w:rsidP="00F079B8">
            <w:pPr>
              <w:spacing w:after="0"/>
              <w:rPr>
                <w:b/>
                <w:bCs/>
                <w:color w:val="000000"/>
              </w:rPr>
            </w:pPr>
            <w:r w:rsidRPr="006D7CE7">
              <w:rPr>
                <w:b/>
                <w:bCs/>
                <w:color w:val="000000"/>
              </w:rPr>
              <w:t>6.17.1 Non-3GPP access</w:t>
            </w:r>
          </w:p>
        </w:tc>
      </w:tr>
      <w:tr w:rsidR="003963C9" w:rsidRPr="006D7CE7" w14:paraId="1C16E00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0DD239B" w14:textId="77777777" w:rsidR="003963C9" w:rsidRPr="006D7CE7" w:rsidRDefault="003963C9" w:rsidP="00F079B8">
            <w:pPr>
              <w:spacing w:after="0"/>
              <w:rPr>
                <w:color w:val="000000"/>
              </w:rPr>
            </w:pPr>
            <w:r w:rsidRPr="006D7CE7">
              <w:rPr>
                <w:color w:val="000000"/>
              </w:rPr>
              <w:t>R-6.17.1-001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EABDCE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24683D4"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63C23CC"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36236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3F8D52D" w14:textId="77777777" w:rsidR="003963C9" w:rsidRPr="006D7CE7" w:rsidRDefault="003963C9" w:rsidP="00F079B8">
            <w:pPr>
              <w:spacing w:after="0"/>
              <w:rPr>
                <w:color w:val="000000"/>
              </w:rPr>
            </w:pPr>
            <w:r w:rsidRPr="006D7CE7">
              <w:rPr>
                <w:color w:val="000000"/>
              </w:rPr>
              <w:t> </w:t>
            </w:r>
          </w:p>
        </w:tc>
      </w:tr>
      <w:tr w:rsidR="003963C9" w:rsidRPr="006D7CE7" w14:paraId="783BA84C"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349CA390" w14:textId="77777777" w:rsidR="003963C9" w:rsidRPr="006D7CE7" w:rsidRDefault="003963C9" w:rsidP="00F079B8">
            <w:pPr>
              <w:spacing w:after="0"/>
              <w:rPr>
                <w:b/>
                <w:bCs/>
                <w:color w:val="000000"/>
              </w:rPr>
            </w:pPr>
            <w:r w:rsidRPr="006D7CE7">
              <w:rPr>
                <w:b/>
                <w:bCs/>
                <w:color w:val="000000"/>
              </w:rPr>
              <w:t>6.17.2 Interworking between MCX Service systems</w:t>
            </w:r>
          </w:p>
        </w:tc>
      </w:tr>
      <w:tr w:rsidR="003963C9" w:rsidRPr="006D7CE7" w14:paraId="41DE216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3B45569" w14:textId="77777777" w:rsidR="003963C9" w:rsidRPr="006D7CE7" w:rsidRDefault="003963C9" w:rsidP="00F079B8">
            <w:pPr>
              <w:spacing w:after="0"/>
              <w:rPr>
                <w:color w:val="000000"/>
              </w:rPr>
            </w:pPr>
            <w:r w:rsidRPr="006D7CE7">
              <w:rPr>
                <w:color w:val="000000"/>
              </w:rPr>
              <w:t>R-6.17.2-001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83D62E7" w14:textId="77777777" w:rsidR="003963C9" w:rsidRPr="006D7CE7" w:rsidRDefault="003963C9" w:rsidP="00F079B8">
            <w:pPr>
              <w:spacing w:after="0"/>
              <w:rPr>
                <w:color w:val="000000"/>
              </w:rPr>
            </w:pPr>
            <w:r w:rsidRPr="006D7CE7">
              <w:rPr>
                <w:color w:val="000000"/>
              </w:rPr>
              <w:t>R-6.17.2-002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460815E1" w14:textId="77777777" w:rsidR="003963C9" w:rsidRPr="006D7CE7" w:rsidRDefault="003963C9" w:rsidP="00F079B8">
            <w:pPr>
              <w:spacing w:after="0"/>
              <w:rPr>
                <w:color w:val="000000"/>
              </w:rPr>
            </w:pPr>
            <w:r w:rsidRPr="006D7CE7">
              <w:rPr>
                <w:color w:val="000000"/>
              </w:rPr>
              <w:t>R-6.17.2-003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F3C2A09" w14:textId="77777777" w:rsidR="003963C9" w:rsidRPr="006D7CE7" w:rsidRDefault="003963C9" w:rsidP="00F079B8">
            <w:pPr>
              <w:spacing w:after="0"/>
              <w:rPr>
                <w:color w:val="000000"/>
              </w:rPr>
            </w:pPr>
            <w:r w:rsidRPr="006D7CE7">
              <w:rPr>
                <w:color w:val="000000"/>
              </w:rPr>
              <w:t>R-6.17.2-004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225782F" w14:textId="77777777" w:rsidR="003963C9" w:rsidRPr="006D7CE7" w:rsidRDefault="003963C9" w:rsidP="00F079B8">
            <w:pPr>
              <w:spacing w:after="0"/>
              <w:rPr>
                <w:color w:val="000000"/>
              </w:rPr>
            </w:pPr>
            <w:r w:rsidRPr="006D7CE7">
              <w:rPr>
                <w:color w:val="000000"/>
              </w:rPr>
              <w:t>R-6.17.2-005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72805F8A" w14:textId="77777777" w:rsidR="003963C9" w:rsidRPr="006D7CE7" w:rsidRDefault="003963C9" w:rsidP="00F079B8">
            <w:pPr>
              <w:spacing w:after="0"/>
              <w:rPr>
                <w:color w:val="000000"/>
              </w:rPr>
            </w:pPr>
            <w:r w:rsidRPr="006D7CE7">
              <w:rPr>
                <w:color w:val="000000"/>
              </w:rPr>
              <w:t>R-6.17.2-006</w:t>
            </w:r>
          </w:p>
        </w:tc>
      </w:tr>
      <w:tr w:rsidR="003963C9" w:rsidRPr="006D7CE7" w14:paraId="58D440A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1B3548B" w14:textId="77777777" w:rsidR="003963C9" w:rsidRPr="006D7CE7" w:rsidRDefault="003963C9" w:rsidP="00F079B8">
            <w:pPr>
              <w:spacing w:after="0"/>
              <w:rPr>
                <w:color w:val="000000"/>
              </w:rPr>
            </w:pPr>
            <w:r w:rsidRPr="006D7CE7">
              <w:rPr>
                <w:color w:val="000000"/>
              </w:rPr>
              <w:t>R-6.17.2-007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57BF04DA" w14:textId="5A6037E2" w:rsidR="003963C9" w:rsidRPr="006D7CE7" w:rsidRDefault="00074A4E" w:rsidP="00F079B8">
            <w:pPr>
              <w:spacing w:after="0"/>
              <w:rPr>
                <w:color w:val="000000"/>
              </w:rPr>
            </w:pPr>
            <w:ins w:id="271" w:author="Vassiliki Nikolopoulou, VN1" w:date="2023-11-16T05:26:00Z">
              <w:r w:rsidRPr="006D7CE7">
                <w:rPr>
                  <w:color w:val="000000"/>
                </w:rPr>
                <w:t>R-6.17.2-00</w:t>
              </w:r>
              <w:r>
                <w:rPr>
                  <w:color w:val="000000"/>
                </w:rPr>
                <w:t>8</w:t>
              </w:r>
            </w:ins>
          </w:p>
        </w:tc>
        <w:tc>
          <w:tcPr>
            <w:tcW w:w="1560" w:type="dxa"/>
            <w:gridSpan w:val="3"/>
            <w:tcBorders>
              <w:top w:val="nil"/>
              <w:left w:val="nil"/>
              <w:bottom w:val="single" w:sz="4" w:space="0" w:color="auto"/>
              <w:right w:val="single" w:sz="4" w:space="0" w:color="auto"/>
            </w:tcBorders>
            <w:shd w:val="clear" w:color="auto" w:fill="auto"/>
            <w:vAlign w:val="center"/>
            <w:hideMark/>
          </w:tcPr>
          <w:p w14:paraId="562A0D6B"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65193C5"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9EB48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D7F545D" w14:textId="77777777" w:rsidR="003963C9" w:rsidRPr="006D7CE7" w:rsidRDefault="003963C9" w:rsidP="00F079B8">
            <w:pPr>
              <w:spacing w:after="0"/>
              <w:rPr>
                <w:color w:val="000000"/>
              </w:rPr>
            </w:pPr>
            <w:r w:rsidRPr="006D7CE7">
              <w:rPr>
                <w:color w:val="000000"/>
              </w:rPr>
              <w:t> </w:t>
            </w:r>
          </w:p>
        </w:tc>
      </w:tr>
      <w:tr w:rsidR="003963C9" w:rsidRPr="006D7CE7" w14:paraId="569F106A"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61C17B2B" w14:textId="77777777" w:rsidR="003963C9" w:rsidRPr="006D7CE7" w:rsidRDefault="003963C9" w:rsidP="00F079B8">
            <w:pPr>
              <w:spacing w:after="0"/>
              <w:rPr>
                <w:b/>
                <w:bCs/>
                <w:color w:val="000000"/>
              </w:rPr>
            </w:pPr>
            <w:r>
              <w:rPr>
                <w:b/>
                <w:bCs/>
                <w:color w:val="000000"/>
              </w:rPr>
              <w:t xml:space="preserve">6.17.3 </w:t>
            </w:r>
            <w:r>
              <w:t xml:space="preserve"> </w:t>
            </w:r>
            <w:r w:rsidRPr="00F264CA">
              <w:rPr>
                <w:b/>
                <w:bCs/>
                <w:color w:val="000000"/>
              </w:rPr>
              <w:t>Interworking with non-MCX Service systems</w:t>
            </w:r>
          </w:p>
        </w:tc>
      </w:tr>
      <w:tr w:rsidR="003963C9" w:rsidRPr="006D7CE7" w14:paraId="0E38ED6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F458CA6" w14:textId="77777777" w:rsidR="003963C9" w:rsidRPr="006D7CE7" w:rsidRDefault="003963C9" w:rsidP="00F079B8">
            <w:pPr>
              <w:spacing w:after="0"/>
              <w:rPr>
                <w:color w:val="000000"/>
              </w:rPr>
            </w:pPr>
            <w:r>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1A31837D"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88E1B50"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EBAC225"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B70FD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2E74B19" w14:textId="77777777" w:rsidR="003963C9" w:rsidRPr="006D7CE7" w:rsidRDefault="003963C9" w:rsidP="00F079B8">
            <w:pPr>
              <w:spacing w:after="0"/>
              <w:rPr>
                <w:color w:val="000000"/>
              </w:rPr>
            </w:pPr>
            <w:r w:rsidRPr="006D7CE7">
              <w:rPr>
                <w:color w:val="000000"/>
              </w:rPr>
              <w:t> </w:t>
            </w:r>
          </w:p>
        </w:tc>
      </w:tr>
      <w:tr w:rsidR="003963C9" w:rsidRPr="006D7CE7" w14:paraId="4DE407CA"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38F9454A" w14:textId="77777777" w:rsidR="003963C9" w:rsidRPr="006D7CE7" w:rsidRDefault="003963C9" w:rsidP="00F079B8">
            <w:pPr>
              <w:spacing w:after="0"/>
              <w:rPr>
                <w:b/>
                <w:bCs/>
                <w:color w:val="000000"/>
              </w:rPr>
            </w:pPr>
            <w:r>
              <w:rPr>
                <w:b/>
                <w:bCs/>
                <w:color w:val="000000"/>
              </w:rPr>
              <w:t>6.17.3.1 GSM-R</w:t>
            </w:r>
          </w:p>
        </w:tc>
      </w:tr>
      <w:tr w:rsidR="003963C9" w:rsidRPr="006D7CE7" w14:paraId="57A4FF4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00BBD67" w14:textId="77777777" w:rsidR="003963C9" w:rsidRPr="006D7CE7" w:rsidRDefault="003963C9" w:rsidP="00F079B8">
            <w:pPr>
              <w:spacing w:after="0"/>
              <w:rPr>
                <w:color w:val="000000"/>
              </w:rPr>
            </w:pPr>
            <w:r>
              <w:t>R-6.17.3.1-001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1D6DFD4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F9A2CA4"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8AF4A9E"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CE94B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B2B4FE6" w14:textId="77777777" w:rsidR="003963C9" w:rsidRPr="006D7CE7" w:rsidRDefault="003963C9" w:rsidP="00F079B8">
            <w:pPr>
              <w:spacing w:after="0"/>
              <w:rPr>
                <w:color w:val="000000"/>
              </w:rPr>
            </w:pPr>
            <w:r w:rsidRPr="006D7CE7">
              <w:rPr>
                <w:color w:val="000000"/>
              </w:rPr>
              <w:t> </w:t>
            </w:r>
          </w:p>
        </w:tc>
      </w:tr>
      <w:tr w:rsidR="003963C9" w:rsidRPr="0028492F" w14:paraId="704A709B" w14:textId="77777777" w:rsidTr="00DA40EB">
        <w:trPr>
          <w:trHeight w:val="300"/>
        </w:trPr>
        <w:tc>
          <w:tcPr>
            <w:tcW w:w="9403" w:type="dxa"/>
            <w:gridSpan w:val="15"/>
            <w:tcBorders>
              <w:top w:val="nil"/>
              <w:left w:val="single" w:sz="4" w:space="0" w:color="auto"/>
              <w:bottom w:val="single" w:sz="4" w:space="0" w:color="auto"/>
              <w:right w:val="single" w:sz="4" w:space="0" w:color="auto"/>
            </w:tcBorders>
            <w:shd w:val="clear" w:color="auto" w:fill="auto"/>
            <w:vAlign w:val="center"/>
          </w:tcPr>
          <w:p w14:paraId="6FE2F128" w14:textId="77777777" w:rsidR="003963C9" w:rsidRPr="0028492F" w:rsidRDefault="003963C9" w:rsidP="00F079B8">
            <w:pPr>
              <w:spacing w:after="0"/>
              <w:rPr>
                <w:color w:val="000000"/>
              </w:rPr>
            </w:pPr>
            <w:r>
              <w:rPr>
                <w:color w:val="000000"/>
              </w:rPr>
              <w:t xml:space="preserve">6.17.3.2 </w:t>
            </w:r>
            <w:r w:rsidRPr="00F264CA">
              <w:rPr>
                <w:color w:val="000000"/>
              </w:rPr>
              <w:t>External systems</w:t>
            </w:r>
          </w:p>
        </w:tc>
      </w:tr>
      <w:tr w:rsidR="003963C9" w:rsidRPr="0028492F" w14:paraId="311DFC1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2CEEBDB" w14:textId="77777777" w:rsidR="003963C9" w:rsidRPr="0028492F" w:rsidRDefault="003963C9" w:rsidP="00F079B8">
            <w:pPr>
              <w:spacing w:after="0"/>
            </w:pPr>
            <w:r w:rsidRPr="00F264CA">
              <w:t>R.6.17.3.2-001</w:t>
            </w:r>
          </w:p>
        </w:tc>
        <w:tc>
          <w:tcPr>
            <w:tcW w:w="1560" w:type="dxa"/>
            <w:gridSpan w:val="3"/>
            <w:tcBorders>
              <w:top w:val="nil"/>
              <w:left w:val="nil"/>
              <w:bottom w:val="single" w:sz="4" w:space="0" w:color="auto"/>
              <w:right w:val="single" w:sz="4" w:space="0" w:color="auto"/>
            </w:tcBorders>
            <w:shd w:val="clear" w:color="auto" w:fill="auto"/>
            <w:vAlign w:val="center"/>
          </w:tcPr>
          <w:p w14:paraId="073B3303" w14:textId="77777777" w:rsidR="003963C9" w:rsidRPr="0028492F" w:rsidRDefault="003963C9" w:rsidP="00F079B8">
            <w:pPr>
              <w:spacing w:after="0"/>
              <w:rPr>
                <w:color w:val="000000"/>
              </w:rPr>
            </w:pPr>
            <w:r w:rsidRPr="00F264CA">
              <w:t>R.6.17.3.2-00</w:t>
            </w:r>
            <w:r>
              <w:t>2</w:t>
            </w:r>
          </w:p>
        </w:tc>
        <w:tc>
          <w:tcPr>
            <w:tcW w:w="1560" w:type="dxa"/>
            <w:gridSpan w:val="3"/>
            <w:tcBorders>
              <w:top w:val="nil"/>
              <w:left w:val="nil"/>
              <w:bottom w:val="single" w:sz="4" w:space="0" w:color="auto"/>
              <w:right w:val="single" w:sz="4" w:space="0" w:color="auto"/>
            </w:tcBorders>
            <w:shd w:val="clear" w:color="auto" w:fill="auto"/>
            <w:vAlign w:val="center"/>
          </w:tcPr>
          <w:p w14:paraId="0520B6B6" w14:textId="77777777" w:rsidR="003963C9" w:rsidRPr="0028492F"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30E1592" w14:textId="77777777" w:rsidR="003963C9" w:rsidRPr="0028492F"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E5E5762" w14:textId="77777777" w:rsidR="003963C9" w:rsidRPr="0028492F"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644B202B" w14:textId="77777777" w:rsidR="003963C9" w:rsidRPr="0028492F" w:rsidRDefault="003963C9" w:rsidP="00F079B8">
            <w:pPr>
              <w:spacing w:after="0"/>
              <w:rPr>
                <w:color w:val="000000"/>
              </w:rPr>
            </w:pPr>
          </w:p>
        </w:tc>
      </w:tr>
      <w:tr w:rsidR="003963C9" w:rsidRPr="006D7CE7" w14:paraId="19425E41"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665D02D4" w14:textId="77777777" w:rsidR="003963C9" w:rsidRPr="006D7CE7" w:rsidRDefault="003963C9" w:rsidP="00F079B8">
            <w:pPr>
              <w:spacing w:after="0"/>
              <w:rPr>
                <w:b/>
                <w:bCs/>
                <w:color w:val="000000"/>
              </w:rPr>
            </w:pPr>
            <w:r w:rsidRPr="006D7CE7">
              <w:rPr>
                <w:b/>
                <w:bCs/>
                <w:color w:val="000000"/>
              </w:rPr>
              <w:t>6.18 MCX Service coverage extension using ProSe UE-to-Network Relays</w:t>
            </w:r>
          </w:p>
        </w:tc>
      </w:tr>
      <w:tr w:rsidR="003963C9" w:rsidRPr="006D7CE7" w14:paraId="02B5AED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22691EC" w14:textId="77777777" w:rsidR="003963C9" w:rsidRPr="006D7CE7" w:rsidRDefault="003963C9" w:rsidP="00F079B8">
            <w:pPr>
              <w:spacing w:after="0"/>
              <w:rPr>
                <w:color w:val="000000"/>
              </w:rPr>
            </w:pPr>
            <w:r w:rsidRPr="006D7CE7">
              <w:rPr>
                <w:color w:val="000000"/>
              </w:rPr>
              <w:t>R-6.18-001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CB8C7F4" w14:textId="77777777" w:rsidR="003963C9" w:rsidRPr="006D7CE7" w:rsidRDefault="003963C9" w:rsidP="00F079B8">
            <w:pPr>
              <w:spacing w:after="0"/>
              <w:rPr>
                <w:color w:val="000000"/>
              </w:rPr>
            </w:pPr>
            <w:r w:rsidRPr="006D7CE7">
              <w:rPr>
                <w:color w:val="000000"/>
              </w:rPr>
              <w:t>R-6.18-002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17DB9E7B" w14:textId="77777777" w:rsidR="003963C9" w:rsidRPr="006D7CE7" w:rsidRDefault="003963C9" w:rsidP="00F079B8">
            <w:pPr>
              <w:spacing w:after="0"/>
              <w:rPr>
                <w:color w:val="000000"/>
              </w:rPr>
            </w:pPr>
            <w:r w:rsidRPr="006D7CE7">
              <w:rPr>
                <w:color w:val="000000"/>
              </w:rPr>
              <w:t>R-6.18-003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F5B890F" w14:textId="77777777" w:rsidR="003963C9" w:rsidRPr="006D7CE7" w:rsidRDefault="003963C9" w:rsidP="00F079B8">
            <w:pPr>
              <w:spacing w:after="0"/>
              <w:rPr>
                <w:color w:val="000000"/>
              </w:rPr>
            </w:pPr>
            <w:r w:rsidRPr="006D7CE7">
              <w:rPr>
                <w:color w:val="000000"/>
              </w:rPr>
              <w:t>R-6.18-004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5A5DD03" w14:textId="77777777" w:rsidR="003963C9" w:rsidRPr="006D7CE7" w:rsidRDefault="003963C9" w:rsidP="00F079B8">
            <w:pPr>
              <w:spacing w:after="0"/>
              <w:rPr>
                <w:color w:val="000000"/>
              </w:rPr>
            </w:pPr>
            <w:r w:rsidRPr="006D7CE7">
              <w:rPr>
                <w:color w:val="000000"/>
              </w:rPr>
              <w:t>R-6.18-005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571CB0C1" w14:textId="77777777" w:rsidR="003963C9" w:rsidRPr="006D7CE7" w:rsidRDefault="003963C9" w:rsidP="00F079B8">
            <w:pPr>
              <w:spacing w:after="0"/>
              <w:rPr>
                <w:color w:val="000000"/>
              </w:rPr>
            </w:pPr>
            <w:r w:rsidRPr="006D7CE7">
              <w:rPr>
                <w:color w:val="000000"/>
              </w:rPr>
              <w:t>R-6.18-006</w:t>
            </w:r>
          </w:p>
        </w:tc>
      </w:tr>
      <w:tr w:rsidR="003963C9" w:rsidRPr="006D7CE7" w14:paraId="36C041D8" w14:textId="77777777" w:rsidTr="00DA40EB">
        <w:trPr>
          <w:trHeight w:val="300"/>
        </w:trPr>
        <w:tc>
          <w:tcPr>
            <w:tcW w:w="9403" w:type="dxa"/>
            <w:gridSpan w:val="15"/>
            <w:tcBorders>
              <w:top w:val="nil"/>
              <w:left w:val="single" w:sz="4" w:space="0" w:color="auto"/>
              <w:bottom w:val="single" w:sz="4" w:space="0" w:color="auto"/>
              <w:right w:val="single" w:sz="4" w:space="0" w:color="auto"/>
            </w:tcBorders>
            <w:shd w:val="clear" w:color="auto" w:fill="auto"/>
            <w:vAlign w:val="center"/>
          </w:tcPr>
          <w:p w14:paraId="0F010F9A" w14:textId="77777777" w:rsidR="003963C9" w:rsidRPr="006D7CE7" w:rsidRDefault="003963C9" w:rsidP="00F079B8">
            <w:pPr>
              <w:spacing w:after="0"/>
              <w:rPr>
                <w:color w:val="000000"/>
              </w:rPr>
            </w:pPr>
            <w:r w:rsidRPr="006D7CE7">
              <w:rPr>
                <w:b/>
                <w:color w:val="000000"/>
              </w:rPr>
              <w:t>6.19 Additional MCX Service requirements</w:t>
            </w:r>
          </w:p>
        </w:tc>
      </w:tr>
      <w:tr w:rsidR="003963C9" w:rsidRPr="006D7CE7" w14:paraId="4CAE9B1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08AABD1C"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tcPr>
          <w:p w14:paraId="19259325"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18AC037"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2FCECA6"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C0F8102"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09D5085D" w14:textId="77777777" w:rsidR="003963C9" w:rsidRPr="006D7CE7" w:rsidRDefault="003963C9" w:rsidP="00F079B8">
            <w:pPr>
              <w:spacing w:after="0"/>
              <w:rPr>
                <w:color w:val="000000"/>
              </w:rPr>
            </w:pPr>
          </w:p>
        </w:tc>
      </w:tr>
      <w:tr w:rsidR="003963C9" w:rsidRPr="006D7CE7" w14:paraId="01B6A26A" w14:textId="77777777" w:rsidTr="00DA40EB">
        <w:trPr>
          <w:trHeight w:val="300"/>
        </w:trPr>
        <w:tc>
          <w:tcPr>
            <w:tcW w:w="9403" w:type="dxa"/>
            <w:gridSpan w:val="15"/>
            <w:tcBorders>
              <w:top w:val="nil"/>
              <w:left w:val="single" w:sz="4" w:space="0" w:color="auto"/>
              <w:bottom w:val="single" w:sz="4" w:space="0" w:color="auto"/>
              <w:right w:val="single" w:sz="4" w:space="0" w:color="auto"/>
            </w:tcBorders>
            <w:shd w:val="clear" w:color="auto" w:fill="auto"/>
            <w:vAlign w:val="center"/>
          </w:tcPr>
          <w:p w14:paraId="617FDFB9" w14:textId="77777777" w:rsidR="003963C9" w:rsidRPr="006D7CE7" w:rsidRDefault="003963C9" w:rsidP="00F079B8">
            <w:pPr>
              <w:spacing w:after="0"/>
              <w:rPr>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3963C9" w:rsidRPr="006D7CE7" w14:paraId="1C34EB1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68166B1"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tcPr>
          <w:p w14:paraId="3D4D7842"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600B524B"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D60EAAD"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A17CA1B"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7DB17726" w14:textId="77777777" w:rsidR="003963C9" w:rsidRPr="006D7CE7" w:rsidRDefault="003963C9" w:rsidP="00F079B8">
            <w:pPr>
              <w:spacing w:after="0"/>
              <w:rPr>
                <w:color w:val="000000"/>
              </w:rPr>
            </w:pPr>
          </w:p>
        </w:tc>
      </w:tr>
      <w:tr w:rsidR="003963C9" w:rsidRPr="006D7CE7" w14:paraId="39B73C29" w14:textId="77777777" w:rsidTr="00DA40EB">
        <w:trPr>
          <w:trHeight w:val="300"/>
        </w:trPr>
        <w:tc>
          <w:tcPr>
            <w:tcW w:w="9403" w:type="dxa"/>
            <w:gridSpan w:val="15"/>
            <w:tcBorders>
              <w:top w:val="nil"/>
              <w:left w:val="single" w:sz="4" w:space="0" w:color="auto"/>
              <w:bottom w:val="single" w:sz="4" w:space="0" w:color="auto"/>
              <w:right w:val="single" w:sz="4" w:space="0" w:color="auto"/>
            </w:tcBorders>
            <w:shd w:val="clear" w:color="auto" w:fill="auto"/>
            <w:vAlign w:val="center"/>
          </w:tcPr>
          <w:p w14:paraId="352A7AD6" w14:textId="77777777" w:rsidR="003963C9" w:rsidRPr="006D7CE7" w:rsidRDefault="003963C9" w:rsidP="00F079B8">
            <w:pPr>
              <w:spacing w:after="0"/>
              <w:rPr>
                <w:color w:val="000000"/>
              </w:rPr>
            </w:pPr>
            <w:r w:rsidRPr="006D7CE7">
              <w:rPr>
                <w:b/>
                <w:color w:val="000000"/>
              </w:rPr>
              <w:t>6.19.1.1 Requirements</w:t>
            </w:r>
          </w:p>
        </w:tc>
      </w:tr>
      <w:tr w:rsidR="003963C9" w:rsidRPr="006D7CE7" w14:paraId="37523FF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58BB142" w14:textId="77777777" w:rsidR="003963C9" w:rsidRPr="006D7CE7" w:rsidRDefault="003963C9" w:rsidP="00F079B8">
            <w:pPr>
              <w:spacing w:after="0"/>
              <w:rPr>
                <w:color w:val="000000"/>
              </w:rPr>
            </w:pPr>
            <w:r w:rsidRPr="006D7CE7">
              <w:rPr>
                <w:color w:val="000000"/>
              </w:rPr>
              <w:t>R-6.19.1.1-001</w:t>
            </w:r>
          </w:p>
        </w:tc>
        <w:tc>
          <w:tcPr>
            <w:tcW w:w="1560" w:type="dxa"/>
            <w:gridSpan w:val="3"/>
            <w:tcBorders>
              <w:top w:val="nil"/>
              <w:left w:val="nil"/>
              <w:bottom w:val="single" w:sz="4" w:space="0" w:color="auto"/>
              <w:right w:val="single" w:sz="4" w:space="0" w:color="auto"/>
            </w:tcBorders>
            <w:shd w:val="clear" w:color="auto" w:fill="auto"/>
            <w:vAlign w:val="center"/>
          </w:tcPr>
          <w:p w14:paraId="1B1C0BF1" w14:textId="77777777" w:rsidR="003963C9" w:rsidRPr="006D7CE7" w:rsidRDefault="003963C9" w:rsidP="00F079B8">
            <w:pPr>
              <w:spacing w:after="0"/>
              <w:rPr>
                <w:color w:val="000000"/>
              </w:rPr>
            </w:pPr>
            <w:r w:rsidRPr="006D7CE7">
              <w:rPr>
                <w:color w:val="000000"/>
              </w:rPr>
              <w:t>R-6.19.1.1-002</w:t>
            </w:r>
          </w:p>
        </w:tc>
        <w:tc>
          <w:tcPr>
            <w:tcW w:w="1560" w:type="dxa"/>
            <w:gridSpan w:val="3"/>
            <w:tcBorders>
              <w:top w:val="nil"/>
              <w:left w:val="nil"/>
              <w:bottom w:val="single" w:sz="4" w:space="0" w:color="auto"/>
              <w:right w:val="single" w:sz="4" w:space="0" w:color="auto"/>
            </w:tcBorders>
            <w:shd w:val="clear" w:color="auto" w:fill="auto"/>
            <w:vAlign w:val="center"/>
          </w:tcPr>
          <w:p w14:paraId="1E02E3A9" w14:textId="77777777" w:rsidR="003963C9" w:rsidRPr="006D7CE7" w:rsidRDefault="003963C9" w:rsidP="00F079B8">
            <w:pPr>
              <w:spacing w:after="0"/>
              <w:rPr>
                <w:color w:val="000000"/>
              </w:rPr>
            </w:pPr>
            <w:r w:rsidRPr="006D7CE7">
              <w:rPr>
                <w:color w:val="000000"/>
              </w:rPr>
              <w:t>R-6.19.1.1-003</w:t>
            </w:r>
          </w:p>
        </w:tc>
        <w:tc>
          <w:tcPr>
            <w:tcW w:w="1560" w:type="dxa"/>
            <w:gridSpan w:val="3"/>
            <w:tcBorders>
              <w:top w:val="nil"/>
              <w:left w:val="nil"/>
              <w:bottom w:val="single" w:sz="4" w:space="0" w:color="auto"/>
              <w:right w:val="single" w:sz="4" w:space="0" w:color="auto"/>
            </w:tcBorders>
            <w:shd w:val="clear" w:color="auto" w:fill="auto"/>
            <w:vAlign w:val="center"/>
          </w:tcPr>
          <w:p w14:paraId="6FE48C54" w14:textId="77777777" w:rsidR="003963C9" w:rsidRPr="006D7CE7" w:rsidRDefault="003963C9" w:rsidP="00F079B8">
            <w:pPr>
              <w:spacing w:after="0"/>
              <w:rPr>
                <w:color w:val="000000"/>
              </w:rPr>
            </w:pPr>
            <w:r w:rsidRPr="006D7CE7">
              <w:rPr>
                <w:color w:val="000000"/>
              </w:rPr>
              <w:t>R-6.19.1.1-004</w:t>
            </w:r>
          </w:p>
        </w:tc>
        <w:tc>
          <w:tcPr>
            <w:tcW w:w="1560" w:type="dxa"/>
            <w:gridSpan w:val="2"/>
            <w:tcBorders>
              <w:top w:val="nil"/>
              <w:left w:val="nil"/>
              <w:bottom w:val="single" w:sz="4" w:space="0" w:color="auto"/>
              <w:right w:val="single" w:sz="4" w:space="0" w:color="auto"/>
            </w:tcBorders>
            <w:shd w:val="clear" w:color="auto" w:fill="auto"/>
            <w:vAlign w:val="center"/>
          </w:tcPr>
          <w:p w14:paraId="2DE86CBA" w14:textId="77777777" w:rsidR="003963C9" w:rsidRPr="006D7CE7" w:rsidRDefault="003963C9" w:rsidP="00F079B8">
            <w:pPr>
              <w:spacing w:after="0"/>
              <w:rPr>
                <w:color w:val="000000"/>
              </w:rPr>
            </w:pPr>
            <w:r w:rsidRPr="006D7CE7">
              <w:rPr>
                <w:color w:val="000000"/>
              </w:rPr>
              <w:t>R-6.19.1.1-005</w:t>
            </w:r>
          </w:p>
        </w:tc>
        <w:tc>
          <w:tcPr>
            <w:tcW w:w="1569" w:type="dxa"/>
            <w:gridSpan w:val="2"/>
            <w:tcBorders>
              <w:top w:val="nil"/>
              <w:left w:val="nil"/>
              <w:bottom w:val="single" w:sz="4" w:space="0" w:color="auto"/>
              <w:right w:val="single" w:sz="4" w:space="0" w:color="auto"/>
            </w:tcBorders>
            <w:shd w:val="clear" w:color="auto" w:fill="auto"/>
            <w:vAlign w:val="center"/>
          </w:tcPr>
          <w:p w14:paraId="489FD8F0" w14:textId="77777777" w:rsidR="003963C9" w:rsidRPr="006D7CE7" w:rsidRDefault="003963C9" w:rsidP="00F079B8">
            <w:pPr>
              <w:spacing w:after="0"/>
              <w:rPr>
                <w:color w:val="000000"/>
              </w:rPr>
            </w:pPr>
            <w:r w:rsidRPr="006D7CE7">
              <w:rPr>
                <w:color w:val="000000"/>
              </w:rPr>
              <w:t>R-6.19.1.1-006</w:t>
            </w:r>
          </w:p>
        </w:tc>
      </w:tr>
      <w:tr w:rsidR="003963C9" w:rsidRPr="006D7CE7" w14:paraId="7050984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696C92DC" w14:textId="77777777" w:rsidR="003963C9" w:rsidRPr="006D7CE7" w:rsidRDefault="003963C9" w:rsidP="00F079B8">
            <w:pPr>
              <w:spacing w:after="0"/>
              <w:rPr>
                <w:color w:val="000000"/>
              </w:rPr>
            </w:pPr>
            <w:r w:rsidRPr="006D7CE7">
              <w:rPr>
                <w:color w:val="000000"/>
              </w:rPr>
              <w:t>R-6.19.1.1-007</w:t>
            </w:r>
          </w:p>
        </w:tc>
        <w:tc>
          <w:tcPr>
            <w:tcW w:w="1560" w:type="dxa"/>
            <w:gridSpan w:val="3"/>
            <w:tcBorders>
              <w:top w:val="nil"/>
              <w:left w:val="nil"/>
              <w:bottom w:val="single" w:sz="4" w:space="0" w:color="auto"/>
              <w:right w:val="single" w:sz="4" w:space="0" w:color="auto"/>
            </w:tcBorders>
            <w:shd w:val="clear" w:color="auto" w:fill="auto"/>
            <w:vAlign w:val="center"/>
          </w:tcPr>
          <w:p w14:paraId="054B019B"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9893834"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103DF2C4"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39714CF"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4606073D" w14:textId="77777777" w:rsidR="003963C9" w:rsidRPr="006D7CE7" w:rsidRDefault="003963C9" w:rsidP="00F079B8">
            <w:pPr>
              <w:spacing w:after="0"/>
              <w:rPr>
                <w:color w:val="000000"/>
              </w:rPr>
            </w:pPr>
          </w:p>
        </w:tc>
      </w:tr>
      <w:tr w:rsidR="003963C9" w:rsidRPr="006D7CE7" w14:paraId="11517FB9"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5EEEFC4A" w14:textId="77777777" w:rsidR="003963C9" w:rsidRPr="006D7CE7" w:rsidRDefault="003963C9" w:rsidP="00F079B8">
            <w:pPr>
              <w:spacing w:after="0"/>
              <w:rPr>
                <w:b/>
                <w:bCs/>
                <w:color w:val="000000"/>
              </w:rPr>
            </w:pPr>
            <w:r w:rsidRPr="006D7CE7">
              <w:rPr>
                <w:b/>
                <w:bCs/>
                <w:color w:val="000000"/>
              </w:rPr>
              <w:t>7 MCX Service requirements specific to off-network use</w:t>
            </w:r>
          </w:p>
        </w:tc>
      </w:tr>
      <w:tr w:rsidR="003963C9" w:rsidRPr="006D7CE7" w14:paraId="2CFCAC1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E9D91B4"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7DEB9AC0"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29CBB6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1CE1770"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66064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70C4695" w14:textId="77777777" w:rsidR="003963C9" w:rsidRPr="006D7CE7" w:rsidRDefault="003963C9" w:rsidP="00F079B8">
            <w:pPr>
              <w:spacing w:after="0"/>
              <w:rPr>
                <w:color w:val="000000"/>
              </w:rPr>
            </w:pPr>
            <w:r w:rsidRPr="006D7CE7">
              <w:rPr>
                <w:color w:val="000000"/>
              </w:rPr>
              <w:t> </w:t>
            </w:r>
          </w:p>
        </w:tc>
      </w:tr>
      <w:tr w:rsidR="003963C9" w:rsidRPr="006D7CE7" w14:paraId="7A81C8D3"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74624F1C" w14:textId="77777777" w:rsidR="003963C9" w:rsidRPr="006D7CE7" w:rsidRDefault="003963C9" w:rsidP="00F079B8">
            <w:pPr>
              <w:spacing w:after="0"/>
              <w:rPr>
                <w:b/>
                <w:bCs/>
                <w:color w:val="000000"/>
              </w:rPr>
            </w:pPr>
            <w:r w:rsidRPr="006D7CE7">
              <w:rPr>
                <w:b/>
                <w:bCs/>
                <w:color w:val="000000"/>
              </w:rPr>
              <w:t>7.1 Off-network communications overview</w:t>
            </w:r>
          </w:p>
        </w:tc>
      </w:tr>
      <w:tr w:rsidR="003963C9" w:rsidRPr="006D7CE7" w14:paraId="149C05C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00236F8"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5003ACB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8060CE0"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B28B4C8"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AC3A7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14BD0F4" w14:textId="77777777" w:rsidR="003963C9" w:rsidRPr="006D7CE7" w:rsidRDefault="003963C9" w:rsidP="00F079B8">
            <w:pPr>
              <w:spacing w:after="0"/>
              <w:rPr>
                <w:color w:val="000000"/>
              </w:rPr>
            </w:pPr>
            <w:r w:rsidRPr="006D7CE7">
              <w:rPr>
                <w:color w:val="000000"/>
              </w:rPr>
              <w:t> </w:t>
            </w:r>
          </w:p>
        </w:tc>
      </w:tr>
      <w:tr w:rsidR="003963C9" w:rsidRPr="006D7CE7" w14:paraId="00867BF1"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40971ED4" w14:textId="77777777" w:rsidR="003963C9" w:rsidRPr="006D7CE7" w:rsidRDefault="003963C9" w:rsidP="00F079B8">
            <w:pPr>
              <w:spacing w:after="0"/>
              <w:rPr>
                <w:b/>
                <w:bCs/>
                <w:color w:val="000000"/>
              </w:rPr>
            </w:pPr>
            <w:r w:rsidRPr="006D7CE7">
              <w:rPr>
                <w:b/>
                <w:bCs/>
                <w:color w:val="000000"/>
              </w:rPr>
              <w:t>7.2 General off-network MCX Service requirements</w:t>
            </w:r>
          </w:p>
        </w:tc>
      </w:tr>
      <w:tr w:rsidR="003963C9" w:rsidRPr="006D7CE7" w14:paraId="7A4FFDF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24D869F" w14:textId="77777777" w:rsidR="003963C9" w:rsidRPr="006D7CE7" w:rsidRDefault="003963C9" w:rsidP="00F079B8">
            <w:pPr>
              <w:spacing w:after="0"/>
              <w:rPr>
                <w:color w:val="000000"/>
              </w:rPr>
            </w:pPr>
            <w:r w:rsidRPr="006D7CE7">
              <w:rPr>
                <w:color w:val="000000"/>
              </w:rPr>
              <w:t>R-7.2-001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33252D6" w14:textId="77777777" w:rsidR="003963C9" w:rsidRPr="006D7CE7" w:rsidRDefault="003963C9" w:rsidP="00F079B8">
            <w:pPr>
              <w:spacing w:after="0"/>
              <w:rPr>
                <w:color w:val="000000"/>
              </w:rPr>
            </w:pPr>
            <w:r w:rsidRPr="006D7CE7">
              <w:rPr>
                <w:color w:val="000000"/>
              </w:rPr>
              <w:t>R-7.2-002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2CA0AF37" w14:textId="77777777" w:rsidR="003963C9" w:rsidRPr="006D7CE7" w:rsidRDefault="003963C9" w:rsidP="00F079B8">
            <w:pPr>
              <w:spacing w:after="0"/>
              <w:rPr>
                <w:color w:val="000000"/>
              </w:rPr>
            </w:pPr>
            <w:r w:rsidRPr="006D7CE7">
              <w:rPr>
                <w:color w:val="000000"/>
              </w:rPr>
              <w:t>R-7.2-003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B6E91CC" w14:textId="77777777" w:rsidR="003963C9" w:rsidRPr="006D7CE7" w:rsidRDefault="003963C9" w:rsidP="00F079B8">
            <w:pPr>
              <w:spacing w:after="0"/>
              <w:rPr>
                <w:color w:val="000000"/>
              </w:rPr>
            </w:pPr>
            <w:r w:rsidRPr="006D7CE7">
              <w:rPr>
                <w:color w:val="000000"/>
              </w:rPr>
              <w:t>R-7.2-004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BDBF728" w14:textId="77777777" w:rsidR="003963C9" w:rsidRPr="006D7CE7" w:rsidRDefault="003963C9" w:rsidP="00F079B8">
            <w:pPr>
              <w:spacing w:after="0"/>
              <w:rPr>
                <w:color w:val="000000"/>
              </w:rPr>
            </w:pPr>
            <w:r w:rsidRPr="006D7CE7">
              <w:rPr>
                <w:color w:val="000000"/>
              </w:rPr>
              <w:t>R-7.2-005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50A58E46" w14:textId="77777777" w:rsidR="003963C9" w:rsidRPr="006D7CE7" w:rsidRDefault="003963C9" w:rsidP="00F079B8">
            <w:pPr>
              <w:spacing w:after="0"/>
              <w:rPr>
                <w:color w:val="000000"/>
              </w:rPr>
            </w:pPr>
            <w:r w:rsidRPr="006D7CE7">
              <w:rPr>
                <w:color w:val="000000"/>
              </w:rPr>
              <w:t> </w:t>
            </w:r>
          </w:p>
        </w:tc>
      </w:tr>
      <w:tr w:rsidR="003963C9" w:rsidRPr="006D7CE7" w14:paraId="4F9306BE"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69CF44E5" w14:textId="77777777" w:rsidR="003963C9" w:rsidRPr="006D7CE7" w:rsidRDefault="003963C9" w:rsidP="00F079B8">
            <w:pPr>
              <w:spacing w:after="0"/>
              <w:rPr>
                <w:b/>
                <w:bCs/>
                <w:color w:val="000000"/>
              </w:rPr>
            </w:pPr>
            <w:r w:rsidRPr="006D7CE7">
              <w:rPr>
                <w:b/>
                <w:bCs/>
                <w:color w:val="000000"/>
              </w:rPr>
              <w:t>7.3 Admission control</w:t>
            </w:r>
          </w:p>
        </w:tc>
      </w:tr>
      <w:tr w:rsidR="003963C9" w:rsidRPr="006D7CE7" w14:paraId="6643F24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6768309"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1B8DCC3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9DFE23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CF67DCD"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44D3D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67F21E3" w14:textId="77777777" w:rsidR="003963C9" w:rsidRPr="006D7CE7" w:rsidRDefault="003963C9" w:rsidP="00F079B8">
            <w:pPr>
              <w:spacing w:after="0"/>
              <w:rPr>
                <w:color w:val="000000"/>
              </w:rPr>
            </w:pPr>
            <w:r w:rsidRPr="006D7CE7">
              <w:rPr>
                <w:color w:val="000000"/>
              </w:rPr>
              <w:t> </w:t>
            </w:r>
          </w:p>
        </w:tc>
      </w:tr>
      <w:tr w:rsidR="003963C9" w:rsidRPr="006D7CE7" w14:paraId="1DA74F8D"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57B3894E" w14:textId="77777777" w:rsidR="003963C9" w:rsidRPr="006D7CE7" w:rsidRDefault="003963C9" w:rsidP="00F079B8">
            <w:pPr>
              <w:spacing w:after="0"/>
              <w:rPr>
                <w:b/>
                <w:bCs/>
                <w:color w:val="000000"/>
              </w:rPr>
            </w:pPr>
            <w:r w:rsidRPr="006D7CE7">
              <w:rPr>
                <w:b/>
                <w:bCs/>
                <w:color w:val="000000"/>
              </w:rPr>
              <w:t>7.3.1 General aspects</w:t>
            </w:r>
          </w:p>
        </w:tc>
      </w:tr>
      <w:tr w:rsidR="003963C9" w:rsidRPr="006D7CE7" w14:paraId="2CE9CF9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6A3A260" w14:textId="77777777" w:rsidR="003963C9" w:rsidRPr="006D7CE7" w:rsidRDefault="003963C9" w:rsidP="00F079B8">
            <w:pPr>
              <w:spacing w:after="0"/>
              <w:rPr>
                <w:color w:val="000000"/>
              </w:rPr>
            </w:pPr>
            <w:r w:rsidRPr="006D7CE7">
              <w:rPr>
                <w:color w:val="000000"/>
              </w:rPr>
              <w:t>R-7.3.1-001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E9901A9" w14:textId="77777777" w:rsidR="003963C9" w:rsidRPr="006D7CE7" w:rsidRDefault="003963C9" w:rsidP="00F079B8">
            <w:pPr>
              <w:spacing w:after="0"/>
              <w:rPr>
                <w:color w:val="000000"/>
              </w:rPr>
            </w:pPr>
            <w:r w:rsidRPr="006D7CE7">
              <w:rPr>
                <w:color w:val="000000"/>
              </w:rPr>
              <w:t> R-7.3.1-002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0EE1807F" w14:textId="77777777" w:rsidR="003963C9" w:rsidRPr="006D7CE7" w:rsidRDefault="003963C9" w:rsidP="00F079B8">
            <w:pPr>
              <w:spacing w:after="0"/>
              <w:rPr>
                <w:color w:val="000000"/>
              </w:rPr>
            </w:pPr>
            <w:r w:rsidRPr="006D7CE7">
              <w:rPr>
                <w:color w:val="000000"/>
              </w:rPr>
              <w:t> R-7.3.1-003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C0B4247"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FA9C3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747147C" w14:textId="77777777" w:rsidR="003963C9" w:rsidRPr="006D7CE7" w:rsidRDefault="003963C9" w:rsidP="00F079B8">
            <w:pPr>
              <w:spacing w:after="0"/>
              <w:rPr>
                <w:color w:val="000000"/>
              </w:rPr>
            </w:pPr>
            <w:r w:rsidRPr="006D7CE7">
              <w:rPr>
                <w:color w:val="000000"/>
              </w:rPr>
              <w:t> </w:t>
            </w:r>
          </w:p>
        </w:tc>
      </w:tr>
      <w:tr w:rsidR="003963C9" w:rsidRPr="006D7CE7" w14:paraId="0419043B"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20CD6E9B" w14:textId="77777777" w:rsidR="003963C9" w:rsidRPr="006D7CE7" w:rsidRDefault="003963C9" w:rsidP="00F079B8">
            <w:pPr>
              <w:spacing w:after="0"/>
              <w:rPr>
                <w:b/>
                <w:bCs/>
                <w:color w:val="000000"/>
              </w:rPr>
            </w:pPr>
            <w:r w:rsidRPr="006D7CE7">
              <w:rPr>
                <w:b/>
                <w:bCs/>
                <w:color w:val="000000"/>
              </w:rPr>
              <w:t>7.3.2 Communication initiation</w:t>
            </w:r>
          </w:p>
        </w:tc>
      </w:tr>
      <w:tr w:rsidR="003963C9" w:rsidRPr="006D7CE7" w14:paraId="69495F9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EC40FB1" w14:textId="77777777" w:rsidR="003963C9" w:rsidRPr="006D7CE7" w:rsidRDefault="003963C9" w:rsidP="00F079B8">
            <w:pPr>
              <w:spacing w:after="0"/>
              <w:rPr>
                <w:color w:val="000000"/>
              </w:rPr>
            </w:pPr>
            <w:r w:rsidRPr="006D7CE7">
              <w:rPr>
                <w:color w:val="000000"/>
              </w:rPr>
              <w:t>R-7.3.2-001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29AE559" w14:textId="77777777" w:rsidR="003963C9" w:rsidRPr="006D7CE7" w:rsidRDefault="003963C9" w:rsidP="00F079B8">
            <w:pPr>
              <w:spacing w:after="0"/>
              <w:rPr>
                <w:color w:val="000000"/>
              </w:rPr>
            </w:pPr>
            <w:r w:rsidRPr="006D7CE7">
              <w:rPr>
                <w:color w:val="000000"/>
              </w:rPr>
              <w:t> R-7.3.2-002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1B5D5E54" w14:textId="77777777" w:rsidR="003963C9" w:rsidRPr="006D7CE7" w:rsidRDefault="003963C9" w:rsidP="00F079B8">
            <w:pPr>
              <w:spacing w:after="0"/>
              <w:rPr>
                <w:color w:val="000000"/>
              </w:rPr>
            </w:pPr>
            <w:r w:rsidRPr="006D7CE7">
              <w:rPr>
                <w:color w:val="000000"/>
              </w:rPr>
              <w:t> R-7.3.2-003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7F86B92" w14:textId="77777777" w:rsidR="003963C9" w:rsidRPr="006D7CE7" w:rsidRDefault="003963C9" w:rsidP="00F079B8">
            <w:pPr>
              <w:spacing w:after="0"/>
              <w:rPr>
                <w:color w:val="000000"/>
              </w:rPr>
            </w:pPr>
            <w:r w:rsidRPr="006D7CE7">
              <w:rPr>
                <w:color w:val="000000"/>
              </w:rPr>
              <w:t> R-7.3.2-004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0439C93" w14:textId="77777777" w:rsidR="003963C9" w:rsidRPr="006D7CE7" w:rsidRDefault="003963C9" w:rsidP="00F079B8">
            <w:pPr>
              <w:spacing w:after="0"/>
              <w:rPr>
                <w:color w:val="000000"/>
              </w:rPr>
            </w:pPr>
            <w:r w:rsidRPr="006D7CE7">
              <w:rPr>
                <w:color w:val="000000"/>
              </w:rPr>
              <w:t> R-7.3.2-005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7CDA99C0" w14:textId="77777777" w:rsidR="003963C9" w:rsidRPr="006D7CE7" w:rsidRDefault="003963C9" w:rsidP="00F079B8">
            <w:pPr>
              <w:spacing w:after="0"/>
              <w:rPr>
                <w:color w:val="000000"/>
              </w:rPr>
            </w:pPr>
            <w:r w:rsidRPr="006D7CE7">
              <w:rPr>
                <w:color w:val="000000"/>
              </w:rPr>
              <w:t> </w:t>
            </w:r>
          </w:p>
        </w:tc>
      </w:tr>
      <w:tr w:rsidR="003963C9" w:rsidRPr="006D7CE7" w14:paraId="7DAF9F8A"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3EE54C5F" w14:textId="77777777" w:rsidR="003963C9" w:rsidRPr="006D7CE7" w:rsidRDefault="003963C9" w:rsidP="00F079B8">
            <w:pPr>
              <w:spacing w:after="0"/>
              <w:rPr>
                <w:b/>
                <w:bCs/>
                <w:color w:val="000000"/>
              </w:rPr>
            </w:pPr>
            <w:r w:rsidRPr="006D7CE7">
              <w:rPr>
                <w:b/>
                <w:bCs/>
                <w:color w:val="000000"/>
              </w:rPr>
              <w:t>7.4 Communication termination</w:t>
            </w:r>
          </w:p>
        </w:tc>
      </w:tr>
      <w:tr w:rsidR="003963C9" w:rsidRPr="006D7CE7" w14:paraId="2F03EC6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58878D4" w14:textId="77777777" w:rsidR="003963C9" w:rsidRPr="006D7CE7" w:rsidRDefault="003963C9" w:rsidP="00F079B8">
            <w:pPr>
              <w:spacing w:after="0"/>
              <w:rPr>
                <w:color w:val="000000"/>
              </w:rPr>
            </w:pPr>
            <w:r w:rsidRPr="006D7CE7">
              <w:rPr>
                <w:color w:val="000000"/>
              </w:rPr>
              <w:t xml:space="preserve"> </w:t>
            </w:r>
            <w:r>
              <w:rPr>
                <w:color w:val="000000"/>
              </w:rPr>
              <w:t>R-7.4</w:t>
            </w:r>
            <w:r w:rsidRPr="006D7CE7">
              <w:rPr>
                <w:color w:val="000000"/>
              </w:rPr>
              <w:t>-001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6F90350E" w14:textId="77777777" w:rsidR="003963C9" w:rsidRPr="006D7CE7" w:rsidRDefault="003963C9" w:rsidP="00F079B8">
            <w:pPr>
              <w:spacing w:after="0"/>
              <w:rPr>
                <w:color w:val="000000"/>
              </w:rPr>
            </w:pPr>
            <w:r w:rsidRPr="006D7CE7">
              <w:rPr>
                <w:color w:val="000000"/>
              </w:rPr>
              <w:t> </w:t>
            </w:r>
            <w:r>
              <w:rPr>
                <w:color w:val="000000"/>
              </w:rPr>
              <w:t>R-7.4</w:t>
            </w:r>
            <w:r w:rsidRPr="006D7CE7">
              <w:rPr>
                <w:color w:val="000000"/>
              </w:rPr>
              <w:t>-00</w:t>
            </w:r>
            <w:r>
              <w:rPr>
                <w:color w:val="000000"/>
              </w:rPr>
              <w:t>2</w:t>
            </w:r>
          </w:p>
        </w:tc>
        <w:tc>
          <w:tcPr>
            <w:tcW w:w="1560" w:type="dxa"/>
            <w:gridSpan w:val="3"/>
            <w:tcBorders>
              <w:top w:val="nil"/>
              <w:left w:val="nil"/>
              <w:bottom w:val="single" w:sz="4" w:space="0" w:color="auto"/>
              <w:right w:val="single" w:sz="4" w:space="0" w:color="auto"/>
            </w:tcBorders>
            <w:shd w:val="clear" w:color="auto" w:fill="auto"/>
            <w:vAlign w:val="center"/>
            <w:hideMark/>
          </w:tcPr>
          <w:p w14:paraId="0A504456" w14:textId="77777777" w:rsidR="003963C9" w:rsidRPr="006D7CE7" w:rsidRDefault="003963C9" w:rsidP="00F079B8">
            <w:pPr>
              <w:spacing w:after="0"/>
              <w:rPr>
                <w:color w:val="000000"/>
              </w:rPr>
            </w:pPr>
            <w:r w:rsidRPr="006D7CE7">
              <w:rPr>
                <w:color w:val="000000"/>
              </w:rPr>
              <w:t> </w:t>
            </w:r>
            <w:r>
              <w:rPr>
                <w:color w:val="000000"/>
              </w:rPr>
              <w:t>R-7.4</w:t>
            </w:r>
            <w:r w:rsidRPr="006D7CE7">
              <w:rPr>
                <w:color w:val="000000"/>
              </w:rPr>
              <w:t>-00</w:t>
            </w:r>
            <w:r>
              <w:rPr>
                <w:color w:val="000000"/>
              </w:rPr>
              <w:t>3</w:t>
            </w:r>
          </w:p>
        </w:tc>
        <w:tc>
          <w:tcPr>
            <w:tcW w:w="1560" w:type="dxa"/>
            <w:gridSpan w:val="3"/>
            <w:tcBorders>
              <w:top w:val="nil"/>
              <w:left w:val="nil"/>
              <w:bottom w:val="single" w:sz="4" w:space="0" w:color="auto"/>
              <w:right w:val="single" w:sz="4" w:space="0" w:color="auto"/>
            </w:tcBorders>
            <w:shd w:val="clear" w:color="auto" w:fill="auto"/>
            <w:vAlign w:val="center"/>
            <w:hideMark/>
          </w:tcPr>
          <w:p w14:paraId="445A6099" w14:textId="77777777" w:rsidR="003963C9" w:rsidRPr="006D7CE7" w:rsidRDefault="003963C9" w:rsidP="00F079B8">
            <w:pPr>
              <w:spacing w:after="0"/>
              <w:rPr>
                <w:color w:val="000000"/>
              </w:rPr>
            </w:pPr>
            <w:r w:rsidRPr="006D7CE7">
              <w:rPr>
                <w:color w:val="000000"/>
              </w:rPr>
              <w:t> </w:t>
            </w:r>
            <w:r>
              <w:rPr>
                <w:color w:val="000000"/>
              </w:rPr>
              <w:t>R-7.4</w:t>
            </w:r>
            <w:r w:rsidRPr="006D7CE7">
              <w:rPr>
                <w:color w:val="000000"/>
              </w:rPr>
              <w:t>-00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5A38A0C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97BD76A" w14:textId="77777777" w:rsidR="003963C9" w:rsidRPr="006D7CE7" w:rsidRDefault="003963C9" w:rsidP="00F079B8">
            <w:pPr>
              <w:spacing w:after="0"/>
              <w:rPr>
                <w:color w:val="000000"/>
              </w:rPr>
            </w:pPr>
            <w:r w:rsidRPr="006D7CE7">
              <w:rPr>
                <w:color w:val="000000"/>
              </w:rPr>
              <w:t> </w:t>
            </w:r>
          </w:p>
        </w:tc>
      </w:tr>
      <w:tr w:rsidR="003963C9" w:rsidRPr="006D7CE7" w14:paraId="09869208"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4490FEAA" w14:textId="77777777" w:rsidR="003963C9" w:rsidRPr="006D7CE7" w:rsidRDefault="003963C9" w:rsidP="00F079B8">
            <w:pPr>
              <w:spacing w:after="0"/>
              <w:rPr>
                <w:b/>
                <w:bCs/>
                <w:color w:val="000000"/>
              </w:rPr>
            </w:pPr>
            <w:r w:rsidRPr="006D7CE7">
              <w:rPr>
                <w:b/>
                <w:bCs/>
                <w:color w:val="000000"/>
              </w:rPr>
              <w:t>7.5 Broadcast Group</w:t>
            </w:r>
          </w:p>
        </w:tc>
      </w:tr>
      <w:tr w:rsidR="003963C9" w:rsidRPr="006D7CE7" w14:paraId="5BB1C4B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A9D0152"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4448540C"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5CD1F1C"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92F4B57"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6A1E1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0118897" w14:textId="77777777" w:rsidR="003963C9" w:rsidRPr="006D7CE7" w:rsidRDefault="003963C9" w:rsidP="00F079B8">
            <w:pPr>
              <w:spacing w:after="0"/>
              <w:rPr>
                <w:color w:val="000000"/>
              </w:rPr>
            </w:pPr>
            <w:r w:rsidRPr="006D7CE7">
              <w:rPr>
                <w:color w:val="000000"/>
              </w:rPr>
              <w:t> </w:t>
            </w:r>
          </w:p>
        </w:tc>
      </w:tr>
      <w:tr w:rsidR="003963C9" w:rsidRPr="006D7CE7" w14:paraId="77A5805D"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4DD4CC11" w14:textId="77777777" w:rsidR="003963C9" w:rsidRPr="006D7CE7" w:rsidRDefault="003963C9" w:rsidP="00F079B8">
            <w:pPr>
              <w:spacing w:after="0"/>
              <w:rPr>
                <w:b/>
                <w:bCs/>
                <w:color w:val="000000"/>
              </w:rPr>
            </w:pPr>
            <w:r w:rsidRPr="006D7CE7">
              <w:rPr>
                <w:b/>
                <w:bCs/>
                <w:color w:val="000000"/>
              </w:rPr>
              <w:t>7.6 MCX Service priority requirements</w:t>
            </w:r>
          </w:p>
        </w:tc>
      </w:tr>
      <w:tr w:rsidR="003963C9" w:rsidRPr="006D7CE7" w14:paraId="704A376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33A67F9" w14:textId="77777777" w:rsidR="003963C9" w:rsidRPr="006D7CE7" w:rsidRDefault="003963C9" w:rsidP="00F079B8">
            <w:pPr>
              <w:spacing w:after="0"/>
              <w:rPr>
                <w:color w:val="000000"/>
              </w:rPr>
            </w:pPr>
            <w:r w:rsidRPr="006D7CE7">
              <w:rPr>
                <w:color w:val="000000"/>
              </w:rPr>
              <w:t>R-7.6-001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12B37C6C" w14:textId="77777777" w:rsidR="003963C9" w:rsidRPr="006D7CE7" w:rsidRDefault="003963C9" w:rsidP="00F079B8">
            <w:pPr>
              <w:spacing w:after="0"/>
              <w:rPr>
                <w:color w:val="000000"/>
              </w:rPr>
            </w:pPr>
            <w:r w:rsidRPr="006D7CE7">
              <w:rPr>
                <w:color w:val="000000"/>
              </w:rPr>
              <w:t>R-7.6-002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0AB90139" w14:textId="77777777" w:rsidR="003963C9" w:rsidRPr="006D7CE7" w:rsidRDefault="003963C9" w:rsidP="00F079B8">
            <w:pPr>
              <w:spacing w:after="0"/>
              <w:rPr>
                <w:color w:val="000000"/>
              </w:rPr>
            </w:pPr>
            <w:r w:rsidRPr="006D7CE7">
              <w:rPr>
                <w:color w:val="000000"/>
              </w:rPr>
              <w:t>R-7.6-003 </w:t>
            </w:r>
          </w:p>
        </w:tc>
        <w:tc>
          <w:tcPr>
            <w:tcW w:w="1560" w:type="dxa"/>
            <w:gridSpan w:val="3"/>
            <w:tcBorders>
              <w:top w:val="nil"/>
              <w:left w:val="nil"/>
              <w:bottom w:val="single" w:sz="4" w:space="0" w:color="auto"/>
              <w:right w:val="single" w:sz="4" w:space="0" w:color="auto"/>
            </w:tcBorders>
            <w:shd w:val="clear" w:color="auto" w:fill="auto"/>
            <w:vAlign w:val="center"/>
            <w:hideMark/>
          </w:tcPr>
          <w:p w14:paraId="76708DD8" w14:textId="77777777" w:rsidR="003963C9" w:rsidRPr="006D7CE7" w:rsidRDefault="003963C9" w:rsidP="00F079B8">
            <w:pPr>
              <w:spacing w:after="0"/>
              <w:rPr>
                <w:color w:val="000000"/>
              </w:rPr>
            </w:pPr>
            <w:r w:rsidRPr="006D7CE7">
              <w:rPr>
                <w:color w:val="000000"/>
              </w:rPr>
              <w:t>R-7.6-004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6FE82C4" w14:textId="77777777" w:rsidR="003963C9" w:rsidRPr="006D7CE7" w:rsidRDefault="003963C9" w:rsidP="00F079B8">
            <w:pPr>
              <w:spacing w:after="0"/>
              <w:rPr>
                <w:color w:val="000000"/>
              </w:rPr>
            </w:pPr>
            <w:r w:rsidRPr="006D7CE7">
              <w:rPr>
                <w:color w:val="000000"/>
              </w:rPr>
              <w:t>R-7.6-005 </w:t>
            </w:r>
          </w:p>
        </w:tc>
        <w:tc>
          <w:tcPr>
            <w:tcW w:w="1569" w:type="dxa"/>
            <w:gridSpan w:val="2"/>
            <w:tcBorders>
              <w:top w:val="nil"/>
              <w:left w:val="nil"/>
              <w:bottom w:val="single" w:sz="4" w:space="0" w:color="auto"/>
              <w:right w:val="single" w:sz="4" w:space="0" w:color="auto"/>
            </w:tcBorders>
            <w:shd w:val="clear" w:color="auto" w:fill="auto"/>
            <w:vAlign w:val="center"/>
            <w:hideMark/>
          </w:tcPr>
          <w:p w14:paraId="7CEB773C" w14:textId="77777777" w:rsidR="003963C9" w:rsidRPr="006D7CE7" w:rsidRDefault="003963C9" w:rsidP="00F079B8">
            <w:pPr>
              <w:spacing w:after="0"/>
              <w:rPr>
                <w:color w:val="000000"/>
              </w:rPr>
            </w:pPr>
            <w:r w:rsidRPr="006D7CE7">
              <w:rPr>
                <w:color w:val="000000"/>
              </w:rPr>
              <w:t>R-7.6-006 </w:t>
            </w:r>
          </w:p>
        </w:tc>
      </w:tr>
      <w:tr w:rsidR="003963C9" w:rsidRPr="006D7CE7" w14:paraId="0DE46E3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6A3D2989" w14:textId="77777777" w:rsidR="003963C9" w:rsidRPr="006D7CE7" w:rsidRDefault="003963C9" w:rsidP="00F079B8">
            <w:pPr>
              <w:spacing w:after="0"/>
              <w:rPr>
                <w:color w:val="000000"/>
              </w:rPr>
            </w:pPr>
            <w:r w:rsidRPr="006D7CE7">
              <w:rPr>
                <w:color w:val="000000"/>
              </w:rPr>
              <w:t>R-7.6-007</w:t>
            </w:r>
          </w:p>
        </w:tc>
        <w:tc>
          <w:tcPr>
            <w:tcW w:w="1560" w:type="dxa"/>
            <w:gridSpan w:val="3"/>
            <w:tcBorders>
              <w:top w:val="nil"/>
              <w:left w:val="nil"/>
              <w:bottom w:val="single" w:sz="4" w:space="0" w:color="auto"/>
              <w:right w:val="single" w:sz="4" w:space="0" w:color="auto"/>
            </w:tcBorders>
            <w:shd w:val="clear" w:color="auto" w:fill="auto"/>
            <w:vAlign w:val="center"/>
          </w:tcPr>
          <w:p w14:paraId="476F5DFC" w14:textId="77777777" w:rsidR="003963C9" w:rsidRPr="006D7CE7" w:rsidRDefault="003963C9" w:rsidP="00F079B8">
            <w:pPr>
              <w:spacing w:after="0"/>
              <w:rPr>
                <w:color w:val="000000"/>
              </w:rPr>
            </w:pPr>
            <w:r w:rsidRPr="006D7CE7">
              <w:rPr>
                <w:color w:val="000000"/>
              </w:rPr>
              <w:t>R-7.6-008</w:t>
            </w:r>
          </w:p>
        </w:tc>
        <w:tc>
          <w:tcPr>
            <w:tcW w:w="1560" w:type="dxa"/>
            <w:gridSpan w:val="3"/>
            <w:tcBorders>
              <w:top w:val="nil"/>
              <w:left w:val="nil"/>
              <w:bottom w:val="single" w:sz="4" w:space="0" w:color="auto"/>
              <w:right w:val="single" w:sz="4" w:space="0" w:color="auto"/>
            </w:tcBorders>
            <w:shd w:val="clear" w:color="auto" w:fill="auto"/>
            <w:vAlign w:val="center"/>
          </w:tcPr>
          <w:p w14:paraId="167577FF" w14:textId="77777777" w:rsidR="003963C9" w:rsidRPr="006D7CE7" w:rsidRDefault="003963C9" w:rsidP="00F079B8">
            <w:pPr>
              <w:spacing w:after="0"/>
              <w:rPr>
                <w:color w:val="000000"/>
              </w:rPr>
            </w:pPr>
            <w:r w:rsidRPr="006D7CE7">
              <w:rPr>
                <w:color w:val="000000"/>
              </w:rPr>
              <w:t>R-7.6-009</w:t>
            </w:r>
          </w:p>
        </w:tc>
        <w:tc>
          <w:tcPr>
            <w:tcW w:w="1560" w:type="dxa"/>
            <w:gridSpan w:val="3"/>
            <w:tcBorders>
              <w:top w:val="nil"/>
              <w:left w:val="nil"/>
              <w:bottom w:val="single" w:sz="4" w:space="0" w:color="auto"/>
              <w:right w:val="single" w:sz="4" w:space="0" w:color="auto"/>
            </w:tcBorders>
            <w:shd w:val="clear" w:color="auto" w:fill="auto"/>
            <w:vAlign w:val="center"/>
          </w:tcPr>
          <w:p w14:paraId="3389373F"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2193BE9"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0D1C3330" w14:textId="77777777" w:rsidR="003963C9" w:rsidRPr="006D7CE7" w:rsidRDefault="003963C9" w:rsidP="00F079B8">
            <w:pPr>
              <w:spacing w:after="0"/>
              <w:rPr>
                <w:color w:val="000000"/>
              </w:rPr>
            </w:pPr>
          </w:p>
        </w:tc>
      </w:tr>
      <w:tr w:rsidR="003963C9" w:rsidRPr="006D7CE7" w14:paraId="51F5DC36"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0F65DDAD" w14:textId="77777777" w:rsidR="003963C9" w:rsidRPr="006D7CE7" w:rsidRDefault="003963C9" w:rsidP="00F079B8">
            <w:pPr>
              <w:spacing w:after="0"/>
              <w:rPr>
                <w:b/>
                <w:bCs/>
                <w:color w:val="000000"/>
              </w:rPr>
            </w:pPr>
            <w:r w:rsidRPr="006D7CE7">
              <w:rPr>
                <w:b/>
                <w:bCs/>
                <w:color w:val="000000"/>
              </w:rPr>
              <w:t>7.7 Communication types based on priorities</w:t>
            </w:r>
          </w:p>
        </w:tc>
      </w:tr>
      <w:tr w:rsidR="003963C9" w:rsidRPr="006D7CE7" w14:paraId="1C9EF4D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00DDD74"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0EF5A32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081CEB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EE4F6E3"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E02E3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359F1D3" w14:textId="77777777" w:rsidR="003963C9" w:rsidRPr="006D7CE7" w:rsidRDefault="003963C9" w:rsidP="00F079B8">
            <w:pPr>
              <w:spacing w:after="0"/>
              <w:rPr>
                <w:color w:val="000000"/>
              </w:rPr>
            </w:pPr>
            <w:r w:rsidRPr="006D7CE7">
              <w:rPr>
                <w:color w:val="000000"/>
              </w:rPr>
              <w:t> </w:t>
            </w:r>
          </w:p>
        </w:tc>
      </w:tr>
      <w:tr w:rsidR="003963C9" w:rsidRPr="006D7CE7" w14:paraId="6E461647"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1922FCB9" w14:textId="77777777" w:rsidR="003963C9" w:rsidRPr="006D7CE7" w:rsidRDefault="003963C9" w:rsidP="00F079B8">
            <w:pPr>
              <w:spacing w:after="0"/>
              <w:rPr>
                <w:b/>
                <w:bCs/>
                <w:color w:val="000000"/>
              </w:rPr>
            </w:pPr>
            <w:r w:rsidRPr="006D7CE7">
              <w:rPr>
                <w:b/>
                <w:bCs/>
                <w:color w:val="000000"/>
              </w:rPr>
              <w:t>7.7.1 MCX Service Emergency Group Communication requirements</w:t>
            </w:r>
          </w:p>
        </w:tc>
      </w:tr>
      <w:tr w:rsidR="003963C9" w:rsidRPr="006D7CE7" w14:paraId="63C8122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1D1902A"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2F94642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AD36EFB"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C557736"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CB3F58"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149B595" w14:textId="77777777" w:rsidR="003963C9" w:rsidRPr="006D7CE7" w:rsidRDefault="003963C9" w:rsidP="00F079B8">
            <w:pPr>
              <w:spacing w:after="0"/>
              <w:rPr>
                <w:color w:val="000000"/>
              </w:rPr>
            </w:pPr>
            <w:r w:rsidRPr="006D7CE7">
              <w:rPr>
                <w:color w:val="000000"/>
              </w:rPr>
              <w:t> </w:t>
            </w:r>
          </w:p>
        </w:tc>
      </w:tr>
      <w:tr w:rsidR="003963C9" w:rsidRPr="006D7CE7" w14:paraId="618AAE34"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0D6E74FC" w14:textId="77777777" w:rsidR="003963C9" w:rsidRPr="006D7CE7" w:rsidRDefault="003963C9" w:rsidP="00F079B8">
            <w:pPr>
              <w:spacing w:after="0"/>
              <w:rPr>
                <w:b/>
                <w:bCs/>
                <w:color w:val="000000"/>
              </w:rPr>
            </w:pPr>
            <w:r w:rsidRPr="006D7CE7">
              <w:rPr>
                <w:b/>
                <w:bCs/>
                <w:color w:val="000000"/>
              </w:rPr>
              <w:t>7.7.2 MCX Service Emergency Group Communication cancellation requirements</w:t>
            </w:r>
          </w:p>
        </w:tc>
      </w:tr>
      <w:tr w:rsidR="003963C9" w:rsidRPr="006D7CE7" w14:paraId="28D2AB3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049E5BF"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4DFF969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14126A0"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B73A710"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DCC99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72F3360" w14:textId="77777777" w:rsidR="003963C9" w:rsidRPr="006D7CE7" w:rsidRDefault="003963C9" w:rsidP="00F079B8">
            <w:pPr>
              <w:spacing w:after="0"/>
              <w:rPr>
                <w:color w:val="000000"/>
              </w:rPr>
            </w:pPr>
            <w:r w:rsidRPr="006D7CE7">
              <w:rPr>
                <w:color w:val="000000"/>
              </w:rPr>
              <w:t> </w:t>
            </w:r>
          </w:p>
        </w:tc>
      </w:tr>
      <w:tr w:rsidR="003963C9" w:rsidRPr="006D7CE7" w14:paraId="3A661050"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34FF1F71" w14:textId="77777777" w:rsidR="003963C9" w:rsidRPr="006D7CE7" w:rsidRDefault="003963C9" w:rsidP="00F079B8">
            <w:pPr>
              <w:spacing w:after="0"/>
              <w:rPr>
                <w:b/>
                <w:bCs/>
                <w:color w:val="000000"/>
              </w:rPr>
            </w:pPr>
            <w:r w:rsidRPr="006D7CE7">
              <w:rPr>
                <w:b/>
                <w:bCs/>
                <w:color w:val="000000"/>
              </w:rPr>
              <w:t>7.7.3 Imminent Peril Communication</w:t>
            </w:r>
          </w:p>
        </w:tc>
      </w:tr>
      <w:tr w:rsidR="003963C9" w:rsidRPr="006D7CE7" w14:paraId="4124315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88C93DE"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44119E70"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2F81304"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1FE629C"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19D2B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4B57A5F" w14:textId="77777777" w:rsidR="003963C9" w:rsidRPr="006D7CE7" w:rsidRDefault="003963C9" w:rsidP="00F079B8">
            <w:pPr>
              <w:spacing w:after="0"/>
              <w:rPr>
                <w:color w:val="000000"/>
              </w:rPr>
            </w:pPr>
            <w:r w:rsidRPr="006D7CE7">
              <w:rPr>
                <w:color w:val="000000"/>
              </w:rPr>
              <w:t> </w:t>
            </w:r>
          </w:p>
        </w:tc>
      </w:tr>
      <w:tr w:rsidR="003963C9" w:rsidRPr="006D7CE7" w14:paraId="4BB751CA"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2486354B" w14:textId="77777777" w:rsidR="003963C9" w:rsidRPr="006D7CE7" w:rsidRDefault="003963C9" w:rsidP="00F079B8">
            <w:pPr>
              <w:spacing w:after="0"/>
              <w:rPr>
                <w:b/>
                <w:bCs/>
                <w:color w:val="000000"/>
              </w:rPr>
            </w:pPr>
            <w:r w:rsidRPr="006D7CE7">
              <w:rPr>
                <w:b/>
                <w:bCs/>
                <w:color w:val="000000"/>
              </w:rPr>
              <w:t>7.7.3.1 Imminent Peril Group Communication requirements</w:t>
            </w:r>
          </w:p>
        </w:tc>
      </w:tr>
      <w:tr w:rsidR="003963C9" w:rsidRPr="006D7CE7" w14:paraId="140473A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2C9A087"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1C20355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AAAD300"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66D67AA"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2EB53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0EB756B" w14:textId="77777777" w:rsidR="003963C9" w:rsidRPr="006D7CE7" w:rsidRDefault="003963C9" w:rsidP="00F079B8">
            <w:pPr>
              <w:spacing w:after="0"/>
              <w:rPr>
                <w:color w:val="000000"/>
              </w:rPr>
            </w:pPr>
            <w:r w:rsidRPr="006D7CE7">
              <w:rPr>
                <w:color w:val="000000"/>
              </w:rPr>
              <w:t> </w:t>
            </w:r>
          </w:p>
        </w:tc>
      </w:tr>
      <w:tr w:rsidR="003963C9" w:rsidRPr="006D7CE7" w14:paraId="7E444F7B"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09D6533F" w14:textId="77777777" w:rsidR="003963C9" w:rsidRPr="006D7CE7" w:rsidRDefault="003963C9" w:rsidP="00F079B8">
            <w:pPr>
              <w:spacing w:after="0"/>
              <w:rPr>
                <w:b/>
                <w:bCs/>
                <w:color w:val="000000"/>
              </w:rPr>
            </w:pPr>
            <w:r w:rsidRPr="006D7CE7">
              <w:rPr>
                <w:b/>
                <w:bCs/>
                <w:color w:val="000000"/>
              </w:rPr>
              <w:t>7.7.3.2 Imminent Peril Group Communication cancellation requirements</w:t>
            </w:r>
          </w:p>
        </w:tc>
      </w:tr>
      <w:tr w:rsidR="003963C9" w:rsidRPr="006D7CE7" w14:paraId="451078B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DAA1959"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219B21F5"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7727770"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D5CEFCF"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68B62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9211431" w14:textId="77777777" w:rsidR="003963C9" w:rsidRPr="006D7CE7" w:rsidRDefault="003963C9" w:rsidP="00F079B8">
            <w:pPr>
              <w:spacing w:after="0"/>
              <w:rPr>
                <w:color w:val="000000"/>
              </w:rPr>
            </w:pPr>
            <w:r w:rsidRPr="006D7CE7">
              <w:rPr>
                <w:color w:val="000000"/>
              </w:rPr>
              <w:t> </w:t>
            </w:r>
          </w:p>
        </w:tc>
      </w:tr>
      <w:tr w:rsidR="003963C9" w:rsidRPr="006D7CE7" w14:paraId="593DF428"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23F3C0F3" w14:textId="77777777" w:rsidR="003963C9" w:rsidRPr="006D7CE7" w:rsidRDefault="003963C9" w:rsidP="00F079B8">
            <w:pPr>
              <w:spacing w:after="0"/>
              <w:rPr>
                <w:b/>
                <w:bCs/>
                <w:color w:val="000000"/>
              </w:rPr>
            </w:pPr>
            <w:r w:rsidRPr="006D7CE7">
              <w:rPr>
                <w:b/>
                <w:bCs/>
                <w:color w:val="000000"/>
              </w:rPr>
              <w:t xml:space="preserve">7.8 Location </w:t>
            </w:r>
          </w:p>
        </w:tc>
      </w:tr>
      <w:tr w:rsidR="003963C9" w:rsidRPr="006D7CE7" w14:paraId="3840E53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8CC801E" w14:textId="77777777" w:rsidR="003963C9" w:rsidRPr="006D7CE7" w:rsidRDefault="003963C9" w:rsidP="00F079B8">
            <w:pPr>
              <w:spacing w:after="0"/>
              <w:rPr>
                <w:color w:val="000000"/>
              </w:rPr>
            </w:pPr>
            <w:r w:rsidRPr="006D7CE7">
              <w:rPr>
                <w:color w:val="000000"/>
              </w:rPr>
              <w:t>R-7.8-001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185BD3B8" w14:textId="77777777" w:rsidR="003963C9" w:rsidRPr="006D7CE7" w:rsidRDefault="003963C9" w:rsidP="00F079B8">
            <w:pPr>
              <w:spacing w:after="0"/>
              <w:rPr>
                <w:color w:val="000000"/>
              </w:rPr>
            </w:pPr>
            <w:r w:rsidRPr="006D7CE7">
              <w:rPr>
                <w:color w:val="000000"/>
              </w:rPr>
              <w:t>  </w:t>
            </w:r>
            <w:r>
              <w:rPr>
                <w:color w:val="000000"/>
              </w:rPr>
              <w:t>R-7.8-002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15D60500" w14:textId="77777777" w:rsidR="003963C9" w:rsidRPr="006D7CE7" w:rsidRDefault="003963C9" w:rsidP="00F079B8">
            <w:pPr>
              <w:spacing w:after="0"/>
              <w:rPr>
                <w:color w:val="000000"/>
              </w:rPr>
            </w:pPr>
            <w:r w:rsidRPr="006D7CE7">
              <w:rPr>
                <w:color w:val="000000"/>
              </w:rPr>
              <w:t> </w:t>
            </w:r>
            <w:r>
              <w:rPr>
                <w:color w:val="000000"/>
              </w:rPr>
              <w:t>R-7.8-003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E8A8B98"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1A21B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98BEE46" w14:textId="77777777" w:rsidR="003963C9" w:rsidRPr="006D7CE7" w:rsidRDefault="003963C9" w:rsidP="00F079B8">
            <w:pPr>
              <w:spacing w:after="0"/>
              <w:rPr>
                <w:color w:val="000000"/>
              </w:rPr>
            </w:pPr>
            <w:r w:rsidRPr="006D7CE7">
              <w:rPr>
                <w:color w:val="000000"/>
              </w:rPr>
              <w:t> </w:t>
            </w:r>
          </w:p>
        </w:tc>
      </w:tr>
      <w:tr w:rsidR="003963C9" w:rsidRPr="006D7CE7" w14:paraId="2FC10610"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2CA7785B" w14:textId="77777777" w:rsidR="003963C9" w:rsidRPr="006D7CE7" w:rsidRDefault="003963C9" w:rsidP="00F079B8">
            <w:pPr>
              <w:spacing w:after="0"/>
              <w:rPr>
                <w:b/>
                <w:bCs/>
                <w:color w:val="000000"/>
              </w:rPr>
            </w:pPr>
            <w:r w:rsidRPr="006D7CE7">
              <w:rPr>
                <w:b/>
                <w:bCs/>
                <w:color w:val="000000"/>
              </w:rPr>
              <w:t xml:space="preserve">7.9 Security </w:t>
            </w:r>
          </w:p>
        </w:tc>
      </w:tr>
      <w:tr w:rsidR="003963C9" w:rsidRPr="006D7CE7" w14:paraId="151A1F9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B1266D6" w14:textId="77777777" w:rsidR="003963C9" w:rsidRPr="006D7CE7" w:rsidRDefault="003963C9" w:rsidP="00F079B8">
            <w:pPr>
              <w:spacing w:after="0"/>
              <w:rPr>
                <w:color w:val="000000"/>
              </w:rPr>
            </w:pPr>
            <w:r w:rsidRPr="006D7CE7">
              <w:rPr>
                <w:color w:val="000000"/>
              </w:rPr>
              <w:t>R-7.9-001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BFFDD1C" w14:textId="77777777" w:rsidR="003963C9" w:rsidRPr="006D7CE7" w:rsidRDefault="003963C9" w:rsidP="00F079B8">
            <w:pPr>
              <w:spacing w:after="0"/>
              <w:rPr>
                <w:color w:val="000000"/>
              </w:rPr>
            </w:pPr>
            <w:r w:rsidRPr="006D7CE7">
              <w:rPr>
                <w:color w:val="000000"/>
              </w:rPr>
              <w:t>R-7.9-002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11D24BF3"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BB85569"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B1767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81A5420" w14:textId="77777777" w:rsidR="003963C9" w:rsidRPr="006D7CE7" w:rsidRDefault="003963C9" w:rsidP="00F079B8">
            <w:pPr>
              <w:spacing w:after="0"/>
              <w:rPr>
                <w:color w:val="000000"/>
              </w:rPr>
            </w:pPr>
            <w:r w:rsidRPr="006D7CE7">
              <w:rPr>
                <w:color w:val="000000"/>
              </w:rPr>
              <w:t> </w:t>
            </w:r>
          </w:p>
        </w:tc>
      </w:tr>
      <w:tr w:rsidR="003963C9" w:rsidRPr="006D7CE7" w14:paraId="1E765CBE"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263A1CFA" w14:textId="77777777" w:rsidR="003963C9" w:rsidRPr="006D7CE7" w:rsidRDefault="003963C9" w:rsidP="00F079B8">
            <w:pPr>
              <w:spacing w:after="0"/>
              <w:rPr>
                <w:b/>
                <w:bCs/>
                <w:color w:val="000000"/>
              </w:rPr>
            </w:pPr>
            <w:r w:rsidRPr="006D7CE7">
              <w:rPr>
                <w:b/>
                <w:bCs/>
                <w:color w:val="000000"/>
              </w:rPr>
              <w:t>7.10 Off-network MCX Service operations</w:t>
            </w:r>
          </w:p>
        </w:tc>
      </w:tr>
      <w:tr w:rsidR="003963C9" w:rsidRPr="006D7CE7" w14:paraId="678ACD0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DD0A829" w14:textId="77777777" w:rsidR="003963C9" w:rsidRPr="006D7CE7" w:rsidRDefault="003963C9" w:rsidP="00F079B8">
            <w:pPr>
              <w:spacing w:after="0"/>
              <w:rPr>
                <w:color w:val="000000"/>
              </w:rPr>
            </w:pPr>
            <w:r w:rsidRPr="006D7CE7">
              <w:rPr>
                <w:color w:val="000000"/>
              </w:rPr>
              <w:t>R-7.10-001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8CFFD25" w14:textId="77777777" w:rsidR="003963C9" w:rsidRPr="006D7CE7" w:rsidRDefault="003963C9" w:rsidP="00F079B8">
            <w:pPr>
              <w:spacing w:after="0"/>
              <w:rPr>
                <w:color w:val="000000"/>
              </w:rPr>
            </w:pPr>
            <w:r w:rsidRPr="006D7CE7">
              <w:rPr>
                <w:color w:val="000000"/>
              </w:rPr>
              <w:t>R-7.10-002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2E2F3C86" w14:textId="77777777" w:rsidR="003963C9" w:rsidRPr="006D7CE7" w:rsidRDefault="003963C9" w:rsidP="00F079B8">
            <w:pPr>
              <w:spacing w:after="0"/>
              <w:rPr>
                <w:color w:val="000000"/>
              </w:rPr>
            </w:pPr>
            <w:r w:rsidRPr="006D7CE7">
              <w:rPr>
                <w:color w:val="000000"/>
              </w:rPr>
              <w:t>R-7.10-003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531B07A"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4C235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9F3C2F4" w14:textId="77777777" w:rsidR="003963C9" w:rsidRPr="006D7CE7" w:rsidRDefault="003963C9" w:rsidP="00F079B8">
            <w:pPr>
              <w:spacing w:after="0"/>
              <w:rPr>
                <w:color w:val="000000"/>
              </w:rPr>
            </w:pPr>
            <w:r w:rsidRPr="006D7CE7">
              <w:rPr>
                <w:color w:val="000000"/>
              </w:rPr>
              <w:t> </w:t>
            </w:r>
          </w:p>
        </w:tc>
      </w:tr>
      <w:tr w:rsidR="003963C9" w:rsidRPr="006D7CE7" w14:paraId="373E48AC"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52E85CD5" w14:textId="77777777" w:rsidR="003963C9" w:rsidRPr="006D7CE7" w:rsidRDefault="003963C9" w:rsidP="00F079B8">
            <w:pPr>
              <w:spacing w:after="0"/>
              <w:rPr>
                <w:b/>
                <w:bCs/>
                <w:color w:val="000000"/>
              </w:rPr>
            </w:pPr>
            <w:r w:rsidRPr="006D7CE7">
              <w:rPr>
                <w:b/>
                <w:bCs/>
                <w:color w:val="000000"/>
              </w:rPr>
              <w:t>7.11 Off-network UE functionality</w:t>
            </w:r>
          </w:p>
        </w:tc>
      </w:tr>
      <w:tr w:rsidR="003963C9" w:rsidRPr="006D7CE7" w14:paraId="7AA69AA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B76BA89" w14:textId="77777777" w:rsidR="003963C9" w:rsidRPr="006D7CE7" w:rsidRDefault="003963C9" w:rsidP="00F079B8">
            <w:pPr>
              <w:spacing w:after="0"/>
              <w:rPr>
                <w:color w:val="000000"/>
              </w:rPr>
            </w:pPr>
            <w:r w:rsidRPr="006D7CE7">
              <w:rPr>
                <w:color w:val="000000"/>
              </w:rPr>
              <w:t>R-7.11-001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4DF019F" w14:textId="77777777" w:rsidR="003963C9" w:rsidRPr="006D7CE7" w:rsidRDefault="003963C9" w:rsidP="00F079B8">
            <w:pPr>
              <w:spacing w:after="0"/>
              <w:rPr>
                <w:color w:val="000000"/>
              </w:rPr>
            </w:pPr>
            <w:r w:rsidRPr="006D7CE7">
              <w:rPr>
                <w:color w:val="000000"/>
              </w:rPr>
              <w:t>R-7.11-002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3A4E014F" w14:textId="77777777" w:rsidR="003963C9" w:rsidRPr="006D7CE7" w:rsidRDefault="003963C9" w:rsidP="00F079B8">
            <w:pPr>
              <w:spacing w:after="0"/>
              <w:rPr>
                <w:color w:val="000000"/>
              </w:rPr>
            </w:pPr>
            <w:r w:rsidRPr="006D7CE7">
              <w:rPr>
                <w:color w:val="000000"/>
              </w:rPr>
              <w:t>R-7.11-003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D9517A7"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B9475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DF2E777" w14:textId="77777777" w:rsidR="003963C9" w:rsidRPr="006D7CE7" w:rsidRDefault="003963C9" w:rsidP="00F079B8">
            <w:pPr>
              <w:spacing w:after="0"/>
              <w:rPr>
                <w:color w:val="000000"/>
              </w:rPr>
            </w:pPr>
            <w:r w:rsidRPr="006D7CE7">
              <w:rPr>
                <w:color w:val="000000"/>
              </w:rPr>
              <w:t> </w:t>
            </w:r>
          </w:p>
        </w:tc>
      </w:tr>
      <w:tr w:rsidR="003963C9" w:rsidRPr="006D7CE7" w14:paraId="62041E48"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6488752D" w14:textId="77777777" w:rsidR="003963C9" w:rsidRPr="006D7CE7" w:rsidRDefault="003963C9" w:rsidP="00F079B8">
            <w:pPr>
              <w:spacing w:after="0"/>
              <w:rPr>
                <w:b/>
                <w:bCs/>
                <w:color w:val="000000"/>
              </w:rPr>
            </w:pPr>
            <w:r w:rsidRPr="006D7CE7">
              <w:rPr>
                <w:b/>
                <w:bCs/>
                <w:color w:val="000000"/>
              </w:rPr>
              <w:t>7.12 Streaming for ProSe UE-to-UE Relay and UE-to-Network Relay</w:t>
            </w:r>
          </w:p>
        </w:tc>
      </w:tr>
      <w:tr w:rsidR="003963C9" w:rsidRPr="006D7CE7" w14:paraId="6035FD1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30A8F50"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5728E420"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6C48753"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C8863FA"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704C1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A238870" w14:textId="77777777" w:rsidR="003963C9" w:rsidRPr="006D7CE7" w:rsidRDefault="003963C9" w:rsidP="00F079B8">
            <w:pPr>
              <w:spacing w:after="0"/>
              <w:rPr>
                <w:color w:val="000000"/>
              </w:rPr>
            </w:pPr>
            <w:r w:rsidRPr="006D7CE7">
              <w:rPr>
                <w:color w:val="000000"/>
              </w:rPr>
              <w:t> </w:t>
            </w:r>
          </w:p>
        </w:tc>
      </w:tr>
      <w:tr w:rsidR="003963C9" w:rsidRPr="006D7CE7" w14:paraId="28857171"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123C25DE" w14:textId="77777777" w:rsidR="003963C9" w:rsidRPr="006D7CE7" w:rsidRDefault="003963C9" w:rsidP="00F079B8">
            <w:pPr>
              <w:spacing w:after="0"/>
              <w:rPr>
                <w:b/>
                <w:bCs/>
                <w:color w:val="000000"/>
              </w:rPr>
            </w:pPr>
            <w:r w:rsidRPr="006D7CE7">
              <w:rPr>
                <w:b/>
                <w:bCs/>
                <w:color w:val="000000"/>
              </w:rPr>
              <w:t>7.12.1 UE-to-Network Relay for all data types</w:t>
            </w:r>
          </w:p>
        </w:tc>
      </w:tr>
      <w:tr w:rsidR="003963C9" w:rsidRPr="006D7CE7" w14:paraId="70AE5B2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25DD3F2" w14:textId="77777777" w:rsidR="003963C9" w:rsidRPr="006D7CE7" w:rsidRDefault="003963C9" w:rsidP="00F079B8">
            <w:pPr>
              <w:spacing w:after="0"/>
              <w:rPr>
                <w:color w:val="000000"/>
              </w:rPr>
            </w:pPr>
            <w:r w:rsidRPr="006D7CE7">
              <w:rPr>
                <w:color w:val="000000"/>
              </w:rPr>
              <w:t>R-7.12.1-001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498A0DE" w14:textId="77777777" w:rsidR="003963C9" w:rsidRPr="006D7CE7" w:rsidRDefault="003963C9" w:rsidP="00F079B8">
            <w:pPr>
              <w:spacing w:after="0"/>
              <w:rPr>
                <w:color w:val="000000"/>
              </w:rPr>
            </w:pPr>
            <w:r w:rsidRPr="006D7CE7">
              <w:rPr>
                <w:color w:val="000000"/>
              </w:rPr>
              <w:t>R-7.12.1-002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6E600FBB" w14:textId="77777777" w:rsidR="003963C9" w:rsidRPr="006D7CE7" w:rsidRDefault="003963C9" w:rsidP="00F079B8">
            <w:pPr>
              <w:spacing w:after="0"/>
              <w:rPr>
                <w:color w:val="000000"/>
              </w:rPr>
            </w:pPr>
            <w:r w:rsidRPr="006D7CE7">
              <w:rPr>
                <w:color w:val="000000"/>
              </w:rPr>
              <w:t>R-7.12.1-003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64863C7" w14:textId="77777777" w:rsidR="003963C9" w:rsidRPr="006D7CE7" w:rsidRDefault="003963C9" w:rsidP="00F079B8">
            <w:pPr>
              <w:spacing w:after="0"/>
              <w:rPr>
                <w:color w:val="000000"/>
              </w:rPr>
            </w:pPr>
            <w:r w:rsidRPr="006D7CE7">
              <w:rPr>
                <w:color w:val="000000"/>
              </w:rPr>
              <w:t>R-7.12.1-004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228CA6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1E95D56" w14:textId="77777777" w:rsidR="003963C9" w:rsidRPr="006D7CE7" w:rsidRDefault="003963C9" w:rsidP="00F079B8">
            <w:pPr>
              <w:spacing w:after="0"/>
              <w:rPr>
                <w:color w:val="000000"/>
              </w:rPr>
            </w:pPr>
            <w:r w:rsidRPr="006D7CE7">
              <w:rPr>
                <w:color w:val="000000"/>
              </w:rPr>
              <w:t> </w:t>
            </w:r>
          </w:p>
        </w:tc>
      </w:tr>
      <w:tr w:rsidR="003963C9" w:rsidRPr="006D7CE7" w14:paraId="46E96804"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6BEB8F68" w14:textId="77777777" w:rsidR="003963C9" w:rsidRPr="006D7CE7" w:rsidRDefault="003963C9" w:rsidP="00F079B8">
            <w:pPr>
              <w:spacing w:after="0"/>
              <w:rPr>
                <w:b/>
                <w:bCs/>
                <w:color w:val="000000"/>
              </w:rPr>
            </w:pPr>
            <w:r w:rsidRPr="006D7CE7">
              <w:rPr>
                <w:b/>
                <w:bCs/>
                <w:color w:val="000000"/>
              </w:rPr>
              <w:t>7.12.2 UE-to-UE Relay streaming</w:t>
            </w:r>
          </w:p>
        </w:tc>
      </w:tr>
      <w:tr w:rsidR="003963C9" w:rsidRPr="006D7CE7" w14:paraId="4066997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3483633" w14:textId="77777777" w:rsidR="003963C9" w:rsidRPr="006D7CE7" w:rsidRDefault="003963C9" w:rsidP="00F079B8">
            <w:pPr>
              <w:spacing w:after="0"/>
              <w:rPr>
                <w:color w:val="000000"/>
              </w:rPr>
            </w:pPr>
            <w:r w:rsidRPr="006D7CE7">
              <w:rPr>
                <w:color w:val="000000"/>
              </w:rPr>
              <w:t>R-7.12.2-001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45406B7" w14:textId="77777777" w:rsidR="003963C9" w:rsidRPr="006D7CE7" w:rsidRDefault="003963C9" w:rsidP="00F079B8">
            <w:pPr>
              <w:spacing w:after="0"/>
              <w:rPr>
                <w:color w:val="000000"/>
              </w:rPr>
            </w:pPr>
            <w:r w:rsidRPr="006D7CE7">
              <w:rPr>
                <w:color w:val="000000"/>
              </w:rPr>
              <w:t>R-7.12.2-002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26925933" w14:textId="77777777" w:rsidR="003963C9" w:rsidRPr="006D7CE7" w:rsidRDefault="003963C9" w:rsidP="00F079B8">
            <w:pPr>
              <w:spacing w:after="0"/>
              <w:rPr>
                <w:color w:val="000000"/>
              </w:rPr>
            </w:pPr>
            <w:r w:rsidRPr="006D7CE7">
              <w:rPr>
                <w:color w:val="000000"/>
              </w:rPr>
              <w:t>R-7.12.2-003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774C545"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C0CB2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03EB305" w14:textId="77777777" w:rsidR="003963C9" w:rsidRPr="006D7CE7" w:rsidRDefault="003963C9" w:rsidP="00F079B8">
            <w:pPr>
              <w:spacing w:after="0"/>
              <w:rPr>
                <w:color w:val="000000"/>
              </w:rPr>
            </w:pPr>
            <w:r w:rsidRPr="006D7CE7">
              <w:rPr>
                <w:color w:val="000000"/>
              </w:rPr>
              <w:t> </w:t>
            </w:r>
          </w:p>
        </w:tc>
      </w:tr>
      <w:tr w:rsidR="003963C9" w:rsidRPr="006D7CE7" w14:paraId="75F50346"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3B1A2B1E" w14:textId="77777777" w:rsidR="003963C9" w:rsidRPr="006D7CE7" w:rsidRDefault="003963C9" w:rsidP="00F079B8">
            <w:pPr>
              <w:spacing w:after="0"/>
              <w:rPr>
                <w:b/>
                <w:bCs/>
                <w:color w:val="000000"/>
              </w:rPr>
            </w:pPr>
            <w:r w:rsidRPr="006D7CE7">
              <w:rPr>
                <w:b/>
                <w:bCs/>
                <w:color w:val="000000"/>
              </w:rPr>
              <w:t>7.12.3 Off-Network streaming</w:t>
            </w:r>
          </w:p>
        </w:tc>
      </w:tr>
      <w:tr w:rsidR="003963C9" w:rsidRPr="006D7CE7" w14:paraId="6A69D91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38B8B6A" w14:textId="77777777" w:rsidR="003963C9" w:rsidRPr="006D7CE7" w:rsidRDefault="003963C9" w:rsidP="00F079B8">
            <w:pPr>
              <w:spacing w:after="0"/>
              <w:rPr>
                <w:color w:val="000000"/>
              </w:rPr>
            </w:pPr>
            <w:r w:rsidRPr="006D7CE7">
              <w:rPr>
                <w:color w:val="000000"/>
              </w:rPr>
              <w:t>R-7.12.3-001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B704C6F" w14:textId="77777777" w:rsidR="003963C9" w:rsidRPr="006D7CE7" w:rsidRDefault="003963C9" w:rsidP="00F079B8">
            <w:pPr>
              <w:spacing w:after="0"/>
              <w:rPr>
                <w:color w:val="000000"/>
              </w:rPr>
            </w:pPr>
            <w:r w:rsidRPr="006D7CE7">
              <w:rPr>
                <w:color w:val="000000"/>
              </w:rPr>
              <w:t>R-7.12.3-002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0E30F985" w14:textId="77777777" w:rsidR="003963C9" w:rsidRPr="006D7CE7" w:rsidRDefault="003963C9" w:rsidP="00F079B8">
            <w:pPr>
              <w:spacing w:after="0"/>
              <w:rPr>
                <w:color w:val="000000"/>
              </w:rPr>
            </w:pPr>
            <w:r w:rsidRPr="006D7CE7">
              <w:rPr>
                <w:color w:val="000000"/>
              </w:rPr>
              <w:t>R-7.12.3-003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7E129D4"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0E5A9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5B5617E" w14:textId="77777777" w:rsidR="003963C9" w:rsidRPr="006D7CE7" w:rsidRDefault="003963C9" w:rsidP="00F079B8">
            <w:pPr>
              <w:spacing w:after="0"/>
              <w:rPr>
                <w:color w:val="000000"/>
              </w:rPr>
            </w:pPr>
            <w:r w:rsidRPr="006D7CE7">
              <w:rPr>
                <w:color w:val="000000"/>
              </w:rPr>
              <w:t> </w:t>
            </w:r>
          </w:p>
        </w:tc>
      </w:tr>
      <w:tr w:rsidR="003963C9" w:rsidRPr="006D7CE7" w14:paraId="53EB852C"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79B94726" w14:textId="77777777" w:rsidR="003963C9" w:rsidRPr="006D7CE7" w:rsidRDefault="003963C9" w:rsidP="00F079B8">
            <w:pPr>
              <w:spacing w:after="0"/>
              <w:rPr>
                <w:b/>
                <w:bCs/>
                <w:color w:val="000000"/>
              </w:rPr>
            </w:pPr>
            <w:r w:rsidRPr="006D7CE7">
              <w:rPr>
                <w:b/>
                <w:bCs/>
                <w:color w:val="000000"/>
              </w:rPr>
              <w:t>7.13 Switching to off-network MCX Service</w:t>
            </w:r>
          </w:p>
        </w:tc>
      </w:tr>
      <w:tr w:rsidR="003963C9" w:rsidRPr="006D7CE7" w14:paraId="3081AD3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D60D94E" w14:textId="77777777" w:rsidR="003963C9" w:rsidRPr="006D7CE7" w:rsidRDefault="003963C9" w:rsidP="00F079B8">
            <w:pPr>
              <w:spacing w:after="0"/>
              <w:rPr>
                <w:color w:val="000000"/>
              </w:rPr>
            </w:pPr>
            <w:r w:rsidRPr="006D7CE7">
              <w:rPr>
                <w:color w:val="000000"/>
              </w:rPr>
              <w:t>R-7.13-001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77D4386" w14:textId="77777777" w:rsidR="003963C9" w:rsidRPr="006D7CE7" w:rsidRDefault="003963C9" w:rsidP="00F079B8">
            <w:pPr>
              <w:spacing w:after="0"/>
              <w:rPr>
                <w:color w:val="000000"/>
              </w:rPr>
            </w:pPr>
            <w:r w:rsidRPr="006D7CE7">
              <w:rPr>
                <w:color w:val="000000"/>
              </w:rPr>
              <w:t>R-7.13-002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B9462BD" w14:textId="77777777" w:rsidR="003963C9" w:rsidRPr="006D7CE7" w:rsidRDefault="003963C9" w:rsidP="00F079B8">
            <w:pPr>
              <w:spacing w:after="0"/>
              <w:rPr>
                <w:color w:val="000000"/>
              </w:rPr>
            </w:pPr>
            <w:r w:rsidRPr="006D7CE7">
              <w:rPr>
                <w:color w:val="000000"/>
              </w:rPr>
              <w:t>R-7.13-003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69CDE8E" w14:textId="77777777" w:rsidR="003963C9" w:rsidRPr="006D7CE7" w:rsidRDefault="003963C9" w:rsidP="00F079B8">
            <w:pPr>
              <w:spacing w:after="0"/>
              <w:rPr>
                <w:color w:val="000000"/>
              </w:rPr>
            </w:pPr>
            <w:r w:rsidRPr="006D7CE7">
              <w:rPr>
                <w:color w:val="000000"/>
              </w:rPr>
              <w:t>R-7.13-004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B12A4A8" w14:textId="77777777" w:rsidR="003963C9" w:rsidRPr="006D7CE7" w:rsidRDefault="003963C9" w:rsidP="00F079B8">
            <w:pPr>
              <w:spacing w:after="0"/>
              <w:rPr>
                <w:color w:val="000000"/>
              </w:rPr>
            </w:pPr>
            <w:r w:rsidRPr="006D7CE7">
              <w:rPr>
                <w:color w:val="000000"/>
              </w:rPr>
              <w:t>R-7.13-005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2543AE47" w14:textId="77777777" w:rsidR="003963C9" w:rsidRPr="006D7CE7" w:rsidRDefault="003963C9" w:rsidP="00F079B8">
            <w:pPr>
              <w:spacing w:after="0"/>
              <w:rPr>
                <w:color w:val="000000"/>
              </w:rPr>
            </w:pPr>
            <w:r w:rsidRPr="006D7CE7">
              <w:rPr>
                <w:color w:val="000000"/>
              </w:rPr>
              <w:t> </w:t>
            </w:r>
          </w:p>
        </w:tc>
      </w:tr>
      <w:tr w:rsidR="003963C9" w:rsidRPr="006D7CE7" w14:paraId="517F9E79"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79DDEAA4" w14:textId="77777777" w:rsidR="003963C9" w:rsidRPr="006D7CE7" w:rsidRDefault="003963C9" w:rsidP="00F079B8">
            <w:pPr>
              <w:spacing w:after="0"/>
              <w:rPr>
                <w:b/>
                <w:bCs/>
                <w:color w:val="000000"/>
              </w:rPr>
            </w:pPr>
            <w:r w:rsidRPr="006D7CE7">
              <w:rPr>
                <w:b/>
                <w:bCs/>
                <w:color w:val="000000"/>
              </w:rPr>
              <w:t>7.14 Off-network recording and audit requirements</w:t>
            </w:r>
          </w:p>
        </w:tc>
      </w:tr>
      <w:tr w:rsidR="003963C9" w:rsidRPr="006D7CE7" w14:paraId="52CF4A3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7EF5C67" w14:textId="77777777" w:rsidR="003963C9" w:rsidRPr="006D7CE7" w:rsidRDefault="003963C9" w:rsidP="00F079B8">
            <w:pPr>
              <w:spacing w:after="0"/>
              <w:rPr>
                <w:color w:val="000000"/>
              </w:rPr>
            </w:pPr>
            <w:r w:rsidRPr="006D7CE7">
              <w:rPr>
                <w:color w:val="000000"/>
              </w:rPr>
              <w:t>R-7.14-001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4B8AA18" w14:textId="77777777" w:rsidR="003963C9" w:rsidRPr="006D7CE7" w:rsidRDefault="003963C9" w:rsidP="00F079B8">
            <w:pPr>
              <w:spacing w:after="0"/>
              <w:rPr>
                <w:color w:val="000000"/>
              </w:rPr>
            </w:pPr>
            <w:r w:rsidRPr="006D7CE7">
              <w:rPr>
                <w:color w:val="000000"/>
              </w:rPr>
              <w:t xml:space="preserve"> R-7.14-001</w:t>
            </w:r>
            <w:r>
              <w:rPr>
                <w:color w:val="000000"/>
              </w:rPr>
              <w:t>a</w:t>
            </w:r>
          </w:p>
        </w:tc>
        <w:tc>
          <w:tcPr>
            <w:tcW w:w="1560" w:type="dxa"/>
            <w:gridSpan w:val="3"/>
            <w:tcBorders>
              <w:top w:val="nil"/>
              <w:left w:val="nil"/>
              <w:bottom w:val="single" w:sz="4" w:space="0" w:color="auto"/>
              <w:right w:val="single" w:sz="4" w:space="0" w:color="auto"/>
            </w:tcBorders>
            <w:shd w:val="clear" w:color="auto" w:fill="auto"/>
            <w:vAlign w:val="center"/>
            <w:hideMark/>
          </w:tcPr>
          <w:p w14:paraId="5B6229EB" w14:textId="77777777" w:rsidR="003963C9" w:rsidRPr="006D7CE7" w:rsidRDefault="003963C9" w:rsidP="00F079B8">
            <w:pPr>
              <w:spacing w:after="0"/>
              <w:rPr>
                <w:color w:val="000000"/>
              </w:rPr>
            </w:pPr>
            <w:r w:rsidRPr="006D7CE7">
              <w:rPr>
                <w:color w:val="000000"/>
              </w:rPr>
              <w:t> R-7.14-002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5FEEF5FC" w14:textId="77777777" w:rsidR="003963C9" w:rsidRPr="006D7CE7" w:rsidRDefault="003963C9" w:rsidP="00F079B8">
            <w:pPr>
              <w:spacing w:after="0"/>
              <w:rPr>
                <w:color w:val="000000"/>
              </w:rPr>
            </w:pPr>
            <w:r w:rsidRPr="006D7CE7">
              <w:rPr>
                <w:color w:val="000000"/>
              </w:rPr>
              <w:t>R-7.14-002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6D5FA7AD"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9B07D9B" w14:textId="77777777" w:rsidR="003963C9" w:rsidRPr="006D7CE7" w:rsidRDefault="003963C9" w:rsidP="00F079B8">
            <w:pPr>
              <w:spacing w:after="0"/>
              <w:rPr>
                <w:color w:val="000000"/>
              </w:rPr>
            </w:pPr>
            <w:r w:rsidRPr="006D7CE7">
              <w:rPr>
                <w:color w:val="000000"/>
              </w:rPr>
              <w:t> </w:t>
            </w:r>
          </w:p>
        </w:tc>
      </w:tr>
      <w:tr w:rsidR="003963C9" w:rsidRPr="006D7CE7" w14:paraId="3C73980F"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755E446A" w14:textId="77777777" w:rsidR="003963C9" w:rsidRPr="006D7CE7" w:rsidRDefault="003963C9" w:rsidP="00F079B8">
            <w:pPr>
              <w:spacing w:after="0"/>
              <w:rPr>
                <w:b/>
                <w:bCs/>
                <w:color w:val="000000"/>
              </w:rPr>
            </w:pPr>
            <w:r w:rsidRPr="006D7CE7">
              <w:rPr>
                <w:b/>
                <w:bCs/>
                <w:color w:val="000000"/>
              </w:rPr>
              <w:t>7.15 Off-network UE-to-UE relay</w:t>
            </w:r>
          </w:p>
        </w:tc>
      </w:tr>
      <w:tr w:rsidR="003963C9" w:rsidRPr="006D7CE7" w14:paraId="3E1C9D1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99D5389"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639A91AC"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BD36AB2"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8B10821"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91AF2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1FA65B5" w14:textId="77777777" w:rsidR="003963C9" w:rsidRPr="006D7CE7" w:rsidRDefault="003963C9" w:rsidP="00F079B8">
            <w:pPr>
              <w:spacing w:after="0"/>
              <w:rPr>
                <w:color w:val="000000"/>
              </w:rPr>
            </w:pPr>
            <w:r w:rsidRPr="006D7CE7">
              <w:rPr>
                <w:color w:val="000000"/>
              </w:rPr>
              <w:t> </w:t>
            </w:r>
          </w:p>
        </w:tc>
      </w:tr>
      <w:tr w:rsidR="003963C9" w:rsidRPr="006D7CE7" w14:paraId="7A2E41E5"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6AC3F22B" w14:textId="77777777" w:rsidR="003963C9" w:rsidRPr="006D7CE7" w:rsidRDefault="003963C9" w:rsidP="00F079B8">
            <w:pPr>
              <w:spacing w:after="0"/>
              <w:rPr>
                <w:b/>
                <w:bCs/>
                <w:color w:val="000000"/>
              </w:rPr>
            </w:pPr>
            <w:r w:rsidRPr="006D7CE7">
              <w:rPr>
                <w:b/>
                <w:bCs/>
                <w:color w:val="000000"/>
              </w:rPr>
              <w:t>7.15.1 Private Communications</w:t>
            </w:r>
          </w:p>
        </w:tc>
      </w:tr>
      <w:tr w:rsidR="003963C9" w:rsidRPr="006D7CE7" w14:paraId="6F641B5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BA2EC12" w14:textId="77777777" w:rsidR="003963C9" w:rsidRPr="006D7CE7" w:rsidRDefault="003963C9" w:rsidP="00F079B8">
            <w:pPr>
              <w:spacing w:after="0"/>
              <w:rPr>
                <w:color w:val="000000"/>
              </w:rPr>
            </w:pPr>
            <w:r w:rsidRPr="006D7CE7">
              <w:rPr>
                <w:color w:val="000000"/>
              </w:rPr>
              <w:t>R-7.15.1-001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14474E60" w14:textId="77777777" w:rsidR="003963C9" w:rsidRPr="006D7CE7" w:rsidRDefault="003963C9" w:rsidP="00F079B8">
            <w:pPr>
              <w:spacing w:after="0"/>
              <w:rPr>
                <w:color w:val="000000"/>
              </w:rPr>
            </w:pPr>
            <w:r w:rsidRPr="006D7CE7">
              <w:rPr>
                <w:color w:val="000000"/>
              </w:rPr>
              <w:t> R-7.15.1-002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0E967891" w14:textId="77777777" w:rsidR="003963C9" w:rsidRPr="006D7CE7" w:rsidRDefault="003963C9" w:rsidP="00F079B8">
            <w:pPr>
              <w:spacing w:after="0"/>
              <w:rPr>
                <w:color w:val="000000"/>
              </w:rPr>
            </w:pPr>
            <w:r w:rsidRPr="006D7CE7">
              <w:rPr>
                <w:color w:val="000000"/>
              </w:rPr>
              <w:t> R-7.15.1-003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D9C154A"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E97DB8"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388BA69" w14:textId="77777777" w:rsidR="003963C9" w:rsidRPr="006D7CE7" w:rsidRDefault="003963C9" w:rsidP="00F079B8">
            <w:pPr>
              <w:spacing w:after="0"/>
              <w:rPr>
                <w:color w:val="000000"/>
              </w:rPr>
            </w:pPr>
            <w:r w:rsidRPr="006D7CE7">
              <w:rPr>
                <w:color w:val="000000"/>
              </w:rPr>
              <w:t> </w:t>
            </w:r>
          </w:p>
        </w:tc>
      </w:tr>
      <w:tr w:rsidR="003963C9" w:rsidRPr="006D7CE7" w14:paraId="3185164A"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6E78F613" w14:textId="77777777" w:rsidR="003963C9" w:rsidRPr="006D7CE7" w:rsidRDefault="003963C9" w:rsidP="00F079B8">
            <w:pPr>
              <w:spacing w:after="0"/>
              <w:rPr>
                <w:b/>
                <w:bCs/>
                <w:color w:val="000000"/>
              </w:rPr>
            </w:pPr>
            <w:r w:rsidRPr="00151F4A">
              <w:rPr>
                <w:b/>
                <w:bCs/>
                <w:color w:val="000000"/>
              </w:rPr>
              <w:t>7.</w:t>
            </w:r>
            <w:r>
              <w:rPr>
                <w:b/>
                <w:bCs/>
                <w:color w:val="000000"/>
              </w:rPr>
              <w:t>16</w:t>
            </w:r>
            <w:r w:rsidRPr="00151F4A">
              <w:rPr>
                <w:b/>
                <w:bCs/>
                <w:color w:val="000000"/>
              </w:rPr>
              <w:tab/>
              <w:t>Off-network Ad hoc Group Communication</w:t>
            </w:r>
          </w:p>
        </w:tc>
      </w:tr>
      <w:tr w:rsidR="003963C9" w:rsidRPr="006D7CE7" w14:paraId="74A1EB74" w14:textId="77777777" w:rsidTr="00EB3F60">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9B4D133" w14:textId="77777777" w:rsidR="003963C9" w:rsidRPr="006D7CE7" w:rsidRDefault="003963C9" w:rsidP="00F079B8">
            <w:pPr>
              <w:spacing w:after="0"/>
              <w:rPr>
                <w:color w:val="000000"/>
              </w:rPr>
            </w:pPr>
            <w:r w:rsidRPr="006D7CE7">
              <w:rPr>
                <w:color w:val="000000"/>
              </w:rPr>
              <w:t>R-7.</w:t>
            </w:r>
            <w:r>
              <w:rPr>
                <w:color w:val="000000"/>
              </w:rPr>
              <w:t>16</w:t>
            </w:r>
            <w:r w:rsidRPr="006D7CE7">
              <w:rPr>
                <w:color w:val="000000"/>
              </w:rPr>
              <w:t>-001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8CA73D6"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59CA9835"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4C3DFD53"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012C2B5A"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hideMark/>
          </w:tcPr>
          <w:p w14:paraId="1687D924" w14:textId="77777777" w:rsidR="003963C9" w:rsidRPr="006D7CE7" w:rsidRDefault="003963C9" w:rsidP="00F079B8">
            <w:pPr>
              <w:spacing w:after="0"/>
              <w:rPr>
                <w:color w:val="000000"/>
              </w:rPr>
            </w:pPr>
          </w:p>
        </w:tc>
      </w:tr>
      <w:tr w:rsidR="003963C9" w:rsidRPr="006D7CE7" w14:paraId="6A518E9C"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02D2C162" w14:textId="77777777" w:rsidR="003963C9" w:rsidRPr="006D7CE7" w:rsidRDefault="003963C9" w:rsidP="00F079B8">
            <w:pPr>
              <w:spacing w:after="0"/>
              <w:rPr>
                <w:b/>
                <w:bCs/>
                <w:color w:val="000000"/>
              </w:rPr>
            </w:pPr>
            <w:r w:rsidRPr="006D7CE7">
              <w:rPr>
                <w:b/>
                <w:bCs/>
                <w:color w:val="000000"/>
              </w:rPr>
              <w:t>7.15.2 Group Communications</w:t>
            </w:r>
          </w:p>
        </w:tc>
      </w:tr>
      <w:tr w:rsidR="003963C9" w:rsidRPr="006D7CE7" w14:paraId="2EF5729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5D8F7D9" w14:textId="77777777" w:rsidR="003963C9" w:rsidRPr="006D7CE7" w:rsidRDefault="003963C9" w:rsidP="00F079B8">
            <w:pPr>
              <w:spacing w:after="0"/>
              <w:rPr>
                <w:color w:val="000000"/>
              </w:rPr>
            </w:pPr>
            <w:r w:rsidRPr="006D7CE7">
              <w:rPr>
                <w:color w:val="000000"/>
              </w:rPr>
              <w:t>R-7.15.2-001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7FA9365D" w14:textId="77777777" w:rsidR="003963C9" w:rsidRPr="006D7CE7" w:rsidRDefault="003963C9" w:rsidP="00F079B8">
            <w:pPr>
              <w:spacing w:after="0"/>
              <w:rPr>
                <w:color w:val="000000"/>
              </w:rPr>
            </w:pPr>
            <w:r w:rsidRPr="006D7CE7">
              <w:rPr>
                <w:color w:val="000000"/>
              </w:rPr>
              <w:t>R-7.15.2-002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19979BA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83A1D1E"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7BF97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71F1855" w14:textId="77777777" w:rsidR="003963C9" w:rsidRPr="006D7CE7" w:rsidRDefault="003963C9" w:rsidP="00F079B8">
            <w:pPr>
              <w:spacing w:after="0"/>
              <w:rPr>
                <w:color w:val="000000"/>
              </w:rPr>
            </w:pPr>
            <w:r w:rsidRPr="006D7CE7">
              <w:rPr>
                <w:color w:val="000000"/>
              </w:rPr>
              <w:t> </w:t>
            </w:r>
          </w:p>
        </w:tc>
      </w:tr>
      <w:tr w:rsidR="003963C9" w:rsidRPr="006D7CE7" w14:paraId="789554F8"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193A9C92" w14:textId="77777777" w:rsidR="003963C9" w:rsidRPr="006D7CE7" w:rsidRDefault="003963C9" w:rsidP="00F079B8">
            <w:pPr>
              <w:spacing w:after="0"/>
              <w:rPr>
                <w:b/>
                <w:bCs/>
                <w:color w:val="000000"/>
              </w:rPr>
            </w:pPr>
            <w:r w:rsidRPr="006D7CE7">
              <w:rPr>
                <w:b/>
                <w:bCs/>
                <w:color w:val="000000"/>
              </w:rPr>
              <w:t>8 Inter-MCX Service interworking</w:t>
            </w:r>
          </w:p>
        </w:tc>
      </w:tr>
      <w:tr w:rsidR="003963C9" w:rsidRPr="006D7CE7" w14:paraId="45A5DB9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13E99652"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33894B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CAF056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16F2C17"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0FB5FE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3699CEF8" w14:textId="77777777" w:rsidR="003963C9" w:rsidRPr="006D7CE7" w:rsidRDefault="003963C9" w:rsidP="00F079B8">
            <w:pPr>
              <w:spacing w:after="0"/>
              <w:rPr>
                <w:color w:val="000000"/>
              </w:rPr>
            </w:pPr>
            <w:r w:rsidRPr="006D7CE7">
              <w:rPr>
                <w:color w:val="000000"/>
              </w:rPr>
              <w:t> </w:t>
            </w:r>
          </w:p>
        </w:tc>
      </w:tr>
      <w:tr w:rsidR="003963C9" w:rsidRPr="006D7CE7" w14:paraId="3550361F"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06E5B4A8" w14:textId="77777777" w:rsidR="003963C9" w:rsidRPr="006D7CE7" w:rsidRDefault="003963C9" w:rsidP="00F079B8">
            <w:pPr>
              <w:spacing w:after="0"/>
              <w:rPr>
                <w:b/>
                <w:bCs/>
                <w:color w:val="000000"/>
              </w:rPr>
            </w:pPr>
            <w:r w:rsidRPr="006D7CE7">
              <w:rPr>
                <w:b/>
                <w:bCs/>
                <w:color w:val="000000"/>
              </w:rPr>
              <w:t>8.1 Inter-MCX Service interworking overview</w:t>
            </w:r>
          </w:p>
        </w:tc>
      </w:tr>
      <w:tr w:rsidR="003963C9" w:rsidRPr="006D7CE7" w14:paraId="45EDF8A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613919BA"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69CE5E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C2DFB3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B0B03FB"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0A4AB5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784D3B6F" w14:textId="77777777" w:rsidR="003963C9" w:rsidRPr="006D7CE7" w:rsidRDefault="003963C9" w:rsidP="00F079B8">
            <w:pPr>
              <w:spacing w:after="0"/>
              <w:rPr>
                <w:color w:val="000000"/>
              </w:rPr>
            </w:pPr>
            <w:r w:rsidRPr="006D7CE7">
              <w:rPr>
                <w:color w:val="000000"/>
              </w:rPr>
              <w:t> </w:t>
            </w:r>
          </w:p>
        </w:tc>
      </w:tr>
      <w:tr w:rsidR="003963C9" w:rsidRPr="006D7CE7" w14:paraId="341B870B"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5568E4BA" w14:textId="77777777" w:rsidR="003963C9" w:rsidRPr="006D7CE7" w:rsidRDefault="003963C9" w:rsidP="00F079B8">
            <w:pPr>
              <w:spacing w:after="0"/>
              <w:rPr>
                <w:b/>
                <w:bCs/>
                <w:color w:val="000000"/>
              </w:rPr>
            </w:pPr>
            <w:r w:rsidRPr="006D7CE7">
              <w:rPr>
                <w:b/>
                <w:bCs/>
                <w:color w:val="000000"/>
              </w:rPr>
              <w:t>8.2 Concurrent operation of different MCX Services</w:t>
            </w:r>
          </w:p>
        </w:tc>
      </w:tr>
      <w:tr w:rsidR="003963C9" w:rsidRPr="006D7CE7" w14:paraId="3A21C38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1F1871D0"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7D2F09D"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265656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6F07E0E"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320C42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6B125A5E" w14:textId="77777777" w:rsidR="003963C9" w:rsidRPr="006D7CE7" w:rsidRDefault="003963C9" w:rsidP="00F079B8">
            <w:pPr>
              <w:spacing w:after="0"/>
              <w:rPr>
                <w:color w:val="000000"/>
              </w:rPr>
            </w:pPr>
            <w:r w:rsidRPr="006D7CE7">
              <w:rPr>
                <w:color w:val="000000"/>
              </w:rPr>
              <w:t> </w:t>
            </w:r>
          </w:p>
        </w:tc>
      </w:tr>
      <w:tr w:rsidR="003963C9" w:rsidRPr="006D7CE7" w14:paraId="16D3B469"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57FEB8" w14:textId="77777777" w:rsidR="003963C9" w:rsidRPr="006D7CE7" w:rsidRDefault="003963C9" w:rsidP="00F079B8">
            <w:pPr>
              <w:spacing w:after="0"/>
              <w:rPr>
                <w:b/>
                <w:bCs/>
                <w:color w:val="000000"/>
              </w:rPr>
            </w:pPr>
            <w:r w:rsidRPr="006D7CE7">
              <w:rPr>
                <w:b/>
                <w:bCs/>
                <w:color w:val="000000"/>
              </w:rPr>
              <w:t>8.2.1 Overview</w:t>
            </w:r>
          </w:p>
        </w:tc>
      </w:tr>
      <w:tr w:rsidR="003963C9" w:rsidRPr="006D7CE7" w14:paraId="06E733C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52BCD245"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0DB8EC3"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200A5A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DE0F20F"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9B2E80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3F7BAEA1" w14:textId="77777777" w:rsidR="003963C9" w:rsidRPr="006D7CE7" w:rsidRDefault="003963C9" w:rsidP="00F079B8">
            <w:pPr>
              <w:spacing w:after="0"/>
              <w:rPr>
                <w:color w:val="000000"/>
              </w:rPr>
            </w:pPr>
            <w:r w:rsidRPr="006D7CE7">
              <w:rPr>
                <w:color w:val="000000"/>
              </w:rPr>
              <w:t> </w:t>
            </w:r>
          </w:p>
        </w:tc>
      </w:tr>
      <w:tr w:rsidR="003963C9" w:rsidRPr="006D7CE7" w14:paraId="735A89CB"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BA123C" w14:textId="77777777" w:rsidR="003963C9" w:rsidRPr="006D7CE7" w:rsidRDefault="003963C9" w:rsidP="00F079B8">
            <w:pPr>
              <w:spacing w:after="0"/>
              <w:rPr>
                <w:b/>
                <w:bCs/>
                <w:color w:val="000000"/>
              </w:rPr>
            </w:pPr>
            <w:r w:rsidRPr="006D7CE7">
              <w:rPr>
                <w:b/>
                <w:bCs/>
                <w:color w:val="000000"/>
              </w:rPr>
              <w:t>8.2.2 Requirements</w:t>
            </w:r>
          </w:p>
        </w:tc>
      </w:tr>
      <w:tr w:rsidR="003963C9" w:rsidRPr="006D7CE7" w14:paraId="13E965F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736536A4" w14:textId="77777777" w:rsidR="003963C9" w:rsidRPr="006D7CE7" w:rsidRDefault="003963C9" w:rsidP="00F079B8">
            <w:pPr>
              <w:spacing w:after="0"/>
              <w:rPr>
                <w:color w:val="000000"/>
              </w:rPr>
            </w:pPr>
            <w:r w:rsidRPr="006D7CE7">
              <w:rPr>
                <w:color w:val="000000"/>
              </w:rPr>
              <w:t>R-8.2.2-001</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CEE2233" w14:textId="77777777" w:rsidR="003963C9" w:rsidRPr="006D7CE7" w:rsidRDefault="003963C9" w:rsidP="00F079B8">
            <w:pPr>
              <w:spacing w:after="0"/>
              <w:rPr>
                <w:color w:val="000000"/>
              </w:rPr>
            </w:pPr>
            <w:r w:rsidRPr="006D7CE7">
              <w:rPr>
                <w:color w:val="000000"/>
              </w:rPr>
              <w:t>R-8.2.2-002</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6A2B24E" w14:textId="77777777" w:rsidR="003963C9" w:rsidRPr="006D7CE7" w:rsidRDefault="003963C9" w:rsidP="00F079B8">
            <w:pPr>
              <w:spacing w:after="0"/>
              <w:rPr>
                <w:color w:val="000000"/>
              </w:rPr>
            </w:pPr>
            <w:r w:rsidRPr="006D7CE7">
              <w:rPr>
                <w:color w:val="000000"/>
              </w:rPr>
              <w:t>R-8.2.2-003</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A9F2184" w14:textId="77777777" w:rsidR="003963C9" w:rsidRPr="006D7CE7" w:rsidRDefault="003963C9" w:rsidP="00F079B8">
            <w:pPr>
              <w:spacing w:after="0"/>
              <w:rPr>
                <w:color w:val="000000"/>
              </w:rPr>
            </w:pPr>
            <w:r w:rsidRPr="006D7CE7">
              <w:rPr>
                <w:color w:val="000000"/>
              </w:rPr>
              <w:t>R-8.2.2-004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5D5B438" w14:textId="77777777" w:rsidR="003963C9" w:rsidRPr="006D7CE7" w:rsidRDefault="003963C9" w:rsidP="00F079B8">
            <w:pPr>
              <w:spacing w:after="0"/>
              <w:rPr>
                <w:color w:val="000000"/>
              </w:rPr>
            </w:pPr>
            <w:r w:rsidRPr="006D7CE7">
              <w:rPr>
                <w:color w:val="000000"/>
              </w:rPr>
              <w:t>R-8.2.2-005</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026FBE6F" w14:textId="77777777" w:rsidR="003963C9" w:rsidRPr="006D7CE7" w:rsidRDefault="003963C9" w:rsidP="00F079B8">
            <w:pPr>
              <w:spacing w:after="0"/>
              <w:rPr>
                <w:color w:val="000000"/>
              </w:rPr>
            </w:pPr>
            <w:r w:rsidRPr="006D7CE7">
              <w:rPr>
                <w:color w:val="000000"/>
              </w:rPr>
              <w:t> R-8.2.2-006</w:t>
            </w:r>
          </w:p>
        </w:tc>
      </w:tr>
      <w:tr w:rsidR="003963C9" w:rsidRPr="006D7CE7" w14:paraId="6DDF120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tcPr>
          <w:p w14:paraId="7BFA878E" w14:textId="77777777" w:rsidR="003963C9" w:rsidRPr="006D7CE7" w:rsidRDefault="003963C9" w:rsidP="00F079B8">
            <w:pPr>
              <w:spacing w:after="0"/>
              <w:rPr>
                <w:color w:val="000000"/>
              </w:rPr>
            </w:pPr>
            <w:r w:rsidRPr="006D7CE7">
              <w:rPr>
                <w:color w:val="000000"/>
              </w:rPr>
              <w:t>R-8.2.2-007</w:t>
            </w:r>
          </w:p>
        </w:tc>
        <w:tc>
          <w:tcPr>
            <w:tcW w:w="1560" w:type="dxa"/>
            <w:gridSpan w:val="3"/>
            <w:tcBorders>
              <w:top w:val="nil"/>
              <w:left w:val="nil"/>
              <w:bottom w:val="single" w:sz="4" w:space="0" w:color="auto"/>
              <w:right w:val="single" w:sz="4" w:space="0" w:color="auto"/>
            </w:tcBorders>
            <w:shd w:val="clear" w:color="auto" w:fill="auto"/>
            <w:noWrap/>
            <w:vAlign w:val="bottom"/>
          </w:tcPr>
          <w:p w14:paraId="552F51F7"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noWrap/>
            <w:vAlign w:val="bottom"/>
          </w:tcPr>
          <w:p w14:paraId="1368427B"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noWrap/>
            <w:vAlign w:val="bottom"/>
          </w:tcPr>
          <w:p w14:paraId="21CB22AE"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08FE3752"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noWrap/>
            <w:vAlign w:val="bottom"/>
          </w:tcPr>
          <w:p w14:paraId="1B9CEA8E" w14:textId="77777777" w:rsidR="003963C9" w:rsidRPr="006D7CE7" w:rsidRDefault="003963C9" w:rsidP="00F079B8">
            <w:pPr>
              <w:spacing w:after="0"/>
              <w:rPr>
                <w:color w:val="000000"/>
              </w:rPr>
            </w:pPr>
          </w:p>
        </w:tc>
      </w:tr>
      <w:tr w:rsidR="003963C9" w:rsidRPr="006D7CE7" w14:paraId="76B1DFF8"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C3FC46" w14:textId="77777777" w:rsidR="003963C9" w:rsidRPr="006D7CE7" w:rsidRDefault="003963C9" w:rsidP="00F079B8">
            <w:pPr>
              <w:spacing w:after="0"/>
              <w:rPr>
                <w:b/>
                <w:bCs/>
                <w:color w:val="000000"/>
              </w:rPr>
            </w:pPr>
            <w:r w:rsidRPr="006D7CE7">
              <w:rPr>
                <w:b/>
                <w:bCs/>
                <w:color w:val="000000"/>
              </w:rPr>
              <w:t>8.3 Use of unsharable resources within a UE</w:t>
            </w:r>
          </w:p>
        </w:tc>
      </w:tr>
      <w:tr w:rsidR="003963C9" w:rsidRPr="006D7CE7" w14:paraId="5544EA5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0EA256E" w14:textId="77777777" w:rsidR="003963C9" w:rsidRPr="006D7CE7" w:rsidRDefault="003963C9" w:rsidP="00F079B8">
            <w:pPr>
              <w:spacing w:after="0"/>
              <w:rPr>
                <w:color w:val="000000"/>
              </w:rPr>
            </w:pPr>
            <w:r w:rsidRPr="006D7CE7">
              <w:rPr>
                <w:color w:val="000000"/>
              </w:rPr>
              <w:t>R-8.3-001</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1AABC02" w14:textId="77777777" w:rsidR="003963C9" w:rsidRPr="006D7CE7" w:rsidRDefault="003963C9" w:rsidP="00F079B8">
            <w:pPr>
              <w:spacing w:after="0"/>
              <w:rPr>
                <w:color w:val="000000"/>
              </w:rPr>
            </w:pPr>
            <w:r w:rsidRPr="006D7CE7">
              <w:rPr>
                <w:color w:val="000000"/>
              </w:rPr>
              <w:t>R-8.3-002</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DFB8AC5" w14:textId="77777777" w:rsidR="003963C9" w:rsidRPr="006D7CE7" w:rsidRDefault="003963C9" w:rsidP="00F079B8">
            <w:pPr>
              <w:spacing w:after="0"/>
              <w:rPr>
                <w:color w:val="000000"/>
              </w:rPr>
            </w:pPr>
            <w:r w:rsidRPr="006D7CE7">
              <w:rPr>
                <w:color w:val="000000"/>
              </w:rPr>
              <w:t>R-8.3-003</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6076C93" w14:textId="77777777" w:rsidR="003963C9" w:rsidRPr="006D7CE7" w:rsidRDefault="003963C9" w:rsidP="00F079B8">
            <w:pPr>
              <w:spacing w:after="0"/>
              <w:rPr>
                <w:color w:val="000000"/>
              </w:rPr>
            </w:pPr>
            <w:r w:rsidRPr="006D7CE7">
              <w:rPr>
                <w:color w:val="000000"/>
              </w:rPr>
              <w:t>R-8.3-004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DD2867" w14:textId="77777777" w:rsidR="003963C9" w:rsidRPr="006D7CE7" w:rsidRDefault="003963C9" w:rsidP="00F079B8">
            <w:pPr>
              <w:spacing w:after="0"/>
              <w:rPr>
                <w:color w:val="000000"/>
              </w:rPr>
            </w:pPr>
            <w:r w:rsidRPr="006D7CE7">
              <w:rPr>
                <w:color w:val="000000"/>
              </w:rPr>
              <w:t>R-8.3-005</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4063F1ED" w14:textId="77777777" w:rsidR="003963C9" w:rsidRPr="006D7CE7" w:rsidRDefault="003963C9" w:rsidP="00F079B8">
            <w:pPr>
              <w:spacing w:after="0"/>
              <w:rPr>
                <w:color w:val="000000"/>
              </w:rPr>
            </w:pPr>
            <w:r w:rsidRPr="006D7CE7">
              <w:rPr>
                <w:color w:val="000000"/>
              </w:rPr>
              <w:t> </w:t>
            </w:r>
            <w:r>
              <w:rPr>
                <w:color w:val="000000"/>
              </w:rPr>
              <w:t>R-8.3-006</w:t>
            </w:r>
          </w:p>
        </w:tc>
      </w:tr>
      <w:tr w:rsidR="003963C9" w:rsidRPr="006D7CE7" w14:paraId="3140E430"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DECBE5" w14:textId="77777777" w:rsidR="003963C9" w:rsidRPr="006D7CE7" w:rsidRDefault="003963C9" w:rsidP="00F079B8">
            <w:pPr>
              <w:spacing w:after="0"/>
              <w:rPr>
                <w:b/>
                <w:bCs/>
                <w:color w:val="000000"/>
              </w:rPr>
            </w:pPr>
            <w:r w:rsidRPr="006D7CE7">
              <w:rPr>
                <w:b/>
                <w:bCs/>
                <w:color w:val="000000"/>
              </w:rPr>
              <w:t>8.4 Single Group with multiple MCX Services</w:t>
            </w:r>
          </w:p>
        </w:tc>
      </w:tr>
      <w:tr w:rsidR="003963C9" w:rsidRPr="006D7CE7" w14:paraId="59B5280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17ED0AB"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917F1B0"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69F9DF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47AF872"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C9A1BB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2F25D6FB" w14:textId="77777777" w:rsidR="003963C9" w:rsidRPr="006D7CE7" w:rsidRDefault="003963C9" w:rsidP="00F079B8">
            <w:pPr>
              <w:spacing w:after="0"/>
              <w:rPr>
                <w:color w:val="000000"/>
              </w:rPr>
            </w:pPr>
            <w:r w:rsidRPr="006D7CE7">
              <w:rPr>
                <w:color w:val="000000"/>
              </w:rPr>
              <w:t> </w:t>
            </w:r>
          </w:p>
        </w:tc>
      </w:tr>
      <w:tr w:rsidR="003963C9" w:rsidRPr="006D7CE7" w14:paraId="35250D80"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EAF3A" w14:textId="77777777" w:rsidR="003963C9" w:rsidRPr="006D7CE7" w:rsidRDefault="003963C9" w:rsidP="00F079B8">
            <w:pPr>
              <w:spacing w:after="0"/>
              <w:rPr>
                <w:b/>
                <w:bCs/>
                <w:color w:val="000000"/>
              </w:rPr>
            </w:pPr>
            <w:r w:rsidRPr="006D7CE7">
              <w:rPr>
                <w:b/>
                <w:bCs/>
                <w:color w:val="000000"/>
              </w:rPr>
              <w:t>8.4.1 Overview</w:t>
            </w:r>
          </w:p>
        </w:tc>
      </w:tr>
      <w:tr w:rsidR="003963C9" w:rsidRPr="006D7CE7" w14:paraId="3C99EA9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6983C1A3"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EA877C2"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0073CB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0B23B2F"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095651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5E534C10" w14:textId="77777777" w:rsidR="003963C9" w:rsidRPr="006D7CE7" w:rsidRDefault="003963C9" w:rsidP="00F079B8">
            <w:pPr>
              <w:spacing w:after="0"/>
              <w:rPr>
                <w:color w:val="000000"/>
              </w:rPr>
            </w:pPr>
            <w:r w:rsidRPr="006D7CE7">
              <w:rPr>
                <w:color w:val="000000"/>
              </w:rPr>
              <w:t> </w:t>
            </w:r>
          </w:p>
        </w:tc>
      </w:tr>
      <w:tr w:rsidR="003963C9" w:rsidRPr="006D7CE7" w14:paraId="5F219E3C"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C86D9A" w14:textId="77777777" w:rsidR="003963C9" w:rsidRPr="006D7CE7" w:rsidRDefault="003963C9" w:rsidP="00F079B8">
            <w:pPr>
              <w:spacing w:after="0"/>
              <w:rPr>
                <w:b/>
                <w:bCs/>
                <w:color w:val="000000"/>
              </w:rPr>
            </w:pPr>
            <w:r w:rsidRPr="006D7CE7">
              <w:rPr>
                <w:b/>
                <w:bCs/>
                <w:color w:val="000000"/>
              </w:rPr>
              <w:t>8.4.2 Requirements</w:t>
            </w:r>
          </w:p>
        </w:tc>
      </w:tr>
      <w:tr w:rsidR="003963C9" w:rsidRPr="006D7CE7" w14:paraId="5BF58FB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7C05637" w14:textId="77777777" w:rsidR="003963C9" w:rsidRPr="006D7CE7" w:rsidRDefault="003963C9" w:rsidP="00F079B8">
            <w:pPr>
              <w:spacing w:after="0"/>
              <w:rPr>
                <w:color w:val="000000"/>
              </w:rPr>
            </w:pPr>
            <w:r w:rsidRPr="006D7CE7">
              <w:rPr>
                <w:color w:val="000000"/>
              </w:rPr>
              <w:t>R-8.4.2-001</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8B83D78" w14:textId="77777777" w:rsidR="003963C9" w:rsidRPr="006D7CE7" w:rsidRDefault="003963C9" w:rsidP="00F079B8">
            <w:pPr>
              <w:spacing w:after="0"/>
              <w:rPr>
                <w:color w:val="000000"/>
              </w:rPr>
            </w:pPr>
            <w:r w:rsidRPr="006D7CE7">
              <w:rPr>
                <w:color w:val="000000"/>
              </w:rPr>
              <w:t>R-8.4.2-002</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F1AF4FD" w14:textId="77777777" w:rsidR="003963C9" w:rsidRPr="006D7CE7" w:rsidRDefault="003963C9" w:rsidP="00F079B8">
            <w:pPr>
              <w:spacing w:after="0"/>
              <w:rPr>
                <w:color w:val="000000"/>
              </w:rPr>
            </w:pPr>
            <w:r w:rsidRPr="006D7CE7">
              <w:rPr>
                <w:color w:val="000000"/>
              </w:rPr>
              <w:t>R-8.4.2-003</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8358A4A" w14:textId="77777777" w:rsidR="003963C9" w:rsidRPr="006D7CE7" w:rsidRDefault="003963C9" w:rsidP="00F079B8">
            <w:pPr>
              <w:spacing w:after="0"/>
              <w:rPr>
                <w:color w:val="000000"/>
              </w:rPr>
            </w:pPr>
            <w:r w:rsidRPr="006D7CE7">
              <w:rPr>
                <w:color w:val="000000"/>
              </w:rPr>
              <w:t> R-8.4.2-004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90726CE" w14:textId="77777777" w:rsidR="003963C9" w:rsidRPr="006D7CE7" w:rsidRDefault="003963C9" w:rsidP="00F079B8">
            <w:pPr>
              <w:spacing w:after="0"/>
              <w:rPr>
                <w:color w:val="000000"/>
              </w:rPr>
            </w:pPr>
            <w:r w:rsidRPr="006D7CE7">
              <w:rPr>
                <w:color w:val="000000"/>
              </w:rPr>
              <w:t> </w:t>
            </w:r>
            <w:r w:rsidRPr="00415F3A">
              <w:rPr>
                <w:color w:val="000000"/>
              </w:rPr>
              <w:t>R-8.4.2-005</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6268724B" w14:textId="77777777" w:rsidR="003963C9" w:rsidRPr="006D7CE7" w:rsidRDefault="003963C9" w:rsidP="00F079B8">
            <w:pPr>
              <w:spacing w:after="0"/>
              <w:rPr>
                <w:color w:val="000000"/>
              </w:rPr>
            </w:pPr>
            <w:r w:rsidRPr="006D7CE7">
              <w:rPr>
                <w:color w:val="000000"/>
              </w:rPr>
              <w:t> </w:t>
            </w:r>
          </w:p>
        </w:tc>
      </w:tr>
      <w:tr w:rsidR="003963C9" w:rsidRPr="006D7CE7" w14:paraId="06F0CDD5"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968171" w14:textId="77777777" w:rsidR="003963C9" w:rsidRPr="006D7CE7" w:rsidRDefault="003963C9" w:rsidP="00F079B8">
            <w:pPr>
              <w:spacing w:after="0"/>
              <w:rPr>
                <w:b/>
                <w:bCs/>
                <w:color w:val="000000"/>
              </w:rPr>
            </w:pPr>
            <w:r w:rsidRPr="006D7CE7">
              <w:rPr>
                <w:b/>
                <w:bCs/>
                <w:color w:val="000000"/>
              </w:rPr>
              <w:t>8.4.3 Compatibility of UE</w:t>
            </w:r>
          </w:p>
        </w:tc>
      </w:tr>
      <w:tr w:rsidR="003963C9" w:rsidRPr="006D7CE7" w14:paraId="6C850CF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5F150891"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4F6989D"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349952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8EAE183"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5DA463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01C48DEA" w14:textId="77777777" w:rsidR="003963C9" w:rsidRPr="006D7CE7" w:rsidRDefault="003963C9" w:rsidP="00F079B8">
            <w:pPr>
              <w:spacing w:after="0"/>
              <w:rPr>
                <w:color w:val="000000"/>
              </w:rPr>
            </w:pPr>
            <w:r w:rsidRPr="006D7CE7">
              <w:rPr>
                <w:color w:val="000000"/>
              </w:rPr>
              <w:t> </w:t>
            </w:r>
          </w:p>
        </w:tc>
      </w:tr>
      <w:tr w:rsidR="003963C9" w:rsidRPr="006D7CE7" w14:paraId="6FD7D59A"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5054F3" w14:textId="77777777" w:rsidR="003963C9" w:rsidRPr="006D7CE7" w:rsidRDefault="003963C9" w:rsidP="00F079B8">
            <w:pPr>
              <w:spacing w:after="0"/>
              <w:rPr>
                <w:b/>
                <w:bCs/>
                <w:color w:val="000000"/>
              </w:rPr>
            </w:pPr>
            <w:r w:rsidRPr="006D7CE7">
              <w:rPr>
                <w:b/>
                <w:bCs/>
                <w:color w:val="000000"/>
              </w:rPr>
              <w:t>8.4.3.1 Advertising service capabilities required</w:t>
            </w:r>
          </w:p>
        </w:tc>
      </w:tr>
      <w:tr w:rsidR="003963C9" w:rsidRPr="006D7CE7" w14:paraId="5236F5E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62A614B" w14:textId="77777777" w:rsidR="003963C9" w:rsidRPr="006D7CE7" w:rsidRDefault="003963C9" w:rsidP="00F079B8">
            <w:pPr>
              <w:spacing w:after="0"/>
              <w:rPr>
                <w:color w:val="000000"/>
              </w:rPr>
            </w:pPr>
            <w:r w:rsidRPr="006D7CE7">
              <w:rPr>
                <w:color w:val="000000"/>
              </w:rPr>
              <w:t>R-8.4.3.1-001</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2E346E5" w14:textId="77777777" w:rsidR="003963C9" w:rsidRPr="006D7CE7" w:rsidRDefault="003963C9" w:rsidP="00F079B8">
            <w:pPr>
              <w:spacing w:after="0"/>
              <w:rPr>
                <w:color w:val="000000"/>
              </w:rPr>
            </w:pPr>
            <w:r w:rsidRPr="006D7CE7">
              <w:rPr>
                <w:color w:val="000000"/>
              </w:rPr>
              <w:t>R-8.4.3.1-002</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423B86D" w14:textId="77777777" w:rsidR="003963C9" w:rsidRPr="006D7CE7" w:rsidRDefault="003963C9" w:rsidP="00F079B8">
            <w:pPr>
              <w:spacing w:after="0"/>
              <w:rPr>
                <w:color w:val="000000"/>
              </w:rPr>
            </w:pPr>
            <w:r w:rsidRPr="006D7CE7">
              <w:rPr>
                <w:color w:val="000000"/>
              </w:rPr>
              <w:t>R-8.4.3.1-003</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9670364" w14:textId="77777777" w:rsidR="003963C9" w:rsidRPr="006D7CE7" w:rsidRDefault="003963C9" w:rsidP="00F079B8">
            <w:pPr>
              <w:spacing w:after="0"/>
              <w:rPr>
                <w:color w:val="000000"/>
              </w:rPr>
            </w:pPr>
            <w:r w:rsidRPr="006D7CE7">
              <w:rPr>
                <w:color w:val="000000"/>
              </w:rPr>
              <w:t>R-8.4.3.1-004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FF9EC5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61ECBDB7" w14:textId="77777777" w:rsidR="003963C9" w:rsidRPr="006D7CE7" w:rsidRDefault="003963C9" w:rsidP="00F079B8">
            <w:pPr>
              <w:spacing w:after="0"/>
              <w:rPr>
                <w:color w:val="000000"/>
              </w:rPr>
            </w:pPr>
            <w:r w:rsidRPr="006D7CE7">
              <w:rPr>
                <w:color w:val="000000"/>
              </w:rPr>
              <w:t> </w:t>
            </w:r>
          </w:p>
        </w:tc>
      </w:tr>
      <w:tr w:rsidR="003963C9" w:rsidRPr="006D7CE7" w14:paraId="020864A4"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84E315" w14:textId="77777777" w:rsidR="003963C9" w:rsidRPr="006D7CE7" w:rsidRDefault="003963C9" w:rsidP="00F079B8">
            <w:pPr>
              <w:spacing w:after="0"/>
              <w:rPr>
                <w:b/>
                <w:bCs/>
                <w:color w:val="000000"/>
              </w:rPr>
            </w:pPr>
            <w:r w:rsidRPr="006D7CE7">
              <w:rPr>
                <w:b/>
                <w:bCs/>
                <w:color w:val="000000"/>
              </w:rPr>
              <w:t>8.4.3.2 Conversion between capabilities</w:t>
            </w:r>
          </w:p>
        </w:tc>
      </w:tr>
      <w:tr w:rsidR="003963C9" w:rsidRPr="006D7CE7" w14:paraId="3F806FD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17098A0C" w14:textId="77777777" w:rsidR="003963C9" w:rsidRPr="006D7CE7" w:rsidRDefault="003963C9" w:rsidP="00F079B8">
            <w:pPr>
              <w:spacing w:after="0"/>
              <w:rPr>
                <w:color w:val="000000"/>
              </w:rPr>
            </w:pPr>
            <w:r w:rsidRPr="006D7CE7">
              <w:rPr>
                <w:color w:val="000000"/>
              </w:rPr>
              <w:t>R-8.4.3.2-001</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401B71D"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0DAD2B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5D18D24"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3208AC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7279A373" w14:textId="77777777" w:rsidR="003963C9" w:rsidRPr="006D7CE7" w:rsidRDefault="003963C9" w:rsidP="00F079B8">
            <w:pPr>
              <w:spacing w:after="0"/>
              <w:rPr>
                <w:color w:val="000000"/>
              </w:rPr>
            </w:pPr>
            <w:r w:rsidRPr="006D7CE7">
              <w:rPr>
                <w:color w:val="000000"/>
              </w:rPr>
              <w:t> </w:t>
            </w:r>
          </w:p>
        </w:tc>
      </w:tr>
      <w:tr w:rsidR="003963C9" w:rsidRPr="006D7CE7" w14:paraId="1F4CA36A"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4F1E5D" w14:textId="77777777" w:rsidR="003963C9" w:rsidRPr="006D7CE7" w:rsidRDefault="003963C9" w:rsidP="00F079B8">
            <w:pPr>
              <w:spacing w:after="0"/>
              <w:rPr>
                <w:b/>
                <w:bCs/>
                <w:color w:val="000000"/>
              </w:rPr>
            </w:pPr>
            <w:r w:rsidRPr="006D7CE7">
              <w:rPr>
                <w:b/>
                <w:bCs/>
                <w:color w:val="000000"/>
              </w:rPr>
              <w:t>8.4.4 Individual permissions for service access</w:t>
            </w:r>
          </w:p>
        </w:tc>
      </w:tr>
      <w:tr w:rsidR="003963C9" w:rsidRPr="006D7CE7" w14:paraId="4130A39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5A25D3E0" w14:textId="77777777" w:rsidR="003963C9" w:rsidRPr="006D7CE7" w:rsidRDefault="003963C9" w:rsidP="00F079B8">
            <w:pPr>
              <w:spacing w:after="0"/>
              <w:rPr>
                <w:color w:val="000000"/>
              </w:rPr>
            </w:pPr>
            <w:r w:rsidRPr="006D7CE7">
              <w:rPr>
                <w:color w:val="000000"/>
              </w:rPr>
              <w:t>R-8.4.4-001</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83E255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32A98A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42FEF41"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DFA524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57325696" w14:textId="77777777" w:rsidR="003963C9" w:rsidRPr="006D7CE7" w:rsidRDefault="003963C9" w:rsidP="00F079B8">
            <w:pPr>
              <w:spacing w:after="0"/>
              <w:rPr>
                <w:color w:val="000000"/>
              </w:rPr>
            </w:pPr>
            <w:r w:rsidRPr="006D7CE7">
              <w:rPr>
                <w:color w:val="000000"/>
              </w:rPr>
              <w:t> </w:t>
            </w:r>
          </w:p>
        </w:tc>
      </w:tr>
      <w:tr w:rsidR="003963C9" w:rsidRPr="006D7CE7" w14:paraId="4AAE5577"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FFBACF" w14:textId="77777777" w:rsidR="003963C9" w:rsidRPr="006D7CE7" w:rsidRDefault="003963C9" w:rsidP="00F079B8">
            <w:pPr>
              <w:spacing w:after="0"/>
              <w:rPr>
                <w:b/>
                <w:bCs/>
                <w:color w:val="000000"/>
              </w:rPr>
            </w:pPr>
            <w:r w:rsidRPr="006D7CE7">
              <w:rPr>
                <w:b/>
                <w:bCs/>
                <w:color w:val="000000"/>
              </w:rPr>
              <w:t>8.4.5 Common alias and user identities or mappable</w:t>
            </w:r>
          </w:p>
        </w:tc>
      </w:tr>
      <w:tr w:rsidR="003963C9" w:rsidRPr="006D7CE7" w14:paraId="36C8059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1D118DE7" w14:textId="77777777" w:rsidR="003963C9" w:rsidRPr="006D7CE7" w:rsidRDefault="003963C9" w:rsidP="00F079B8">
            <w:pPr>
              <w:spacing w:after="0"/>
              <w:rPr>
                <w:color w:val="000000"/>
              </w:rPr>
            </w:pPr>
            <w:r w:rsidRPr="006D7CE7">
              <w:rPr>
                <w:color w:val="000000"/>
              </w:rPr>
              <w:t>R-8.4.5-001</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57D8EF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CE26E7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5B50282"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C2DF41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69F9FF67" w14:textId="77777777" w:rsidR="003963C9" w:rsidRPr="006D7CE7" w:rsidRDefault="003963C9" w:rsidP="00F079B8">
            <w:pPr>
              <w:spacing w:after="0"/>
              <w:rPr>
                <w:color w:val="000000"/>
              </w:rPr>
            </w:pPr>
            <w:r w:rsidRPr="006D7CE7">
              <w:rPr>
                <w:color w:val="000000"/>
              </w:rPr>
              <w:t> </w:t>
            </w:r>
          </w:p>
        </w:tc>
      </w:tr>
      <w:tr w:rsidR="003963C9" w:rsidRPr="006D7CE7" w14:paraId="1A6F95BE"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8B05F0" w14:textId="77777777" w:rsidR="003963C9" w:rsidRPr="006D7CE7" w:rsidRDefault="003963C9" w:rsidP="00F079B8">
            <w:pPr>
              <w:spacing w:after="0"/>
              <w:rPr>
                <w:b/>
                <w:bCs/>
                <w:color w:val="000000"/>
              </w:rPr>
            </w:pPr>
            <w:r w:rsidRPr="006D7CE7">
              <w:rPr>
                <w:b/>
                <w:bCs/>
                <w:color w:val="000000"/>
              </w:rPr>
              <w:t>8.4.6 Single location message</w:t>
            </w:r>
          </w:p>
        </w:tc>
      </w:tr>
      <w:tr w:rsidR="003963C9" w:rsidRPr="006D7CE7" w14:paraId="048DD99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5D04D6D" w14:textId="77777777" w:rsidR="003963C9" w:rsidRPr="006D7CE7" w:rsidRDefault="003963C9" w:rsidP="00F079B8">
            <w:pPr>
              <w:spacing w:after="0"/>
              <w:rPr>
                <w:color w:val="000000"/>
              </w:rPr>
            </w:pPr>
            <w:r w:rsidRPr="006D7CE7">
              <w:rPr>
                <w:color w:val="000000"/>
              </w:rPr>
              <w:t>R-8.4.6-001</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337194D" w14:textId="77777777" w:rsidR="003963C9" w:rsidRPr="006D7CE7" w:rsidRDefault="003963C9" w:rsidP="00F079B8">
            <w:pPr>
              <w:spacing w:after="0"/>
              <w:rPr>
                <w:color w:val="000000"/>
              </w:rPr>
            </w:pPr>
            <w:r w:rsidRPr="006D7CE7">
              <w:rPr>
                <w:color w:val="000000"/>
              </w:rPr>
              <w:t>R-8.4.6-002</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3D27C7B" w14:textId="77777777" w:rsidR="003963C9" w:rsidRPr="006D7CE7" w:rsidRDefault="003963C9" w:rsidP="00F079B8">
            <w:pPr>
              <w:spacing w:after="0"/>
              <w:rPr>
                <w:color w:val="000000"/>
              </w:rPr>
            </w:pPr>
            <w:r w:rsidRPr="006D7CE7">
              <w:rPr>
                <w:color w:val="000000"/>
              </w:rPr>
              <w:t>R-8.4.6-003</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CFE6EE6"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7F13CD4"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5CB77199" w14:textId="77777777" w:rsidR="003963C9" w:rsidRPr="006D7CE7" w:rsidRDefault="003963C9" w:rsidP="00F079B8">
            <w:pPr>
              <w:spacing w:after="0"/>
              <w:rPr>
                <w:color w:val="000000"/>
              </w:rPr>
            </w:pPr>
            <w:r w:rsidRPr="006D7CE7">
              <w:rPr>
                <w:color w:val="000000"/>
              </w:rPr>
              <w:t> </w:t>
            </w:r>
          </w:p>
        </w:tc>
      </w:tr>
      <w:tr w:rsidR="003963C9" w:rsidRPr="006D7CE7" w14:paraId="70929C20"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E15BFB" w14:textId="77777777" w:rsidR="003963C9" w:rsidRPr="006D7CE7" w:rsidRDefault="003963C9" w:rsidP="00F079B8">
            <w:pPr>
              <w:spacing w:after="0"/>
              <w:rPr>
                <w:b/>
                <w:bCs/>
                <w:color w:val="000000"/>
              </w:rPr>
            </w:pPr>
            <w:r w:rsidRPr="006D7CE7">
              <w:rPr>
                <w:b/>
                <w:bCs/>
                <w:color w:val="000000"/>
              </w:rPr>
              <w:t>8.5 Priority between services</w:t>
            </w:r>
          </w:p>
        </w:tc>
      </w:tr>
      <w:tr w:rsidR="003963C9" w:rsidRPr="006D7CE7" w14:paraId="0DC78D2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37C5FB3"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5703B6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DA3D56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13EBB57"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EA5DA2A"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7BAF43C3" w14:textId="77777777" w:rsidR="003963C9" w:rsidRPr="006D7CE7" w:rsidRDefault="003963C9" w:rsidP="00F079B8">
            <w:pPr>
              <w:spacing w:after="0"/>
              <w:rPr>
                <w:color w:val="000000"/>
              </w:rPr>
            </w:pPr>
            <w:r w:rsidRPr="006D7CE7">
              <w:rPr>
                <w:color w:val="000000"/>
              </w:rPr>
              <w:t> </w:t>
            </w:r>
          </w:p>
        </w:tc>
      </w:tr>
      <w:tr w:rsidR="003963C9" w:rsidRPr="006D7CE7" w14:paraId="5F57A2C6"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7DACB6" w14:textId="77777777" w:rsidR="003963C9" w:rsidRPr="006D7CE7" w:rsidRDefault="003963C9" w:rsidP="00F079B8">
            <w:pPr>
              <w:spacing w:after="0"/>
              <w:rPr>
                <w:b/>
                <w:bCs/>
                <w:color w:val="000000"/>
              </w:rPr>
            </w:pPr>
            <w:r w:rsidRPr="006D7CE7">
              <w:rPr>
                <w:b/>
                <w:bCs/>
                <w:color w:val="000000"/>
              </w:rPr>
              <w:t>8.5.1 Overview</w:t>
            </w:r>
          </w:p>
        </w:tc>
      </w:tr>
      <w:tr w:rsidR="003963C9" w:rsidRPr="006D7CE7" w14:paraId="1B53228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00C6BE8"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794854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7CA31D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2E6C34D"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9DF0B4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2CC1A13B" w14:textId="77777777" w:rsidR="003963C9" w:rsidRPr="006D7CE7" w:rsidRDefault="003963C9" w:rsidP="00F079B8">
            <w:pPr>
              <w:spacing w:after="0"/>
              <w:rPr>
                <w:color w:val="000000"/>
              </w:rPr>
            </w:pPr>
            <w:r w:rsidRPr="006D7CE7">
              <w:rPr>
                <w:color w:val="000000"/>
              </w:rPr>
              <w:t> </w:t>
            </w:r>
          </w:p>
        </w:tc>
      </w:tr>
      <w:tr w:rsidR="003963C9" w:rsidRPr="006D7CE7" w14:paraId="76589EFF"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5FB967" w14:textId="77777777" w:rsidR="003963C9" w:rsidRPr="006D7CE7" w:rsidRDefault="003963C9" w:rsidP="00F079B8">
            <w:pPr>
              <w:spacing w:after="0"/>
              <w:rPr>
                <w:b/>
                <w:bCs/>
                <w:color w:val="000000"/>
              </w:rPr>
            </w:pPr>
            <w:r w:rsidRPr="006D7CE7">
              <w:rPr>
                <w:b/>
                <w:bCs/>
                <w:color w:val="000000"/>
              </w:rPr>
              <w:t>8.5.2 Requirements</w:t>
            </w:r>
          </w:p>
        </w:tc>
      </w:tr>
      <w:tr w:rsidR="003963C9" w:rsidRPr="006D7CE7" w14:paraId="7B51591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0D8A322" w14:textId="77777777" w:rsidR="003963C9" w:rsidRPr="006D7CE7" w:rsidRDefault="003963C9" w:rsidP="00F079B8">
            <w:pPr>
              <w:spacing w:after="0"/>
              <w:rPr>
                <w:color w:val="000000"/>
              </w:rPr>
            </w:pPr>
            <w:r w:rsidRPr="006D7CE7">
              <w:rPr>
                <w:color w:val="000000"/>
              </w:rPr>
              <w:t>R-8.5.2-001</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1F72AFD" w14:textId="77777777" w:rsidR="003963C9" w:rsidRPr="006D7CE7" w:rsidRDefault="003963C9" w:rsidP="00F079B8">
            <w:pPr>
              <w:spacing w:after="0"/>
              <w:rPr>
                <w:color w:val="000000"/>
              </w:rPr>
            </w:pPr>
            <w:r w:rsidRPr="006D7CE7">
              <w:rPr>
                <w:color w:val="000000"/>
              </w:rPr>
              <w:t>R-8.5.2-002</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2390B5F" w14:textId="77777777" w:rsidR="003963C9" w:rsidRPr="006D7CE7" w:rsidRDefault="003963C9" w:rsidP="00F079B8">
            <w:pPr>
              <w:spacing w:after="0"/>
              <w:rPr>
                <w:color w:val="000000"/>
              </w:rPr>
            </w:pPr>
            <w:r w:rsidRPr="006D7CE7">
              <w:rPr>
                <w:color w:val="000000"/>
              </w:rPr>
              <w:t>R-8.5.2-003</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175FEB9" w14:textId="77777777" w:rsidR="003963C9" w:rsidRPr="006D7CE7" w:rsidRDefault="003963C9" w:rsidP="00F079B8">
            <w:pPr>
              <w:spacing w:after="0"/>
              <w:rPr>
                <w:color w:val="000000"/>
              </w:rPr>
            </w:pPr>
            <w:r w:rsidRPr="006D7CE7">
              <w:rPr>
                <w:color w:val="000000"/>
              </w:rPr>
              <w:t>R-8.5.2-004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6B9D66D" w14:textId="77777777" w:rsidR="003963C9" w:rsidRPr="006D7CE7" w:rsidRDefault="003963C9" w:rsidP="00F079B8">
            <w:pPr>
              <w:spacing w:after="0"/>
              <w:rPr>
                <w:color w:val="000000"/>
              </w:rPr>
            </w:pPr>
            <w:r w:rsidRPr="006D7CE7">
              <w:rPr>
                <w:color w:val="000000"/>
              </w:rPr>
              <w:t>R-8.5.2-005</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7263D78E" w14:textId="77777777" w:rsidR="003963C9" w:rsidRPr="006D7CE7" w:rsidRDefault="003963C9" w:rsidP="00F079B8">
            <w:pPr>
              <w:spacing w:after="0"/>
              <w:rPr>
                <w:color w:val="000000"/>
              </w:rPr>
            </w:pPr>
            <w:r w:rsidRPr="006D7CE7">
              <w:rPr>
                <w:color w:val="000000"/>
              </w:rPr>
              <w:t> </w:t>
            </w:r>
          </w:p>
        </w:tc>
      </w:tr>
      <w:tr w:rsidR="003963C9" w:rsidRPr="006D7CE7" w14:paraId="53EAA365"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D4E1E2" w14:textId="77777777" w:rsidR="003963C9" w:rsidRPr="006D7CE7" w:rsidRDefault="003963C9" w:rsidP="00F079B8">
            <w:pPr>
              <w:spacing w:after="0"/>
              <w:rPr>
                <w:b/>
                <w:bCs/>
                <w:color w:val="000000"/>
              </w:rPr>
            </w:pPr>
            <w:r w:rsidRPr="006D7CE7">
              <w:rPr>
                <w:b/>
                <w:bCs/>
                <w:color w:val="000000"/>
              </w:rPr>
              <w:t>9 Air Ground Air Communications</w:t>
            </w:r>
          </w:p>
        </w:tc>
      </w:tr>
      <w:tr w:rsidR="003963C9" w:rsidRPr="006D7CE7" w14:paraId="7A0F5F6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6B8B431D"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89A9F2D"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ED97410"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746672D"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2F0E94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0F3186DC" w14:textId="77777777" w:rsidR="003963C9" w:rsidRPr="006D7CE7" w:rsidRDefault="003963C9" w:rsidP="00F079B8">
            <w:pPr>
              <w:spacing w:after="0"/>
              <w:rPr>
                <w:color w:val="000000"/>
              </w:rPr>
            </w:pPr>
            <w:r w:rsidRPr="006D7CE7">
              <w:rPr>
                <w:color w:val="000000"/>
              </w:rPr>
              <w:t> </w:t>
            </w:r>
          </w:p>
        </w:tc>
      </w:tr>
      <w:tr w:rsidR="003963C9" w:rsidRPr="006D7CE7" w14:paraId="27FD235D"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CB6562" w14:textId="77777777" w:rsidR="003963C9" w:rsidRPr="006D7CE7" w:rsidRDefault="003963C9" w:rsidP="00F079B8">
            <w:pPr>
              <w:spacing w:after="0"/>
              <w:rPr>
                <w:b/>
                <w:bCs/>
                <w:color w:val="000000"/>
              </w:rPr>
            </w:pPr>
            <w:r w:rsidRPr="006D7CE7">
              <w:rPr>
                <w:b/>
                <w:bCs/>
                <w:color w:val="000000"/>
              </w:rPr>
              <w:t>9.1 Service description</w:t>
            </w:r>
          </w:p>
        </w:tc>
      </w:tr>
      <w:tr w:rsidR="003963C9" w:rsidRPr="006D7CE7" w14:paraId="37A9354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35427A8E" w14:textId="77777777" w:rsidR="003963C9" w:rsidRPr="006D7CE7" w:rsidRDefault="003963C9" w:rsidP="00F079B8">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2647645"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31A295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DB15E4D"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87B8C8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26CA3D95" w14:textId="77777777" w:rsidR="003963C9" w:rsidRPr="006D7CE7" w:rsidRDefault="003963C9" w:rsidP="00F079B8">
            <w:pPr>
              <w:spacing w:after="0"/>
              <w:rPr>
                <w:color w:val="000000"/>
              </w:rPr>
            </w:pPr>
            <w:r w:rsidRPr="006D7CE7">
              <w:rPr>
                <w:color w:val="000000"/>
              </w:rPr>
              <w:t> </w:t>
            </w:r>
          </w:p>
        </w:tc>
      </w:tr>
      <w:tr w:rsidR="003963C9" w:rsidRPr="006D7CE7" w14:paraId="7240CACB" w14:textId="77777777" w:rsidTr="00DA40EB">
        <w:trPr>
          <w:trHeight w:val="300"/>
        </w:trPr>
        <w:tc>
          <w:tcPr>
            <w:tcW w:w="9403" w:type="dxa"/>
            <w:gridSpan w:val="15"/>
            <w:tcBorders>
              <w:top w:val="nil"/>
              <w:left w:val="single" w:sz="4" w:space="0" w:color="auto"/>
              <w:bottom w:val="single" w:sz="4" w:space="0" w:color="auto"/>
              <w:right w:val="single" w:sz="4" w:space="0" w:color="auto"/>
            </w:tcBorders>
            <w:shd w:val="clear" w:color="auto" w:fill="auto"/>
            <w:noWrap/>
            <w:vAlign w:val="bottom"/>
          </w:tcPr>
          <w:p w14:paraId="716CB3F6" w14:textId="77777777" w:rsidR="003963C9" w:rsidRPr="006D7CE7" w:rsidRDefault="003963C9" w:rsidP="00F079B8">
            <w:pPr>
              <w:spacing w:after="0"/>
              <w:rPr>
                <w:color w:val="000000"/>
              </w:rPr>
            </w:pPr>
            <w:r w:rsidRPr="006D7CE7">
              <w:rPr>
                <w:b/>
                <w:bCs/>
                <w:color w:val="000000"/>
              </w:rPr>
              <w:t>9.2 Requirements</w:t>
            </w:r>
          </w:p>
        </w:tc>
      </w:tr>
      <w:tr w:rsidR="003963C9" w:rsidRPr="006D7CE7" w14:paraId="5342817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tcPr>
          <w:p w14:paraId="3AB0B346" w14:textId="77777777" w:rsidR="003963C9" w:rsidRPr="006D7CE7" w:rsidRDefault="003963C9" w:rsidP="00F079B8">
            <w:pPr>
              <w:spacing w:after="0"/>
              <w:rPr>
                <w:color w:val="000000"/>
              </w:rPr>
            </w:pPr>
            <w:r w:rsidRPr="006D7CE7">
              <w:rPr>
                <w:color w:val="000000"/>
              </w:rPr>
              <w:t>R-9.2-001</w:t>
            </w:r>
          </w:p>
        </w:tc>
        <w:tc>
          <w:tcPr>
            <w:tcW w:w="1560" w:type="dxa"/>
            <w:gridSpan w:val="3"/>
            <w:tcBorders>
              <w:top w:val="nil"/>
              <w:left w:val="nil"/>
              <w:bottom w:val="single" w:sz="4" w:space="0" w:color="auto"/>
              <w:right w:val="single" w:sz="4" w:space="0" w:color="auto"/>
            </w:tcBorders>
            <w:shd w:val="clear" w:color="auto" w:fill="auto"/>
            <w:noWrap/>
            <w:vAlign w:val="bottom"/>
          </w:tcPr>
          <w:p w14:paraId="27DA631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tcPr>
          <w:p w14:paraId="0017467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tcPr>
          <w:p w14:paraId="17F6FB0E"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790A07E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tcPr>
          <w:p w14:paraId="10DEED4E" w14:textId="77777777" w:rsidR="003963C9" w:rsidRPr="006D7CE7" w:rsidRDefault="003963C9" w:rsidP="00F079B8">
            <w:pPr>
              <w:spacing w:after="0"/>
              <w:rPr>
                <w:color w:val="000000"/>
              </w:rPr>
            </w:pPr>
            <w:r w:rsidRPr="006D7CE7">
              <w:rPr>
                <w:color w:val="000000"/>
              </w:rPr>
              <w:t> </w:t>
            </w:r>
          </w:p>
        </w:tc>
      </w:tr>
      <w:tr w:rsidR="003963C9" w:rsidRPr="006D7CE7" w14:paraId="2F6BC169" w14:textId="77777777" w:rsidTr="00DA40EB">
        <w:trPr>
          <w:trHeight w:val="300"/>
        </w:trPr>
        <w:tc>
          <w:tcPr>
            <w:tcW w:w="9403" w:type="dxa"/>
            <w:gridSpan w:val="1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6D4138" w14:textId="77777777" w:rsidR="003963C9" w:rsidRPr="006D7CE7" w:rsidRDefault="003963C9" w:rsidP="00F079B8">
            <w:pPr>
              <w:spacing w:after="0"/>
              <w:rPr>
                <w:b/>
                <w:bCs/>
                <w:color w:val="000000"/>
              </w:rPr>
            </w:pPr>
            <w:r w:rsidRPr="006D7CE7">
              <w:rPr>
                <w:b/>
                <w:bCs/>
                <w:color w:val="000000"/>
              </w:rPr>
              <w:t>10 MCX Service in IOPS mode</w:t>
            </w:r>
          </w:p>
        </w:tc>
      </w:tr>
      <w:tr w:rsidR="003963C9" w:rsidRPr="006D7CE7" w14:paraId="3622B59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53E7983C" w14:textId="77777777" w:rsidR="003963C9" w:rsidRPr="006D7CE7" w:rsidRDefault="003963C9" w:rsidP="00F079B8">
            <w:pPr>
              <w:spacing w:after="0"/>
              <w:rPr>
                <w:color w:val="000000"/>
              </w:rPr>
            </w:pPr>
            <w:r w:rsidRPr="006D7CE7">
              <w:rPr>
                <w:color w:val="000000"/>
              </w:rPr>
              <w:t>R-10-001</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6C80D63"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3B675C3"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9D0C223"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8B47BC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5EFD4A92" w14:textId="77777777" w:rsidR="003963C9" w:rsidRPr="006D7CE7" w:rsidRDefault="003963C9" w:rsidP="00F079B8">
            <w:pPr>
              <w:spacing w:after="0"/>
              <w:rPr>
                <w:color w:val="000000"/>
              </w:rPr>
            </w:pPr>
            <w:r w:rsidRPr="006D7CE7">
              <w:rPr>
                <w:color w:val="000000"/>
              </w:rPr>
              <w:t> </w:t>
            </w:r>
          </w:p>
        </w:tc>
      </w:tr>
    </w:tbl>
    <w:p w14:paraId="1983F770" w14:textId="5985C311" w:rsidR="009A2E79" w:rsidRDefault="009A2E79">
      <w:pPr>
        <w:rPr>
          <w:noProof/>
        </w:rPr>
      </w:pPr>
    </w:p>
    <w:p w14:paraId="5E036E43" w14:textId="77777777" w:rsidR="00415604" w:rsidRPr="0077198F"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6535C832" w14:textId="77777777" w:rsidR="00415604" w:rsidRDefault="00415604">
      <w:pPr>
        <w:rPr>
          <w:noProof/>
        </w:rPr>
      </w:pPr>
    </w:p>
    <w:sectPr w:rsidR="004156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3DD25" w14:textId="77777777" w:rsidR="0082598E" w:rsidRDefault="0082598E">
      <w:r>
        <w:separator/>
      </w:r>
    </w:p>
  </w:endnote>
  <w:endnote w:type="continuationSeparator" w:id="0">
    <w:p w14:paraId="7F6DE481" w14:textId="77777777" w:rsidR="0082598E" w:rsidRDefault="0082598E">
      <w:r>
        <w:continuationSeparator/>
      </w:r>
    </w:p>
  </w:endnote>
  <w:endnote w:type="continuationNotice" w:id="1">
    <w:p w14:paraId="0C9827E5" w14:textId="77777777" w:rsidR="0082598E" w:rsidRDefault="008259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4C687" w14:textId="77777777" w:rsidR="0082598E" w:rsidRDefault="0082598E">
      <w:r>
        <w:separator/>
      </w:r>
    </w:p>
  </w:footnote>
  <w:footnote w:type="continuationSeparator" w:id="0">
    <w:p w14:paraId="3D87F1B9" w14:textId="77777777" w:rsidR="0082598E" w:rsidRDefault="0082598E">
      <w:r>
        <w:continuationSeparator/>
      </w:r>
    </w:p>
  </w:footnote>
  <w:footnote w:type="continuationNotice" w:id="1">
    <w:p w14:paraId="77AF3BE7" w14:textId="77777777" w:rsidR="0082598E" w:rsidRDefault="008259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81F73" w:rsidRDefault="00C81F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81F73" w:rsidRDefault="00C81F7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81F73" w:rsidRDefault="00C81F73">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81F73" w:rsidRDefault="00C81F7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095C80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5F0CDF1E"/>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26C0192E"/>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3782C6CC"/>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5303C8"/>
    <w:multiLevelType w:val="hybridMultilevel"/>
    <w:tmpl w:val="5F744074"/>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10DF63E0"/>
    <w:multiLevelType w:val="hybridMultilevel"/>
    <w:tmpl w:val="F17CEAC4"/>
    <w:lvl w:ilvl="0" w:tplc="643A7B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9AB769E"/>
    <w:multiLevelType w:val="hybridMultilevel"/>
    <w:tmpl w:val="0600790A"/>
    <w:lvl w:ilvl="0" w:tplc="BA4C767C">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16" w15:restartNumberingAfterBreak="0">
    <w:nsid w:val="24A802F6"/>
    <w:multiLevelType w:val="hybridMultilevel"/>
    <w:tmpl w:val="FD7C0198"/>
    <w:lvl w:ilvl="0" w:tplc="CC94F9F0">
      <w:start w:val="18"/>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7" w15:restartNumberingAfterBreak="0">
    <w:nsid w:val="25AE4798"/>
    <w:multiLevelType w:val="hybridMultilevel"/>
    <w:tmpl w:val="2D44F0D0"/>
    <w:lvl w:ilvl="0" w:tplc="98440618">
      <w:start w:val="6"/>
      <w:numFmt w:val="bullet"/>
      <w:lvlText w:val="-"/>
      <w:lvlJc w:val="left"/>
      <w:pPr>
        <w:ind w:left="420" w:hanging="360"/>
      </w:pPr>
      <w:rPr>
        <w:rFonts w:ascii="Arial" w:eastAsia="Times New Roman" w:hAnsi="Arial" w:cs="Arial" w:hint="default"/>
      </w:rPr>
    </w:lvl>
    <w:lvl w:ilvl="1" w:tplc="040C0003" w:tentative="1">
      <w:start w:val="1"/>
      <w:numFmt w:val="bullet"/>
      <w:lvlText w:val="o"/>
      <w:lvlJc w:val="left"/>
      <w:pPr>
        <w:ind w:left="1140" w:hanging="360"/>
      </w:pPr>
      <w:rPr>
        <w:rFonts w:ascii="Courier New" w:hAnsi="Courier New" w:cs="Courier New" w:hint="default"/>
      </w:rPr>
    </w:lvl>
    <w:lvl w:ilvl="2" w:tplc="040C0005" w:tentative="1">
      <w:start w:val="1"/>
      <w:numFmt w:val="bullet"/>
      <w:lvlText w:val=""/>
      <w:lvlJc w:val="left"/>
      <w:pPr>
        <w:ind w:left="1860" w:hanging="360"/>
      </w:pPr>
      <w:rPr>
        <w:rFonts w:ascii="Wingdings" w:hAnsi="Wingdings" w:hint="default"/>
      </w:rPr>
    </w:lvl>
    <w:lvl w:ilvl="3" w:tplc="040C0001" w:tentative="1">
      <w:start w:val="1"/>
      <w:numFmt w:val="bullet"/>
      <w:lvlText w:val=""/>
      <w:lvlJc w:val="left"/>
      <w:pPr>
        <w:ind w:left="2580" w:hanging="360"/>
      </w:pPr>
      <w:rPr>
        <w:rFonts w:ascii="Symbol" w:hAnsi="Symbol" w:hint="default"/>
      </w:rPr>
    </w:lvl>
    <w:lvl w:ilvl="4" w:tplc="040C0003" w:tentative="1">
      <w:start w:val="1"/>
      <w:numFmt w:val="bullet"/>
      <w:lvlText w:val="o"/>
      <w:lvlJc w:val="left"/>
      <w:pPr>
        <w:ind w:left="3300" w:hanging="360"/>
      </w:pPr>
      <w:rPr>
        <w:rFonts w:ascii="Courier New" w:hAnsi="Courier New" w:cs="Courier New" w:hint="default"/>
      </w:rPr>
    </w:lvl>
    <w:lvl w:ilvl="5" w:tplc="040C0005" w:tentative="1">
      <w:start w:val="1"/>
      <w:numFmt w:val="bullet"/>
      <w:lvlText w:val=""/>
      <w:lvlJc w:val="left"/>
      <w:pPr>
        <w:ind w:left="4020" w:hanging="360"/>
      </w:pPr>
      <w:rPr>
        <w:rFonts w:ascii="Wingdings" w:hAnsi="Wingdings" w:hint="default"/>
      </w:rPr>
    </w:lvl>
    <w:lvl w:ilvl="6" w:tplc="040C0001" w:tentative="1">
      <w:start w:val="1"/>
      <w:numFmt w:val="bullet"/>
      <w:lvlText w:val=""/>
      <w:lvlJc w:val="left"/>
      <w:pPr>
        <w:ind w:left="4740" w:hanging="360"/>
      </w:pPr>
      <w:rPr>
        <w:rFonts w:ascii="Symbol" w:hAnsi="Symbol" w:hint="default"/>
      </w:rPr>
    </w:lvl>
    <w:lvl w:ilvl="7" w:tplc="040C0003" w:tentative="1">
      <w:start w:val="1"/>
      <w:numFmt w:val="bullet"/>
      <w:lvlText w:val="o"/>
      <w:lvlJc w:val="left"/>
      <w:pPr>
        <w:ind w:left="5460" w:hanging="360"/>
      </w:pPr>
      <w:rPr>
        <w:rFonts w:ascii="Courier New" w:hAnsi="Courier New" w:cs="Courier New" w:hint="default"/>
      </w:rPr>
    </w:lvl>
    <w:lvl w:ilvl="8" w:tplc="040C0005" w:tentative="1">
      <w:start w:val="1"/>
      <w:numFmt w:val="bullet"/>
      <w:lvlText w:val=""/>
      <w:lvlJc w:val="left"/>
      <w:pPr>
        <w:ind w:left="6180" w:hanging="360"/>
      </w:pPr>
      <w:rPr>
        <w:rFonts w:ascii="Wingdings" w:hAnsi="Wingdings" w:hint="default"/>
      </w:rPr>
    </w:lvl>
  </w:abstractNum>
  <w:abstractNum w:abstractNumId="18" w15:restartNumberingAfterBreak="0">
    <w:nsid w:val="26221F6D"/>
    <w:multiLevelType w:val="hybridMultilevel"/>
    <w:tmpl w:val="7F520B26"/>
    <w:lvl w:ilvl="0" w:tplc="C61497F0">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9" w15:restartNumberingAfterBreak="0">
    <w:nsid w:val="26E267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6F429A6"/>
    <w:multiLevelType w:val="singleLevel"/>
    <w:tmpl w:val="B0926188"/>
    <w:lvl w:ilvl="0">
      <w:start w:val="1"/>
      <w:numFmt w:val="lowerLetter"/>
      <w:lvlText w:val="%1)"/>
      <w:legacy w:legacy="1" w:legacySpace="0" w:legacyIndent="283"/>
      <w:lvlJc w:val="left"/>
      <w:pPr>
        <w:ind w:left="567" w:hanging="283"/>
      </w:pPr>
    </w:lvl>
  </w:abstractNum>
  <w:abstractNum w:abstractNumId="21" w15:restartNumberingAfterBreak="0">
    <w:nsid w:val="344F6CCE"/>
    <w:multiLevelType w:val="singleLevel"/>
    <w:tmpl w:val="B0926188"/>
    <w:lvl w:ilvl="0">
      <w:start w:val="1"/>
      <w:numFmt w:val="lowerLetter"/>
      <w:lvlText w:val="%1)"/>
      <w:legacy w:legacy="1" w:legacySpace="0" w:legacyIndent="283"/>
      <w:lvlJc w:val="left"/>
      <w:pPr>
        <w:ind w:left="567" w:hanging="283"/>
      </w:pPr>
    </w:lvl>
  </w:abstractNum>
  <w:abstractNum w:abstractNumId="22" w15:restartNumberingAfterBreak="0">
    <w:nsid w:val="3512246F"/>
    <w:multiLevelType w:val="singleLevel"/>
    <w:tmpl w:val="15F47544"/>
    <w:lvl w:ilvl="0">
      <w:start w:val="1"/>
      <w:numFmt w:val="decimal"/>
      <w:lvlText w:val="%1)"/>
      <w:legacy w:legacy="1" w:legacySpace="0" w:legacyIndent="283"/>
      <w:lvlJc w:val="left"/>
      <w:pPr>
        <w:ind w:left="850" w:hanging="283"/>
      </w:pPr>
    </w:lvl>
  </w:abstractNum>
  <w:abstractNum w:abstractNumId="23" w15:restartNumberingAfterBreak="0">
    <w:nsid w:val="3BD76807"/>
    <w:multiLevelType w:val="hybridMultilevel"/>
    <w:tmpl w:val="2786A2BC"/>
    <w:lvl w:ilvl="0" w:tplc="0407000F">
      <w:start w:val="1"/>
      <w:numFmt w:val="decimal"/>
      <w:lvlText w:val="%1."/>
      <w:lvlJc w:val="left"/>
      <w:pPr>
        <w:ind w:left="460" w:hanging="360"/>
      </w:p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4" w15:restartNumberingAfterBreak="0">
    <w:nsid w:val="411A341D"/>
    <w:multiLevelType w:val="singleLevel"/>
    <w:tmpl w:val="15F47544"/>
    <w:lvl w:ilvl="0">
      <w:start w:val="1"/>
      <w:numFmt w:val="decimal"/>
      <w:lvlText w:val="%1)"/>
      <w:legacy w:legacy="1" w:legacySpace="0" w:legacyIndent="283"/>
      <w:lvlJc w:val="left"/>
      <w:pPr>
        <w:ind w:left="850" w:hanging="283"/>
      </w:pPr>
    </w:lvl>
  </w:abstractNum>
  <w:abstractNum w:abstractNumId="25"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6" w15:restartNumberingAfterBreak="0">
    <w:nsid w:val="5F8F384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64C4845"/>
    <w:multiLevelType w:val="hybridMultilevel"/>
    <w:tmpl w:val="F9A85F0E"/>
    <w:lvl w:ilvl="0" w:tplc="F214893A">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8" w15:restartNumberingAfterBreak="0">
    <w:nsid w:val="677E06F8"/>
    <w:multiLevelType w:val="hybridMultilevel"/>
    <w:tmpl w:val="7F520B26"/>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F722572"/>
    <w:multiLevelType w:val="hybridMultilevel"/>
    <w:tmpl w:val="F56CE46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738D43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E4A3E0C"/>
    <w:multiLevelType w:val="hybridMultilevel"/>
    <w:tmpl w:val="0AFE28BC"/>
    <w:lvl w:ilvl="0" w:tplc="77F0BCD0">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2" w15:restartNumberingAfterBreak="0">
    <w:nsid w:val="7EBD5F09"/>
    <w:multiLevelType w:val="hybridMultilevel"/>
    <w:tmpl w:val="6D9C7B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1022052563">
    <w:abstractNumId w:val="25"/>
  </w:num>
  <w:num w:numId="2" w16cid:durableId="2044553480">
    <w:abstractNumId w:val="12"/>
  </w:num>
  <w:num w:numId="3" w16cid:durableId="1414859040">
    <w:abstractNumId w:val="23"/>
  </w:num>
  <w:num w:numId="4" w16cid:durableId="2107847921">
    <w:abstractNumId w:val="18"/>
  </w:num>
  <w:num w:numId="5" w16cid:durableId="1287590122">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071003856">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2047019669">
    <w:abstractNumId w:val="13"/>
  </w:num>
  <w:num w:numId="8" w16cid:durableId="902719672">
    <w:abstractNumId w:val="0"/>
  </w:num>
  <w:num w:numId="9" w16cid:durableId="985932631">
    <w:abstractNumId w:val="14"/>
  </w:num>
  <w:num w:numId="10" w16cid:durableId="170412206">
    <w:abstractNumId w:val="20"/>
  </w:num>
  <w:num w:numId="11" w16cid:durableId="862478058">
    <w:abstractNumId w:val="24"/>
  </w:num>
  <w:num w:numId="12" w16cid:durableId="1771661170">
    <w:abstractNumId w:val="21"/>
  </w:num>
  <w:num w:numId="13" w16cid:durableId="803234288">
    <w:abstractNumId w:val="22"/>
  </w:num>
  <w:num w:numId="14" w16cid:durableId="31418891">
    <w:abstractNumId w:val="1"/>
  </w:num>
  <w:num w:numId="15" w16cid:durableId="946620943">
    <w:abstractNumId w:val="2"/>
  </w:num>
  <w:num w:numId="16" w16cid:durableId="1988897229">
    <w:abstractNumId w:val="3"/>
  </w:num>
  <w:num w:numId="17" w16cid:durableId="1731995563">
    <w:abstractNumId w:val="4"/>
  </w:num>
  <w:num w:numId="18" w16cid:durableId="1077441728">
    <w:abstractNumId w:val="9"/>
  </w:num>
  <w:num w:numId="19" w16cid:durableId="1297029756">
    <w:abstractNumId w:val="5"/>
  </w:num>
  <w:num w:numId="20" w16cid:durableId="247421425">
    <w:abstractNumId w:val="6"/>
  </w:num>
  <w:num w:numId="21" w16cid:durableId="1008677340">
    <w:abstractNumId w:val="7"/>
  </w:num>
  <w:num w:numId="22" w16cid:durableId="1822693577">
    <w:abstractNumId w:val="8"/>
  </w:num>
  <w:num w:numId="23" w16cid:durableId="178813561">
    <w:abstractNumId w:val="10"/>
  </w:num>
  <w:num w:numId="24" w16cid:durableId="25058977">
    <w:abstractNumId w:val="19"/>
  </w:num>
  <w:num w:numId="25" w16cid:durableId="684945671">
    <w:abstractNumId w:val="26"/>
  </w:num>
  <w:num w:numId="26" w16cid:durableId="1045451229">
    <w:abstractNumId w:val="30"/>
  </w:num>
  <w:num w:numId="27" w16cid:durableId="1192887573">
    <w:abstractNumId w:val="28"/>
  </w:num>
  <w:num w:numId="28" w16cid:durableId="1808281745">
    <w:abstractNumId w:val="31"/>
  </w:num>
  <w:num w:numId="29" w16cid:durableId="1592467379">
    <w:abstractNumId w:val="27"/>
  </w:num>
  <w:num w:numId="30" w16cid:durableId="1390032410">
    <w:abstractNumId w:val="16"/>
  </w:num>
  <w:num w:numId="31" w16cid:durableId="738792724">
    <w:abstractNumId w:val="15"/>
  </w:num>
  <w:num w:numId="32" w16cid:durableId="808980758">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33" w16cid:durableId="43733439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4" w16cid:durableId="344407633">
    <w:abstractNumId w:val="29"/>
  </w:num>
  <w:num w:numId="35" w16cid:durableId="1630822781">
    <w:abstractNumId w:val="32"/>
  </w:num>
  <w:num w:numId="36" w16cid:durableId="122725617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siliki Nikolopoulou">
    <w15:presenceInfo w15:providerId="None" w15:userId="Vassiliki Nikolopoulou"/>
  </w15:person>
  <w15:person w15:author="Vassiliki Nikolopoulou, VN1">
    <w15:presenceInfo w15:providerId="None" w15:userId="Vassiliki Nikolopoulou, VN1"/>
  </w15:person>
  <w15:person w15:author="Villy">
    <w15:presenceInfo w15:providerId="None" w15:userId="Vil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BE"/>
    <w:rsid w:val="00002956"/>
    <w:rsid w:val="00002D2A"/>
    <w:rsid w:val="00002EE2"/>
    <w:rsid w:val="00003DF0"/>
    <w:rsid w:val="0000720E"/>
    <w:rsid w:val="00010F44"/>
    <w:rsid w:val="000114CA"/>
    <w:rsid w:val="00011860"/>
    <w:rsid w:val="00015372"/>
    <w:rsid w:val="00017360"/>
    <w:rsid w:val="0002092A"/>
    <w:rsid w:val="00021D75"/>
    <w:rsid w:val="00022128"/>
    <w:rsid w:val="00022160"/>
    <w:rsid w:val="00022E4A"/>
    <w:rsid w:val="00022F24"/>
    <w:rsid w:val="0002564E"/>
    <w:rsid w:val="00025DD5"/>
    <w:rsid w:val="00027305"/>
    <w:rsid w:val="00032C75"/>
    <w:rsid w:val="00033012"/>
    <w:rsid w:val="0003397F"/>
    <w:rsid w:val="00035D60"/>
    <w:rsid w:val="000366D3"/>
    <w:rsid w:val="00040396"/>
    <w:rsid w:val="00040C55"/>
    <w:rsid w:val="0004118F"/>
    <w:rsid w:val="00041322"/>
    <w:rsid w:val="0004395B"/>
    <w:rsid w:val="0004498D"/>
    <w:rsid w:val="00044CF2"/>
    <w:rsid w:val="00045CF8"/>
    <w:rsid w:val="00046A01"/>
    <w:rsid w:val="000512A1"/>
    <w:rsid w:val="000514D4"/>
    <w:rsid w:val="000529FC"/>
    <w:rsid w:val="00054EAC"/>
    <w:rsid w:val="00064B3F"/>
    <w:rsid w:val="00065D41"/>
    <w:rsid w:val="00065FDE"/>
    <w:rsid w:val="00066EFB"/>
    <w:rsid w:val="000674F1"/>
    <w:rsid w:val="000734C0"/>
    <w:rsid w:val="00073D39"/>
    <w:rsid w:val="00074A4E"/>
    <w:rsid w:val="000759B0"/>
    <w:rsid w:val="0007687B"/>
    <w:rsid w:val="00077448"/>
    <w:rsid w:val="00077D15"/>
    <w:rsid w:val="000806AA"/>
    <w:rsid w:val="000862FA"/>
    <w:rsid w:val="00086AC4"/>
    <w:rsid w:val="000903A6"/>
    <w:rsid w:val="000942EB"/>
    <w:rsid w:val="00094456"/>
    <w:rsid w:val="000946E1"/>
    <w:rsid w:val="00094B29"/>
    <w:rsid w:val="00096130"/>
    <w:rsid w:val="00096B17"/>
    <w:rsid w:val="000A0CFD"/>
    <w:rsid w:val="000A1AC2"/>
    <w:rsid w:val="000A5BD0"/>
    <w:rsid w:val="000A6394"/>
    <w:rsid w:val="000A6D75"/>
    <w:rsid w:val="000A7E73"/>
    <w:rsid w:val="000B2421"/>
    <w:rsid w:val="000B389A"/>
    <w:rsid w:val="000B39DE"/>
    <w:rsid w:val="000B44D8"/>
    <w:rsid w:val="000B4E1C"/>
    <w:rsid w:val="000B5581"/>
    <w:rsid w:val="000B7FED"/>
    <w:rsid w:val="000C0027"/>
    <w:rsid w:val="000C01F0"/>
    <w:rsid w:val="000C038A"/>
    <w:rsid w:val="000C0678"/>
    <w:rsid w:val="000C2470"/>
    <w:rsid w:val="000C48B6"/>
    <w:rsid w:val="000C4C61"/>
    <w:rsid w:val="000C5A4A"/>
    <w:rsid w:val="000C6598"/>
    <w:rsid w:val="000C6BBB"/>
    <w:rsid w:val="000C7117"/>
    <w:rsid w:val="000C736C"/>
    <w:rsid w:val="000D2BFE"/>
    <w:rsid w:val="000D44B3"/>
    <w:rsid w:val="000D47AA"/>
    <w:rsid w:val="000D4B64"/>
    <w:rsid w:val="000D6D29"/>
    <w:rsid w:val="000D75EF"/>
    <w:rsid w:val="000E21F2"/>
    <w:rsid w:val="000E3BAF"/>
    <w:rsid w:val="000E3DF7"/>
    <w:rsid w:val="000E470E"/>
    <w:rsid w:val="000E52E6"/>
    <w:rsid w:val="000E5956"/>
    <w:rsid w:val="000E615A"/>
    <w:rsid w:val="000E626E"/>
    <w:rsid w:val="000E6411"/>
    <w:rsid w:val="000E6EAA"/>
    <w:rsid w:val="000F0622"/>
    <w:rsid w:val="000F1509"/>
    <w:rsid w:val="000F261A"/>
    <w:rsid w:val="000F3078"/>
    <w:rsid w:val="000F3E71"/>
    <w:rsid w:val="000F5CE5"/>
    <w:rsid w:val="000F6CAB"/>
    <w:rsid w:val="000F73CF"/>
    <w:rsid w:val="000F7D4F"/>
    <w:rsid w:val="0010065B"/>
    <w:rsid w:val="00101492"/>
    <w:rsid w:val="00101FB4"/>
    <w:rsid w:val="001079D4"/>
    <w:rsid w:val="001127F8"/>
    <w:rsid w:val="001131CB"/>
    <w:rsid w:val="00113272"/>
    <w:rsid w:val="00113372"/>
    <w:rsid w:val="0011401D"/>
    <w:rsid w:val="00114637"/>
    <w:rsid w:val="00121AD9"/>
    <w:rsid w:val="00122275"/>
    <w:rsid w:val="00122E3D"/>
    <w:rsid w:val="00123BA3"/>
    <w:rsid w:val="001252CD"/>
    <w:rsid w:val="00126703"/>
    <w:rsid w:val="001327E6"/>
    <w:rsid w:val="00132807"/>
    <w:rsid w:val="00132DC8"/>
    <w:rsid w:val="00133B10"/>
    <w:rsid w:val="0013504C"/>
    <w:rsid w:val="00135597"/>
    <w:rsid w:val="00141B83"/>
    <w:rsid w:val="001420D6"/>
    <w:rsid w:val="0014365E"/>
    <w:rsid w:val="00144418"/>
    <w:rsid w:val="00145D43"/>
    <w:rsid w:val="001534B1"/>
    <w:rsid w:val="00155A67"/>
    <w:rsid w:val="0015688E"/>
    <w:rsid w:val="001568BE"/>
    <w:rsid w:val="00161B6D"/>
    <w:rsid w:val="00164951"/>
    <w:rsid w:val="00165BBE"/>
    <w:rsid w:val="00166A4C"/>
    <w:rsid w:val="001670F8"/>
    <w:rsid w:val="001673E5"/>
    <w:rsid w:val="001706A6"/>
    <w:rsid w:val="00170DD8"/>
    <w:rsid w:val="00170E7F"/>
    <w:rsid w:val="00170E9A"/>
    <w:rsid w:val="00174375"/>
    <w:rsid w:val="001758E2"/>
    <w:rsid w:val="00175DC2"/>
    <w:rsid w:val="001761C7"/>
    <w:rsid w:val="00176293"/>
    <w:rsid w:val="0018376A"/>
    <w:rsid w:val="00184F9A"/>
    <w:rsid w:val="001854B5"/>
    <w:rsid w:val="00190D02"/>
    <w:rsid w:val="0019119A"/>
    <w:rsid w:val="00192C46"/>
    <w:rsid w:val="001939DE"/>
    <w:rsid w:val="00194403"/>
    <w:rsid w:val="00195FFD"/>
    <w:rsid w:val="001971DF"/>
    <w:rsid w:val="001A08B3"/>
    <w:rsid w:val="001A0D21"/>
    <w:rsid w:val="001A2079"/>
    <w:rsid w:val="001A2562"/>
    <w:rsid w:val="001A4561"/>
    <w:rsid w:val="001A63C7"/>
    <w:rsid w:val="001A6A8D"/>
    <w:rsid w:val="001A6AEE"/>
    <w:rsid w:val="001A7B60"/>
    <w:rsid w:val="001B0DD0"/>
    <w:rsid w:val="001B1074"/>
    <w:rsid w:val="001B1D0F"/>
    <w:rsid w:val="001B2D7D"/>
    <w:rsid w:val="001B30F1"/>
    <w:rsid w:val="001B4CB9"/>
    <w:rsid w:val="001B52F0"/>
    <w:rsid w:val="001B624F"/>
    <w:rsid w:val="001B6ACA"/>
    <w:rsid w:val="001B7A65"/>
    <w:rsid w:val="001C0060"/>
    <w:rsid w:val="001C2D5A"/>
    <w:rsid w:val="001C4D4D"/>
    <w:rsid w:val="001D21D1"/>
    <w:rsid w:val="001D307D"/>
    <w:rsid w:val="001D3B2B"/>
    <w:rsid w:val="001D3FA2"/>
    <w:rsid w:val="001D6F2A"/>
    <w:rsid w:val="001E1EE3"/>
    <w:rsid w:val="001E2C71"/>
    <w:rsid w:val="001E2E0B"/>
    <w:rsid w:val="001E41F3"/>
    <w:rsid w:val="001E44E1"/>
    <w:rsid w:val="001E53C5"/>
    <w:rsid w:val="001E5EEA"/>
    <w:rsid w:val="001F02BC"/>
    <w:rsid w:val="001F048D"/>
    <w:rsid w:val="001F14BD"/>
    <w:rsid w:val="001F35EE"/>
    <w:rsid w:val="001F46E9"/>
    <w:rsid w:val="001F4A5C"/>
    <w:rsid w:val="002016A7"/>
    <w:rsid w:val="00202340"/>
    <w:rsid w:val="002046EF"/>
    <w:rsid w:val="002078E8"/>
    <w:rsid w:val="002109B2"/>
    <w:rsid w:val="00210D98"/>
    <w:rsid w:val="002177BD"/>
    <w:rsid w:val="00220AE5"/>
    <w:rsid w:val="00222099"/>
    <w:rsid w:val="00222D46"/>
    <w:rsid w:val="00227134"/>
    <w:rsid w:val="00227AD1"/>
    <w:rsid w:val="00232A83"/>
    <w:rsid w:val="00233012"/>
    <w:rsid w:val="0023410B"/>
    <w:rsid w:val="00234BF8"/>
    <w:rsid w:val="0023574E"/>
    <w:rsid w:val="002403F7"/>
    <w:rsid w:val="00240EEE"/>
    <w:rsid w:val="00241AFC"/>
    <w:rsid w:val="0024286D"/>
    <w:rsid w:val="0024392D"/>
    <w:rsid w:val="00245DBB"/>
    <w:rsid w:val="00246575"/>
    <w:rsid w:val="002521C5"/>
    <w:rsid w:val="00252BC7"/>
    <w:rsid w:val="00253663"/>
    <w:rsid w:val="00253821"/>
    <w:rsid w:val="00253C83"/>
    <w:rsid w:val="002541E9"/>
    <w:rsid w:val="00254E0B"/>
    <w:rsid w:val="002554C9"/>
    <w:rsid w:val="0025704F"/>
    <w:rsid w:val="00257D53"/>
    <w:rsid w:val="0026004D"/>
    <w:rsid w:val="002622A5"/>
    <w:rsid w:val="002634CA"/>
    <w:rsid w:val="002640DD"/>
    <w:rsid w:val="002660B0"/>
    <w:rsid w:val="00266F65"/>
    <w:rsid w:val="00267FA6"/>
    <w:rsid w:val="00275D12"/>
    <w:rsid w:val="0027694A"/>
    <w:rsid w:val="00277DB5"/>
    <w:rsid w:val="00284FEB"/>
    <w:rsid w:val="00285CF1"/>
    <w:rsid w:val="002860C4"/>
    <w:rsid w:val="00292856"/>
    <w:rsid w:val="002934CA"/>
    <w:rsid w:val="0029599C"/>
    <w:rsid w:val="002A0798"/>
    <w:rsid w:val="002A185C"/>
    <w:rsid w:val="002A1982"/>
    <w:rsid w:val="002A1E69"/>
    <w:rsid w:val="002A3F85"/>
    <w:rsid w:val="002A585A"/>
    <w:rsid w:val="002A5F6B"/>
    <w:rsid w:val="002A6181"/>
    <w:rsid w:val="002B05B1"/>
    <w:rsid w:val="002B170C"/>
    <w:rsid w:val="002B194F"/>
    <w:rsid w:val="002B3BAA"/>
    <w:rsid w:val="002B3CE0"/>
    <w:rsid w:val="002B4B10"/>
    <w:rsid w:val="002B55DC"/>
    <w:rsid w:val="002B5741"/>
    <w:rsid w:val="002B577B"/>
    <w:rsid w:val="002B57C2"/>
    <w:rsid w:val="002C0263"/>
    <w:rsid w:val="002C2AAB"/>
    <w:rsid w:val="002C3017"/>
    <w:rsid w:val="002C5B47"/>
    <w:rsid w:val="002C72B2"/>
    <w:rsid w:val="002D09EC"/>
    <w:rsid w:val="002D0CF4"/>
    <w:rsid w:val="002D1A2C"/>
    <w:rsid w:val="002D1C7E"/>
    <w:rsid w:val="002D1D1E"/>
    <w:rsid w:val="002D2C24"/>
    <w:rsid w:val="002D2EA6"/>
    <w:rsid w:val="002D3F37"/>
    <w:rsid w:val="002D5EAF"/>
    <w:rsid w:val="002D6809"/>
    <w:rsid w:val="002E0BBB"/>
    <w:rsid w:val="002E0CD8"/>
    <w:rsid w:val="002E1DF7"/>
    <w:rsid w:val="002E3CC0"/>
    <w:rsid w:val="002E3E07"/>
    <w:rsid w:val="002E45A2"/>
    <w:rsid w:val="002E472E"/>
    <w:rsid w:val="002F2969"/>
    <w:rsid w:val="002F34FF"/>
    <w:rsid w:val="002F5996"/>
    <w:rsid w:val="002F5DFF"/>
    <w:rsid w:val="002F6762"/>
    <w:rsid w:val="002F6C85"/>
    <w:rsid w:val="0030055F"/>
    <w:rsid w:val="0030071C"/>
    <w:rsid w:val="00301F21"/>
    <w:rsid w:val="003043C1"/>
    <w:rsid w:val="00305340"/>
    <w:rsid w:val="00305409"/>
    <w:rsid w:val="003055C3"/>
    <w:rsid w:val="0030677D"/>
    <w:rsid w:val="00306B3C"/>
    <w:rsid w:val="00306D9B"/>
    <w:rsid w:val="003070D8"/>
    <w:rsid w:val="003076A1"/>
    <w:rsid w:val="0030786B"/>
    <w:rsid w:val="00312AB0"/>
    <w:rsid w:val="00312D35"/>
    <w:rsid w:val="00313F27"/>
    <w:rsid w:val="003208AC"/>
    <w:rsid w:val="00320F6A"/>
    <w:rsid w:val="0032104E"/>
    <w:rsid w:val="00321321"/>
    <w:rsid w:val="00324015"/>
    <w:rsid w:val="003257AA"/>
    <w:rsid w:val="0033281C"/>
    <w:rsid w:val="003334D4"/>
    <w:rsid w:val="00335D97"/>
    <w:rsid w:val="00337298"/>
    <w:rsid w:val="0034387D"/>
    <w:rsid w:val="00344437"/>
    <w:rsid w:val="00344A24"/>
    <w:rsid w:val="00345627"/>
    <w:rsid w:val="00345DDF"/>
    <w:rsid w:val="003478B2"/>
    <w:rsid w:val="003503ED"/>
    <w:rsid w:val="003542E7"/>
    <w:rsid w:val="00354BA0"/>
    <w:rsid w:val="0035504C"/>
    <w:rsid w:val="003551C5"/>
    <w:rsid w:val="00355E70"/>
    <w:rsid w:val="00357D9D"/>
    <w:rsid w:val="003609EF"/>
    <w:rsid w:val="0036123F"/>
    <w:rsid w:val="0036231A"/>
    <w:rsid w:val="003623A3"/>
    <w:rsid w:val="00364142"/>
    <w:rsid w:val="00364840"/>
    <w:rsid w:val="00366BF6"/>
    <w:rsid w:val="003676EC"/>
    <w:rsid w:val="00367A89"/>
    <w:rsid w:val="00374DD4"/>
    <w:rsid w:val="00375CD7"/>
    <w:rsid w:val="00376D69"/>
    <w:rsid w:val="00382C7A"/>
    <w:rsid w:val="003831E8"/>
    <w:rsid w:val="00383B93"/>
    <w:rsid w:val="00386476"/>
    <w:rsid w:val="00394B26"/>
    <w:rsid w:val="003963C9"/>
    <w:rsid w:val="00396582"/>
    <w:rsid w:val="00396FF4"/>
    <w:rsid w:val="003A0B4A"/>
    <w:rsid w:val="003A19C1"/>
    <w:rsid w:val="003A2E23"/>
    <w:rsid w:val="003A3572"/>
    <w:rsid w:val="003A37B9"/>
    <w:rsid w:val="003A40F9"/>
    <w:rsid w:val="003B0714"/>
    <w:rsid w:val="003B0B5A"/>
    <w:rsid w:val="003B2EAC"/>
    <w:rsid w:val="003B7BF1"/>
    <w:rsid w:val="003C1579"/>
    <w:rsid w:val="003C1B51"/>
    <w:rsid w:val="003C1C19"/>
    <w:rsid w:val="003C2174"/>
    <w:rsid w:val="003C2FDB"/>
    <w:rsid w:val="003C37D7"/>
    <w:rsid w:val="003C6592"/>
    <w:rsid w:val="003C692F"/>
    <w:rsid w:val="003C6C2B"/>
    <w:rsid w:val="003C7063"/>
    <w:rsid w:val="003C7DE5"/>
    <w:rsid w:val="003D5117"/>
    <w:rsid w:val="003D52D3"/>
    <w:rsid w:val="003D637F"/>
    <w:rsid w:val="003E1A36"/>
    <w:rsid w:val="003E337C"/>
    <w:rsid w:val="003E520A"/>
    <w:rsid w:val="003E5F85"/>
    <w:rsid w:val="003E67AF"/>
    <w:rsid w:val="003E7A3F"/>
    <w:rsid w:val="003F0362"/>
    <w:rsid w:val="003F0F78"/>
    <w:rsid w:val="003F11E6"/>
    <w:rsid w:val="003F1250"/>
    <w:rsid w:val="003F2471"/>
    <w:rsid w:val="003F763A"/>
    <w:rsid w:val="004004B5"/>
    <w:rsid w:val="00400C00"/>
    <w:rsid w:val="00400C2B"/>
    <w:rsid w:val="00402977"/>
    <w:rsid w:val="00402FD2"/>
    <w:rsid w:val="004044E7"/>
    <w:rsid w:val="00405B49"/>
    <w:rsid w:val="004061D9"/>
    <w:rsid w:val="00410371"/>
    <w:rsid w:val="00410B16"/>
    <w:rsid w:val="00410F69"/>
    <w:rsid w:val="00411A30"/>
    <w:rsid w:val="0041367C"/>
    <w:rsid w:val="00413CF7"/>
    <w:rsid w:val="00414789"/>
    <w:rsid w:val="00415604"/>
    <w:rsid w:val="004169B1"/>
    <w:rsid w:val="004242F1"/>
    <w:rsid w:val="00425215"/>
    <w:rsid w:val="00425C7E"/>
    <w:rsid w:val="004302C1"/>
    <w:rsid w:val="0043311B"/>
    <w:rsid w:val="00433DC8"/>
    <w:rsid w:val="004341AC"/>
    <w:rsid w:val="00443EA0"/>
    <w:rsid w:val="00444816"/>
    <w:rsid w:val="004452F6"/>
    <w:rsid w:val="00446A98"/>
    <w:rsid w:val="00447A5E"/>
    <w:rsid w:val="00447BB8"/>
    <w:rsid w:val="004509E9"/>
    <w:rsid w:val="00452D1F"/>
    <w:rsid w:val="00453040"/>
    <w:rsid w:val="00453C1E"/>
    <w:rsid w:val="00455432"/>
    <w:rsid w:val="00457CFF"/>
    <w:rsid w:val="004604F2"/>
    <w:rsid w:val="00463769"/>
    <w:rsid w:val="00465AEF"/>
    <w:rsid w:val="0046728D"/>
    <w:rsid w:val="0046743A"/>
    <w:rsid w:val="00467667"/>
    <w:rsid w:val="0047114F"/>
    <w:rsid w:val="00471415"/>
    <w:rsid w:val="00472DFC"/>
    <w:rsid w:val="00473267"/>
    <w:rsid w:val="0047330B"/>
    <w:rsid w:val="004745E1"/>
    <w:rsid w:val="004751B4"/>
    <w:rsid w:val="00477069"/>
    <w:rsid w:val="004777FC"/>
    <w:rsid w:val="00484878"/>
    <w:rsid w:val="00484F15"/>
    <w:rsid w:val="004878CA"/>
    <w:rsid w:val="0049124A"/>
    <w:rsid w:val="00492017"/>
    <w:rsid w:val="00492134"/>
    <w:rsid w:val="00493CF1"/>
    <w:rsid w:val="00493FD0"/>
    <w:rsid w:val="00494A1B"/>
    <w:rsid w:val="004968DC"/>
    <w:rsid w:val="00497A23"/>
    <w:rsid w:val="004A0451"/>
    <w:rsid w:val="004A1FA6"/>
    <w:rsid w:val="004A2CC5"/>
    <w:rsid w:val="004A30EA"/>
    <w:rsid w:val="004A4303"/>
    <w:rsid w:val="004A5305"/>
    <w:rsid w:val="004A57EE"/>
    <w:rsid w:val="004B0603"/>
    <w:rsid w:val="004B19B1"/>
    <w:rsid w:val="004B42AB"/>
    <w:rsid w:val="004B5B5D"/>
    <w:rsid w:val="004B6DBF"/>
    <w:rsid w:val="004B75B7"/>
    <w:rsid w:val="004B7C1E"/>
    <w:rsid w:val="004C6C7C"/>
    <w:rsid w:val="004C785D"/>
    <w:rsid w:val="004C7913"/>
    <w:rsid w:val="004D0E91"/>
    <w:rsid w:val="004D1550"/>
    <w:rsid w:val="004D37FA"/>
    <w:rsid w:val="004D467F"/>
    <w:rsid w:val="004D524C"/>
    <w:rsid w:val="004D6DFF"/>
    <w:rsid w:val="004D6E4A"/>
    <w:rsid w:val="004D790E"/>
    <w:rsid w:val="004E0F8B"/>
    <w:rsid w:val="004E2987"/>
    <w:rsid w:val="004E2A39"/>
    <w:rsid w:val="004F0A21"/>
    <w:rsid w:val="004F3638"/>
    <w:rsid w:val="004F449F"/>
    <w:rsid w:val="004F5E89"/>
    <w:rsid w:val="004F6B36"/>
    <w:rsid w:val="004F75F2"/>
    <w:rsid w:val="00500D6C"/>
    <w:rsid w:val="00501096"/>
    <w:rsid w:val="00502344"/>
    <w:rsid w:val="00503441"/>
    <w:rsid w:val="00504B54"/>
    <w:rsid w:val="00506BB3"/>
    <w:rsid w:val="005141D9"/>
    <w:rsid w:val="0051580D"/>
    <w:rsid w:val="00521B45"/>
    <w:rsid w:val="00522046"/>
    <w:rsid w:val="00522CBD"/>
    <w:rsid w:val="00523FD9"/>
    <w:rsid w:val="005241E3"/>
    <w:rsid w:val="00524629"/>
    <w:rsid w:val="00524C11"/>
    <w:rsid w:val="00524F86"/>
    <w:rsid w:val="00525176"/>
    <w:rsid w:val="00526DC1"/>
    <w:rsid w:val="00527464"/>
    <w:rsid w:val="005301A5"/>
    <w:rsid w:val="005310AC"/>
    <w:rsid w:val="0053404D"/>
    <w:rsid w:val="005340C0"/>
    <w:rsid w:val="00534886"/>
    <w:rsid w:val="005355A3"/>
    <w:rsid w:val="00536E09"/>
    <w:rsid w:val="0053790B"/>
    <w:rsid w:val="00541053"/>
    <w:rsid w:val="00543233"/>
    <w:rsid w:val="0054328F"/>
    <w:rsid w:val="00545544"/>
    <w:rsid w:val="0054565F"/>
    <w:rsid w:val="00545EB2"/>
    <w:rsid w:val="00546401"/>
    <w:rsid w:val="005464BE"/>
    <w:rsid w:val="00547111"/>
    <w:rsid w:val="005502F3"/>
    <w:rsid w:val="00551A81"/>
    <w:rsid w:val="00552C88"/>
    <w:rsid w:val="005532C2"/>
    <w:rsid w:val="005548E5"/>
    <w:rsid w:val="00555B48"/>
    <w:rsid w:val="005579FE"/>
    <w:rsid w:val="005606ED"/>
    <w:rsid w:val="00562D5F"/>
    <w:rsid w:val="0056367C"/>
    <w:rsid w:val="00564895"/>
    <w:rsid w:val="005675F3"/>
    <w:rsid w:val="00567F05"/>
    <w:rsid w:val="0057234E"/>
    <w:rsid w:val="005741F0"/>
    <w:rsid w:val="00575E3C"/>
    <w:rsid w:val="005765AC"/>
    <w:rsid w:val="0057714B"/>
    <w:rsid w:val="0057793B"/>
    <w:rsid w:val="0058076E"/>
    <w:rsid w:val="0058097B"/>
    <w:rsid w:val="00580A2C"/>
    <w:rsid w:val="00580D98"/>
    <w:rsid w:val="00581934"/>
    <w:rsid w:val="00583EE2"/>
    <w:rsid w:val="0058404F"/>
    <w:rsid w:val="00585034"/>
    <w:rsid w:val="005853BE"/>
    <w:rsid w:val="00590F3C"/>
    <w:rsid w:val="00590FC5"/>
    <w:rsid w:val="00591E16"/>
    <w:rsid w:val="0059241E"/>
    <w:rsid w:val="00592D74"/>
    <w:rsid w:val="005938A1"/>
    <w:rsid w:val="0059774D"/>
    <w:rsid w:val="005A161B"/>
    <w:rsid w:val="005A5916"/>
    <w:rsid w:val="005A66D1"/>
    <w:rsid w:val="005B2375"/>
    <w:rsid w:val="005B35AB"/>
    <w:rsid w:val="005B3B3B"/>
    <w:rsid w:val="005B40D8"/>
    <w:rsid w:val="005B4863"/>
    <w:rsid w:val="005B5B0A"/>
    <w:rsid w:val="005C1B50"/>
    <w:rsid w:val="005C2BAF"/>
    <w:rsid w:val="005C2D29"/>
    <w:rsid w:val="005C2FAC"/>
    <w:rsid w:val="005C3794"/>
    <w:rsid w:val="005C657E"/>
    <w:rsid w:val="005C77AD"/>
    <w:rsid w:val="005D01CB"/>
    <w:rsid w:val="005D2570"/>
    <w:rsid w:val="005D2925"/>
    <w:rsid w:val="005D3F67"/>
    <w:rsid w:val="005D4651"/>
    <w:rsid w:val="005D6859"/>
    <w:rsid w:val="005D79A0"/>
    <w:rsid w:val="005E1894"/>
    <w:rsid w:val="005E1ADF"/>
    <w:rsid w:val="005E2AC3"/>
    <w:rsid w:val="005E2C44"/>
    <w:rsid w:val="005E2E59"/>
    <w:rsid w:val="005E54FD"/>
    <w:rsid w:val="005E6173"/>
    <w:rsid w:val="005F0414"/>
    <w:rsid w:val="005F322F"/>
    <w:rsid w:val="005F4A78"/>
    <w:rsid w:val="005F5383"/>
    <w:rsid w:val="005F58AF"/>
    <w:rsid w:val="005F6A95"/>
    <w:rsid w:val="00600ACA"/>
    <w:rsid w:val="00602AD8"/>
    <w:rsid w:val="00603CB0"/>
    <w:rsid w:val="00607AAA"/>
    <w:rsid w:val="006110C7"/>
    <w:rsid w:val="0061116E"/>
    <w:rsid w:val="00611219"/>
    <w:rsid w:val="00612ADC"/>
    <w:rsid w:val="00613168"/>
    <w:rsid w:val="00613E1D"/>
    <w:rsid w:val="00614368"/>
    <w:rsid w:val="006144AF"/>
    <w:rsid w:val="00621188"/>
    <w:rsid w:val="00622915"/>
    <w:rsid w:val="006257ED"/>
    <w:rsid w:val="006278D8"/>
    <w:rsid w:val="00627DD8"/>
    <w:rsid w:val="00632376"/>
    <w:rsid w:val="00637045"/>
    <w:rsid w:val="00637D2B"/>
    <w:rsid w:val="00643E27"/>
    <w:rsid w:val="00643E77"/>
    <w:rsid w:val="00650A35"/>
    <w:rsid w:val="00653DE4"/>
    <w:rsid w:val="00654839"/>
    <w:rsid w:val="0065515F"/>
    <w:rsid w:val="006566B3"/>
    <w:rsid w:val="00657171"/>
    <w:rsid w:val="0066016B"/>
    <w:rsid w:val="006602E1"/>
    <w:rsid w:val="00661151"/>
    <w:rsid w:val="006625D5"/>
    <w:rsid w:val="006656E7"/>
    <w:rsid w:val="00665C47"/>
    <w:rsid w:val="00666B81"/>
    <w:rsid w:val="0066710D"/>
    <w:rsid w:val="006718E8"/>
    <w:rsid w:val="0067206F"/>
    <w:rsid w:val="006732B9"/>
    <w:rsid w:val="00674DC3"/>
    <w:rsid w:val="006753E1"/>
    <w:rsid w:val="00675BD4"/>
    <w:rsid w:val="0068014C"/>
    <w:rsid w:val="00683A4E"/>
    <w:rsid w:val="006851C3"/>
    <w:rsid w:val="006853DD"/>
    <w:rsid w:val="00685A09"/>
    <w:rsid w:val="00685F40"/>
    <w:rsid w:val="00685FCE"/>
    <w:rsid w:val="00691EE8"/>
    <w:rsid w:val="00692F3D"/>
    <w:rsid w:val="00693ED6"/>
    <w:rsid w:val="00693F9B"/>
    <w:rsid w:val="00693FCC"/>
    <w:rsid w:val="0069447A"/>
    <w:rsid w:val="00694CF4"/>
    <w:rsid w:val="00695549"/>
    <w:rsid w:val="00695608"/>
    <w:rsid w:val="00695808"/>
    <w:rsid w:val="006971BB"/>
    <w:rsid w:val="00697C70"/>
    <w:rsid w:val="006A4639"/>
    <w:rsid w:val="006A5257"/>
    <w:rsid w:val="006A5C4F"/>
    <w:rsid w:val="006A5CCC"/>
    <w:rsid w:val="006A62E7"/>
    <w:rsid w:val="006A783C"/>
    <w:rsid w:val="006A7AEA"/>
    <w:rsid w:val="006B1050"/>
    <w:rsid w:val="006B3947"/>
    <w:rsid w:val="006B46FB"/>
    <w:rsid w:val="006B519A"/>
    <w:rsid w:val="006B53EC"/>
    <w:rsid w:val="006B54AC"/>
    <w:rsid w:val="006B5672"/>
    <w:rsid w:val="006B5B2A"/>
    <w:rsid w:val="006B7B77"/>
    <w:rsid w:val="006C12F2"/>
    <w:rsid w:val="006C15F6"/>
    <w:rsid w:val="006C292D"/>
    <w:rsid w:val="006C303D"/>
    <w:rsid w:val="006C47EF"/>
    <w:rsid w:val="006C5ADB"/>
    <w:rsid w:val="006C5DFD"/>
    <w:rsid w:val="006C7286"/>
    <w:rsid w:val="006C732A"/>
    <w:rsid w:val="006D1703"/>
    <w:rsid w:val="006D4384"/>
    <w:rsid w:val="006D4A2E"/>
    <w:rsid w:val="006D767B"/>
    <w:rsid w:val="006D77EC"/>
    <w:rsid w:val="006E21FB"/>
    <w:rsid w:val="006E2BDB"/>
    <w:rsid w:val="006E472C"/>
    <w:rsid w:val="006E4ACE"/>
    <w:rsid w:val="006E68A2"/>
    <w:rsid w:val="006E6B64"/>
    <w:rsid w:val="006E70EE"/>
    <w:rsid w:val="006F0133"/>
    <w:rsid w:val="006F2A28"/>
    <w:rsid w:val="006F2AA9"/>
    <w:rsid w:val="006F394C"/>
    <w:rsid w:val="006F588C"/>
    <w:rsid w:val="006F6363"/>
    <w:rsid w:val="007008BB"/>
    <w:rsid w:val="0070148D"/>
    <w:rsid w:val="00701747"/>
    <w:rsid w:val="00701CE5"/>
    <w:rsid w:val="007029FD"/>
    <w:rsid w:val="007045D3"/>
    <w:rsid w:val="0070710C"/>
    <w:rsid w:val="0070718C"/>
    <w:rsid w:val="00707436"/>
    <w:rsid w:val="00710441"/>
    <w:rsid w:val="00712A99"/>
    <w:rsid w:val="00714B3E"/>
    <w:rsid w:val="007160EF"/>
    <w:rsid w:val="00716FB1"/>
    <w:rsid w:val="00717766"/>
    <w:rsid w:val="0071791C"/>
    <w:rsid w:val="00717CD6"/>
    <w:rsid w:val="0072122A"/>
    <w:rsid w:val="00721A6D"/>
    <w:rsid w:val="0073104B"/>
    <w:rsid w:val="0073324C"/>
    <w:rsid w:val="007332E6"/>
    <w:rsid w:val="00735F0E"/>
    <w:rsid w:val="0073740B"/>
    <w:rsid w:val="0074019C"/>
    <w:rsid w:val="0074066C"/>
    <w:rsid w:val="007411E4"/>
    <w:rsid w:val="00742568"/>
    <w:rsid w:val="00744530"/>
    <w:rsid w:val="007461B8"/>
    <w:rsid w:val="00746450"/>
    <w:rsid w:val="00753A47"/>
    <w:rsid w:val="0075552F"/>
    <w:rsid w:val="00757220"/>
    <w:rsid w:val="0076032A"/>
    <w:rsid w:val="00760C31"/>
    <w:rsid w:val="00763B03"/>
    <w:rsid w:val="007643E5"/>
    <w:rsid w:val="0077241A"/>
    <w:rsid w:val="007734E2"/>
    <w:rsid w:val="007739DF"/>
    <w:rsid w:val="0077487C"/>
    <w:rsid w:val="007760EB"/>
    <w:rsid w:val="00776775"/>
    <w:rsid w:val="00777319"/>
    <w:rsid w:val="007811BE"/>
    <w:rsid w:val="0078300E"/>
    <w:rsid w:val="0078315F"/>
    <w:rsid w:val="00784AFE"/>
    <w:rsid w:val="007853AC"/>
    <w:rsid w:val="00786547"/>
    <w:rsid w:val="00790F2E"/>
    <w:rsid w:val="00792342"/>
    <w:rsid w:val="007956E4"/>
    <w:rsid w:val="007969FA"/>
    <w:rsid w:val="007977A8"/>
    <w:rsid w:val="007A0D88"/>
    <w:rsid w:val="007A19E2"/>
    <w:rsid w:val="007A2197"/>
    <w:rsid w:val="007A2CF9"/>
    <w:rsid w:val="007A2E6A"/>
    <w:rsid w:val="007A34E6"/>
    <w:rsid w:val="007A4BF5"/>
    <w:rsid w:val="007A79AF"/>
    <w:rsid w:val="007B00ED"/>
    <w:rsid w:val="007B03A8"/>
    <w:rsid w:val="007B18F6"/>
    <w:rsid w:val="007B1A1F"/>
    <w:rsid w:val="007B234B"/>
    <w:rsid w:val="007B2BFB"/>
    <w:rsid w:val="007B512A"/>
    <w:rsid w:val="007B7812"/>
    <w:rsid w:val="007B7DDB"/>
    <w:rsid w:val="007C1EB4"/>
    <w:rsid w:val="007C2097"/>
    <w:rsid w:val="007C5B83"/>
    <w:rsid w:val="007C717D"/>
    <w:rsid w:val="007C7451"/>
    <w:rsid w:val="007D0273"/>
    <w:rsid w:val="007D0541"/>
    <w:rsid w:val="007D18C8"/>
    <w:rsid w:val="007D21A0"/>
    <w:rsid w:val="007D54AC"/>
    <w:rsid w:val="007D6A07"/>
    <w:rsid w:val="007E150D"/>
    <w:rsid w:val="007E506B"/>
    <w:rsid w:val="007E5907"/>
    <w:rsid w:val="007F0340"/>
    <w:rsid w:val="007F6261"/>
    <w:rsid w:val="007F6416"/>
    <w:rsid w:val="007F7259"/>
    <w:rsid w:val="008001AE"/>
    <w:rsid w:val="00800B97"/>
    <w:rsid w:val="0080250B"/>
    <w:rsid w:val="00803276"/>
    <w:rsid w:val="00803874"/>
    <w:rsid w:val="008040A8"/>
    <w:rsid w:val="00804337"/>
    <w:rsid w:val="00811C41"/>
    <w:rsid w:val="00812933"/>
    <w:rsid w:val="00812A36"/>
    <w:rsid w:val="00814AA1"/>
    <w:rsid w:val="00817B11"/>
    <w:rsid w:val="008208FB"/>
    <w:rsid w:val="00820E0F"/>
    <w:rsid w:val="00822EE3"/>
    <w:rsid w:val="00824007"/>
    <w:rsid w:val="0082598E"/>
    <w:rsid w:val="008270A0"/>
    <w:rsid w:val="008279FA"/>
    <w:rsid w:val="00832D77"/>
    <w:rsid w:val="0083463C"/>
    <w:rsid w:val="00834D2A"/>
    <w:rsid w:val="00837A5A"/>
    <w:rsid w:val="00843308"/>
    <w:rsid w:val="008444BA"/>
    <w:rsid w:val="00844A37"/>
    <w:rsid w:val="00852549"/>
    <w:rsid w:val="00854370"/>
    <w:rsid w:val="00857661"/>
    <w:rsid w:val="00861709"/>
    <w:rsid w:val="008626E7"/>
    <w:rsid w:val="008626FB"/>
    <w:rsid w:val="0086537E"/>
    <w:rsid w:val="00867242"/>
    <w:rsid w:val="008673F3"/>
    <w:rsid w:val="00870EE7"/>
    <w:rsid w:val="00873E2A"/>
    <w:rsid w:val="00874533"/>
    <w:rsid w:val="00874794"/>
    <w:rsid w:val="0087570C"/>
    <w:rsid w:val="00875D65"/>
    <w:rsid w:val="00876D55"/>
    <w:rsid w:val="0087763B"/>
    <w:rsid w:val="00877B26"/>
    <w:rsid w:val="0088188D"/>
    <w:rsid w:val="00881B45"/>
    <w:rsid w:val="00883BE9"/>
    <w:rsid w:val="00883E56"/>
    <w:rsid w:val="008843B6"/>
    <w:rsid w:val="0088625E"/>
    <w:rsid w:val="008863B9"/>
    <w:rsid w:val="00886704"/>
    <w:rsid w:val="0088709C"/>
    <w:rsid w:val="0089062E"/>
    <w:rsid w:val="00892A5A"/>
    <w:rsid w:val="008964D9"/>
    <w:rsid w:val="00896EC9"/>
    <w:rsid w:val="008973F2"/>
    <w:rsid w:val="008A0964"/>
    <w:rsid w:val="008A147E"/>
    <w:rsid w:val="008A2F50"/>
    <w:rsid w:val="008A45A6"/>
    <w:rsid w:val="008A5E21"/>
    <w:rsid w:val="008A6319"/>
    <w:rsid w:val="008B25C2"/>
    <w:rsid w:val="008B7B34"/>
    <w:rsid w:val="008C21BE"/>
    <w:rsid w:val="008C3E87"/>
    <w:rsid w:val="008C495A"/>
    <w:rsid w:val="008C654D"/>
    <w:rsid w:val="008C7E98"/>
    <w:rsid w:val="008D0249"/>
    <w:rsid w:val="008D25E4"/>
    <w:rsid w:val="008D3CCC"/>
    <w:rsid w:val="008D70A0"/>
    <w:rsid w:val="008E0CD7"/>
    <w:rsid w:val="008E4461"/>
    <w:rsid w:val="008E7DDD"/>
    <w:rsid w:val="008F16E1"/>
    <w:rsid w:val="008F3789"/>
    <w:rsid w:val="008F3898"/>
    <w:rsid w:val="008F5784"/>
    <w:rsid w:val="008F5E85"/>
    <w:rsid w:val="008F62F4"/>
    <w:rsid w:val="008F66EB"/>
    <w:rsid w:val="008F686C"/>
    <w:rsid w:val="008F710E"/>
    <w:rsid w:val="00900111"/>
    <w:rsid w:val="00901A5D"/>
    <w:rsid w:val="00902C94"/>
    <w:rsid w:val="009046F3"/>
    <w:rsid w:val="00904E14"/>
    <w:rsid w:val="00905BF5"/>
    <w:rsid w:val="00905EC9"/>
    <w:rsid w:val="0090668B"/>
    <w:rsid w:val="00910B82"/>
    <w:rsid w:val="009112A5"/>
    <w:rsid w:val="009116AC"/>
    <w:rsid w:val="009148DE"/>
    <w:rsid w:val="00920B7E"/>
    <w:rsid w:val="00920B99"/>
    <w:rsid w:val="0092284F"/>
    <w:rsid w:val="00924102"/>
    <w:rsid w:val="00927A2D"/>
    <w:rsid w:val="00931103"/>
    <w:rsid w:val="00932308"/>
    <w:rsid w:val="00933372"/>
    <w:rsid w:val="0093393C"/>
    <w:rsid w:val="00934BF3"/>
    <w:rsid w:val="00936A24"/>
    <w:rsid w:val="009374BF"/>
    <w:rsid w:val="009416E1"/>
    <w:rsid w:val="0094193E"/>
    <w:rsid w:val="00941E30"/>
    <w:rsid w:val="009421D1"/>
    <w:rsid w:val="00944AE9"/>
    <w:rsid w:val="00947E8D"/>
    <w:rsid w:val="009516DA"/>
    <w:rsid w:val="009524E9"/>
    <w:rsid w:val="00954C67"/>
    <w:rsid w:val="00955DAC"/>
    <w:rsid w:val="0096184A"/>
    <w:rsid w:val="00961E57"/>
    <w:rsid w:val="00962C23"/>
    <w:rsid w:val="00963E93"/>
    <w:rsid w:val="00964CAA"/>
    <w:rsid w:val="00964F8C"/>
    <w:rsid w:val="009713CE"/>
    <w:rsid w:val="00971CCF"/>
    <w:rsid w:val="00972C36"/>
    <w:rsid w:val="00975452"/>
    <w:rsid w:val="00975487"/>
    <w:rsid w:val="00975593"/>
    <w:rsid w:val="00975694"/>
    <w:rsid w:val="009777D9"/>
    <w:rsid w:val="00977F4D"/>
    <w:rsid w:val="00983065"/>
    <w:rsid w:val="00983C5F"/>
    <w:rsid w:val="00984382"/>
    <w:rsid w:val="00991648"/>
    <w:rsid w:val="00991AD0"/>
    <w:rsid w:val="00991B88"/>
    <w:rsid w:val="00991F87"/>
    <w:rsid w:val="009943D7"/>
    <w:rsid w:val="0099546E"/>
    <w:rsid w:val="009A060C"/>
    <w:rsid w:val="009A1C8A"/>
    <w:rsid w:val="009A2601"/>
    <w:rsid w:val="009A2B00"/>
    <w:rsid w:val="009A2E79"/>
    <w:rsid w:val="009A48FF"/>
    <w:rsid w:val="009A4C1B"/>
    <w:rsid w:val="009A4CD1"/>
    <w:rsid w:val="009A5753"/>
    <w:rsid w:val="009A579D"/>
    <w:rsid w:val="009B1E04"/>
    <w:rsid w:val="009B352D"/>
    <w:rsid w:val="009B52C6"/>
    <w:rsid w:val="009B7950"/>
    <w:rsid w:val="009C18B4"/>
    <w:rsid w:val="009C2347"/>
    <w:rsid w:val="009C306E"/>
    <w:rsid w:val="009C3E0D"/>
    <w:rsid w:val="009C47CB"/>
    <w:rsid w:val="009C5833"/>
    <w:rsid w:val="009C7A36"/>
    <w:rsid w:val="009C7B12"/>
    <w:rsid w:val="009D0977"/>
    <w:rsid w:val="009D1B02"/>
    <w:rsid w:val="009D3682"/>
    <w:rsid w:val="009D43BD"/>
    <w:rsid w:val="009D4D3E"/>
    <w:rsid w:val="009D6191"/>
    <w:rsid w:val="009D7D81"/>
    <w:rsid w:val="009E0275"/>
    <w:rsid w:val="009E08DA"/>
    <w:rsid w:val="009E16D7"/>
    <w:rsid w:val="009E2BA6"/>
    <w:rsid w:val="009E2FBE"/>
    <w:rsid w:val="009E3297"/>
    <w:rsid w:val="009E4AEF"/>
    <w:rsid w:val="009F0515"/>
    <w:rsid w:val="009F06B9"/>
    <w:rsid w:val="009F0970"/>
    <w:rsid w:val="009F1678"/>
    <w:rsid w:val="009F2689"/>
    <w:rsid w:val="009F2A79"/>
    <w:rsid w:val="009F33D9"/>
    <w:rsid w:val="009F3B57"/>
    <w:rsid w:val="009F4407"/>
    <w:rsid w:val="009F6791"/>
    <w:rsid w:val="009F734F"/>
    <w:rsid w:val="00A003AE"/>
    <w:rsid w:val="00A00527"/>
    <w:rsid w:val="00A03BEE"/>
    <w:rsid w:val="00A043D3"/>
    <w:rsid w:val="00A04C4E"/>
    <w:rsid w:val="00A04F7B"/>
    <w:rsid w:val="00A05F2A"/>
    <w:rsid w:val="00A06096"/>
    <w:rsid w:val="00A06134"/>
    <w:rsid w:val="00A10289"/>
    <w:rsid w:val="00A10CC1"/>
    <w:rsid w:val="00A116E4"/>
    <w:rsid w:val="00A11BA1"/>
    <w:rsid w:val="00A12111"/>
    <w:rsid w:val="00A12836"/>
    <w:rsid w:val="00A12B78"/>
    <w:rsid w:val="00A141ED"/>
    <w:rsid w:val="00A202DA"/>
    <w:rsid w:val="00A206BF"/>
    <w:rsid w:val="00A22E56"/>
    <w:rsid w:val="00A232D0"/>
    <w:rsid w:val="00A2376D"/>
    <w:rsid w:val="00A2413E"/>
    <w:rsid w:val="00A246B6"/>
    <w:rsid w:val="00A24A8D"/>
    <w:rsid w:val="00A264C2"/>
    <w:rsid w:val="00A26A6C"/>
    <w:rsid w:val="00A3003F"/>
    <w:rsid w:val="00A318CF"/>
    <w:rsid w:val="00A31EA7"/>
    <w:rsid w:val="00A34644"/>
    <w:rsid w:val="00A3640F"/>
    <w:rsid w:val="00A36B3D"/>
    <w:rsid w:val="00A405A7"/>
    <w:rsid w:val="00A40CD7"/>
    <w:rsid w:val="00A4102A"/>
    <w:rsid w:val="00A41725"/>
    <w:rsid w:val="00A42091"/>
    <w:rsid w:val="00A44096"/>
    <w:rsid w:val="00A44C84"/>
    <w:rsid w:val="00A456C0"/>
    <w:rsid w:val="00A45847"/>
    <w:rsid w:val="00A458A6"/>
    <w:rsid w:val="00A46A69"/>
    <w:rsid w:val="00A4709F"/>
    <w:rsid w:val="00A47E70"/>
    <w:rsid w:val="00A50CF0"/>
    <w:rsid w:val="00A50F17"/>
    <w:rsid w:val="00A511AA"/>
    <w:rsid w:val="00A5139C"/>
    <w:rsid w:val="00A51A03"/>
    <w:rsid w:val="00A51D55"/>
    <w:rsid w:val="00A53554"/>
    <w:rsid w:val="00A60B80"/>
    <w:rsid w:val="00A612A5"/>
    <w:rsid w:val="00A631F4"/>
    <w:rsid w:val="00A638E6"/>
    <w:rsid w:val="00A65BE8"/>
    <w:rsid w:val="00A66119"/>
    <w:rsid w:val="00A672C4"/>
    <w:rsid w:val="00A675A2"/>
    <w:rsid w:val="00A709D8"/>
    <w:rsid w:val="00A71DE3"/>
    <w:rsid w:val="00A729B2"/>
    <w:rsid w:val="00A72AD8"/>
    <w:rsid w:val="00A73580"/>
    <w:rsid w:val="00A737A1"/>
    <w:rsid w:val="00A73A86"/>
    <w:rsid w:val="00A74CD7"/>
    <w:rsid w:val="00A75311"/>
    <w:rsid w:val="00A76266"/>
    <w:rsid w:val="00A7671C"/>
    <w:rsid w:val="00A771B9"/>
    <w:rsid w:val="00A80B3E"/>
    <w:rsid w:val="00A8218B"/>
    <w:rsid w:val="00A83910"/>
    <w:rsid w:val="00A84BAF"/>
    <w:rsid w:val="00A85715"/>
    <w:rsid w:val="00A85A5D"/>
    <w:rsid w:val="00A865A0"/>
    <w:rsid w:val="00A877CE"/>
    <w:rsid w:val="00A9087C"/>
    <w:rsid w:val="00A9217E"/>
    <w:rsid w:val="00A92926"/>
    <w:rsid w:val="00AA00D8"/>
    <w:rsid w:val="00AA0C80"/>
    <w:rsid w:val="00AA106C"/>
    <w:rsid w:val="00AA1E3F"/>
    <w:rsid w:val="00AA2A97"/>
    <w:rsid w:val="00AA2CBC"/>
    <w:rsid w:val="00AA77D6"/>
    <w:rsid w:val="00AB101C"/>
    <w:rsid w:val="00AB377D"/>
    <w:rsid w:val="00AB43C1"/>
    <w:rsid w:val="00AB4FDA"/>
    <w:rsid w:val="00AB5CD3"/>
    <w:rsid w:val="00AB6C81"/>
    <w:rsid w:val="00AB6D33"/>
    <w:rsid w:val="00AB74AF"/>
    <w:rsid w:val="00AB75EC"/>
    <w:rsid w:val="00AC1713"/>
    <w:rsid w:val="00AC1722"/>
    <w:rsid w:val="00AC5820"/>
    <w:rsid w:val="00AC5A46"/>
    <w:rsid w:val="00AD1CD8"/>
    <w:rsid w:val="00AD2087"/>
    <w:rsid w:val="00AD2647"/>
    <w:rsid w:val="00AD2735"/>
    <w:rsid w:val="00AD2830"/>
    <w:rsid w:val="00AD3AAE"/>
    <w:rsid w:val="00AD7B1B"/>
    <w:rsid w:val="00AE0CF4"/>
    <w:rsid w:val="00AE1123"/>
    <w:rsid w:val="00AE3FB5"/>
    <w:rsid w:val="00AE410A"/>
    <w:rsid w:val="00AE480C"/>
    <w:rsid w:val="00AE7B0B"/>
    <w:rsid w:val="00AF1679"/>
    <w:rsid w:val="00AF3806"/>
    <w:rsid w:val="00AF386B"/>
    <w:rsid w:val="00AF5B76"/>
    <w:rsid w:val="00B02864"/>
    <w:rsid w:val="00B04A55"/>
    <w:rsid w:val="00B06EC0"/>
    <w:rsid w:val="00B10A77"/>
    <w:rsid w:val="00B12A33"/>
    <w:rsid w:val="00B12EC7"/>
    <w:rsid w:val="00B140ED"/>
    <w:rsid w:val="00B14A94"/>
    <w:rsid w:val="00B15350"/>
    <w:rsid w:val="00B161AA"/>
    <w:rsid w:val="00B168C5"/>
    <w:rsid w:val="00B1795D"/>
    <w:rsid w:val="00B20A08"/>
    <w:rsid w:val="00B21259"/>
    <w:rsid w:val="00B21D39"/>
    <w:rsid w:val="00B22988"/>
    <w:rsid w:val="00B258BB"/>
    <w:rsid w:val="00B30C9A"/>
    <w:rsid w:val="00B30EFD"/>
    <w:rsid w:val="00B32279"/>
    <w:rsid w:val="00B34513"/>
    <w:rsid w:val="00B355C2"/>
    <w:rsid w:val="00B368D4"/>
    <w:rsid w:val="00B3693E"/>
    <w:rsid w:val="00B37B1F"/>
    <w:rsid w:val="00B4008D"/>
    <w:rsid w:val="00B41613"/>
    <w:rsid w:val="00B43992"/>
    <w:rsid w:val="00B43CFD"/>
    <w:rsid w:val="00B444EC"/>
    <w:rsid w:val="00B474B4"/>
    <w:rsid w:val="00B51F1D"/>
    <w:rsid w:val="00B52866"/>
    <w:rsid w:val="00B538CB"/>
    <w:rsid w:val="00B55F41"/>
    <w:rsid w:val="00B60BAB"/>
    <w:rsid w:val="00B61E58"/>
    <w:rsid w:val="00B63115"/>
    <w:rsid w:val="00B633A3"/>
    <w:rsid w:val="00B645A5"/>
    <w:rsid w:val="00B64644"/>
    <w:rsid w:val="00B64C0A"/>
    <w:rsid w:val="00B64DB5"/>
    <w:rsid w:val="00B65594"/>
    <w:rsid w:val="00B65EA5"/>
    <w:rsid w:val="00B6602B"/>
    <w:rsid w:val="00B67B97"/>
    <w:rsid w:val="00B70521"/>
    <w:rsid w:val="00B7066B"/>
    <w:rsid w:val="00B7068E"/>
    <w:rsid w:val="00B71F06"/>
    <w:rsid w:val="00B759C5"/>
    <w:rsid w:val="00B759E0"/>
    <w:rsid w:val="00B77EBF"/>
    <w:rsid w:val="00B800CF"/>
    <w:rsid w:val="00B8222B"/>
    <w:rsid w:val="00B856E3"/>
    <w:rsid w:val="00B86257"/>
    <w:rsid w:val="00B8638B"/>
    <w:rsid w:val="00B867CA"/>
    <w:rsid w:val="00B869B9"/>
    <w:rsid w:val="00B87A16"/>
    <w:rsid w:val="00B87E68"/>
    <w:rsid w:val="00B90229"/>
    <w:rsid w:val="00B90B7B"/>
    <w:rsid w:val="00B91047"/>
    <w:rsid w:val="00B92CB3"/>
    <w:rsid w:val="00B933D3"/>
    <w:rsid w:val="00B968C8"/>
    <w:rsid w:val="00BA03A9"/>
    <w:rsid w:val="00BA0AEB"/>
    <w:rsid w:val="00BA1352"/>
    <w:rsid w:val="00BA1930"/>
    <w:rsid w:val="00BA2BBF"/>
    <w:rsid w:val="00BA3EC5"/>
    <w:rsid w:val="00BA422F"/>
    <w:rsid w:val="00BA51D9"/>
    <w:rsid w:val="00BA5891"/>
    <w:rsid w:val="00BA5C0E"/>
    <w:rsid w:val="00BA72D2"/>
    <w:rsid w:val="00BA77EA"/>
    <w:rsid w:val="00BB1ACE"/>
    <w:rsid w:val="00BB3148"/>
    <w:rsid w:val="00BB5330"/>
    <w:rsid w:val="00BB5DFC"/>
    <w:rsid w:val="00BC2BA9"/>
    <w:rsid w:val="00BC3A64"/>
    <w:rsid w:val="00BC3C06"/>
    <w:rsid w:val="00BC7912"/>
    <w:rsid w:val="00BD1B38"/>
    <w:rsid w:val="00BD279D"/>
    <w:rsid w:val="00BD5EB8"/>
    <w:rsid w:val="00BD6BB8"/>
    <w:rsid w:val="00BD6E19"/>
    <w:rsid w:val="00BD73D3"/>
    <w:rsid w:val="00BD7F5A"/>
    <w:rsid w:val="00BE7F7C"/>
    <w:rsid w:val="00BF39F7"/>
    <w:rsid w:val="00BF42F6"/>
    <w:rsid w:val="00BF5490"/>
    <w:rsid w:val="00BF68F9"/>
    <w:rsid w:val="00C0015A"/>
    <w:rsid w:val="00C01840"/>
    <w:rsid w:val="00C01A7E"/>
    <w:rsid w:val="00C02A12"/>
    <w:rsid w:val="00C035AD"/>
    <w:rsid w:val="00C0395F"/>
    <w:rsid w:val="00C041EC"/>
    <w:rsid w:val="00C04ACB"/>
    <w:rsid w:val="00C051DF"/>
    <w:rsid w:val="00C05C0D"/>
    <w:rsid w:val="00C10238"/>
    <w:rsid w:val="00C1123E"/>
    <w:rsid w:val="00C146E9"/>
    <w:rsid w:val="00C1673D"/>
    <w:rsid w:val="00C219DE"/>
    <w:rsid w:val="00C220E6"/>
    <w:rsid w:val="00C22B46"/>
    <w:rsid w:val="00C23E63"/>
    <w:rsid w:val="00C25051"/>
    <w:rsid w:val="00C26972"/>
    <w:rsid w:val="00C31262"/>
    <w:rsid w:val="00C33527"/>
    <w:rsid w:val="00C3561D"/>
    <w:rsid w:val="00C362F3"/>
    <w:rsid w:val="00C369D3"/>
    <w:rsid w:val="00C426BF"/>
    <w:rsid w:val="00C469AF"/>
    <w:rsid w:val="00C46A8B"/>
    <w:rsid w:val="00C475A5"/>
    <w:rsid w:val="00C47782"/>
    <w:rsid w:val="00C47DA2"/>
    <w:rsid w:val="00C544CF"/>
    <w:rsid w:val="00C551FD"/>
    <w:rsid w:val="00C560F7"/>
    <w:rsid w:val="00C56636"/>
    <w:rsid w:val="00C578EE"/>
    <w:rsid w:val="00C6002D"/>
    <w:rsid w:val="00C64467"/>
    <w:rsid w:val="00C65986"/>
    <w:rsid w:val="00C66BA2"/>
    <w:rsid w:val="00C66C59"/>
    <w:rsid w:val="00C70D68"/>
    <w:rsid w:val="00C73F74"/>
    <w:rsid w:val="00C74654"/>
    <w:rsid w:val="00C75296"/>
    <w:rsid w:val="00C76D0B"/>
    <w:rsid w:val="00C77438"/>
    <w:rsid w:val="00C81F73"/>
    <w:rsid w:val="00C8316B"/>
    <w:rsid w:val="00C846FF"/>
    <w:rsid w:val="00C84E25"/>
    <w:rsid w:val="00C870F6"/>
    <w:rsid w:val="00C912A1"/>
    <w:rsid w:val="00C91C1D"/>
    <w:rsid w:val="00C9489B"/>
    <w:rsid w:val="00C94B66"/>
    <w:rsid w:val="00C95985"/>
    <w:rsid w:val="00C9703E"/>
    <w:rsid w:val="00C97F2C"/>
    <w:rsid w:val="00CA00D7"/>
    <w:rsid w:val="00CA1CEF"/>
    <w:rsid w:val="00CA1DCC"/>
    <w:rsid w:val="00CA5304"/>
    <w:rsid w:val="00CA558D"/>
    <w:rsid w:val="00CA7550"/>
    <w:rsid w:val="00CB0D5E"/>
    <w:rsid w:val="00CB3238"/>
    <w:rsid w:val="00CB46FA"/>
    <w:rsid w:val="00CB47A2"/>
    <w:rsid w:val="00CB4FD6"/>
    <w:rsid w:val="00CC0735"/>
    <w:rsid w:val="00CC4B43"/>
    <w:rsid w:val="00CC5026"/>
    <w:rsid w:val="00CC68D0"/>
    <w:rsid w:val="00CC6BD2"/>
    <w:rsid w:val="00CC6BF5"/>
    <w:rsid w:val="00CD033E"/>
    <w:rsid w:val="00CD0F05"/>
    <w:rsid w:val="00CD14C2"/>
    <w:rsid w:val="00CD4A0D"/>
    <w:rsid w:val="00CD5FE8"/>
    <w:rsid w:val="00CD6483"/>
    <w:rsid w:val="00CD6A13"/>
    <w:rsid w:val="00CE27A5"/>
    <w:rsid w:val="00CE2C48"/>
    <w:rsid w:val="00CE33C3"/>
    <w:rsid w:val="00CE3836"/>
    <w:rsid w:val="00CE7752"/>
    <w:rsid w:val="00CE7C3A"/>
    <w:rsid w:val="00CF1BA4"/>
    <w:rsid w:val="00CF4210"/>
    <w:rsid w:val="00CF48BF"/>
    <w:rsid w:val="00D00923"/>
    <w:rsid w:val="00D02C64"/>
    <w:rsid w:val="00D03F9A"/>
    <w:rsid w:val="00D05873"/>
    <w:rsid w:val="00D058DE"/>
    <w:rsid w:val="00D06D51"/>
    <w:rsid w:val="00D12C14"/>
    <w:rsid w:val="00D13425"/>
    <w:rsid w:val="00D13598"/>
    <w:rsid w:val="00D15176"/>
    <w:rsid w:val="00D16381"/>
    <w:rsid w:val="00D175AD"/>
    <w:rsid w:val="00D208BC"/>
    <w:rsid w:val="00D20FC4"/>
    <w:rsid w:val="00D21D8A"/>
    <w:rsid w:val="00D22568"/>
    <w:rsid w:val="00D22A14"/>
    <w:rsid w:val="00D24991"/>
    <w:rsid w:val="00D25E2A"/>
    <w:rsid w:val="00D26816"/>
    <w:rsid w:val="00D2692D"/>
    <w:rsid w:val="00D27404"/>
    <w:rsid w:val="00D3066A"/>
    <w:rsid w:val="00D309AA"/>
    <w:rsid w:val="00D30C0A"/>
    <w:rsid w:val="00D3133C"/>
    <w:rsid w:val="00D31F31"/>
    <w:rsid w:val="00D32DE2"/>
    <w:rsid w:val="00D33E10"/>
    <w:rsid w:val="00D34A17"/>
    <w:rsid w:val="00D36E9F"/>
    <w:rsid w:val="00D40A47"/>
    <w:rsid w:val="00D40B24"/>
    <w:rsid w:val="00D4404F"/>
    <w:rsid w:val="00D441DA"/>
    <w:rsid w:val="00D44A04"/>
    <w:rsid w:val="00D4567E"/>
    <w:rsid w:val="00D4655E"/>
    <w:rsid w:val="00D46778"/>
    <w:rsid w:val="00D470F2"/>
    <w:rsid w:val="00D477A6"/>
    <w:rsid w:val="00D50255"/>
    <w:rsid w:val="00D515B7"/>
    <w:rsid w:val="00D528C8"/>
    <w:rsid w:val="00D53D7F"/>
    <w:rsid w:val="00D5535F"/>
    <w:rsid w:val="00D555AC"/>
    <w:rsid w:val="00D556AA"/>
    <w:rsid w:val="00D5767F"/>
    <w:rsid w:val="00D57B21"/>
    <w:rsid w:val="00D57F3E"/>
    <w:rsid w:val="00D60FA6"/>
    <w:rsid w:val="00D61D51"/>
    <w:rsid w:val="00D61FC3"/>
    <w:rsid w:val="00D63F56"/>
    <w:rsid w:val="00D66520"/>
    <w:rsid w:val="00D67A20"/>
    <w:rsid w:val="00D70DD8"/>
    <w:rsid w:val="00D719B9"/>
    <w:rsid w:val="00D72990"/>
    <w:rsid w:val="00D730FB"/>
    <w:rsid w:val="00D73935"/>
    <w:rsid w:val="00D73A2D"/>
    <w:rsid w:val="00D73DD0"/>
    <w:rsid w:val="00D73E80"/>
    <w:rsid w:val="00D758BB"/>
    <w:rsid w:val="00D7620D"/>
    <w:rsid w:val="00D800FD"/>
    <w:rsid w:val="00D8260E"/>
    <w:rsid w:val="00D83654"/>
    <w:rsid w:val="00D8470F"/>
    <w:rsid w:val="00D84AE9"/>
    <w:rsid w:val="00D86F1D"/>
    <w:rsid w:val="00D871BB"/>
    <w:rsid w:val="00D903E6"/>
    <w:rsid w:val="00D90D35"/>
    <w:rsid w:val="00D9156F"/>
    <w:rsid w:val="00D956CE"/>
    <w:rsid w:val="00D96903"/>
    <w:rsid w:val="00D97015"/>
    <w:rsid w:val="00DA0AA8"/>
    <w:rsid w:val="00DA1C06"/>
    <w:rsid w:val="00DA3356"/>
    <w:rsid w:val="00DA3612"/>
    <w:rsid w:val="00DA3C8A"/>
    <w:rsid w:val="00DA40EB"/>
    <w:rsid w:val="00DA4458"/>
    <w:rsid w:val="00DA4D4C"/>
    <w:rsid w:val="00DA6A68"/>
    <w:rsid w:val="00DA7257"/>
    <w:rsid w:val="00DB01DA"/>
    <w:rsid w:val="00DB04FB"/>
    <w:rsid w:val="00DB112B"/>
    <w:rsid w:val="00DB3540"/>
    <w:rsid w:val="00DB4C5F"/>
    <w:rsid w:val="00DB50AB"/>
    <w:rsid w:val="00DB55FE"/>
    <w:rsid w:val="00DB58DD"/>
    <w:rsid w:val="00DB65E0"/>
    <w:rsid w:val="00DB6864"/>
    <w:rsid w:val="00DC353E"/>
    <w:rsid w:val="00DC5403"/>
    <w:rsid w:val="00DC5C05"/>
    <w:rsid w:val="00DC687A"/>
    <w:rsid w:val="00DC73CD"/>
    <w:rsid w:val="00DD186D"/>
    <w:rsid w:val="00DD1EEF"/>
    <w:rsid w:val="00DD2F94"/>
    <w:rsid w:val="00DD34A8"/>
    <w:rsid w:val="00DD611A"/>
    <w:rsid w:val="00DE1E70"/>
    <w:rsid w:val="00DE33E2"/>
    <w:rsid w:val="00DE34CF"/>
    <w:rsid w:val="00DE4122"/>
    <w:rsid w:val="00DE4523"/>
    <w:rsid w:val="00DE5A6A"/>
    <w:rsid w:val="00DE7EAE"/>
    <w:rsid w:val="00DF0E55"/>
    <w:rsid w:val="00E00C7C"/>
    <w:rsid w:val="00E0185F"/>
    <w:rsid w:val="00E0436C"/>
    <w:rsid w:val="00E04481"/>
    <w:rsid w:val="00E04D5E"/>
    <w:rsid w:val="00E10305"/>
    <w:rsid w:val="00E13F3D"/>
    <w:rsid w:val="00E14063"/>
    <w:rsid w:val="00E155BB"/>
    <w:rsid w:val="00E1590D"/>
    <w:rsid w:val="00E163EA"/>
    <w:rsid w:val="00E1693C"/>
    <w:rsid w:val="00E204D8"/>
    <w:rsid w:val="00E266F9"/>
    <w:rsid w:val="00E330C7"/>
    <w:rsid w:val="00E34050"/>
    <w:rsid w:val="00E34898"/>
    <w:rsid w:val="00E34AA3"/>
    <w:rsid w:val="00E37074"/>
    <w:rsid w:val="00E41E8C"/>
    <w:rsid w:val="00E41EE7"/>
    <w:rsid w:val="00E423EA"/>
    <w:rsid w:val="00E42401"/>
    <w:rsid w:val="00E4278D"/>
    <w:rsid w:val="00E432D3"/>
    <w:rsid w:val="00E43F8F"/>
    <w:rsid w:val="00E43FF7"/>
    <w:rsid w:val="00E44670"/>
    <w:rsid w:val="00E44875"/>
    <w:rsid w:val="00E45B8C"/>
    <w:rsid w:val="00E45F61"/>
    <w:rsid w:val="00E469C6"/>
    <w:rsid w:val="00E50516"/>
    <w:rsid w:val="00E516F6"/>
    <w:rsid w:val="00E51E4E"/>
    <w:rsid w:val="00E56CA5"/>
    <w:rsid w:val="00E61E4C"/>
    <w:rsid w:val="00E62130"/>
    <w:rsid w:val="00E62EE1"/>
    <w:rsid w:val="00E62F23"/>
    <w:rsid w:val="00E641BF"/>
    <w:rsid w:val="00E65D77"/>
    <w:rsid w:val="00E67000"/>
    <w:rsid w:val="00E675B2"/>
    <w:rsid w:val="00E711DB"/>
    <w:rsid w:val="00E72487"/>
    <w:rsid w:val="00E725B8"/>
    <w:rsid w:val="00E73E13"/>
    <w:rsid w:val="00E7489A"/>
    <w:rsid w:val="00E7666D"/>
    <w:rsid w:val="00E9019E"/>
    <w:rsid w:val="00E9021D"/>
    <w:rsid w:val="00E9035A"/>
    <w:rsid w:val="00E90CC5"/>
    <w:rsid w:val="00E91CAC"/>
    <w:rsid w:val="00E92100"/>
    <w:rsid w:val="00E925AE"/>
    <w:rsid w:val="00E92C9B"/>
    <w:rsid w:val="00E92D98"/>
    <w:rsid w:val="00E92F34"/>
    <w:rsid w:val="00E93C32"/>
    <w:rsid w:val="00E93FCD"/>
    <w:rsid w:val="00E96336"/>
    <w:rsid w:val="00E967B2"/>
    <w:rsid w:val="00E96B23"/>
    <w:rsid w:val="00E9727E"/>
    <w:rsid w:val="00E9729B"/>
    <w:rsid w:val="00EA0214"/>
    <w:rsid w:val="00EA023C"/>
    <w:rsid w:val="00EA455E"/>
    <w:rsid w:val="00EA49A8"/>
    <w:rsid w:val="00EA6482"/>
    <w:rsid w:val="00EA7063"/>
    <w:rsid w:val="00EB09B7"/>
    <w:rsid w:val="00EB19B5"/>
    <w:rsid w:val="00EB3722"/>
    <w:rsid w:val="00EB3BDC"/>
    <w:rsid w:val="00EB3F60"/>
    <w:rsid w:val="00EB4599"/>
    <w:rsid w:val="00EB5D95"/>
    <w:rsid w:val="00EB6075"/>
    <w:rsid w:val="00EB76A4"/>
    <w:rsid w:val="00EC02EC"/>
    <w:rsid w:val="00EC0987"/>
    <w:rsid w:val="00EC0F6F"/>
    <w:rsid w:val="00EC11BF"/>
    <w:rsid w:val="00EC2286"/>
    <w:rsid w:val="00EC2BE2"/>
    <w:rsid w:val="00EC3172"/>
    <w:rsid w:val="00EC377E"/>
    <w:rsid w:val="00EC7737"/>
    <w:rsid w:val="00EC781D"/>
    <w:rsid w:val="00EC7F58"/>
    <w:rsid w:val="00ED026D"/>
    <w:rsid w:val="00ED1922"/>
    <w:rsid w:val="00ED28DB"/>
    <w:rsid w:val="00ED3F44"/>
    <w:rsid w:val="00ED5721"/>
    <w:rsid w:val="00EE23AA"/>
    <w:rsid w:val="00EE3F21"/>
    <w:rsid w:val="00EE4668"/>
    <w:rsid w:val="00EE6D34"/>
    <w:rsid w:val="00EE7D7C"/>
    <w:rsid w:val="00EF00A4"/>
    <w:rsid w:val="00EF4309"/>
    <w:rsid w:val="00EF5C10"/>
    <w:rsid w:val="00EF7622"/>
    <w:rsid w:val="00F04406"/>
    <w:rsid w:val="00F04807"/>
    <w:rsid w:val="00F06269"/>
    <w:rsid w:val="00F10718"/>
    <w:rsid w:val="00F108B1"/>
    <w:rsid w:val="00F12E43"/>
    <w:rsid w:val="00F1404C"/>
    <w:rsid w:val="00F144A6"/>
    <w:rsid w:val="00F1535F"/>
    <w:rsid w:val="00F165D0"/>
    <w:rsid w:val="00F17CB4"/>
    <w:rsid w:val="00F17DF9"/>
    <w:rsid w:val="00F21D69"/>
    <w:rsid w:val="00F22D64"/>
    <w:rsid w:val="00F238E8"/>
    <w:rsid w:val="00F25A07"/>
    <w:rsid w:val="00F25D98"/>
    <w:rsid w:val="00F27276"/>
    <w:rsid w:val="00F300FB"/>
    <w:rsid w:val="00F31A8C"/>
    <w:rsid w:val="00F3333E"/>
    <w:rsid w:val="00F367E7"/>
    <w:rsid w:val="00F42475"/>
    <w:rsid w:val="00F426F8"/>
    <w:rsid w:val="00F43916"/>
    <w:rsid w:val="00F45B73"/>
    <w:rsid w:val="00F46EC0"/>
    <w:rsid w:val="00F51458"/>
    <w:rsid w:val="00F53786"/>
    <w:rsid w:val="00F56B96"/>
    <w:rsid w:val="00F576E7"/>
    <w:rsid w:val="00F57E99"/>
    <w:rsid w:val="00F60A14"/>
    <w:rsid w:val="00F6272D"/>
    <w:rsid w:val="00F632D5"/>
    <w:rsid w:val="00F654B2"/>
    <w:rsid w:val="00F65F70"/>
    <w:rsid w:val="00F667AF"/>
    <w:rsid w:val="00F66BBA"/>
    <w:rsid w:val="00F712D8"/>
    <w:rsid w:val="00F75255"/>
    <w:rsid w:val="00F804CE"/>
    <w:rsid w:val="00F80CED"/>
    <w:rsid w:val="00F87092"/>
    <w:rsid w:val="00F90028"/>
    <w:rsid w:val="00F91E2A"/>
    <w:rsid w:val="00F928A5"/>
    <w:rsid w:val="00F92D12"/>
    <w:rsid w:val="00F93460"/>
    <w:rsid w:val="00F93782"/>
    <w:rsid w:val="00FA0B34"/>
    <w:rsid w:val="00FA0F31"/>
    <w:rsid w:val="00FA1C5D"/>
    <w:rsid w:val="00FA2C8B"/>
    <w:rsid w:val="00FA301F"/>
    <w:rsid w:val="00FA5570"/>
    <w:rsid w:val="00FA62C9"/>
    <w:rsid w:val="00FB0785"/>
    <w:rsid w:val="00FB08CD"/>
    <w:rsid w:val="00FB279D"/>
    <w:rsid w:val="00FB3627"/>
    <w:rsid w:val="00FB5AEB"/>
    <w:rsid w:val="00FB6386"/>
    <w:rsid w:val="00FB6B69"/>
    <w:rsid w:val="00FB7E92"/>
    <w:rsid w:val="00FC0D51"/>
    <w:rsid w:val="00FC1989"/>
    <w:rsid w:val="00FC1CA3"/>
    <w:rsid w:val="00FC21B8"/>
    <w:rsid w:val="00FC4A5C"/>
    <w:rsid w:val="00FC4CF1"/>
    <w:rsid w:val="00FC6946"/>
    <w:rsid w:val="00FC7DA4"/>
    <w:rsid w:val="00FD554E"/>
    <w:rsid w:val="00FD6788"/>
    <w:rsid w:val="00FD75B7"/>
    <w:rsid w:val="00FE008C"/>
    <w:rsid w:val="00FE070A"/>
    <w:rsid w:val="00FE2860"/>
    <w:rsid w:val="00FE6462"/>
    <w:rsid w:val="00FE6C10"/>
    <w:rsid w:val="00FF02F9"/>
    <w:rsid w:val="00FF08F8"/>
    <w:rsid w:val="00FF1E83"/>
    <w:rsid w:val="00FF31DA"/>
    <w:rsid w:val="00FF354F"/>
    <w:rsid w:val="00FF4A46"/>
    <w:rsid w:val="00FF6126"/>
    <w:rsid w:val="00FF6BC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784AFE"/>
    <w:rPr>
      <w:rFonts w:ascii="Arial" w:hAnsi="Arial"/>
      <w:lang w:val="en-GB" w:eastAsia="en-US"/>
    </w:rPr>
  </w:style>
  <w:style w:type="character" w:customStyle="1" w:styleId="NOChar">
    <w:name w:val="NO Char"/>
    <w:link w:val="NO"/>
    <w:qFormat/>
    <w:locked/>
    <w:rsid w:val="0043311B"/>
    <w:rPr>
      <w:rFonts w:ascii="Times New Roman" w:hAnsi="Times New Roman"/>
      <w:lang w:val="en-GB" w:eastAsia="en-US"/>
    </w:rPr>
  </w:style>
  <w:style w:type="character" w:customStyle="1" w:styleId="TFChar">
    <w:name w:val="TF Char"/>
    <w:link w:val="TF"/>
    <w:rsid w:val="009A2E79"/>
    <w:rPr>
      <w:rFonts w:ascii="Arial" w:hAnsi="Arial"/>
      <w:b/>
      <w:lang w:val="en-GB" w:eastAsia="en-US"/>
    </w:rPr>
  </w:style>
  <w:style w:type="character" w:customStyle="1" w:styleId="THChar">
    <w:name w:val="TH Char"/>
    <w:link w:val="TH"/>
    <w:qFormat/>
    <w:rsid w:val="009A2E79"/>
    <w:rPr>
      <w:rFonts w:ascii="Arial" w:hAnsi="Arial"/>
      <w:b/>
      <w:lang w:val="en-GB" w:eastAsia="en-US"/>
    </w:rPr>
  </w:style>
  <w:style w:type="character" w:customStyle="1" w:styleId="B1Char">
    <w:name w:val="B1 Char"/>
    <w:link w:val="B1"/>
    <w:qFormat/>
    <w:rsid w:val="009A2E79"/>
    <w:rPr>
      <w:rFonts w:ascii="Times New Roman" w:hAnsi="Times New Roman"/>
      <w:lang w:val="en-GB" w:eastAsia="en-US"/>
    </w:rPr>
  </w:style>
  <w:style w:type="paragraph" w:styleId="NormalWeb">
    <w:name w:val="Normal (Web)"/>
    <w:basedOn w:val="Normal"/>
    <w:uiPriority w:val="99"/>
    <w:rsid w:val="009A2E79"/>
    <w:pPr>
      <w:overflowPunct w:val="0"/>
      <w:autoSpaceDE w:val="0"/>
      <w:autoSpaceDN w:val="0"/>
      <w:adjustRightInd w:val="0"/>
      <w:spacing w:before="100" w:beforeAutospacing="1" w:after="100" w:afterAutospacing="1"/>
      <w:textAlignment w:val="baseline"/>
    </w:pPr>
    <w:rPr>
      <w:rFonts w:ascii="Malgun Gothic" w:eastAsia="Malgun Gothic" w:hAnsi="Malgun Gothic"/>
      <w:sz w:val="24"/>
      <w:szCs w:val="24"/>
      <w:lang w:val="en-US" w:eastAsia="zh-CN"/>
    </w:rPr>
  </w:style>
  <w:style w:type="character" w:customStyle="1" w:styleId="NOChar2">
    <w:name w:val="NO Char2"/>
    <w:locked/>
    <w:rsid w:val="00735F0E"/>
  </w:style>
  <w:style w:type="paragraph" w:styleId="Rvision">
    <w:name w:val="Revision"/>
    <w:hidden/>
    <w:uiPriority w:val="99"/>
    <w:semiHidden/>
    <w:rsid w:val="00735F0E"/>
    <w:rPr>
      <w:rFonts w:ascii="Times New Roman" w:hAnsi="Times New Roman"/>
      <w:lang w:val="en-GB" w:eastAsia="en-US"/>
    </w:rPr>
  </w:style>
  <w:style w:type="character" w:customStyle="1" w:styleId="Titre1Car">
    <w:name w:val="Titre 1 Car"/>
    <w:link w:val="Titre1"/>
    <w:rsid w:val="000B44D8"/>
    <w:rPr>
      <w:rFonts w:ascii="Arial" w:hAnsi="Arial"/>
      <w:sz w:val="36"/>
      <w:lang w:val="en-GB" w:eastAsia="en-US"/>
    </w:rPr>
  </w:style>
  <w:style w:type="character" w:customStyle="1" w:styleId="Titre2Car">
    <w:name w:val="Titre 2 Car"/>
    <w:link w:val="Titre2"/>
    <w:rsid w:val="000B44D8"/>
    <w:rPr>
      <w:rFonts w:ascii="Arial" w:hAnsi="Arial"/>
      <w:sz w:val="32"/>
      <w:lang w:val="en-GB" w:eastAsia="en-US"/>
    </w:rPr>
  </w:style>
  <w:style w:type="character" w:customStyle="1" w:styleId="Titre3Car">
    <w:name w:val="Titre 3 Car"/>
    <w:link w:val="Titre3"/>
    <w:rsid w:val="000B44D8"/>
    <w:rPr>
      <w:rFonts w:ascii="Arial" w:hAnsi="Arial"/>
      <w:sz w:val="28"/>
      <w:lang w:val="en-GB" w:eastAsia="en-US"/>
    </w:rPr>
  </w:style>
  <w:style w:type="paragraph" w:styleId="Corpsdetexte">
    <w:name w:val="Body Text"/>
    <w:basedOn w:val="Normal"/>
    <w:link w:val="CorpsdetexteCar"/>
    <w:rsid w:val="000B44D8"/>
    <w:pPr>
      <w:overflowPunct w:val="0"/>
      <w:autoSpaceDE w:val="0"/>
      <w:autoSpaceDN w:val="0"/>
      <w:adjustRightInd w:val="0"/>
      <w:spacing w:after="120"/>
      <w:textAlignment w:val="baseline"/>
    </w:pPr>
    <w:rPr>
      <w:lang w:eastAsia="en-GB"/>
    </w:rPr>
  </w:style>
  <w:style w:type="character" w:customStyle="1" w:styleId="CorpsdetexteCar">
    <w:name w:val="Corps de texte Car"/>
    <w:basedOn w:val="Policepardfaut"/>
    <w:link w:val="Corpsdetexte"/>
    <w:rsid w:val="000B44D8"/>
    <w:rPr>
      <w:rFonts w:ascii="Times New Roman" w:hAnsi="Times New Roman"/>
      <w:lang w:val="en-GB" w:eastAsia="en-GB"/>
    </w:rPr>
  </w:style>
  <w:style w:type="table" w:styleId="TableauGrille1Clair">
    <w:name w:val="Grid Table 1 Light"/>
    <w:basedOn w:val="TableauNormal"/>
    <w:uiPriority w:val="46"/>
    <w:rsid w:val="000B44D8"/>
    <w:rPr>
      <w:rFonts w:ascii="Times New Roman" w:hAnsi="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lleclaire">
    <w:name w:val="Light Grid"/>
    <w:basedOn w:val="TableauNormal"/>
    <w:uiPriority w:val="62"/>
    <w:semiHidden/>
    <w:unhideWhenUsed/>
    <w:rsid w:val="000B44D8"/>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TableauGrille1Clair-Accentuation1">
    <w:name w:val="Grid Table 1 Light Accent 1"/>
    <w:basedOn w:val="TableauNormal"/>
    <w:uiPriority w:val="46"/>
    <w:rsid w:val="000B44D8"/>
    <w:rPr>
      <w:rFonts w:ascii="Times New Roman" w:hAnsi="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TableauGrille1Clair-Accentuation2">
    <w:name w:val="Grid Table 1 Light Accent 2"/>
    <w:basedOn w:val="TableauNormal"/>
    <w:uiPriority w:val="46"/>
    <w:rsid w:val="000B44D8"/>
    <w:rPr>
      <w:rFonts w:ascii="Times New Roman" w:hAnsi="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Tableausimple1">
    <w:name w:val="Plain Table 1"/>
    <w:basedOn w:val="TableauNormal"/>
    <w:uiPriority w:val="41"/>
    <w:rsid w:val="000B44D8"/>
    <w:rPr>
      <w:rFonts w:ascii="Times New Roman" w:hAnsi="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ausimple2">
    <w:name w:val="Plain Table 2"/>
    <w:basedOn w:val="TableauNormal"/>
    <w:uiPriority w:val="42"/>
    <w:rsid w:val="000B44D8"/>
    <w:rPr>
      <w:rFonts w:ascii="Times New Roman" w:hAnsi="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Grilleclaire-Accent1">
    <w:name w:val="Light Grid Accent 1"/>
    <w:basedOn w:val="TableauNormal"/>
    <w:uiPriority w:val="62"/>
    <w:semiHidden/>
    <w:unhideWhenUsed/>
    <w:rsid w:val="000B44D8"/>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Tableausimple3">
    <w:name w:val="Plain Table 3"/>
    <w:basedOn w:val="TableauNormal"/>
    <w:uiPriority w:val="43"/>
    <w:rsid w:val="000B44D8"/>
    <w:rPr>
      <w:rFonts w:ascii="Times New Roman" w:hAnsi="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llecouleur">
    <w:name w:val="Colorful Grid"/>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Grillecouleur-Accent1">
    <w:name w:val="Colorful Grid Accent 1"/>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0B44D8"/>
    <w:pPr>
      <w:overflowPunct w:val="0"/>
      <w:autoSpaceDE w:val="0"/>
      <w:autoSpaceDN w:val="0"/>
      <w:adjustRightInd w:val="0"/>
      <w:textAlignment w:val="baseline"/>
    </w:pPr>
    <w:rPr>
      <w:i/>
      <w:color w:val="0000FF"/>
      <w:lang w:eastAsia="en-GB"/>
    </w:rPr>
  </w:style>
  <w:style w:type="table" w:styleId="Grillecouleur-Accent2">
    <w:name w:val="Colorful Grid Accent 2"/>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Grillecouleur-Accent3">
    <w:name w:val="Colorful Grid Accent 3"/>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Effetsdetableau3D1">
    <w:name w:val="Table 3D effects 1"/>
    <w:basedOn w:val="TableauNormal"/>
    <w:rsid w:val="000B44D8"/>
    <w:pPr>
      <w:overflowPunct w:val="0"/>
      <w:autoSpaceDE w:val="0"/>
      <w:autoSpaceDN w:val="0"/>
      <w:adjustRightInd w:val="0"/>
      <w:spacing w:after="180"/>
      <w:textAlignment w:val="baseline"/>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Grillecouleur-Accent4">
    <w:name w:val="Colorful Grid Accent 4"/>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Grillecouleur-Accent5">
    <w:name w:val="Colorful Grid Accent 5"/>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Effetsdetableau3D3">
    <w:name w:val="Table 3D effects 3"/>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Grilleclaire-Accent2">
    <w:name w:val="Light Grid Accent 2"/>
    <w:basedOn w:val="TableauNormal"/>
    <w:uiPriority w:val="62"/>
    <w:semiHidden/>
    <w:unhideWhenUsed/>
    <w:rsid w:val="000B44D8"/>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TableauGrille1Clair-Accentuation3">
    <w:name w:val="Grid Table 1 Light Accent 3"/>
    <w:basedOn w:val="TableauNormal"/>
    <w:uiPriority w:val="46"/>
    <w:rsid w:val="000B44D8"/>
    <w:rPr>
      <w:rFonts w:ascii="Times New Roman" w:hAnsi="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lledutableau">
    <w:name w:val="Table Grid"/>
    <w:basedOn w:val="TableauNormal"/>
    <w:rsid w:val="000B44D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1Clair-Accentuation4">
    <w:name w:val="Grid Table 1 Light Accent 4"/>
    <w:basedOn w:val="TableauNormal"/>
    <w:uiPriority w:val="46"/>
    <w:rsid w:val="000B44D8"/>
    <w:rPr>
      <w:rFonts w:ascii="Times New Roman" w:hAnsi="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TableauGrille1Clair-Accentuation5">
    <w:name w:val="Grid Table 1 Light Accent 5"/>
    <w:basedOn w:val="TableauNormal"/>
    <w:uiPriority w:val="46"/>
    <w:rsid w:val="000B44D8"/>
    <w:rPr>
      <w:rFonts w:ascii="Times New Roman" w:hAnsi="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DarkList-Accent31">
    <w:name w:val="Dark List - Accent 31"/>
    <w:hidden/>
    <w:uiPriority w:val="71"/>
    <w:semiHidden/>
    <w:unhideWhenUsed/>
    <w:rsid w:val="000B44D8"/>
    <w:rPr>
      <w:rFonts w:ascii="Times New Roman" w:hAnsi="Times New Roman"/>
      <w:lang w:val="en-GB" w:eastAsia="en-US"/>
    </w:rPr>
  </w:style>
  <w:style w:type="table" w:styleId="Listefonce">
    <w:name w:val="Dark List"/>
    <w:basedOn w:val="TableauNormal"/>
    <w:uiPriority w:val="70"/>
    <w:semiHidden/>
    <w:unhideWhenUsed/>
    <w:rsid w:val="000B44D8"/>
    <w:rPr>
      <w:rFonts w:ascii="Times New Roman" w:hAnsi="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stefonce-Accent1">
    <w:name w:val="Dark List Accent 1"/>
    <w:basedOn w:val="TableauNormal"/>
    <w:uiPriority w:val="70"/>
    <w:semiHidden/>
    <w:unhideWhenUsed/>
    <w:rsid w:val="000B44D8"/>
    <w:rPr>
      <w:rFonts w:ascii="Times New Roman" w:hAnsi="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Listefonce-Accent2">
    <w:name w:val="Dark List Accent 2"/>
    <w:basedOn w:val="TableauNormal"/>
    <w:uiPriority w:val="70"/>
    <w:semiHidden/>
    <w:unhideWhenUsed/>
    <w:rsid w:val="000B44D8"/>
    <w:rPr>
      <w:rFonts w:ascii="Times New Roman" w:hAnsi="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Listefonce-Accent3">
    <w:name w:val="Dark List Accent 3"/>
    <w:basedOn w:val="TableauNormal"/>
    <w:uiPriority w:val="70"/>
    <w:semiHidden/>
    <w:unhideWhenUsed/>
    <w:rsid w:val="000B44D8"/>
    <w:rPr>
      <w:rFonts w:ascii="Times New Roman" w:hAnsi="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Listefonce-Accent4">
    <w:name w:val="Dark List Accent 4"/>
    <w:basedOn w:val="TableauNormal"/>
    <w:uiPriority w:val="70"/>
    <w:semiHidden/>
    <w:unhideWhenUsed/>
    <w:rsid w:val="000B44D8"/>
    <w:rPr>
      <w:rFonts w:ascii="Times New Roman" w:hAnsi="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character" w:styleId="Rfrenceintense">
    <w:name w:val="Intense Reference"/>
    <w:uiPriority w:val="32"/>
    <w:qFormat/>
    <w:rsid w:val="000B44D8"/>
    <w:rPr>
      <w:b/>
      <w:bCs/>
      <w:smallCaps/>
      <w:color w:val="C0504D"/>
      <w:spacing w:val="5"/>
      <w:u w:val="single"/>
    </w:rPr>
  </w:style>
  <w:style w:type="table" w:styleId="Tableausimple4">
    <w:name w:val="Plain Table 4"/>
    <w:basedOn w:val="TableauNormal"/>
    <w:uiPriority w:val="44"/>
    <w:rsid w:val="000B44D8"/>
    <w:rPr>
      <w:rFonts w:ascii="Times New Roman" w:hAnsi="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olorfulShading-Accent11">
    <w:name w:val="Colorful Shading - Accent 11"/>
    <w:hidden/>
    <w:uiPriority w:val="71"/>
    <w:unhideWhenUsed/>
    <w:rsid w:val="000B44D8"/>
    <w:rPr>
      <w:rFonts w:ascii="Times New Roman" w:hAnsi="Times New Roman"/>
      <w:lang w:val="en-GB" w:eastAsia="en-US"/>
    </w:rPr>
  </w:style>
  <w:style w:type="table" w:styleId="TableauListe1Clair">
    <w:name w:val="List Table 1 Light"/>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1Clair-Accentuation1">
    <w:name w:val="List Table 1 Light Accent 1"/>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1Clair-Accentuation2">
    <w:name w:val="List Table 1 Light Accent 2"/>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1Clair-Accentuation3">
    <w:name w:val="List Table 1 Light Accent 3"/>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1Clair-Accentuation4">
    <w:name w:val="List Table 1 Light Accent 4"/>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1Clair-Accentuation6">
    <w:name w:val="Grid Table 1 Light Accent 6"/>
    <w:basedOn w:val="TableauNormal"/>
    <w:uiPriority w:val="46"/>
    <w:rsid w:val="000B44D8"/>
    <w:rPr>
      <w:rFonts w:ascii="Times New Roman" w:hAnsi="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ableauGrille2">
    <w:name w:val="Grid Table 2"/>
    <w:basedOn w:val="TableauNormal"/>
    <w:uiPriority w:val="47"/>
    <w:rsid w:val="000B44D8"/>
    <w:rPr>
      <w:rFonts w:ascii="Times New Roman" w:hAnsi="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2-Accentuation1">
    <w:name w:val="Grid Table 2 Accent 1"/>
    <w:basedOn w:val="TableauNormal"/>
    <w:uiPriority w:val="47"/>
    <w:rsid w:val="000B44D8"/>
    <w:rPr>
      <w:rFonts w:ascii="Times New Roman" w:hAnsi="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lleclaire-Accent3">
    <w:name w:val="Light Grid Accent 3"/>
    <w:basedOn w:val="TableauNormal"/>
    <w:uiPriority w:val="62"/>
    <w:semiHidden/>
    <w:unhideWhenUsed/>
    <w:rsid w:val="000B44D8"/>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lleclaire-Accent4">
    <w:name w:val="Light Grid Accent 4"/>
    <w:basedOn w:val="TableauNormal"/>
    <w:uiPriority w:val="62"/>
    <w:semiHidden/>
    <w:unhideWhenUsed/>
    <w:rsid w:val="000B44D8"/>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Liste1Clair-Accentuation5">
    <w:name w:val="List Table 1 Light Accent 5"/>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1Clair-Accentuation6">
    <w:name w:val="List Table 1 Light Accent 6"/>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2">
    <w:name w:val="List Table 2"/>
    <w:basedOn w:val="TableauNormal"/>
    <w:uiPriority w:val="47"/>
    <w:rsid w:val="000B44D8"/>
    <w:rPr>
      <w:rFonts w:ascii="Times New Roman" w:hAnsi="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2-Accentuation1">
    <w:name w:val="List Table 2 Accent 1"/>
    <w:basedOn w:val="TableauNormal"/>
    <w:uiPriority w:val="47"/>
    <w:rsid w:val="000B44D8"/>
    <w:rPr>
      <w:rFonts w:ascii="Times New Roman" w:hAnsi="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2-Accentuation2">
    <w:name w:val="List Table 2 Accent 2"/>
    <w:basedOn w:val="TableauNormal"/>
    <w:uiPriority w:val="47"/>
    <w:rsid w:val="000B44D8"/>
    <w:rPr>
      <w:rFonts w:ascii="Times New Roman" w:hAnsi="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2-Accentuation3">
    <w:name w:val="List Table 2 Accent 3"/>
    <w:basedOn w:val="TableauNormal"/>
    <w:uiPriority w:val="47"/>
    <w:rsid w:val="000B44D8"/>
    <w:rPr>
      <w:rFonts w:ascii="Times New Roman" w:hAnsi="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2-Accentuation4">
    <w:name w:val="List Table 2 Accent 4"/>
    <w:basedOn w:val="TableauNormal"/>
    <w:uiPriority w:val="47"/>
    <w:rsid w:val="000B44D8"/>
    <w:rPr>
      <w:rFonts w:ascii="Times New Roman" w:hAnsi="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llecouleur-Accent6">
    <w:name w:val="Colorful Grid Accent 6"/>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Titre8Car">
    <w:name w:val="Titre 8 Car"/>
    <w:link w:val="Titre8"/>
    <w:rsid w:val="000B44D8"/>
    <w:rPr>
      <w:rFonts w:ascii="Arial" w:hAnsi="Arial"/>
      <w:sz w:val="36"/>
      <w:lang w:val="en-GB" w:eastAsia="en-US"/>
    </w:rPr>
  </w:style>
  <w:style w:type="table" w:styleId="Listecouleur">
    <w:name w:val="Colorful List"/>
    <w:basedOn w:val="TableauNormal"/>
    <w:uiPriority w:val="72"/>
    <w:semiHidden/>
    <w:unhideWhenUsed/>
    <w:rsid w:val="000B44D8"/>
    <w:rPr>
      <w:rFonts w:ascii="Times New Roman" w:hAnsi="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Listecouleur-Accent1">
    <w:name w:val="Colorful List Accent 1"/>
    <w:basedOn w:val="TableauNormal"/>
    <w:uiPriority w:val="72"/>
    <w:semiHidden/>
    <w:unhideWhenUsed/>
    <w:rsid w:val="000B44D8"/>
    <w:rPr>
      <w:rFonts w:ascii="Times New Roman" w:hAnsi="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Listecouleur-Accent2">
    <w:name w:val="Colorful List Accent 2"/>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Listecouleur-Accent3">
    <w:name w:val="Colorful List Accent 3"/>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stecouleur-Accent4">
    <w:name w:val="Colorful List Accent 4"/>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Listecouleur-Accent5">
    <w:name w:val="Colorful List Accent 5"/>
    <w:basedOn w:val="TableauNormal"/>
    <w:uiPriority w:val="72"/>
    <w:semiHidden/>
    <w:unhideWhenUsed/>
    <w:rsid w:val="000B44D8"/>
    <w:rPr>
      <w:rFonts w:ascii="Times New Roman" w:hAnsi="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Listecouleur-Accent6">
    <w:name w:val="Colorful List Accent 6"/>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Tramecouleur">
    <w:name w:val="Colorful Shading"/>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Tramecouleur-Accent1">
    <w:name w:val="Colorful Shading Accent 1"/>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Tramecouleur-Accent2">
    <w:name w:val="Colorful Shading Accent 2"/>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Tramecouleur-Accent3">
    <w:name w:val="Colorful Shading Accent 3"/>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Tramecouleur-Accent4">
    <w:name w:val="Colorful Shading Accent 4"/>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Tramecouleur-Accent5">
    <w:name w:val="Colorful Shading Accent 5"/>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Tramecouleur-Accent6">
    <w:name w:val="Colorful Shading Accent 6"/>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stefonce-Accent5">
    <w:name w:val="Dark List Accent 5"/>
    <w:basedOn w:val="TableauNormal"/>
    <w:uiPriority w:val="70"/>
    <w:semiHidden/>
    <w:unhideWhenUsed/>
    <w:rsid w:val="000B44D8"/>
    <w:rPr>
      <w:rFonts w:ascii="Times New Roman" w:hAnsi="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Listefonce-Accent6">
    <w:name w:val="Dark List Accent 6"/>
    <w:basedOn w:val="TableauNormal"/>
    <w:uiPriority w:val="70"/>
    <w:semiHidden/>
    <w:unhideWhenUsed/>
    <w:rsid w:val="000B44D8"/>
    <w:rPr>
      <w:rFonts w:ascii="Times New Roman" w:hAnsi="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TableauGrille2-Accentuation2">
    <w:name w:val="Grid Table 2 Accent 2"/>
    <w:basedOn w:val="TableauNormal"/>
    <w:uiPriority w:val="47"/>
    <w:rsid w:val="000B44D8"/>
    <w:rPr>
      <w:rFonts w:ascii="Times New Roman" w:hAnsi="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2-Accentuation3">
    <w:name w:val="Grid Table 2 Accent 3"/>
    <w:basedOn w:val="TableauNormal"/>
    <w:uiPriority w:val="47"/>
    <w:rsid w:val="000B44D8"/>
    <w:rPr>
      <w:rFonts w:ascii="Times New Roman" w:hAnsi="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2-Accentuation4">
    <w:name w:val="Grid Table 2 Accent 4"/>
    <w:basedOn w:val="TableauNormal"/>
    <w:uiPriority w:val="47"/>
    <w:rsid w:val="000B44D8"/>
    <w:rPr>
      <w:rFonts w:ascii="Times New Roman" w:hAnsi="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2-Accentuation5">
    <w:name w:val="Grid Table 2 Accent 5"/>
    <w:basedOn w:val="TableauNormal"/>
    <w:uiPriority w:val="47"/>
    <w:rsid w:val="000B44D8"/>
    <w:rPr>
      <w:rFonts w:ascii="Times New Roman" w:hAnsi="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2-Accentuation6">
    <w:name w:val="Grid Table 2 Accent 6"/>
    <w:basedOn w:val="TableauNormal"/>
    <w:uiPriority w:val="47"/>
    <w:rsid w:val="000B44D8"/>
    <w:rPr>
      <w:rFonts w:ascii="Times New Roman" w:hAnsi="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3">
    <w:name w:val="Grid Table 3"/>
    <w:basedOn w:val="TableauNormal"/>
    <w:uiPriority w:val="48"/>
    <w:rsid w:val="000B44D8"/>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3-Accentuation1">
    <w:name w:val="Grid Table 3 Accent 1"/>
    <w:basedOn w:val="TableauNormal"/>
    <w:uiPriority w:val="48"/>
    <w:rsid w:val="000B44D8"/>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3-Accentuation2">
    <w:name w:val="Grid Table 3 Accent 2"/>
    <w:basedOn w:val="TableauNormal"/>
    <w:uiPriority w:val="48"/>
    <w:rsid w:val="000B44D8"/>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3-Accentuation3">
    <w:name w:val="Grid Table 3 Accent 3"/>
    <w:basedOn w:val="TableauNormal"/>
    <w:uiPriority w:val="48"/>
    <w:rsid w:val="000B44D8"/>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3-Accentuation4">
    <w:name w:val="Grid Table 3 Accent 4"/>
    <w:basedOn w:val="TableauNormal"/>
    <w:uiPriority w:val="48"/>
    <w:rsid w:val="000B44D8"/>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3-Accentuation5">
    <w:name w:val="Grid Table 3 Accent 5"/>
    <w:basedOn w:val="TableauNormal"/>
    <w:uiPriority w:val="48"/>
    <w:rsid w:val="000B44D8"/>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3-Accentuation6">
    <w:name w:val="Grid Table 3 Accent 6"/>
    <w:basedOn w:val="TableauNormal"/>
    <w:uiPriority w:val="48"/>
    <w:rsid w:val="000B44D8"/>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TableauGrille4">
    <w:name w:val="Grid Table 4"/>
    <w:basedOn w:val="TableauNormal"/>
    <w:uiPriority w:val="49"/>
    <w:rsid w:val="000B44D8"/>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4-Accentuation1">
    <w:name w:val="Grid Table 4 Accent 1"/>
    <w:basedOn w:val="TableauNormal"/>
    <w:uiPriority w:val="49"/>
    <w:rsid w:val="000B44D8"/>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4-Accentuation2">
    <w:name w:val="Grid Table 4 Accent 2"/>
    <w:basedOn w:val="TableauNormal"/>
    <w:uiPriority w:val="49"/>
    <w:rsid w:val="000B44D8"/>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4-Accentuation3">
    <w:name w:val="Grid Table 4 Accent 3"/>
    <w:basedOn w:val="TableauNormal"/>
    <w:uiPriority w:val="49"/>
    <w:rsid w:val="000B44D8"/>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4-Accentuation4">
    <w:name w:val="Grid Table 4 Accent 4"/>
    <w:basedOn w:val="TableauNormal"/>
    <w:uiPriority w:val="49"/>
    <w:rsid w:val="000B44D8"/>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4-Accentuation5">
    <w:name w:val="Grid Table 4 Accent 5"/>
    <w:basedOn w:val="TableauNormal"/>
    <w:uiPriority w:val="49"/>
    <w:rsid w:val="000B44D8"/>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4-Accentuation6">
    <w:name w:val="Grid Table 4 Accent 6"/>
    <w:basedOn w:val="TableauNormal"/>
    <w:uiPriority w:val="49"/>
    <w:rsid w:val="000B44D8"/>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5Fonc">
    <w:name w:val="Grid Table 5 Dark"/>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TableauGrille5Fonc-Accentuation1">
    <w:name w:val="Grid Table 5 Dark Accent 1"/>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TableauGrille5Fonc-Accentuation2">
    <w:name w:val="Grid Table 5 Dark Accent 2"/>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TableauGrille5Fonc-Accentuation3">
    <w:name w:val="Grid Table 5 Dark Accent 3"/>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TableauGrille5Fonc-Accentuation4">
    <w:name w:val="Grid Table 5 Dark Accent 4"/>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auGrille5Fonc-Accentuation5">
    <w:name w:val="Grid Table 5 Dark Accent 5"/>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TableauGrille5Fonc-Accentuation6">
    <w:name w:val="Grid Table 5 Dark Accent 6"/>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TableauGrille6Couleur">
    <w:name w:val="Grid Table 6 Colorful"/>
    <w:basedOn w:val="TableauNormal"/>
    <w:uiPriority w:val="51"/>
    <w:rsid w:val="000B44D8"/>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6Couleur-Accentuation2">
    <w:name w:val="Grid Table 6 Colorful Accent 2"/>
    <w:basedOn w:val="TableauNormal"/>
    <w:uiPriority w:val="51"/>
    <w:rsid w:val="000B44D8"/>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6Couleur-Accentuation3">
    <w:name w:val="Grid Table 6 Colorful Accent 3"/>
    <w:basedOn w:val="TableauNormal"/>
    <w:uiPriority w:val="51"/>
    <w:rsid w:val="000B44D8"/>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6Couleur-Accentuation4">
    <w:name w:val="Grid Table 6 Colorful Accent 4"/>
    <w:basedOn w:val="TableauNormal"/>
    <w:uiPriority w:val="51"/>
    <w:rsid w:val="000B44D8"/>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6Couleur-Accentuation5">
    <w:name w:val="Grid Table 6 Colorful Accent 5"/>
    <w:basedOn w:val="TableauNormal"/>
    <w:uiPriority w:val="51"/>
    <w:rsid w:val="000B44D8"/>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6Couleur-Accentuation6">
    <w:name w:val="Grid Table 6 Colorful Accent 6"/>
    <w:basedOn w:val="TableauNormal"/>
    <w:uiPriority w:val="51"/>
    <w:rsid w:val="000B44D8"/>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7Couleur">
    <w:name w:val="Grid Table 7 Colorful"/>
    <w:basedOn w:val="TableauNormal"/>
    <w:uiPriority w:val="52"/>
    <w:rsid w:val="000B44D8"/>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7Couleur-Accentuation1">
    <w:name w:val="Grid Table 7 Colorful Accent 1"/>
    <w:basedOn w:val="TableauNormal"/>
    <w:uiPriority w:val="52"/>
    <w:rsid w:val="000B44D8"/>
    <w:rPr>
      <w:rFonts w:ascii="Times New Roman" w:hAnsi="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7Couleur-Accentuation2">
    <w:name w:val="Grid Table 7 Colorful Accent 2"/>
    <w:basedOn w:val="TableauNormal"/>
    <w:uiPriority w:val="52"/>
    <w:rsid w:val="000B44D8"/>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7Couleur-Accentuation3">
    <w:name w:val="Grid Table 7 Colorful Accent 3"/>
    <w:basedOn w:val="TableauNormal"/>
    <w:uiPriority w:val="52"/>
    <w:rsid w:val="000B44D8"/>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7Couleur-Accentuation4">
    <w:name w:val="Grid Table 7 Colorful Accent 4"/>
    <w:basedOn w:val="TableauNormal"/>
    <w:uiPriority w:val="52"/>
    <w:rsid w:val="000B44D8"/>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7Couleur-Accentuation5">
    <w:name w:val="Grid Table 7 Colorful Accent 5"/>
    <w:basedOn w:val="TableauNormal"/>
    <w:uiPriority w:val="52"/>
    <w:rsid w:val="000B44D8"/>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7Couleur-Accentuation6">
    <w:name w:val="Grid Table 7 Colorful Accent 6"/>
    <w:basedOn w:val="TableauNormal"/>
    <w:uiPriority w:val="52"/>
    <w:rsid w:val="000B44D8"/>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lleclaire-Accent5">
    <w:name w:val="Light Grid Accent 5"/>
    <w:basedOn w:val="TableauNormal"/>
    <w:uiPriority w:val="62"/>
    <w:semiHidden/>
    <w:unhideWhenUsed/>
    <w:rsid w:val="000B44D8"/>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Grilleclaire-Accent6">
    <w:name w:val="Light Grid Accent 6"/>
    <w:basedOn w:val="TableauNormal"/>
    <w:uiPriority w:val="62"/>
    <w:semiHidden/>
    <w:unhideWhenUsed/>
    <w:rsid w:val="000B44D8"/>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steclaire">
    <w:name w:val="Light List"/>
    <w:basedOn w:val="TableauNormal"/>
    <w:uiPriority w:val="61"/>
    <w:semiHidden/>
    <w:unhideWhenUsed/>
    <w:rsid w:val="000B44D8"/>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steclaire-Accent1">
    <w:name w:val="Light List Accent 1"/>
    <w:basedOn w:val="TableauNormal"/>
    <w:uiPriority w:val="61"/>
    <w:semiHidden/>
    <w:unhideWhenUsed/>
    <w:rsid w:val="000B44D8"/>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steclaire-Accent2">
    <w:name w:val="Light List Accent 2"/>
    <w:basedOn w:val="TableauNormal"/>
    <w:uiPriority w:val="61"/>
    <w:semiHidden/>
    <w:unhideWhenUsed/>
    <w:rsid w:val="000B44D8"/>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steclaire-Accent3">
    <w:name w:val="Light List Accent 3"/>
    <w:basedOn w:val="TableauNormal"/>
    <w:uiPriority w:val="61"/>
    <w:semiHidden/>
    <w:unhideWhenUsed/>
    <w:rsid w:val="000B44D8"/>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steclaire-Accent4">
    <w:name w:val="Light List Accent 4"/>
    <w:basedOn w:val="TableauNormal"/>
    <w:uiPriority w:val="61"/>
    <w:semiHidden/>
    <w:unhideWhenUsed/>
    <w:rsid w:val="000B44D8"/>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steclaire-Accent5">
    <w:name w:val="Light List Accent 5"/>
    <w:basedOn w:val="TableauNormal"/>
    <w:uiPriority w:val="61"/>
    <w:semiHidden/>
    <w:unhideWhenUsed/>
    <w:rsid w:val="000B44D8"/>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steclaire-Accent6">
    <w:name w:val="Light List Accent 6"/>
    <w:basedOn w:val="TableauNormal"/>
    <w:uiPriority w:val="61"/>
    <w:semiHidden/>
    <w:unhideWhenUsed/>
    <w:rsid w:val="000B44D8"/>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Ombrageclair">
    <w:name w:val="Light Shading"/>
    <w:basedOn w:val="TableauNormal"/>
    <w:uiPriority w:val="60"/>
    <w:semiHidden/>
    <w:unhideWhenUsed/>
    <w:rsid w:val="000B44D8"/>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rameclaire-Accent1">
    <w:name w:val="Light Shading Accent 1"/>
    <w:basedOn w:val="TableauNormal"/>
    <w:uiPriority w:val="60"/>
    <w:semiHidden/>
    <w:unhideWhenUsed/>
    <w:rsid w:val="000B44D8"/>
    <w:rPr>
      <w:rFonts w:ascii="Times New Roman" w:hAnsi="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Trameclaire-Accent2">
    <w:name w:val="Light Shading Accent 2"/>
    <w:basedOn w:val="TableauNormal"/>
    <w:uiPriority w:val="60"/>
    <w:semiHidden/>
    <w:unhideWhenUsed/>
    <w:rsid w:val="000B44D8"/>
    <w:rPr>
      <w:rFonts w:ascii="Times New Roman" w:hAnsi="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Trameclaire-Accent3">
    <w:name w:val="Light Shading Accent 3"/>
    <w:basedOn w:val="TableauNormal"/>
    <w:uiPriority w:val="60"/>
    <w:semiHidden/>
    <w:unhideWhenUsed/>
    <w:rsid w:val="000B44D8"/>
    <w:rPr>
      <w:rFonts w:ascii="Times New Roman" w:hAnsi="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Trameclaire-Accent4">
    <w:name w:val="Light Shading Accent 4"/>
    <w:basedOn w:val="TableauNormal"/>
    <w:uiPriority w:val="60"/>
    <w:semiHidden/>
    <w:unhideWhenUsed/>
    <w:rsid w:val="000B44D8"/>
    <w:rPr>
      <w:rFonts w:ascii="Times New Roman" w:hAnsi="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Trameclaire-Accent5">
    <w:name w:val="Light Shading Accent 5"/>
    <w:basedOn w:val="TableauNormal"/>
    <w:uiPriority w:val="60"/>
    <w:semiHidden/>
    <w:unhideWhenUsed/>
    <w:rsid w:val="000B44D8"/>
    <w:rPr>
      <w:rFonts w:ascii="Times New Roman" w:hAnsi="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Trameclaire-Accent6">
    <w:name w:val="Light Shading Accent 6"/>
    <w:basedOn w:val="TableauNormal"/>
    <w:uiPriority w:val="60"/>
    <w:semiHidden/>
    <w:unhideWhenUsed/>
    <w:rsid w:val="000B44D8"/>
    <w:rPr>
      <w:rFonts w:ascii="Times New Roman" w:hAnsi="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TableauListe2-Accentuation5">
    <w:name w:val="List Table 2 Accent 5"/>
    <w:basedOn w:val="TableauNormal"/>
    <w:uiPriority w:val="47"/>
    <w:rsid w:val="000B44D8"/>
    <w:rPr>
      <w:rFonts w:ascii="Times New Roman" w:hAnsi="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2-Accentuation6">
    <w:name w:val="List Table 2 Accent 6"/>
    <w:basedOn w:val="TableauNormal"/>
    <w:uiPriority w:val="47"/>
    <w:rsid w:val="000B44D8"/>
    <w:rPr>
      <w:rFonts w:ascii="Times New Roman" w:hAnsi="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3">
    <w:name w:val="List Table 3"/>
    <w:basedOn w:val="TableauNormal"/>
    <w:uiPriority w:val="48"/>
    <w:rsid w:val="000B44D8"/>
    <w:rPr>
      <w:rFonts w:ascii="Times New Roman" w:hAnsi="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TableauListe3-Accentuation1">
    <w:name w:val="List Table 3 Accent 1"/>
    <w:basedOn w:val="TableauNormal"/>
    <w:uiPriority w:val="48"/>
    <w:rsid w:val="000B44D8"/>
    <w:rPr>
      <w:rFonts w:ascii="Times New Roman" w:hAnsi="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TableauListe3-Accentuation2">
    <w:name w:val="List Table 3 Accent 2"/>
    <w:basedOn w:val="TableauNormal"/>
    <w:uiPriority w:val="48"/>
    <w:rsid w:val="000B44D8"/>
    <w:rPr>
      <w:rFonts w:ascii="Times New Roman"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TableauListe3-Accentuation3">
    <w:name w:val="List Table 3 Accent 3"/>
    <w:basedOn w:val="TableauNormal"/>
    <w:uiPriority w:val="48"/>
    <w:rsid w:val="000B44D8"/>
    <w:rPr>
      <w:rFonts w:ascii="Times New Roman" w:hAnsi="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TableauListe3-Accentuation4">
    <w:name w:val="List Table 3 Accent 4"/>
    <w:basedOn w:val="TableauNormal"/>
    <w:uiPriority w:val="48"/>
    <w:rsid w:val="000B44D8"/>
    <w:rPr>
      <w:rFonts w:ascii="Times New Roman" w:hAnsi="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TableauListe3-Accentuation5">
    <w:name w:val="List Table 3 Accent 5"/>
    <w:basedOn w:val="TableauNormal"/>
    <w:uiPriority w:val="48"/>
    <w:rsid w:val="000B44D8"/>
    <w:rPr>
      <w:rFonts w:ascii="Times New Roman" w:hAnsi="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auListe3-Accentuation6">
    <w:name w:val="List Table 3 Accent 6"/>
    <w:basedOn w:val="TableauNormal"/>
    <w:uiPriority w:val="48"/>
    <w:rsid w:val="000B44D8"/>
    <w:rPr>
      <w:rFonts w:ascii="Times New Roman" w:hAnsi="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TableauListe4">
    <w:name w:val="List Table 4"/>
    <w:basedOn w:val="TableauNormal"/>
    <w:uiPriority w:val="49"/>
    <w:rsid w:val="000B44D8"/>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4-Accentuation1">
    <w:name w:val="List Table 4 Accent 1"/>
    <w:basedOn w:val="TableauNormal"/>
    <w:uiPriority w:val="49"/>
    <w:rsid w:val="000B44D8"/>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4-Accentuation2">
    <w:name w:val="List Table 4 Accent 2"/>
    <w:basedOn w:val="TableauNormal"/>
    <w:uiPriority w:val="49"/>
    <w:rsid w:val="000B44D8"/>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4-Accentuation3">
    <w:name w:val="List Table 4 Accent 3"/>
    <w:basedOn w:val="TableauNormal"/>
    <w:uiPriority w:val="49"/>
    <w:rsid w:val="000B44D8"/>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4-Accentuation4">
    <w:name w:val="List Table 4 Accent 4"/>
    <w:basedOn w:val="TableauNormal"/>
    <w:uiPriority w:val="49"/>
    <w:rsid w:val="000B44D8"/>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5">
    <w:name w:val="List Table 4 Accent 5"/>
    <w:basedOn w:val="TableauNormal"/>
    <w:uiPriority w:val="49"/>
    <w:rsid w:val="000B44D8"/>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4-Accentuation6">
    <w:name w:val="List Table 4 Accent 6"/>
    <w:basedOn w:val="TableauNormal"/>
    <w:uiPriority w:val="49"/>
    <w:rsid w:val="000B44D8"/>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5Fonc">
    <w:name w:val="List Table 5 Dark"/>
    <w:basedOn w:val="TableauNormal"/>
    <w:uiPriority w:val="50"/>
    <w:rsid w:val="000B44D8"/>
    <w:rPr>
      <w:rFonts w:ascii="Times New Roman" w:hAnsi="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0B44D8"/>
    <w:rPr>
      <w:rFonts w:ascii="Times New Roman" w:hAnsi="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0B44D8"/>
    <w:rPr>
      <w:rFonts w:ascii="Times New Roman" w:hAnsi="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0B44D8"/>
    <w:rPr>
      <w:rFonts w:ascii="Times New Roman" w:hAnsi="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0B44D8"/>
    <w:rPr>
      <w:rFonts w:ascii="Times New Roman" w:hAnsi="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0B44D8"/>
    <w:rPr>
      <w:rFonts w:ascii="Times New Roman" w:hAnsi="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0B44D8"/>
    <w:rPr>
      <w:rFonts w:ascii="Times New Roman" w:hAnsi="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0B44D8"/>
    <w:rPr>
      <w:rFonts w:ascii="Times New Roman" w:hAnsi="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6Couleur-Accentuation1">
    <w:name w:val="List Table 6 Colorful Accent 1"/>
    <w:basedOn w:val="TableauNormal"/>
    <w:uiPriority w:val="51"/>
    <w:rsid w:val="000B44D8"/>
    <w:rPr>
      <w:rFonts w:ascii="Times New Roman" w:hAnsi="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6Couleur-Accentuation2">
    <w:name w:val="List Table 6 Colorful Accent 2"/>
    <w:basedOn w:val="TableauNormal"/>
    <w:uiPriority w:val="51"/>
    <w:rsid w:val="000B44D8"/>
    <w:rPr>
      <w:rFonts w:ascii="Times New Roman" w:hAnsi="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6Couleur-Accentuation3">
    <w:name w:val="List Table 6 Colorful Accent 3"/>
    <w:basedOn w:val="TableauNormal"/>
    <w:uiPriority w:val="51"/>
    <w:rsid w:val="000B44D8"/>
    <w:rPr>
      <w:rFonts w:ascii="Times New Roman" w:hAnsi="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6Couleur-Accentuation4">
    <w:name w:val="List Table 6 Colorful Accent 4"/>
    <w:basedOn w:val="TableauNormal"/>
    <w:uiPriority w:val="51"/>
    <w:rsid w:val="000B44D8"/>
    <w:rPr>
      <w:rFonts w:ascii="Times New Roman" w:hAnsi="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6Couleur-Accentuation5">
    <w:name w:val="List Table 6 Colorful Accent 5"/>
    <w:basedOn w:val="TableauNormal"/>
    <w:uiPriority w:val="51"/>
    <w:rsid w:val="000B44D8"/>
    <w:rPr>
      <w:rFonts w:ascii="Times New Roman" w:hAnsi="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6Couleur-Accentuation6">
    <w:name w:val="List Table 6 Colorful Accent 6"/>
    <w:basedOn w:val="TableauNormal"/>
    <w:uiPriority w:val="51"/>
    <w:rsid w:val="000B44D8"/>
    <w:rPr>
      <w:rFonts w:ascii="Times New Roman" w:hAnsi="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7Couleur">
    <w:name w:val="List Table 7 Colorful"/>
    <w:basedOn w:val="TableauNormal"/>
    <w:uiPriority w:val="52"/>
    <w:rsid w:val="000B44D8"/>
    <w:rPr>
      <w:rFonts w:ascii="Times New Roman" w:hAnsi="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0B44D8"/>
    <w:rPr>
      <w:rFonts w:ascii="Times New Roman" w:hAnsi="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0B44D8"/>
    <w:rPr>
      <w:rFonts w:ascii="Times New Roman" w:hAnsi="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0B44D8"/>
    <w:rPr>
      <w:rFonts w:ascii="Times New Roman" w:hAnsi="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0B44D8"/>
    <w:rPr>
      <w:rFonts w:ascii="Times New Roman" w:hAnsi="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0B44D8"/>
    <w:rPr>
      <w:rFonts w:ascii="Times New Roman" w:hAnsi="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0B44D8"/>
    <w:rPr>
      <w:rFonts w:ascii="Times New Roman" w:hAnsi="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0B44D8"/>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moyenne1-Accent1">
    <w:name w:val="Medium Grid 1 Accent 1"/>
    <w:basedOn w:val="TableauNormal"/>
    <w:uiPriority w:val="67"/>
    <w:semiHidden/>
    <w:unhideWhenUsed/>
    <w:rsid w:val="000B44D8"/>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Grillemoyenne1-Accent2">
    <w:name w:val="Medium Grid 1 Accent 2"/>
    <w:basedOn w:val="TableauNormal"/>
    <w:uiPriority w:val="67"/>
    <w:semiHidden/>
    <w:unhideWhenUsed/>
    <w:rsid w:val="000B44D8"/>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Grillemoyenne1-Accent3">
    <w:name w:val="Medium Grid 1 Accent 3"/>
    <w:basedOn w:val="TableauNormal"/>
    <w:uiPriority w:val="67"/>
    <w:semiHidden/>
    <w:unhideWhenUsed/>
    <w:rsid w:val="000B44D8"/>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Grillemoyenne1-Accent4">
    <w:name w:val="Medium Grid 1 Accent 4"/>
    <w:basedOn w:val="TableauNormal"/>
    <w:uiPriority w:val="67"/>
    <w:semiHidden/>
    <w:unhideWhenUsed/>
    <w:rsid w:val="000B44D8"/>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Grillemoyenne1-Accent5">
    <w:name w:val="Medium Grid 1 Accent 5"/>
    <w:basedOn w:val="TableauNormal"/>
    <w:uiPriority w:val="67"/>
    <w:semiHidden/>
    <w:unhideWhenUsed/>
    <w:rsid w:val="000B44D8"/>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Grillemoyenne1-Accent6">
    <w:name w:val="Medium Grid 1 Accent 6"/>
    <w:basedOn w:val="TableauNormal"/>
    <w:uiPriority w:val="67"/>
    <w:semiHidden/>
    <w:unhideWhenUsed/>
    <w:rsid w:val="000B44D8"/>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Grillemoyenne2">
    <w:name w:val="Medium Grid 2"/>
    <w:basedOn w:val="TableauNormal"/>
    <w:uiPriority w:val="68"/>
    <w:semiHidden/>
    <w:unhideWhenUsed/>
    <w:rsid w:val="000B44D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Grillemoyenne2-Accent1">
    <w:name w:val="Medium Grid 2 Accent 1"/>
    <w:basedOn w:val="TableauNormal"/>
    <w:uiPriority w:val="68"/>
    <w:semiHidden/>
    <w:unhideWhenUsed/>
    <w:rsid w:val="000B44D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Grillemoyenne2-Accent2">
    <w:name w:val="Medium Grid 2 Accent 2"/>
    <w:basedOn w:val="TableauNormal"/>
    <w:uiPriority w:val="68"/>
    <w:semiHidden/>
    <w:unhideWhenUsed/>
    <w:rsid w:val="000B44D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Grillemoyenne2-Accent3">
    <w:name w:val="Medium Grid 2 Accent 3"/>
    <w:basedOn w:val="TableauNormal"/>
    <w:uiPriority w:val="68"/>
    <w:semiHidden/>
    <w:unhideWhenUsed/>
    <w:rsid w:val="000B44D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Grillemoyenne2-Accent4">
    <w:name w:val="Medium Grid 2 Accent 4"/>
    <w:basedOn w:val="TableauNormal"/>
    <w:uiPriority w:val="68"/>
    <w:semiHidden/>
    <w:unhideWhenUsed/>
    <w:rsid w:val="000B44D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Grillemoyenne2-Accent5">
    <w:name w:val="Medium Grid 2 Accent 5"/>
    <w:basedOn w:val="TableauNormal"/>
    <w:uiPriority w:val="68"/>
    <w:semiHidden/>
    <w:unhideWhenUsed/>
    <w:rsid w:val="000B44D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Grillemoyenne2-Accent6">
    <w:name w:val="Medium Grid 2 Accent 6"/>
    <w:basedOn w:val="TableauNormal"/>
    <w:uiPriority w:val="68"/>
    <w:semiHidden/>
    <w:unhideWhenUsed/>
    <w:rsid w:val="000B44D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Grillemoyenne3">
    <w:name w:val="Medium Grid 3"/>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Grillemoyenne3-Accent1">
    <w:name w:val="Medium Grid 3 Accent 1"/>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Grillemoyenne3-Accent2">
    <w:name w:val="Medium Grid 3 Accent 2"/>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Grillemoyenne3-Accent3">
    <w:name w:val="Medium Grid 3 Accent 3"/>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Grillemoyenne3-Accent4">
    <w:name w:val="Medium Grid 3 Accent 4"/>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Grillemoyenne3-Accent5">
    <w:name w:val="Medium Grid 3 Accent 5"/>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Grillemoyenne3-Accent6">
    <w:name w:val="Medium Grid 3 Accent 6"/>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Listemoyenne1">
    <w:name w:val="Medium List 1"/>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Listemoyenne1-Accent1">
    <w:name w:val="Medium List 1 Accent 1"/>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Listemoyenne1-Accent2">
    <w:name w:val="Medium List 1 Accent 2"/>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Listemoyenne1-Accent3">
    <w:name w:val="Medium List 1 Accent 3"/>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Listemoyenne1-Accent4">
    <w:name w:val="Medium List 1 Accent 4"/>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Listemoyenne1-Accent5">
    <w:name w:val="Medium List 1 Accent 5"/>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Listemoyenne1-Accent6">
    <w:name w:val="Medium List 1 Accent 6"/>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Listemoyenne2">
    <w:name w:val="Medium List 2"/>
    <w:basedOn w:val="TableauNormal"/>
    <w:uiPriority w:val="66"/>
    <w:semiHidden/>
    <w:unhideWhenUsed/>
    <w:rsid w:val="000B44D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0B44D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0B44D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0B44D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0B44D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0B44D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0B44D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Tramemoyenne1">
    <w:name w:val="Medium Shading 1"/>
    <w:basedOn w:val="TableauNormal"/>
    <w:uiPriority w:val="63"/>
    <w:semiHidden/>
    <w:unhideWhenUsed/>
    <w:rsid w:val="000B44D8"/>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0B44D8"/>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0B44D8"/>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0B44D8"/>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0B44D8"/>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0B44D8"/>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0B44D8"/>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ausimple5">
    <w:name w:val="Plain Table 5"/>
    <w:basedOn w:val="TableauNormal"/>
    <w:uiPriority w:val="45"/>
    <w:rsid w:val="000B44D8"/>
    <w:rPr>
      <w:rFonts w:ascii="Times New Roman" w:hAnsi="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classique1">
    <w:name w:val="Table Classic 1"/>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rsid w:val="000B44D8"/>
    <w:pPr>
      <w:overflowPunct w:val="0"/>
      <w:autoSpaceDE w:val="0"/>
      <w:autoSpaceDN w:val="0"/>
      <w:adjustRightInd w:val="0"/>
      <w:spacing w:after="180"/>
      <w:textAlignment w:val="baseline"/>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0B44D8"/>
    <w:pPr>
      <w:overflowPunct w:val="0"/>
      <w:autoSpaceDE w:val="0"/>
      <w:autoSpaceDN w:val="0"/>
      <w:adjustRightInd w:val="0"/>
      <w:spacing w:after="180"/>
      <w:textAlignment w:val="baseline"/>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rsid w:val="000B44D8"/>
    <w:pPr>
      <w:overflowPunct w:val="0"/>
      <w:autoSpaceDE w:val="0"/>
      <w:autoSpaceDN w:val="0"/>
      <w:adjustRightInd w:val="0"/>
      <w:spacing w:after="180"/>
      <w:textAlignment w:val="baseline"/>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rsid w:val="000B44D8"/>
    <w:pPr>
      <w:overflowPunct w:val="0"/>
      <w:autoSpaceDE w:val="0"/>
      <w:autoSpaceDN w:val="0"/>
      <w:adjustRightInd w:val="0"/>
      <w:spacing w:after="180"/>
      <w:textAlignment w:val="baseline"/>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rsid w:val="000B44D8"/>
    <w:pPr>
      <w:overflowPunct w:val="0"/>
      <w:autoSpaceDE w:val="0"/>
      <w:autoSpaceDN w:val="0"/>
      <w:adjustRightInd w:val="0"/>
      <w:spacing w:after="180"/>
      <w:textAlignment w:val="baseline"/>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rsid w:val="000B44D8"/>
    <w:pPr>
      <w:overflowPunct w:val="0"/>
      <w:autoSpaceDE w:val="0"/>
      <w:autoSpaceDN w:val="0"/>
      <w:adjustRightInd w:val="0"/>
      <w:spacing w:after="180"/>
      <w:textAlignment w:val="baseline"/>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rsid w:val="000B44D8"/>
    <w:pPr>
      <w:overflowPunct w:val="0"/>
      <w:autoSpaceDE w:val="0"/>
      <w:autoSpaceDN w:val="0"/>
      <w:adjustRightInd w:val="0"/>
      <w:spacing w:after="180"/>
      <w:textAlignment w:val="baseline"/>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rsid w:val="000B44D8"/>
    <w:pPr>
      <w:overflowPunct w:val="0"/>
      <w:autoSpaceDE w:val="0"/>
      <w:autoSpaceDN w:val="0"/>
      <w:adjustRightInd w:val="0"/>
      <w:spacing w:after="180"/>
      <w:textAlignment w:val="baseline"/>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rsid w:val="000B44D8"/>
    <w:pPr>
      <w:overflowPunct w:val="0"/>
      <w:autoSpaceDE w:val="0"/>
      <w:autoSpaceDN w:val="0"/>
      <w:adjustRightInd w:val="0"/>
      <w:spacing w:after="180"/>
      <w:textAlignment w:val="baseline"/>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rsid w:val="000B44D8"/>
    <w:pPr>
      <w:overflowPunct w:val="0"/>
      <w:autoSpaceDE w:val="0"/>
      <w:autoSpaceDN w:val="0"/>
      <w:adjustRightInd w:val="0"/>
      <w:spacing w:after="180"/>
      <w:textAlignment w:val="baseline"/>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rsid w:val="000B44D8"/>
    <w:pPr>
      <w:overflowPunct w:val="0"/>
      <w:autoSpaceDE w:val="0"/>
      <w:autoSpaceDN w:val="0"/>
      <w:adjustRightInd w:val="0"/>
      <w:spacing w:after="180"/>
      <w:textAlignment w:val="baseline"/>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rsid w:val="000B44D8"/>
    <w:pPr>
      <w:overflowPunct w:val="0"/>
      <w:autoSpaceDE w:val="0"/>
      <w:autoSpaceDN w:val="0"/>
      <w:adjustRightInd w:val="0"/>
      <w:spacing w:after="180"/>
      <w:textAlignment w:val="baseline"/>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0B44D8"/>
    <w:rPr>
      <w:rFonts w:ascii="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auliste1">
    <w:name w:val="Table List 1"/>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rsid w:val="000B44D8"/>
    <w:pPr>
      <w:overflowPunct w:val="0"/>
      <w:autoSpaceDE w:val="0"/>
      <w:autoSpaceDN w:val="0"/>
      <w:adjustRightInd w:val="0"/>
      <w:spacing w:after="180"/>
      <w:textAlignment w:val="baseline"/>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rsid w:val="000B44D8"/>
    <w:pPr>
      <w:overflowPunct w:val="0"/>
      <w:autoSpaceDE w:val="0"/>
      <w:autoSpaceDN w:val="0"/>
      <w:adjustRightInd w:val="0"/>
      <w:spacing w:after="180"/>
      <w:textAlignment w:val="baseline"/>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rsid w:val="000B44D8"/>
    <w:pPr>
      <w:overflowPunct w:val="0"/>
      <w:autoSpaceDE w:val="0"/>
      <w:autoSpaceDN w:val="0"/>
      <w:adjustRightInd w:val="0"/>
      <w:spacing w:after="180"/>
      <w:textAlignment w:val="baseline"/>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rsid w:val="000B44D8"/>
    <w:pPr>
      <w:overflowPunct w:val="0"/>
      <w:autoSpaceDE w:val="0"/>
      <w:autoSpaceDN w:val="0"/>
      <w:adjustRightInd w:val="0"/>
      <w:spacing w:after="180"/>
      <w:textAlignment w:val="baseline"/>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rsid w:val="000B44D8"/>
    <w:pPr>
      <w:overflowPunct w:val="0"/>
      <w:autoSpaceDE w:val="0"/>
      <w:autoSpaceDN w:val="0"/>
      <w:adjustRightInd w:val="0"/>
      <w:spacing w:after="180"/>
      <w:textAlignment w:val="baseline"/>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rsid w:val="000B44D8"/>
    <w:pPr>
      <w:overflowPunct w:val="0"/>
      <w:autoSpaceDE w:val="0"/>
      <w:autoSpaceDN w:val="0"/>
      <w:adjustRightInd w:val="0"/>
      <w:spacing w:after="180"/>
      <w:textAlignment w:val="baseline"/>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EditorsNoteChar">
    <w:name w:val="Editor's Note Char"/>
    <w:aliases w:val="EN Char"/>
    <w:link w:val="EditorsNote"/>
    <w:locked/>
    <w:rsid w:val="003B0714"/>
    <w:rPr>
      <w:rFonts w:ascii="Times New Roman" w:hAnsi="Times New Roman"/>
      <w:color w:val="FF0000"/>
      <w:lang w:val="en-GB" w:eastAsia="en-US"/>
    </w:rPr>
  </w:style>
  <w:style w:type="paragraph" w:styleId="Paragraphedeliste">
    <w:name w:val="List Paragraph"/>
    <w:basedOn w:val="Normal"/>
    <w:uiPriority w:val="34"/>
    <w:qFormat/>
    <w:rsid w:val="00B140ED"/>
    <w:pPr>
      <w:spacing w:after="0"/>
      <w:ind w:left="720"/>
    </w:pPr>
    <w:rPr>
      <w:rFonts w:ascii="Calibri" w:eastAsiaTheme="minorHAnsi" w:hAnsi="Calibri" w:cs="Calibri"/>
      <w:sz w:val="22"/>
      <w:szCs w:val="22"/>
      <w:lang w:val="fr-FR"/>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854145">
      <w:bodyDiv w:val="1"/>
      <w:marLeft w:val="0"/>
      <w:marRight w:val="0"/>
      <w:marTop w:val="0"/>
      <w:marBottom w:val="0"/>
      <w:divBdr>
        <w:top w:val="none" w:sz="0" w:space="0" w:color="auto"/>
        <w:left w:val="none" w:sz="0" w:space="0" w:color="auto"/>
        <w:bottom w:val="none" w:sz="0" w:space="0" w:color="auto"/>
        <w:right w:val="none" w:sz="0" w:space="0" w:color="auto"/>
      </w:divBdr>
    </w:div>
    <w:div w:id="497352894">
      <w:bodyDiv w:val="1"/>
      <w:marLeft w:val="0"/>
      <w:marRight w:val="0"/>
      <w:marTop w:val="0"/>
      <w:marBottom w:val="0"/>
      <w:divBdr>
        <w:top w:val="none" w:sz="0" w:space="0" w:color="auto"/>
        <w:left w:val="none" w:sz="0" w:space="0" w:color="auto"/>
        <w:bottom w:val="none" w:sz="0" w:space="0" w:color="auto"/>
        <w:right w:val="none" w:sz="0" w:space="0" w:color="auto"/>
      </w:divBdr>
    </w:div>
    <w:div w:id="581060564">
      <w:bodyDiv w:val="1"/>
      <w:marLeft w:val="0"/>
      <w:marRight w:val="0"/>
      <w:marTop w:val="0"/>
      <w:marBottom w:val="0"/>
      <w:divBdr>
        <w:top w:val="none" w:sz="0" w:space="0" w:color="auto"/>
        <w:left w:val="none" w:sz="0" w:space="0" w:color="auto"/>
        <w:bottom w:val="none" w:sz="0" w:space="0" w:color="auto"/>
        <w:right w:val="none" w:sz="0" w:space="0" w:color="auto"/>
      </w:divBdr>
    </w:div>
    <w:div w:id="1021933244">
      <w:bodyDiv w:val="1"/>
      <w:marLeft w:val="0"/>
      <w:marRight w:val="0"/>
      <w:marTop w:val="0"/>
      <w:marBottom w:val="0"/>
      <w:divBdr>
        <w:top w:val="none" w:sz="0" w:space="0" w:color="auto"/>
        <w:left w:val="none" w:sz="0" w:space="0" w:color="auto"/>
        <w:bottom w:val="none" w:sz="0" w:space="0" w:color="auto"/>
        <w:right w:val="none" w:sz="0" w:space="0" w:color="auto"/>
      </w:divBdr>
    </w:div>
    <w:div w:id="1384254728">
      <w:bodyDiv w:val="1"/>
      <w:marLeft w:val="0"/>
      <w:marRight w:val="0"/>
      <w:marTop w:val="0"/>
      <w:marBottom w:val="0"/>
      <w:divBdr>
        <w:top w:val="none" w:sz="0" w:space="0" w:color="auto"/>
        <w:left w:val="none" w:sz="0" w:space="0" w:color="auto"/>
        <w:bottom w:val="none" w:sz="0" w:space="0" w:color="auto"/>
        <w:right w:val="none" w:sz="0" w:space="0" w:color="auto"/>
      </w:divBdr>
    </w:div>
    <w:div w:id="187781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illa_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264DD-F1A7-47F5-93C5-C1083F903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10369</Words>
  <Characters>57032</Characters>
  <Application>Microsoft Office Word</Application>
  <DocSecurity>0</DocSecurity>
  <Lines>475</Lines>
  <Paragraphs>134</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Vassiliki Nikolopoulou, VN1</cp:lastModifiedBy>
  <cp:revision>4</cp:revision>
  <cp:lastPrinted>1899-12-31T23:00:00Z</cp:lastPrinted>
  <dcterms:created xsi:type="dcterms:W3CDTF">2023-11-17T14:21:00Z</dcterms:created>
  <dcterms:modified xsi:type="dcterms:W3CDTF">2023-11-17T16:03:00Z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